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DEAE5" w14:textId="77777777" w:rsidR="00C03B0D" w:rsidRDefault="00DC051C" w:rsidP="00692CFB">
      <w:pPr>
        <w:shd w:val="clear" w:color="auto" w:fill="FFFFFF"/>
        <w:spacing w:before="192" w:after="216" w:line="261" w:lineRule="atLeast"/>
        <w:jc w:val="center"/>
        <w:rPr>
          <w:b/>
          <w:bCs/>
          <w:sz w:val="28"/>
          <w:szCs w:val="28"/>
        </w:rPr>
      </w:pPr>
      <w:r w:rsidRPr="009A4F85">
        <w:rPr>
          <w:rFonts w:ascii="Arial" w:hAnsi="Arial" w:cs="Arial"/>
          <w:sz w:val="18"/>
          <w:szCs w:val="18"/>
        </w:rPr>
        <w:t> </w:t>
      </w:r>
      <w:r w:rsidRPr="009A4F85">
        <w:rPr>
          <w:rFonts w:ascii="Arial" w:hAnsi="Arial" w:cs="Arial"/>
          <w:sz w:val="18"/>
        </w:rPr>
        <w:t> </w:t>
      </w:r>
      <w:r w:rsidRPr="009A4F85">
        <w:rPr>
          <w:b/>
          <w:bCs/>
          <w:sz w:val="28"/>
          <w:szCs w:val="28"/>
        </w:rPr>
        <w:t>ПЛАН РАБОТЫ</w:t>
      </w:r>
    </w:p>
    <w:p w14:paraId="646D32F4" w14:textId="5BBC23B1" w:rsidR="00DC051C" w:rsidRPr="009A4F85" w:rsidRDefault="00692CFB" w:rsidP="00692CFB">
      <w:pPr>
        <w:shd w:val="clear" w:color="auto" w:fill="FFFFFF"/>
        <w:spacing w:before="192" w:after="216" w:line="261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4539EC">
        <w:rPr>
          <w:b/>
          <w:bCs/>
          <w:sz w:val="28"/>
          <w:szCs w:val="28"/>
        </w:rPr>
        <w:t>Общественного С</w:t>
      </w:r>
      <w:r w:rsidR="00DC051C" w:rsidRPr="009A4F85">
        <w:rPr>
          <w:b/>
          <w:bCs/>
          <w:sz w:val="28"/>
          <w:szCs w:val="28"/>
        </w:rPr>
        <w:t xml:space="preserve">овета </w:t>
      </w:r>
      <w:r w:rsidR="00C03B0D">
        <w:rPr>
          <w:b/>
          <w:bCs/>
          <w:sz w:val="28"/>
          <w:szCs w:val="28"/>
        </w:rPr>
        <w:t xml:space="preserve">Турковского муниципального </w:t>
      </w:r>
      <w:r w:rsidR="005D5781" w:rsidRPr="009A4F85">
        <w:rPr>
          <w:b/>
          <w:bCs/>
          <w:sz w:val="28"/>
          <w:szCs w:val="28"/>
        </w:rPr>
        <w:t xml:space="preserve">района на </w:t>
      </w:r>
      <w:r w:rsidR="005D5781">
        <w:rPr>
          <w:b/>
          <w:bCs/>
          <w:sz w:val="28"/>
          <w:szCs w:val="28"/>
        </w:rPr>
        <w:t>202</w:t>
      </w:r>
      <w:r w:rsidR="00C03B0D">
        <w:rPr>
          <w:b/>
          <w:bCs/>
          <w:sz w:val="28"/>
          <w:szCs w:val="28"/>
        </w:rPr>
        <w:t>4</w:t>
      </w:r>
      <w:r w:rsidR="00DC051C">
        <w:rPr>
          <w:b/>
          <w:bCs/>
          <w:sz w:val="28"/>
          <w:szCs w:val="28"/>
        </w:rPr>
        <w:t xml:space="preserve"> </w:t>
      </w:r>
      <w:r w:rsidR="00DC051C" w:rsidRPr="009A4F85">
        <w:rPr>
          <w:b/>
          <w:bCs/>
          <w:sz w:val="28"/>
          <w:szCs w:val="28"/>
        </w:rPr>
        <w:t>год</w:t>
      </w:r>
    </w:p>
    <w:p w14:paraId="4C48B5E6" w14:textId="77777777" w:rsidR="00DC051C" w:rsidRPr="009A4F85" w:rsidRDefault="00DC051C" w:rsidP="00DC051C">
      <w:pPr>
        <w:shd w:val="clear" w:color="auto" w:fill="FFFFFF"/>
        <w:spacing w:before="192"/>
        <w:jc w:val="center"/>
        <w:rPr>
          <w:b/>
          <w:bCs/>
          <w:sz w:val="28"/>
          <w:szCs w:val="28"/>
        </w:rPr>
      </w:pPr>
      <w:r w:rsidRPr="009A4F85">
        <w:rPr>
          <w:b/>
          <w:bCs/>
          <w:sz w:val="28"/>
          <w:szCs w:val="28"/>
        </w:rPr>
        <w:t> </w:t>
      </w:r>
    </w:p>
    <w:tbl>
      <w:tblPr>
        <w:tblW w:w="15026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714"/>
        <w:gridCol w:w="1900"/>
        <w:gridCol w:w="3703"/>
      </w:tblGrid>
      <w:tr w:rsidR="00DC051C" w:rsidRPr="00213CDC" w14:paraId="6BECF46F" w14:textId="77777777" w:rsidTr="00392C43"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770AAE" w14:textId="6A1B91CE" w:rsidR="00DC051C" w:rsidRDefault="00A52E4C" w:rsidP="00392C43">
            <w:pPr>
              <w:spacing w:before="19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 w:rsidR="00DC051C" w:rsidRPr="00213CDC">
              <w:rPr>
                <w:b/>
                <w:bCs/>
                <w:sz w:val="28"/>
                <w:szCs w:val="28"/>
              </w:rPr>
              <w:t>Участие в осуществлении местного самоуправления</w:t>
            </w:r>
          </w:p>
          <w:p w14:paraId="1DE16BB0" w14:textId="77777777" w:rsidR="00DC051C" w:rsidRPr="00213CDC" w:rsidRDefault="00DC051C" w:rsidP="00392C43">
            <w:pPr>
              <w:spacing w:before="19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051C" w:rsidRPr="00213CDC" w14:paraId="291C4057" w14:textId="77777777" w:rsidTr="00392C43">
        <w:trPr>
          <w:trHeight w:val="97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C6A3AAF" w14:textId="77777777" w:rsidR="00DC051C" w:rsidRPr="00213CDC" w:rsidRDefault="00DC051C" w:rsidP="00392C43">
            <w:pPr>
              <w:spacing w:before="192"/>
              <w:jc w:val="center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№ п/п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125A4F3A" w14:textId="77777777" w:rsidR="00DC051C" w:rsidRPr="00213CDC" w:rsidRDefault="00DC051C" w:rsidP="00392C43">
            <w:pPr>
              <w:ind w:left="253" w:right="142"/>
              <w:jc w:val="center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D9E1D18" w14:textId="77777777" w:rsidR="00DC051C" w:rsidRPr="00213CDC" w:rsidRDefault="00DC051C" w:rsidP="00392C43">
            <w:pPr>
              <w:jc w:val="center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5CEDDF7" w14:textId="77777777" w:rsidR="00DC051C" w:rsidRPr="00213CDC" w:rsidRDefault="00DC051C" w:rsidP="00392C43">
            <w:pPr>
              <w:ind w:left="142"/>
              <w:jc w:val="center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 xml:space="preserve">Ответственный </w:t>
            </w:r>
          </w:p>
          <w:p w14:paraId="0C2601B5" w14:textId="77777777" w:rsidR="00DC051C" w:rsidRPr="00213CDC" w:rsidRDefault="00DC051C" w:rsidP="00392C43">
            <w:pPr>
              <w:ind w:left="142"/>
              <w:jc w:val="center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исполнитель</w:t>
            </w:r>
          </w:p>
        </w:tc>
      </w:tr>
      <w:tr w:rsidR="00DC051C" w:rsidRPr="00213CDC" w14:paraId="30DC20A9" w14:textId="77777777" w:rsidTr="00392C4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DD1D4D" w14:textId="3EB57051" w:rsidR="00DC051C" w:rsidRPr="00213CDC" w:rsidRDefault="00DC051C" w:rsidP="00392C43">
            <w:pPr>
              <w:spacing w:before="192"/>
              <w:jc w:val="center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1.</w:t>
            </w:r>
            <w:r w:rsidR="00A52E4C">
              <w:rPr>
                <w:sz w:val="28"/>
                <w:szCs w:val="28"/>
              </w:rPr>
              <w:t>1</w:t>
            </w:r>
          </w:p>
        </w:tc>
        <w:tc>
          <w:tcPr>
            <w:tcW w:w="8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B9E8B1" w14:textId="77777777" w:rsidR="00DC051C" w:rsidRPr="00213CDC" w:rsidRDefault="00DC051C" w:rsidP="00392C43">
            <w:pPr>
              <w:ind w:left="126" w:right="141"/>
              <w:jc w:val="both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Участие в публичных и общественных слушаниях по основным вопросам социально-экономического развития района.</w:t>
            </w:r>
          </w:p>
        </w:tc>
        <w:tc>
          <w:tcPr>
            <w:tcW w:w="19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20A058" w14:textId="77777777" w:rsidR="00DC051C" w:rsidRPr="00213CDC" w:rsidRDefault="00DC051C" w:rsidP="00392C43">
            <w:pPr>
              <w:jc w:val="center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9965B5" w14:textId="77777777" w:rsidR="008F4467" w:rsidRDefault="008F4467" w:rsidP="008F4467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14:paraId="4DEF39B4" w14:textId="6FB2029E" w:rsidR="008F4467" w:rsidRDefault="004539EC" w:rsidP="008F4467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</w:t>
            </w:r>
            <w:r w:rsidR="008F4467" w:rsidRPr="00213CDC">
              <w:rPr>
                <w:sz w:val="28"/>
                <w:szCs w:val="28"/>
              </w:rPr>
              <w:t>овета</w:t>
            </w:r>
          </w:p>
          <w:p w14:paraId="45B44C33" w14:textId="6D859D22" w:rsidR="00DC051C" w:rsidRPr="00213CDC" w:rsidRDefault="008F4467" w:rsidP="008F4467">
            <w:pPr>
              <w:ind w:left="142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DC051C" w:rsidRPr="00213CDC" w14:paraId="47EF5A3E" w14:textId="77777777" w:rsidTr="00392C43">
        <w:trPr>
          <w:trHeight w:val="1094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DDCEF6" w14:textId="0512DCC7" w:rsidR="00DC051C" w:rsidRPr="00213CDC" w:rsidRDefault="00A52E4C" w:rsidP="00392C43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59657E" w14:textId="6556B557" w:rsidR="00DC051C" w:rsidRPr="00213CDC" w:rsidRDefault="00DC051C" w:rsidP="00C03B0D">
            <w:pPr>
              <w:ind w:left="126" w:right="141"/>
              <w:jc w:val="both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 xml:space="preserve">Участие в работе </w:t>
            </w:r>
            <w:r w:rsidR="00C03B0D">
              <w:rPr>
                <w:sz w:val="28"/>
                <w:szCs w:val="28"/>
              </w:rPr>
              <w:t>коллегиальных</w:t>
            </w:r>
            <w:r w:rsidRPr="00213CDC">
              <w:rPr>
                <w:sz w:val="28"/>
                <w:szCs w:val="28"/>
              </w:rPr>
              <w:t xml:space="preserve"> совещательных органов, созданных при </w:t>
            </w:r>
            <w:r w:rsidR="006F6E95">
              <w:rPr>
                <w:sz w:val="28"/>
                <w:szCs w:val="28"/>
              </w:rPr>
              <w:t>а</w:t>
            </w:r>
            <w:r w:rsidR="006F6E95" w:rsidRPr="00213CDC">
              <w:rPr>
                <w:sz w:val="28"/>
                <w:szCs w:val="28"/>
              </w:rPr>
              <w:t xml:space="preserve">дминистрации </w:t>
            </w:r>
            <w:r w:rsidR="00C03B0D">
              <w:rPr>
                <w:sz w:val="28"/>
                <w:szCs w:val="28"/>
              </w:rPr>
              <w:t xml:space="preserve">Турковского муниципального </w:t>
            </w:r>
            <w:r w:rsidR="00C03B0D" w:rsidRPr="00213CDC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978077" w14:textId="77777777" w:rsidR="00DC051C" w:rsidRPr="00213CDC" w:rsidRDefault="00DC051C" w:rsidP="00392C43">
            <w:pPr>
              <w:jc w:val="center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68CCE8" w14:textId="77777777" w:rsidR="008F4467" w:rsidRDefault="008F4467" w:rsidP="008F4467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14:paraId="1189B421" w14:textId="5ECB3DDE" w:rsidR="008F4467" w:rsidRDefault="004539EC" w:rsidP="008F4467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</w:t>
            </w:r>
            <w:r w:rsidR="008F4467" w:rsidRPr="00213CDC">
              <w:rPr>
                <w:sz w:val="28"/>
                <w:szCs w:val="28"/>
              </w:rPr>
              <w:t>овета</w:t>
            </w:r>
          </w:p>
          <w:p w14:paraId="0A285270" w14:textId="6AD01347" w:rsidR="00DC051C" w:rsidRPr="00213CDC" w:rsidRDefault="008F4467" w:rsidP="008F4467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DC051C" w:rsidRPr="00213CDC" w14:paraId="5300CCE3" w14:textId="77777777" w:rsidTr="00392C43">
        <w:trPr>
          <w:trHeight w:val="801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65E845" w14:textId="228A1C13" w:rsidR="00DC051C" w:rsidRPr="00213CDC" w:rsidRDefault="00A52E4C" w:rsidP="00392C43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8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8C808D" w14:textId="37C2A4E9" w:rsidR="00DC051C" w:rsidRPr="00213CDC" w:rsidRDefault="00DC051C" w:rsidP="00C03B0D">
            <w:pPr>
              <w:ind w:left="126" w:right="141"/>
              <w:jc w:val="both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Участие в о</w:t>
            </w:r>
            <w:r w:rsidR="00C03B0D">
              <w:rPr>
                <w:sz w:val="28"/>
                <w:szCs w:val="28"/>
              </w:rPr>
              <w:t xml:space="preserve">тчётных собраниях </w:t>
            </w:r>
            <w:r w:rsidRPr="00213CDC">
              <w:rPr>
                <w:sz w:val="28"/>
                <w:szCs w:val="28"/>
              </w:rPr>
              <w:t xml:space="preserve"> по итогам работы глав</w:t>
            </w:r>
            <w:r w:rsidR="00C03B0D">
              <w:rPr>
                <w:sz w:val="28"/>
                <w:szCs w:val="28"/>
              </w:rPr>
              <w:t>ы</w:t>
            </w:r>
            <w:r w:rsidRPr="00213CDC">
              <w:rPr>
                <w:sz w:val="28"/>
                <w:szCs w:val="28"/>
              </w:rPr>
              <w:t xml:space="preserve"> </w:t>
            </w:r>
            <w:r w:rsidR="00C03B0D">
              <w:rPr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19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2C60C2" w14:textId="77777777" w:rsidR="00DC051C" w:rsidRPr="00213CDC" w:rsidRDefault="00DC051C" w:rsidP="00392C43">
            <w:pPr>
              <w:jc w:val="center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FA0610" w14:textId="77777777" w:rsidR="008F4467" w:rsidRDefault="008F4467" w:rsidP="008F4467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14:paraId="04C74D5D" w14:textId="27EF4B60" w:rsidR="008F4467" w:rsidRDefault="004539EC" w:rsidP="008F4467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</w:t>
            </w:r>
            <w:r w:rsidR="008F4467" w:rsidRPr="00213CDC">
              <w:rPr>
                <w:sz w:val="28"/>
                <w:szCs w:val="28"/>
              </w:rPr>
              <w:t>овета</w:t>
            </w:r>
          </w:p>
          <w:p w14:paraId="5A88F3E0" w14:textId="6CEF8914" w:rsidR="008F4467" w:rsidRPr="00213CDC" w:rsidRDefault="008F4467" w:rsidP="008F4467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DC051C" w:rsidRPr="00213CDC" w14:paraId="7E78609D" w14:textId="77777777" w:rsidTr="00392C43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C10B9C" w14:textId="0A2A1DA9" w:rsidR="00DC051C" w:rsidRPr="00213CDC" w:rsidRDefault="00A52E4C" w:rsidP="00392C43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8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E75622" w14:textId="7139E686" w:rsidR="00DC051C" w:rsidRPr="00213CDC" w:rsidRDefault="00DC051C" w:rsidP="008F4467">
            <w:pPr>
              <w:ind w:left="126" w:right="141"/>
              <w:jc w:val="both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 xml:space="preserve">Участие в </w:t>
            </w:r>
            <w:r w:rsidR="008F4467">
              <w:rPr>
                <w:sz w:val="28"/>
                <w:szCs w:val="28"/>
              </w:rPr>
              <w:t>публичных слушаниях по утверждению и исполнению бюджета Турковского МР</w:t>
            </w:r>
          </w:p>
        </w:tc>
        <w:tc>
          <w:tcPr>
            <w:tcW w:w="19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E036DD" w14:textId="77777777" w:rsidR="00DC051C" w:rsidRPr="00213CDC" w:rsidRDefault="00DC051C" w:rsidP="00392C43">
            <w:pPr>
              <w:jc w:val="center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6D09E" w14:textId="77777777" w:rsidR="008F4467" w:rsidRDefault="008F4467" w:rsidP="008F4467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14:paraId="4BDE2CBE" w14:textId="561C70F6" w:rsidR="008F4467" w:rsidRDefault="004539EC" w:rsidP="008F4467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</w:t>
            </w:r>
            <w:r w:rsidR="008F4467" w:rsidRPr="00213CDC">
              <w:rPr>
                <w:sz w:val="28"/>
                <w:szCs w:val="28"/>
              </w:rPr>
              <w:t>овета</w:t>
            </w:r>
          </w:p>
          <w:p w14:paraId="6DA56DF6" w14:textId="25674BB8" w:rsidR="008F4467" w:rsidRPr="00213CDC" w:rsidRDefault="008F4467" w:rsidP="008F4467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DC051C" w:rsidRPr="00213CDC" w14:paraId="13C0FCA3" w14:textId="77777777" w:rsidTr="00392C4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F56C0" w14:textId="47389EF7" w:rsidR="00DC051C" w:rsidRPr="00213CDC" w:rsidRDefault="00A52E4C" w:rsidP="00392C43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4FFD5C" w14:textId="4D2521E7" w:rsidR="008A48D6" w:rsidRDefault="008A48D6" w:rsidP="008A48D6">
            <w:pPr>
              <w:ind w:left="126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r w:rsidR="008F4467">
              <w:rPr>
                <w:sz w:val="28"/>
                <w:szCs w:val="28"/>
              </w:rPr>
              <w:t>в работе комиссий администрации (приемка объектов благоустройства, работ в различных направлениях и т.п.)</w:t>
            </w:r>
          </w:p>
          <w:p w14:paraId="13B784C5" w14:textId="77777777" w:rsidR="00DC051C" w:rsidRPr="00213CDC" w:rsidRDefault="00DC051C" w:rsidP="008A48D6">
            <w:pPr>
              <w:ind w:left="126"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6D44F3" w14:textId="77777777" w:rsidR="00DC051C" w:rsidRPr="00213CDC" w:rsidRDefault="008A48D6" w:rsidP="0039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8041FD" w14:textId="77777777" w:rsidR="008F4467" w:rsidRDefault="008F4467" w:rsidP="008F4467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14:paraId="18704567" w14:textId="2D542C43" w:rsidR="008F4467" w:rsidRDefault="004539EC" w:rsidP="008F4467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</w:t>
            </w:r>
            <w:r w:rsidR="008F4467" w:rsidRPr="00213CDC">
              <w:rPr>
                <w:sz w:val="28"/>
                <w:szCs w:val="28"/>
              </w:rPr>
              <w:t>овета</w:t>
            </w:r>
          </w:p>
          <w:p w14:paraId="34FAC76A" w14:textId="262346A1" w:rsidR="00DC051C" w:rsidRPr="00213CDC" w:rsidRDefault="008F4467" w:rsidP="008F4467">
            <w:pPr>
              <w:ind w:left="142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</w:t>
            </w:r>
          </w:p>
        </w:tc>
      </w:tr>
      <w:tr w:rsidR="00DC051C" w:rsidRPr="00213CDC" w14:paraId="1B2EDDCA" w14:textId="77777777" w:rsidTr="00392C43"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A8BC7F" w14:textId="77777777" w:rsidR="00DC051C" w:rsidRDefault="00DC051C" w:rsidP="00392C43">
            <w:pPr>
              <w:ind w:left="145" w:right="71"/>
              <w:jc w:val="center"/>
              <w:rPr>
                <w:b/>
                <w:sz w:val="28"/>
                <w:szCs w:val="28"/>
              </w:rPr>
            </w:pPr>
          </w:p>
          <w:p w14:paraId="7D5458AE" w14:textId="62374FEE" w:rsidR="00DC051C" w:rsidRDefault="00A52E4C" w:rsidP="00392C43">
            <w:pPr>
              <w:ind w:left="145" w:right="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DC051C" w:rsidRPr="00213CDC">
              <w:rPr>
                <w:b/>
                <w:sz w:val="28"/>
                <w:szCs w:val="28"/>
              </w:rPr>
              <w:t>Общественно значимые мероприятия</w:t>
            </w:r>
          </w:p>
          <w:p w14:paraId="27DB17DA" w14:textId="77777777" w:rsidR="00DC051C" w:rsidRPr="00213CDC" w:rsidRDefault="00DC051C" w:rsidP="00392C43">
            <w:pPr>
              <w:ind w:left="145" w:right="71"/>
              <w:jc w:val="center"/>
              <w:rPr>
                <w:b/>
                <w:sz w:val="28"/>
                <w:szCs w:val="28"/>
              </w:rPr>
            </w:pPr>
          </w:p>
        </w:tc>
      </w:tr>
      <w:tr w:rsidR="00DC051C" w:rsidRPr="00213CDC" w14:paraId="75B08C08" w14:textId="77777777" w:rsidTr="00392C43">
        <w:trPr>
          <w:trHeight w:val="89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FF4ED2" w14:textId="112567E7" w:rsidR="00DC051C" w:rsidRPr="00213CDC" w:rsidRDefault="00F00FAE" w:rsidP="00392C43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051C" w:rsidRPr="00213CD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7FB039" w14:textId="3D4F9618" w:rsidR="00DC051C" w:rsidRPr="00213CDC" w:rsidRDefault="00DC051C" w:rsidP="00A52E4C">
            <w:pPr>
              <w:ind w:left="126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 xml:space="preserve">Участие в подготовке </w:t>
            </w:r>
            <w:r w:rsidR="00A52E4C">
              <w:rPr>
                <w:sz w:val="28"/>
                <w:szCs w:val="28"/>
              </w:rPr>
              <w:t>и</w:t>
            </w:r>
            <w:r w:rsidRPr="00213CDC">
              <w:rPr>
                <w:sz w:val="28"/>
                <w:szCs w:val="28"/>
              </w:rPr>
              <w:t xml:space="preserve"> проведению мероприятий, посвящённых  </w:t>
            </w:r>
            <w:r>
              <w:rPr>
                <w:sz w:val="28"/>
                <w:szCs w:val="28"/>
              </w:rPr>
              <w:t xml:space="preserve">    </w:t>
            </w:r>
            <w:r w:rsidRPr="00213C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="00A52E4C">
              <w:rPr>
                <w:sz w:val="28"/>
                <w:szCs w:val="28"/>
              </w:rPr>
              <w:t>9</w:t>
            </w:r>
            <w:r w:rsidRPr="00213CDC">
              <w:rPr>
                <w:sz w:val="28"/>
                <w:szCs w:val="28"/>
              </w:rPr>
              <w:t>-ой годовщине Победы в ВОВ</w:t>
            </w:r>
            <w:r>
              <w:rPr>
                <w:sz w:val="28"/>
                <w:szCs w:val="28"/>
              </w:rPr>
              <w:t>.</w:t>
            </w:r>
            <w:r w:rsidRPr="00213C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983DC5" w14:textId="77777777" w:rsidR="00DC051C" w:rsidRPr="00213CDC" w:rsidRDefault="00DC051C" w:rsidP="00392C43">
            <w:pPr>
              <w:jc w:val="center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апрель-май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1B1070" w14:textId="7CCD712B" w:rsidR="00A52E4C" w:rsidRDefault="004539EC" w:rsidP="00A52E4C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</w:t>
            </w:r>
            <w:r w:rsidR="00A52E4C" w:rsidRPr="00213CDC">
              <w:rPr>
                <w:sz w:val="28"/>
                <w:szCs w:val="28"/>
              </w:rPr>
              <w:t>овета</w:t>
            </w:r>
          </w:p>
          <w:p w14:paraId="448677D9" w14:textId="626BD6FD" w:rsidR="00DC051C" w:rsidRPr="00FF1937" w:rsidRDefault="00DC051C" w:rsidP="00A52E4C">
            <w:pPr>
              <w:spacing w:line="261" w:lineRule="atLeast"/>
              <w:ind w:left="268" w:right="142"/>
              <w:jc w:val="center"/>
              <w:rPr>
                <w:sz w:val="28"/>
                <w:szCs w:val="28"/>
              </w:rPr>
            </w:pPr>
          </w:p>
        </w:tc>
      </w:tr>
      <w:tr w:rsidR="00DC051C" w:rsidRPr="00213CDC" w14:paraId="70EC2921" w14:textId="77777777" w:rsidTr="00392C4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F904B2" w14:textId="6F564DDE" w:rsidR="00DC051C" w:rsidRPr="00213CDC" w:rsidRDefault="00A52E4C" w:rsidP="00F00FAE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00FAE">
              <w:rPr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35E8D2" w14:textId="7EFE1C88" w:rsidR="00DC051C" w:rsidRPr="00213CDC" w:rsidRDefault="00DC051C" w:rsidP="00A52E4C">
            <w:pPr>
              <w:ind w:right="142"/>
              <w:jc w:val="both"/>
              <w:rPr>
                <w:sz w:val="28"/>
                <w:szCs w:val="28"/>
              </w:rPr>
            </w:pPr>
            <w:bookmarkStart w:id="0" w:name="_Hlk136859920"/>
            <w:r w:rsidRPr="00213CDC">
              <w:rPr>
                <w:sz w:val="28"/>
                <w:szCs w:val="28"/>
              </w:rPr>
              <w:t>Участие в мероприятиях, проводимых органами местного самоуправления района, по правовому, духовно-нравственному, военно-патриотическому воспитанию, пропаганде здорового образа жизни:</w:t>
            </w:r>
          </w:p>
          <w:p w14:paraId="7B31970E" w14:textId="77777777" w:rsidR="00DC051C" w:rsidRPr="00213CDC" w:rsidRDefault="00DC051C" w:rsidP="00392C43">
            <w:pPr>
              <w:ind w:left="253" w:right="142"/>
              <w:jc w:val="both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- спортивные мероприятия;</w:t>
            </w:r>
          </w:p>
          <w:p w14:paraId="387CDAF7" w14:textId="77777777" w:rsidR="00DC051C" w:rsidRPr="00213CDC" w:rsidRDefault="00DC051C" w:rsidP="00392C43">
            <w:pPr>
              <w:ind w:left="253" w:right="142"/>
              <w:jc w:val="both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- мероприятия, посвящённые Дню Победы;</w:t>
            </w:r>
          </w:p>
          <w:p w14:paraId="28E8F858" w14:textId="77777777" w:rsidR="00DC051C" w:rsidRPr="00213CDC" w:rsidRDefault="00DC051C" w:rsidP="00392C43">
            <w:pPr>
              <w:ind w:left="253" w:right="142"/>
              <w:jc w:val="both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- последний звонок;</w:t>
            </w:r>
          </w:p>
          <w:p w14:paraId="0C8C0DCE" w14:textId="77777777" w:rsidR="00DC051C" w:rsidRDefault="00DC051C" w:rsidP="00392C43">
            <w:pPr>
              <w:ind w:left="253" w:right="142"/>
              <w:jc w:val="both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- День защиты детей;</w:t>
            </w:r>
          </w:p>
          <w:p w14:paraId="17914F10" w14:textId="1CD62D97" w:rsidR="00A52E4C" w:rsidRPr="00213CDC" w:rsidRDefault="00F00FAE" w:rsidP="00392C43">
            <w:pPr>
              <w:ind w:left="253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День России и День Турков;</w:t>
            </w:r>
          </w:p>
          <w:p w14:paraId="73FA5666" w14:textId="77777777" w:rsidR="00DC051C" w:rsidRPr="00213CDC" w:rsidRDefault="00DC051C" w:rsidP="00392C43">
            <w:pPr>
              <w:ind w:left="253" w:right="142"/>
              <w:jc w:val="both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- День молодежи;</w:t>
            </w:r>
          </w:p>
          <w:p w14:paraId="65D17A98" w14:textId="77777777" w:rsidR="00DC051C" w:rsidRPr="00213CDC" w:rsidRDefault="00DC051C" w:rsidP="00392C43">
            <w:pPr>
              <w:ind w:left="253" w:right="142"/>
              <w:jc w:val="both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- День Государственного флага Российской Федерации;</w:t>
            </w:r>
          </w:p>
          <w:p w14:paraId="3058F6A8" w14:textId="77777777" w:rsidR="00DC051C" w:rsidRPr="00213CDC" w:rsidRDefault="00DC051C" w:rsidP="00392C43">
            <w:pPr>
              <w:ind w:left="253" w:right="142"/>
              <w:jc w:val="both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- День Знаний;</w:t>
            </w:r>
          </w:p>
          <w:p w14:paraId="5FFB51E9" w14:textId="77777777" w:rsidR="00DC051C" w:rsidRPr="00213CDC" w:rsidRDefault="00DC051C" w:rsidP="00392C43">
            <w:pPr>
              <w:ind w:left="253" w:right="142"/>
              <w:jc w:val="both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- Международный День пожилых людей;</w:t>
            </w:r>
          </w:p>
          <w:p w14:paraId="47825167" w14:textId="77777777" w:rsidR="00DC051C" w:rsidRPr="00213CDC" w:rsidRDefault="00DC051C" w:rsidP="00392C43">
            <w:pPr>
              <w:ind w:left="253" w:right="142"/>
              <w:jc w:val="both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- День народного единства;</w:t>
            </w:r>
          </w:p>
          <w:p w14:paraId="6D79BCA0" w14:textId="77777777" w:rsidR="00DC051C" w:rsidRPr="00213CDC" w:rsidRDefault="00DC051C" w:rsidP="00392C43">
            <w:pPr>
              <w:ind w:left="253" w:right="142"/>
              <w:jc w:val="both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- День матери;</w:t>
            </w:r>
          </w:p>
          <w:p w14:paraId="0892897B" w14:textId="77777777" w:rsidR="00DC051C" w:rsidRDefault="00DC051C" w:rsidP="00392C43">
            <w:pPr>
              <w:ind w:left="253" w:right="142"/>
              <w:jc w:val="both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- организация и проведение новогодних представлений для детей района.</w:t>
            </w:r>
          </w:p>
          <w:bookmarkEnd w:id="0"/>
          <w:p w14:paraId="78B0DC11" w14:textId="77777777" w:rsidR="00DC051C" w:rsidRPr="00213CDC" w:rsidRDefault="00DC051C" w:rsidP="00392C43">
            <w:pPr>
              <w:ind w:left="253"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F774B5" w14:textId="77777777" w:rsidR="00DC051C" w:rsidRPr="00213CDC" w:rsidRDefault="00DC051C" w:rsidP="00392C43">
            <w:pPr>
              <w:spacing w:line="261" w:lineRule="atLeast"/>
              <w:jc w:val="center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451966" w14:textId="2671920D" w:rsidR="00DC051C" w:rsidRPr="00FF1937" w:rsidRDefault="00DC051C" w:rsidP="00392C43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539EC">
              <w:rPr>
                <w:sz w:val="28"/>
                <w:szCs w:val="28"/>
              </w:rPr>
              <w:t>Члены Общественного С</w:t>
            </w:r>
            <w:r w:rsidRPr="00FF1937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C051C" w:rsidRPr="00213CDC" w14:paraId="75F0868C" w14:textId="77777777" w:rsidTr="00392C4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F2D758" w14:textId="6B8A9E91" w:rsidR="00DC051C" w:rsidRPr="00213CDC" w:rsidRDefault="00F00FAE" w:rsidP="00392C43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3C044A" w14:textId="77777777" w:rsidR="00DC051C" w:rsidRDefault="00DC051C" w:rsidP="00392C43">
            <w:pPr>
              <w:ind w:left="253" w:right="142"/>
              <w:jc w:val="both"/>
              <w:rPr>
                <w:sz w:val="28"/>
                <w:szCs w:val="28"/>
              </w:rPr>
            </w:pPr>
            <w:bookmarkStart w:id="1" w:name="_Hlk136860822"/>
            <w:r w:rsidRPr="00213CDC">
              <w:rPr>
                <w:sz w:val="28"/>
                <w:szCs w:val="28"/>
              </w:rPr>
              <w:t>Участие в акциях по благоустройству территорий населённых пунктов района.</w:t>
            </w:r>
          </w:p>
          <w:bookmarkEnd w:id="1"/>
          <w:p w14:paraId="5A7D62FF" w14:textId="77777777" w:rsidR="00DC051C" w:rsidRPr="00213CDC" w:rsidRDefault="00DC051C" w:rsidP="00392C43">
            <w:pPr>
              <w:ind w:left="253"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4BC1DB" w14:textId="77777777" w:rsidR="00DC051C" w:rsidRPr="00213CDC" w:rsidRDefault="00DC051C" w:rsidP="00392C43">
            <w:pPr>
              <w:spacing w:before="192"/>
              <w:jc w:val="center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постоянно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58B3A4" w14:textId="28E1D04E" w:rsidR="00DC051C" w:rsidRPr="00FF1937" w:rsidRDefault="00DC051C" w:rsidP="004539EC">
            <w:pPr>
              <w:ind w:left="159" w:right="142" w:firstLine="142"/>
              <w:jc w:val="center"/>
              <w:rPr>
                <w:sz w:val="28"/>
                <w:szCs w:val="28"/>
              </w:rPr>
            </w:pPr>
            <w:r w:rsidRPr="00FF1937">
              <w:rPr>
                <w:sz w:val="28"/>
                <w:szCs w:val="28"/>
              </w:rPr>
              <w:t xml:space="preserve">Члены </w:t>
            </w:r>
            <w:r w:rsidR="004539EC">
              <w:rPr>
                <w:sz w:val="28"/>
                <w:szCs w:val="28"/>
              </w:rPr>
              <w:t>Общественного С</w:t>
            </w:r>
            <w:r w:rsidRPr="00FF1937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C051C" w:rsidRPr="00213CDC" w14:paraId="1346FFF9" w14:textId="77777777" w:rsidTr="00392C43">
        <w:trPr>
          <w:trHeight w:val="749"/>
        </w:trPr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19FC13" w14:textId="77777777" w:rsidR="00DC051C" w:rsidRDefault="00DC051C" w:rsidP="00392C43">
            <w:pPr>
              <w:ind w:left="145" w:right="71"/>
              <w:jc w:val="center"/>
              <w:rPr>
                <w:b/>
                <w:sz w:val="28"/>
                <w:szCs w:val="28"/>
              </w:rPr>
            </w:pPr>
          </w:p>
          <w:p w14:paraId="07E83694" w14:textId="72DA5419" w:rsidR="00DC051C" w:rsidRDefault="00F00FAE" w:rsidP="00392C43">
            <w:pPr>
              <w:ind w:left="145" w:right="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DC051C" w:rsidRPr="00213CDC">
              <w:rPr>
                <w:b/>
                <w:sz w:val="28"/>
                <w:szCs w:val="28"/>
              </w:rPr>
              <w:t>Организационные мероприятия</w:t>
            </w:r>
          </w:p>
          <w:p w14:paraId="72827ECA" w14:textId="77777777" w:rsidR="00DC051C" w:rsidRPr="00213CDC" w:rsidRDefault="00DC051C" w:rsidP="00392C43">
            <w:pPr>
              <w:ind w:left="145" w:right="71"/>
              <w:jc w:val="center"/>
              <w:rPr>
                <w:b/>
                <w:sz w:val="28"/>
                <w:szCs w:val="28"/>
              </w:rPr>
            </w:pPr>
          </w:p>
        </w:tc>
      </w:tr>
      <w:tr w:rsidR="00DC051C" w:rsidRPr="00213CDC" w14:paraId="70669219" w14:textId="77777777" w:rsidTr="00392C43">
        <w:trPr>
          <w:trHeight w:val="69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D6BF36" w14:textId="43368A27" w:rsidR="00DC051C" w:rsidRPr="00213CDC" w:rsidRDefault="00F00FAE" w:rsidP="0039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724698" w14:textId="77777777" w:rsidR="00DC051C" w:rsidRPr="00213CDC" w:rsidRDefault="00DC051C" w:rsidP="00392C43">
            <w:pPr>
              <w:ind w:left="126" w:right="141"/>
              <w:jc w:val="both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заседаний о</w:t>
            </w:r>
            <w:r w:rsidRPr="00213CDC">
              <w:rPr>
                <w:sz w:val="28"/>
                <w:szCs w:val="28"/>
              </w:rPr>
              <w:t>бщественного совета</w:t>
            </w:r>
            <w:r>
              <w:rPr>
                <w:sz w:val="28"/>
                <w:szCs w:val="28"/>
              </w:rPr>
              <w:t>.</w:t>
            </w:r>
          </w:p>
          <w:p w14:paraId="4D0B161A" w14:textId="77777777" w:rsidR="00DC051C" w:rsidRPr="00213CDC" w:rsidRDefault="00DC051C" w:rsidP="00392C43">
            <w:pPr>
              <w:ind w:left="126"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5BB7F7" w14:textId="77777777" w:rsidR="00DC051C" w:rsidRPr="00213CDC" w:rsidRDefault="00DC051C" w:rsidP="00392C43">
            <w:pPr>
              <w:jc w:val="center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 xml:space="preserve">не реже </w:t>
            </w:r>
          </w:p>
          <w:p w14:paraId="02AD5461" w14:textId="77777777" w:rsidR="00DC051C" w:rsidRPr="00213CDC" w:rsidRDefault="00DC051C" w:rsidP="00392C43">
            <w:pPr>
              <w:jc w:val="center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 xml:space="preserve">1 раза </w:t>
            </w:r>
          </w:p>
          <w:p w14:paraId="4E8AB1F4" w14:textId="77777777" w:rsidR="00DC051C" w:rsidRPr="00213CDC" w:rsidRDefault="00DC051C" w:rsidP="00392C43">
            <w:pPr>
              <w:jc w:val="center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8493F0" w14:textId="7F2C3879" w:rsidR="00F00FAE" w:rsidRDefault="00F00FAE" w:rsidP="00392C43">
            <w:pPr>
              <w:ind w:left="142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14:paraId="39D9B7A2" w14:textId="57DF135C" w:rsidR="00DC051C" w:rsidRPr="00213CDC" w:rsidRDefault="00DC051C" w:rsidP="00392C43">
            <w:pPr>
              <w:ind w:left="142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13CDC">
              <w:rPr>
                <w:sz w:val="28"/>
                <w:szCs w:val="28"/>
              </w:rPr>
              <w:t xml:space="preserve">екретарь </w:t>
            </w:r>
            <w:r w:rsidR="004539EC">
              <w:rPr>
                <w:sz w:val="28"/>
                <w:szCs w:val="28"/>
              </w:rPr>
              <w:t>Общественного С</w:t>
            </w:r>
            <w:r w:rsidRPr="00213CDC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C051C" w:rsidRPr="00213CDC" w14:paraId="5D75403F" w14:textId="77777777" w:rsidTr="00392C43">
        <w:trPr>
          <w:trHeight w:val="69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FFB787" w14:textId="3634AB32" w:rsidR="00DC051C" w:rsidRPr="00213CDC" w:rsidRDefault="00F00FAE" w:rsidP="0039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71DD1">
              <w:rPr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3085FE" w14:textId="735EACF3" w:rsidR="00DC051C" w:rsidRPr="00213CDC" w:rsidRDefault="008A48D6" w:rsidP="00F00FAE">
            <w:pPr>
              <w:ind w:left="126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анализа обращений граждан, поступивших в </w:t>
            </w:r>
            <w:r w:rsidR="003E134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дминистрацию </w:t>
            </w:r>
            <w:r w:rsidR="00F00FAE">
              <w:rPr>
                <w:sz w:val="28"/>
                <w:szCs w:val="28"/>
              </w:rPr>
              <w:t>Турковского муниципального района</w:t>
            </w:r>
            <w:r w:rsidR="00DC051C">
              <w:rPr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9133D9" w14:textId="77777777" w:rsidR="00DC051C" w:rsidRPr="00213CDC" w:rsidRDefault="008A48D6" w:rsidP="0039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7EC5C1" w14:textId="6249B8E5" w:rsidR="00DC051C" w:rsidRPr="00213CDC" w:rsidRDefault="00DC051C" w:rsidP="008A48D6">
            <w:pPr>
              <w:ind w:left="142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213CDC">
              <w:rPr>
                <w:sz w:val="28"/>
                <w:szCs w:val="28"/>
              </w:rPr>
              <w:t xml:space="preserve">лены </w:t>
            </w:r>
            <w:r w:rsidR="004539EC">
              <w:rPr>
                <w:sz w:val="28"/>
                <w:szCs w:val="28"/>
              </w:rPr>
              <w:t>Общественного С</w:t>
            </w:r>
            <w:r w:rsidRPr="00213CDC">
              <w:rPr>
                <w:sz w:val="28"/>
                <w:szCs w:val="28"/>
              </w:rPr>
              <w:t>овета</w:t>
            </w:r>
          </w:p>
        </w:tc>
      </w:tr>
      <w:tr w:rsidR="00F00FAE" w:rsidRPr="00213CDC" w14:paraId="01B69B20" w14:textId="77777777" w:rsidTr="00392C43">
        <w:trPr>
          <w:trHeight w:val="69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0D407B" w14:textId="1D985BE2" w:rsidR="00F00FAE" w:rsidRDefault="00F00FAE" w:rsidP="00F00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6F9628" w14:textId="29D48299" w:rsidR="00F00FAE" w:rsidRDefault="00F00FAE" w:rsidP="00F00FAE">
            <w:pPr>
              <w:ind w:left="126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совместных встреч, переговоров, консультаций по вопросам, представляющим взаимный интерес</w:t>
            </w:r>
            <w:r w:rsidR="004539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E076D1" w14:textId="3649D7D1" w:rsidR="00F00FAE" w:rsidRDefault="00F00FAE" w:rsidP="00F00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C864D4" w14:textId="77777777" w:rsidR="00F00FAE" w:rsidRDefault="00F00FAE" w:rsidP="00F00FAE">
            <w:pPr>
              <w:ind w:left="142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453AF42F" w14:textId="6BEB093C" w:rsidR="00F00FAE" w:rsidRDefault="00F00FAE" w:rsidP="00F00FAE">
            <w:pPr>
              <w:ind w:left="142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213CDC">
              <w:rPr>
                <w:sz w:val="28"/>
                <w:szCs w:val="28"/>
              </w:rPr>
              <w:t xml:space="preserve">лены </w:t>
            </w:r>
            <w:r w:rsidR="004539EC">
              <w:rPr>
                <w:sz w:val="28"/>
                <w:szCs w:val="28"/>
              </w:rPr>
              <w:t>Общественного С</w:t>
            </w:r>
            <w:r w:rsidRPr="00213CDC">
              <w:rPr>
                <w:sz w:val="28"/>
                <w:szCs w:val="28"/>
              </w:rPr>
              <w:t>овета</w:t>
            </w:r>
          </w:p>
        </w:tc>
      </w:tr>
      <w:tr w:rsidR="00F00FAE" w:rsidRPr="00213CDC" w14:paraId="5D60E049" w14:textId="77777777" w:rsidTr="00392C43">
        <w:trPr>
          <w:trHeight w:val="69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089BD2" w14:textId="7909A1D9" w:rsidR="00F00FAE" w:rsidRDefault="00F00FAE" w:rsidP="0039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4E7A50" w14:textId="58A2F069" w:rsidR="00F00FAE" w:rsidRDefault="00F00FAE" w:rsidP="00F00FAE">
            <w:pPr>
              <w:ind w:left="126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 общественного мнения о деятельности администрации Турковского муниципального района</w:t>
            </w:r>
            <w:r w:rsidR="004539EC">
              <w:rPr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B743A6" w14:textId="68AE9BAE" w:rsidR="00F00FAE" w:rsidRDefault="00F00FAE" w:rsidP="0039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AB296C" w14:textId="6B1A2220" w:rsidR="00F00FAE" w:rsidRDefault="00F00FAE" w:rsidP="008A48D6">
            <w:pPr>
              <w:ind w:left="142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213CDC">
              <w:rPr>
                <w:sz w:val="28"/>
                <w:szCs w:val="28"/>
              </w:rPr>
              <w:t xml:space="preserve">лены </w:t>
            </w:r>
            <w:r w:rsidR="004539EC">
              <w:rPr>
                <w:sz w:val="28"/>
                <w:szCs w:val="28"/>
              </w:rPr>
              <w:t>Общественного С</w:t>
            </w:r>
            <w:r w:rsidRPr="00213CDC">
              <w:rPr>
                <w:sz w:val="28"/>
                <w:szCs w:val="28"/>
              </w:rPr>
              <w:t>овета</w:t>
            </w:r>
          </w:p>
        </w:tc>
      </w:tr>
      <w:tr w:rsidR="00DF6266" w:rsidRPr="00213CDC" w14:paraId="4673DAE9" w14:textId="77777777" w:rsidTr="00392C43">
        <w:trPr>
          <w:trHeight w:val="69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4AC3F3" w14:textId="65A1F25C" w:rsidR="00DF6266" w:rsidRDefault="00DF6266" w:rsidP="00DF6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4C23E2" w14:textId="04F0ED84" w:rsidR="00DF6266" w:rsidRDefault="00DF6266" w:rsidP="00DF6266">
            <w:pPr>
              <w:ind w:left="126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мониторингов, анкетирования по острым проблемам (стоимость продовольствия, лекарств, обеспеченность сел лекарствами)</w:t>
            </w:r>
            <w:r w:rsidR="004539EC">
              <w:rPr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097071" w14:textId="0DBD11DB" w:rsidR="00DF6266" w:rsidRDefault="00DF6266" w:rsidP="00DF6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DE77FD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2B62A3" w14:textId="7BAFC279" w:rsidR="00DF6266" w:rsidRDefault="00DF6266" w:rsidP="00DF6266">
            <w:pPr>
              <w:ind w:left="142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213CDC">
              <w:rPr>
                <w:sz w:val="28"/>
                <w:szCs w:val="28"/>
              </w:rPr>
              <w:t xml:space="preserve">лены </w:t>
            </w:r>
            <w:r w:rsidR="004539EC">
              <w:rPr>
                <w:sz w:val="28"/>
                <w:szCs w:val="28"/>
              </w:rPr>
              <w:t>Общественного С</w:t>
            </w:r>
            <w:r w:rsidRPr="00213CDC">
              <w:rPr>
                <w:sz w:val="28"/>
                <w:szCs w:val="28"/>
              </w:rPr>
              <w:t>овета</w:t>
            </w:r>
          </w:p>
        </w:tc>
      </w:tr>
      <w:tr w:rsidR="00DC051C" w:rsidRPr="00213CDC" w14:paraId="03434EEA" w14:textId="77777777" w:rsidTr="00392C43">
        <w:trPr>
          <w:trHeight w:val="690"/>
        </w:trPr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2EA77F" w14:textId="77777777" w:rsidR="00DC051C" w:rsidRDefault="00DC051C" w:rsidP="00392C43">
            <w:pPr>
              <w:ind w:left="145" w:right="71"/>
              <w:jc w:val="center"/>
              <w:rPr>
                <w:b/>
                <w:sz w:val="28"/>
                <w:szCs w:val="28"/>
              </w:rPr>
            </w:pPr>
          </w:p>
          <w:p w14:paraId="76DCA194" w14:textId="16989B30" w:rsidR="00DC051C" w:rsidRDefault="00E06C3F" w:rsidP="00392C43">
            <w:pPr>
              <w:ind w:left="145" w:right="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="00DC051C" w:rsidRPr="00213CDC">
              <w:rPr>
                <w:b/>
                <w:sz w:val="28"/>
                <w:szCs w:val="28"/>
              </w:rPr>
              <w:t>Информационное обеспечение</w:t>
            </w:r>
          </w:p>
          <w:p w14:paraId="092FA115" w14:textId="77777777" w:rsidR="00DC051C" w:rsidRPr="00213CDC" w:rsidRDefault="00DC051C" w:rsidP="00392C43">
            <w:pPr>
              <w:ind w:left="145" w:right="71"/>
              <w:jc w:val="center"/>
              <w:rPr>
                <w:sz w:val="28"/>
                <w:szCs w:val="28"/>
              </w:rPr>
            </w:pPr>
          </w:p>
        </w:tc>
      </w:tr>
      <w:tr w:rsidR="00DC051C" w:rsidRPr="00213CDC" w14:paraId="4F60656B" w14:textId="77777777" w:rsidTr="00392C43">
        <w:trPr>
          <w:trHeight w:val="69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3727E5" w14:textId="6E90C971" w:rsidR="00DC051C" w:rsidRPr="00213CDC" w:rsidRDefault="00E06C3F" w:rsidP="0039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026193" w14:textId="77777777" w:rsidR="00DC051C" w:rsidRPr="00213CDC" w:rsidRDefault="00DC051C" w:rsidP="00392C43">
            <w:pPr>
              <w:ind w:left="126" w:right="141"/>
              <w:jc w:val="both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взаимодействия о</w:t>
            </w:r>
            <w:r w:rsidRPr="00213CDC">
              <w:rPr>
                <w:sz w:val="28"/>
                <w:szCs w:val="28"/>
              </w:rPr>
              <w:t>бщественного совета со средствами массовой информации района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6605AB" w14:textId="77777777" w:rsidR="00DC051C" w:rsidRPr="00213CDC" w:rsidRDefault="00DC051C" w:rsidP="00392C43">
            <w:pPr>
              <w:jc w:val="center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постоянно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F42C9D" w14:textId="48D5A3ED" w:rsidR="00DC051C" w:rsidRPr="00213CDC" w:rsidRDefault="00DC051C" w:rsidP="008A48D6">
            <w:pPr>
              <w:ind w:left="14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213CDC">
              <w:rPr>
                <w:sz w:val="28"/>
                <w:szCs w:val="28"/>
              </w:rPr>
              <w:t xml:space="preserve">лены </w:t>
            </w:r>
            <w:r w:rsidR="004539EC">
              <w:rPr>
                <w:sz w:val="28"/>
                <w:szCs w:val="28"/>
              </w:rPr>
              <w:t>Общественного С</w:t>
            </w:r>
            <w:r w:rsidRPr="00213CDC">
              <w:rPr>
                <w:sz w:val="28"/>
                <w:szCs w:val="28"/>
              </w:rPr>
              <w:t xml:space="preserve">овета, </w:t>
            </w:r>
            <w:r w:rsidR="008A48D6" w:rsidRPr="00213CDC">
              <w:rPr>
                <w:sz w:val="28"/>
                <w:szCs w:val="28"/>
              </w:rPr>
              <w:t xml:space="preserve">секретарь </w:t>
            </w:r>
            <w:r w:rsidR="004539EC">
              <w:rPr>
                <w:sz w:val="28"/>
                <w:szCs w:val="28"/>
              </w:rPr>
              <w:t>Общественного С</w:t>
            </w:r>
            <w:r w:rsidR="008A48D6" w:rsidRPr="00213CDC">
              <w:rPr>
                <w:sz w:val="28"/>
                <w:szCs w:val="28"/>
              </w:rPr>
              <w:t>овета</w:t>
            </w:r>
          </w:p>
        </w:tc>
      </w:tr>
      <w:tr w:rsidR="00DC051C" w:rsidRPr="00213CDC" w14:paraId="51B0F32B" w14:textId="77777777" w:rsidTr="00392C43">
        <w:trPr>
          <w:trHeight w:val="77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1F8BC5" w14:textId="733D14D7" w:rsidR="00DC051C" w:rsidRPr="00213CDC" w:rsidRDefault="00E06C3F" w:rsidP="0039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41CC80" w14:textId="1F1C9085" w:rsidR="00DC051C" w:rsidRPr="00213CDC" w:rsidRDefault="00DC051C" w:rsidP="00392C43">
            <w:pPr>
              <w:ind w:left="126" w:right="141"/>
              <w:jc w:val="both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Создание и обновление тема</w:t>
            </w:r>
            <w:r w:rsidR="004539EC">
              <w:rPr>
                <w:sz w:val="28"/>
                <w:szCs w:val="28"/>
              </w:rPr>
              <w:t>тической рубрики «Общественный С</w:t>
            </w:r>
            <w:r w:rsidRPr="00213CDC">
              <w:rPr>
                <w:sz w:val="28"/>
                <w:szCs w:val="28"/>
              </w:rPr>
              <w:t xml:space="preserve">овет» на официальном сайте </w:t>
            </w:r>
            <w:r w:rsidR="003E1349">
              <w:rPr>
                <w:sz w:val="28"/>
                <w:szCs w:val="28"/>
              </w:rPr>
              <w:t>а</w:t>
            </w:r>
            <w:r w:rsidRPr="00213CDC">
              <w:rPr>
                <w:sz w:val="28"/>
                <w:szCs w:val="28"/>
              </w:rPr>
              <w:t>дминистрации района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4F0C5D" w14:textId="77777777" w:rsidR="00DC051C" w:rsidRPr="00213CDC" w:rsidRDefault="00DC051C" w:rsidP="00392C43">
            <w:pPr>
              <w:jc w:val="center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806D3" w14:textId="3ECEB047" w:rsidR="00E06C3F" w:rsidRDefault="00E06C3F" w:rsidP="008A48D6">
            <w:pPr>
              <w:ind w:left="14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</w:t>
            </w:r>
          </w:p>
          <w:p w14:paraId="04294BBC" w14:textId="52B77600" w:rsidR="00E06C3F" w:rsidRDefault="00E06C3F" w:rsidP="008A48D6">
            <w:pPr>
              <w:ind w:left="142" w:right="142"/>
              <w:jc w:val="both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 xml:space="preserve">секретарь </w:t>
            </w:r>
            <w:r w:rsidR="004539EC">
              <w:rPr>
                <w:sz w:val="28"/>
                <w:szCs w:val="28"/>
              </w:rPr>
              <w:t>Общественного С</w:t>
            </w:r>
            <w:r w:rsidRPr="00213CDC">
              <w:rPr>
                <w:sz w:val="28"/>
                <w:szCs w:val="28"/>
              </w:rPr>
              <w:t>овета</w:t>
            </w:r>
            <w:r w:rsidR="008A48D6">
              <w:rPr>
                <w:sz w:val="28"/>
                <w:szCs w:val="28"/>
              </w:rPr>
              <w:t xml:space="preserve"> </w:t>
            </w:r>
          </w:p>
          <w:p w14:paraId="2B9A18AA" w14:textId="0A165A73" w:rsidR="00DC051C" w:rsidRPr="00213CDC" w:rsidRDefault="00E06C3F" w:rsidP="008A48D6">
            <w:pPr>
              <w:ind w:left="14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13CDC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района</w:t>
            </w:r>
            <w:r w:rsidR="00DC051C">
              <w:rPr>
                <w:sz w:val="28"/>
                <w:szCs w:val="28"/>
              </w:rPr>
              <w:t>.</w:t>
            </w:r>
          </w:p>
        </w:tc>
      </w:tr>
      <w:tr w:rsidR="008A48D6" w:rsidRPr="00213CDC" w14:paraId="65E2C4A5" w14:textId="77777777" w:rsidTr="0018052C">
        <w:trPr>
          <w:trHeight w:val="772"/>
        </w:trPr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6DA86B" w14:textId="60210E51" w:rsidR="008A48D6" w:rsidRPr="008A48D6" w:rsidRDefault="006C0268" w:rsidP="008A48D6">
            <w:pPr>
              <w:ind w:left="142"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="008A48D6" w:rsidRPr="008A48D6">
              <w:rPr>
                <w:b/>
                <w:sz w:val="28"/>
                <w:szCs w:val="28"/>
              </w:rPr>
              <w:t>Мероприятия общественного контроля</w:t>
            </w:r>
          </w:p>
        </w:tc>
      </w:tr>
      <w:tr w:rsidR="00335377" w:rsidRPr="00213CDC" w14:paraId="37ABB25E" w14:textId="77777777" w:rsidTr="00392C43">
        <w:trPr>
          <w:trHeight w:val="77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10858E" w14:textId="0080B5A6" w:rsidR="00335377" w:rsidRDefault="006C0268" w:rsidP="0039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E07366" w14:textId="77777777" w:rsidR="00335377" w:rsidRPr="00213CDC" w:rsidRDefault="00335377" w:rsidP="00392C43">
            <w:pPr>
              <w:ind w:left="126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общественных экспертиз, общественных обсуждений, общественных слушаний, общественных мониторингов проектов муниципальных правовых актов, проектов решений, решений органов, организаций и т.д., а также общественных проверок в отношении ОМСУ, муниципальных организаций.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B7EF97" w14:textId="77777777" w:rsidR="00335377" w:rsidRPr="00213CDC" w:rsidRDefault="00335377" w:rsidP="007D4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6F3E09" w14:textId="1E79E654" w:rsidR="00335377" w:rsidRDefault="00335377" w:rsidP="007D455C">
            <w:pPr>
              <w:ind w:left="14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213CDC">
              <w:rPr>
                <w:sz w:val="28"/>
                <w:szCs w:val="28"/>
              </w:rPr>
              <w:t xml:space="preserve">лены </w:t>
            </w:r>
            <w:r w:rsidR="004539EC">
              <w:rPr>
                <w:sz w:val="28"/>
                <w:szCs w:val="28"/>
              </w:rPr>
              <w:t>Общественного С</w:t>
            </w:r>
            <w:r w:rsidRPr="00213CDC">
              <w:rPr>
                <w:sz w:val="28"/>
                <w:szCs w:val="28"/>
              </w:rPr>
              <w:t>овета</w:t>
            </w:r>
          </w:p>
        </w:tc>
      </w:tr>
      <w:tr w:rsidR="00DC051C" w:rsidRPr="00213CDC" w14:paraId="4E6586E6" w14:textId="77777777" w:rsidTr="00392C43">
        <w:trPr>
          <w:trHeight w:val="772"/>
        </w:trPr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E6847B" w14:textId="77777777" w:rsidR="00DC051C" w:rsidRDefault="00DC051C" w:rsidP="00392C43">
            <w:pPr>
              <w:ind w:left="142" w:right="142"/>
              <w:jc w:val="center"/>
              <w:rPr>
                <w:b/>
                <w:bCs/>
                <w:sz w:val="28"/>
                <w:szCs w:val="28"/>
              </w:rPr>
            </w:pPr>
          </w:p>
          <w:p w14:paraId="367555B3" w14:textId="385874BF" w:rsidR="00DC051C" w:rsidRDefault="00DF6266" w:rsidP="00392C43">
            <w:pPr>
              <w:ind w:left="142" w:right="14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6. </w:t>
            </w:r>
            <w:r w:rsidR="00DC051C">
              <w:rPr>
                <w:b/>
                <w:bCs/>
                <w:sz w:val="28"/>
                <w:szCs w:val="28"/>
              </w:rPr>
              <w:t xml:space="preserve"> </w:t>
            </w:r>
            <w:r w:rsidR="004539EC">
              <w:rPr>
                <w:b/>
                <w:bCs/>
                <w:sz w:val="28"/>
                <w:szCs w:val="28"/>
              </w:rPr>
              <w:t>Заседания Общественного С</w:t>
            </w:r>
            <w:r w:rsidR="00DC051C" w:rsidRPr="00213CDC">
              <w:rPr>
                <w:b/>
                <w:bCs/>
                <w:sz w:val="28"/>
                <w:szCs w:val="28"/>
              </w:rPr>
              <w:t>овета</w:t>
            </w:r>
          </w:p>
        </w:tc>
      </w:tr>
      <w:tr w:rsidR="00DC051C" w:rsidRPr="00213CDC" w14:paraId="2B14DE74" w14:textId="77777777" w:rsidTr="00392C43">
        <w:trPr>
          <w:trHeight w:val="77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4FB59" w14:textId="77777777" w:rsidR="00DC051C" w:rsidRPr="00213CDC" w:rsidRDefault="00DC051C" w:rsidP="00392C43">
            <w:pPr>
              <w:jc w:val="center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№</w:t>
            </w:r>
          </w:p>
          <w:p w14:paraId="7C5B5E58" w14:textId="77777777" w:rsidR="00DC051C" w:rsidRPr="00213CDC" w:rsidRDefault="00DC051C" w:rsidP="00392C43">
            <w:pPr>
              <w:spacing w:before="192"/>
              <w:jc w:val="center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п/п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3F4E14" w14:textId="77777777" w:rsidR="00DC051C" w:rsidRPr="00213CDC" w:rsidRDefault="00DC051C" w:rsidP="00392C43">
            <w:pPr>
              <w:spacing w:before="192"/>
              <w:jc w:val="center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Вопросы, выносимые на заседания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A335B4" w14:textId="77777777" w:rsidR="00DC051C" w:rsidRPr="00213CDC" w:rsidRDefault="00DC051C" w:rsidP="00392C43">
            <w:pPr>
              <w:jc w:val="center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4FE51B" w14:textId="77777777" w:rsidR="00DC051C" w:rsidRPr="00213CDC" w:rsidRDefault="00DC051C" w:rsidP="00392C43">
            <w:pPr>
              <w:jc w:val="center"/>
              <w:rPr>
                <w:sz w:val="28"/>
                <w:szCs w:val="28"/>
              </w:rPr>
            </w:pPr>
            <w:r w:rsidRPr="00213CDC">
              <w:rPr>
                <w:sz w:val="28"/>
                <w:szCs w:val="28"/>
              </w:rPr>
              <w:t>Лицо ответственное за подготовку вопроса</w:t>
            </w:r>
          </w:p>
        </w:tc>
      </w:tr>
      <w:tr w:rsidR="00DE77FD" w:rsidRPr="00DE77FD" w14:paraId="059822C2" w14:textId="77777777" w:rsidTr="00DE77FD">
        <w:trPr>
          <w:trHeight w:val="77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9A8183" w14:textId="77777777" w:rsidR="00DC051C" w:rsidRDefault="00DC051C" w:rsidP="00DE77FD">
            <w:pPr>
              <w:spacing w:before="192"/>
              <w:jc w:val="center"/>
              <w:rPr>
                <w:sz w:val="28"/>
                <w:szCs w:val="28"/>
              </w:rPr>
            </w:pPr>
            <w:r w:rsidRPr="00DE77FD">
              <w:rPr>
                <w:sz w:val="28"/>
                <w:szCs w:val="28"/>
              </w:rPr>
              <w:t>1.</w:t>
            </w:r>
          </w:p>
          <w:p w14:paraId="5B4344FB" w14:textId="77777777" w:rsidR="00DE77FD" w:rsidRDefault="00DE77FD" w:rsidP="00DE77FD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76B235C7" w14:textId="77777777" w:rsidR="00DE77FD" w:rsidRDefault="00DE77FD" w:rsidP="00DE77FD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2DC60A0E" w14:textId="77777777" w:rsidR="00720AEE" w:rsidRDefault="00720AEE" w:rsidP="00DE77FD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5E62C55D" w14:textId="77777777" w:rsidR="001569B5" w:rsidRDefault="001569B5" w:rsidP="00DE77FD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4486938B" w14:textId="77777777" w:rsidR="00720AEE" w:rsidRDefault="00720AEE" w:rsidP="00DE77FD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79D7157B" w14:textId="77777777" w:rsidR="00DE6752" w:rsidRDefault="00DE6752" w:rsidP="00DE77FD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1F8A9874" w14:textId="77777777" w:rsidR="00DE6752" w:rsidRDefault="00DE6752" w:rsidP="008F5095">
            <w:pPr>
              <w:spacing w:before="192"/>
              <w:rPr>
                <w:sz w:val="28"/>
                <w:szCs w:val="28"/>
              </w:rPr>
            </w:pPr>
          </w:p>
          <w:p w14:paraId="5333B387" w14:textId="77777777" w:rsidR="00DE6752" w:rsidRDefault="00DE6752" w:rsidP="00DE6752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69DF846B" w14:textId="77777777" w:rsidR="002928ED" w:rsidRDefault="002928ED" w:rsidP="00DE6752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5AA6D0F9" w14:textId="017B125F" w:rsidR="00E96273" w:rsidRPr="00DE77FD" w:rsidRDefault="00E96273" w:rsidP="00DE6752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7F496F" w14:textId="6E17200F" w:rsidR="00467672" w:rsidRPr="00DE77FD" w:rsidRDefault="00335377" w:rsidP="00DE77FD">
            <w:pPr>
              <w:spacing w:line="276" w:lineRule="auto"/>
              <w:ind w:left="34" w:hanging="34"/>
              <w:jc w:val="both"/>
              <w:rPr>
                <w:sz w:val="28"/>
                <w:szCs w:val="28"/>
                <w:lang w:eastAsia="en-US"/>
              </w:rPr>
            </w:pPr>
            <w:r w:rsidRPr="00DE77FD">
              <w:rPr>
                <w:sz w:val="28"/>
                <w:szCs w:val="28"/>
                <w:lang w:eastAsia="en-US"/>
              </w:rPr>
              <w:t xml:space="preserve">  </w:t>
            </w:r>
            <w:r w:rsidR="00DE77FD" w:rsidRPr="00DE77FD">
              <w:rPr>
                <w:sz w:val="28"/>
                <w:szCs w:val="28"/>
                <w:lang w:eastAsia="en-US"/>
              </w:rPr>
              <w:t xml:space="preserve"> Организационное заседание.</w:t>
            </w:r>
            <w:r w:rsidR="00467672" w:rsidRPr="00DE77FD">
              <w:rPr>
                <w:sz w:val="28"/>
                <w:szCs w:val="28"/>
                <w:lang w:eastAsia="en-US"/>
              </w:rPr>
              <w:t xml:space="preserve"> </w:t>
            </w:r>
            <w:bookmarkStart w:id="2" w:name="_Hlk136789948"/>
            <w:r w:rsidR="00DE77FD" w:rsidRPr="00DE77FD">
              <w:rPr>
                <w:sz w:val="28"/>
                <w:szCs w:val="28"/>
                <w:lang w:eastAsia="en-US"/>
              </w:rPr>
              <w:t xml:space="preserve">План работы Общественного Совета на 2024 год. </w:t>
            </w:r>
          </w:p>
          <w:p w14:paraId="76986223" w14:textId="6099B653" w:rsidR="003C2B4A" w:rsidRPr="00DE77FD" w:rsidRDefault="00DC051C" w:rsidP="00467672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DE77FD">
              <w:rPr>
                <w:color w:val="FF0000"/>
                <w:sz w:val="28"/>
                <w:szCs w:val="28"/>
              </w:rPr>
              <w:t xml:space="preserve"> </w:t>
            </w:r>
          </w:p>
          <w:p w14:paraId="591F7F0C" w14:textId="103BBA32" w:rsidR="00335377" w:rsidRPr="00DE77FD" w:rsidRDefault="00F9385D" w:rsidP="00AA0E4F">
            <w:pPr>
              <w:spacing w:line="276" w:lineRule="auto"/>
              <w:ind w:left="34" w:hanging="34"/>
              <w:jc w:val="both"/>
              <w:rPr>
                <w:sz w:val="28"/>
                <w:szCs w:val="28"/>
                <w:lang w:eastAsia="en-US"/>
              </w:rPr>
            </w:pPr>
            <w:bookmarkStart w:id="3" w:name="_Hlk136790027"/>
            <w:bookmarkEnd w:id="2"/>
            <w:r w:rsidRPr="00DE77FD">
              <w:rPr>
                <w:sz w:val="28"/>
                <w:szCs w:val="28"/>
              </w:rPr>
              <w:t xml:space="preserve">О принимаемых мерах </w:t>
            </w:r>
            <w:r w:rsidR="001569B5" w:rsidRPr="001569B5">
              <w:rPr>
                <w:sz w:val="28"/>
                <w:szCs w:val="28"/>
              </w:rPr>
              <w:t xml:space="preserve">ГУЗ СО ЦСОН </w:t>
            </w:r>
            <w:r w:rsidR="001569B5">
              <w:rPr>
                <w:sz w:val="28"/>
                <w:szCs w:val="28"/>
              </w:rPr>
              <w:t>п</w:t>
            </w:r>
            <w:r w:rsidRPr="00DE77FD">
              <w:rPr>
                <w:sz w:val="28"/>
                <w:szCs w:val="28"/>
              </w:rPr>
              <w:t>о улучшению качества жизни граждан пожилого возраста.</w:t>
            </w:r>
          </w:p>
          <w:bookmarkEnd w:id="3"/>
          <w:p w14:paraId="63F84682" w14:textId="77777777" w:rsidR="00952F5A" w:rsidRPr="00DE77FD" w:rsidRDefault="00952F5A" w:rsidP="006B68D3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</w:p>
          <w:p w14:paraId="0E3A5947" w14:textId="77777777" w:rsidR="001569B5" w:rsidRDefault="001569B5" w:rsidP="00720AEE">
            <w:pPr>
              <w:spacing w:line="276" w:lineRule="auto"/>
              <w:ind w:left="34" w:hanging="34"/>
              <w:jc w:val="both"/>
              <w:rPr>
                <w:sz w:val="28"/>
                <w:szCs w:val="28"/>
              </w:rPr>
            </w:pPr>
          </w:p>
          <w:p w14:paraId="7608A3F3" w14:textId="77777777" w:rsidR="00DC051C" w:rsidRDefault="00720AEE" w:rsidP="00720AEE">
            <w:pPr>
              <w:spacing w:line="276" w:lineRule="auto"/>
              <w:ind w:left="34" w:hanging="34"/>
              <w:jc w:val="both"/>
              <w:rPr>
                <w:sz w:val="28"/>
                <w:szCs w:val="28"/>
              </w:rPr>
            </w:pPr>
            <w:r w:rsidRPr="00720AEE">
              <w:rPr>
                <w:sz w:val="28"/>
                <w:szCs w:val="28"/>
              </w:rPr>
              <w:t>Развитие спорта высоких достижений в рамках реализации национального проекта «Демография», «Спорт – норма жизни»</w:t>
            </w:r>
            <w:r w:rsidR="00DE6752">
              <w:rPr>
                <w:sz w:val="28"/>
                <w:szCs w:val="28"/>
              </w:rPr>
              <w:t>.</w:t>
            </w:r>
          </w:p>
          <w:p w14:paraId="417983E5" w14:textId="77777777" w:rsidR="008F5095" w:rsidRDefault="008F5095" w:rsidP="008F509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DC5BE95" w14:textId="77777777" w:rsidR="008F5095" w:rsidRDefault="008F5095" w:rsidP="00720AEE">
            <w:pPr>
              <w:spacing w:line="276" w:lineRule="auto"/>
              <w:ind w:left="34" w:hanging="34"/>
              <w:jc w:val="both"/>
              <w:rPr>
                <w:sz w:val="28"/>
                <w:szCs w:val="28"/>
              </w:rPr>
            </w:pPr>
          </w:p>
          <w:p w14:paraId="31387D9A" w14:textId="77777777" w:rsidR="008123F1" w:rsidRDefault="008123F1" w:rsidP="00720AEE">
            <w:pPr>
              <w:spacing w:line="276" w:lineRule="auto"/>
              <w:ind w:left="34" w:hanging="34"/>
              <w:jc w:val="both"/>
              <w:rPr>
                <w:sz w:val="28"/>
                <w:szCs w:val="28"/>
              </w:rPr>
            </w:pPr>
          </w:p>
          <w:p w14:paraId="31D854A3" w14:textId="6F21F640" w:rsidR="00DE6752" w:rsidRDefault="00DE6752" w:rsidP="00720AEE">
            <w:pPr>
              <w:spacing w:line="276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питания в образовательных учреждениях Турковского МР</w:t>
            </w:r>
            <w:r w:rsidR="00E56037">
              <w:rPr>
                <w:sz w:val="28"/>
                <w:szCs w:val="28"/>
              </w:rPr>
              <w:t>, в том числе с привлечением родительской общественности</w:t>
            </w:r>
            <w:r w:rsidR="004539EC">
              <w:rPr>
                <w:sz w:val="28"/>
                <w:szCs w:val="28"/>
              </w:rPr>
              <w:t>.</w:t>
            </w:r>
          </w:p>
          <w:p w14:paraId="3EE7E83E" w14:textId="77777777" w:rsidR="002928ED" w:rsidRDefault="002928ED" w:rsidP="00C86D53">
            <w:pPr>
              <w:spacing w:line="276" w:lineRule="auto"/>
              <w:ind w:left="34" w:hanging="34"/>
              <w:jc w:val="both"/>
              <w:rPr>
                <w:sz w:val="28"/>
                <w:szCs w:val="28"/>
              </w:rPr>
            </w:pPr>
          </w:p>
          <w:p w14:paraId="3435EC9A" w14:textId="77777777" w:rsidR="00E96273" w:rsidRDefault="00E96273" w:rsidP="00C86D53">
            <w:pPr>
              <w:spacing w:line="276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состоянии благоустройства </w:t>
            </w:r>
            <w:proofErr w:type="spellStart"/>
            <w:r>
              <w:rPr>
                <w:sz w:val="28"/>
                <w:szCs w:val="28"/>
              </w:rPr>
              <w:t>р.п.Турки</w:t>
            </w:r>
            <w:proofErr w:type="spellEnd"/>
            <w:r>
              <w:rPr>
                <w:sz w:val="28"/>
                <w:szCs w:val="28"/>
              </w:rPr>
              <w:t>, и мерах его улучшения</w:t>
            </w:r>
            <w:r w:rsidR="002928ED">
              <w:rPr>
                <w:sz w:val="28"/>
                <w:szCs w:val="28"/>
              </w:rPr>
              <w:t>.</w:t>
            </w:r>
          </w:p>
          <w:p w14:paraId="27E0D328" w14:textId="77777777" w:rsidR="00E56037" w:rsidRDefault="00E56037" w:rsidP="00C86D53">
            <w:pPr>
              <w:spacing w:line="276" w:lineRule="auto"/>
              <w:ind w:left="34" w:hanging="34"/>
              <w:jc w:val="both"/>
              <w:rPr>
                <w:sz w:val="28"/>
                <w:szCs w:val="28"/>
              </w:rPr>
            </w:pPr>
          </w:p>
          <w:p w14:paraId="267F0E6B" w14:textId="77777777" w:rsidR="00E56037" w:rsidRDefault="00E56037" w:rsidP="00C86D53">
            <w:pPr>
              <w:spacing w:line="276" w:lineRule="auto"/>
              <w:ind w:left="34" w:hanging="34"/>
              <w:jc w:val="both"/>
              <w:rPr>
                <w:sz w:val="28"/>
                <w:szCs w:val="28"/>
              </w:rPr>
            </w:pPr>
          </w:p>
          <w:p w14:paraId="6481B31C" w14:textId="77777777" w:rsidR="002928ED" w:rsidRDefault="002928ED" w:rsidP="00C86D53">
            <w:pPr>
              <w:spacing w:line="276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продолжении работы по замене фонарей уличного освещения на энергосберегающие в рамках муниципальной программы «Энергосбережение»</w:t>
            </w:r>
            <w:r w:rsidR="00E56037">
              <w:rPr>
                <w:sz w:val="28"/>
                <w:szCs w:val="28"/>
              </w:rPr>
              <w:t>.</w:t>
            </w:r>
          </w:p>
          <w:p w14:paraId="72D20DE4" w14:textId="7263863E" w:rsidR="00E56037" w:rsidRDefault="00E56037" w:rsidP="00C86D53">
            <w:pPr>
              <w:spacing w:line="276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проекте «Формирование комфортной городской среды» - благоустройство общественной территории  - стадион в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урки</w:t>
            </w:r>
            <w:proofErr w:type="spellEnd"/>
            <w:r>
              <w:rPr>
                <w:sz w:val="28"/>
                <w:szCs w:val="28"/>
              </w:rPr>
              <w:t xml:space="preserve"> (1 этап)</w:t>
            </w:r>
            <w:r w:rsidR="004539EC">
              <w:rPr>
                <w:sz w:val="28"/>
                <w:szCs w:val="28"/>
              </w:rPr>
              <w:t>.</w:t>
            </w:r>
          </w:p>
          <w:p w14:paraId="2E7F5A0D" w14:textId="4EE9AF9B" w:rsidR="004539EC" w:rsidRDefault="00E56037" w:rsidP="00C86D53">
            <w:pPr>
              <w:spacing w:line="276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работ по ремонту водопроводной сети по ул. Ленина и Кирова в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539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Турки, замене водопровода к ул. Советская в П-Михайловке, ремонту водопроводной сети по ул. Ленина и Кирова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4B479874" w14:textId="7664EB50" w:rsidR="00E56037" w:rsidRPr="00720AEE" w:rsidRDefault="00E56037" w:rsidP="00C86D53">
            <w:pPr>
              <w:spacing w:line="276" w:lineRule="auto"/>
              <w:ind w:left="34" w:hanging="3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4539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Каменка</w:t>
            </w:r>
            <w:r w:rsidR="004539EC">
              <w:rPr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B06D2A" w14:textId="77777777" w:rsidR="00DC051C" w:rsidRPr="00DE77FD" w:rsidRDefault="00335377" w:rsidP="00392C43">
            <w:pPr>
              <w:spacing w:before="192"/>
              <w:ind w:left="268" w:right="142"/>
              <w:jc w:val="center"/>
              <w:rPr>
                <w:sz w:val="28"/>
                <w:szCs w:val="28"/>
              </w:rPr>
            </w:pPr>
            <w:r w:rsidRPr="00DE77FD">
              <w:rPr>
                <w:sz w:val="28"/>
                <w:szCs w:val="28"/>
              </w:rPr>
              <w:lastRenderedPageBreak/>
              <w:t>1 квартал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A03AD2" w14:textId="2C9D17E3" w:rsidR="00467672" w:rsidRPr="00DE77FD" w:rsidRDefault="00DE77FD" w:rsidP="00B9717C">
            <w:pPr>
              <w:jc w:val="center"/>
              <w:rPr>
                <w:sz w:val="28"/>
                <w:szCs w:val="28"/>
              </w:rPr>
            </w:pPr>
            <w:r w:rsidRPr="00DE77FD">
              <w:rPr>
                <w:sz w:val="28"/>
                <w:szCs w:val="28"/>
              </w:rPr>
              <w:t>Председатель, администрация</w:t>
            </w:r>
          </w:p>
          <w:p w14:paraId="6C1D3C26" w14:textId="77777777" w:rsidR="00467672" w:rsidRPr="00DE77FD" w:rsidRDefault="00467672" w:rsidP="00CA1374">
            <w:pPr>
              <w:rPr>
                <w:sz w:val="28"/>
                <w:szCs w:val="28"/>
              </w:rPr>
            </w:pPr>
          </w:p>
          <w:p w14:paraId="21AA236D" w14:textId="77777777" w:rsidR="00DE77FD" w:rsidRDefault="00DE77FD" w:rsidP="00B9717C">
            <w:pPr>
              <w:jc w:val="center"/>
              <w:rPr>
                <w:sz w:val="28"/>
                <w:szCs w:val="28"/>
              </w:rPr>
            </w:pPr>
          </w:p>
          <w:p w14:paraId="163D47E7" w14:textId="7B650988" w:rsidR="00B9717C" w:rsidRPr="001569B5" w:rsidRDefault="00DE77FD" w:rsidP="00B9717C">
            <w:pPr>
              <w:jc w:val="center"/>
              <w:rPr>
                <w:sz w:val="28"/>
                <w:szCs w:val="28"/>
              </w:rPr>
            </w:pPr>
            <w:r w:rsidRPr="001569B5">
              <w:rPr>
                <w:sz w:val="28"/>
                <w:szCs w:val="28"/>
              </w:rPr>
              <w:t>Директор</w:t>
            </w:r>
            <w:r w:rsidR="003C2B4A" w:rsidRPr="001569B5">
              <w:rPr>
                <w:sz w:val="28"/>
                <w:szCs w:val="28"/>
              </w:rPr>
              <w:t xml:space="preserve"> </w:t>
            </w:r>
            <w:r w:rsidR="001569B5" w:rsidRPr="001569B5">
              <w:rPr>
                <w:sz w:val="28"/>
                <w:szCs w:val="28"/>
              </w:rPr>
              <w:t>ГУЗ СО ЦСОН</w:t>
            </w:r>
            <w:r w:rsidR="003C2B4A" w:rsidRPr="001569B5">
              <w:rPr>
                <w:sz w:val="28"/>
                <w:szCs w:val="28"/>
              </w:rPr>
              <w:t xml:space="preserve"> </w:t>
            </w:r>
            <w:r w:rsidRPr="001569B5">
              <w:rPr>
                <w:sz w:val="28"/>
                <w:szCs w:val="28"/>
              </w:rPr>
              <w:t xml:space="preserve">Турковского муниципального </w:t>
            </w:r>
            <w:r w:rsidR="003C2B4A" w:rsidRPr="001569B5">
              <w:rPr>
                <w:sz w:val="28"/>
                <w:szCs w:val="28"/>
              </w:rPr>
              <w:t xml:space="preserve">района – </w:t>
            </w:r>
          </w:p>
          <w:p w14:paraId="6F4C1C3C" w14:textId="6E2B9765" w:rsidR="00467672" w:rsidRPr="001569B5" w:rsidRDefault="00DE77FD" w:rsidP="00467672">
            <w:pPr>
              <w:jc w:val="center"/>
              <w:rPr>
                <w:sz w:val="28"/>
                <w:szCs w:val="28"/>
              </w:rPr>
            </w:pPr>
            <w:r w:rsidRPr="001569B5">
              <w:rPr>
                <w:sz w:val="28"/>
                <w:szCs w:val="28"/>
              </w:rPr>
              <w:t>Кудряшова И.</w:t>
            </w:r>
            <w:r w:rsidR="001569B5" w:rsidRPr="001569B5">
              <w:rPr>
                <w:sz w:val="28"/>
                <w:szCs w:val="28"/>
              </w:rPr>
              <w:t>А.</w:t>
            </w:r>
          </w:p>
          <w:p w14:paraId="29C23B10" w14:textId="77777777" w:rsidR="00467672" w:rsidRPr="001569B5" w:rsidRDefault="00467672" w:rsidP="00F9385D">
            <w:pPr>
              <w:jc w:val="center"/>
              <w:rPr>
                <w:sz w:val="28"/>
                <w:szCs w:val="28"/>
              </w:rPr>
            </w:pPr>
          </w:p>
          <w:p w14:paraId="67017DF3" w14:textId="77777777" w:rsidR="00952F5A" w:rsidRDefault="00720AEE" w:rsidP="00F9385D">
            <w:pPr>
              <w:jc w:val="center"/>
              <w:rPr>
                <w:sz w:val="28"/>
                <w:szCs w:val="28"/>
              </w:rPr>
            </w:pPr>
            <w:r w:rsidRPr="00720AEE">
              <w:rPr>
                <w:sz w:val="28"/>
                <w:szCs w:val="28"/>
              </w:rPr>
              <w:t>Директор МУ ФОК «</w:t>
            </w:r>
            <w:r>
              <w:rPr>
                <w:sz w:val="28"/>
                <w:szCs w:val="28"/>
              </w:rPr>
              <w:t>Молодежный</w:t>
            </w:r>
            <w:r w:rsidRPr="00720AEE">
              <w:rPr>
                <w:sz w:val="28"/>
                <w:szCs w:val="28"/>
              </w:rPr>
              <w:t>»</w:t>
            </w:r>
          </w:p>
          <w:p w14:paraId="6F32DEC7" w14:textId="2236F3ED" w:rsidR="00DE6752" w:rsidRDefault="008123F1" w:rsidP="00F93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молодежной политике, физкультуре и спорту</w:t>
            </w:r>
          </w:p>
          <w:p w14:paraId="7499EF27" w14:textId="77777777" w:rsidR="00DE6752" w:rsidRDefault="00DE6752" w:rsidP="008F5095">
            <w:pPr>
              <w:rPr>
                <w:sz w:val="28"/>
                <w:szCs w:val="28"/>
              </w:rPr>
            </w:pPr>
          </w:p>
          <w:p w14:paraId="66219998" w14:textId="77777777" w:rsidR="00DE6752" w:rsidRDefault="00DE6752" w:rsidP="00F93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школ</w:t>
            </w:r>
          </w:p>
          <w:p w14:paraId="320E3A2E" w14:textId="77777777" w:rsidR="00C86D53" w:rsidRDefault="00C86D53" w:rsidP="00F9385D">
            <w:pPr>
              <w:jc w:val="center"/>
              <w:rPr>
                <w:sz w:val="28"/>
                <w:szCs w:val="28"/>
              </w:rPr>
            </w:pPr>
          </w:p>
          <w:p w14:paraId="61C57786" w14:textId="77777777" w:rsidR="002928ED" w:rsidRDefault="002928ED" w:rsidP="00F9385D">
            <w:pPr>
              <w:jc w:val="center"/>
              <w:rPr>
                <w:sz w:val="28"/>
                <w:szCs w:val="28"/>
              </w:rPr>
            </w:pPr>
          </w:p>
          <w:p w14:paraId="6F874A2F" w14:textId="1E6E1C71" w:rsidR="00C86D53" w:rsidRDefault="00C86D53" w:rsidP="00F93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 «Благоустройство»</w:t>
            </w:r>
          </w:p>
          <w:p w14:paraId="0145EDB3" w14:textId="72BCACEA" w:rsidR="002928ED" w:rsidRDefault="002928ED" w:rsidP="00F938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Космакова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  <w:p w14:paraId="77116EBC" w14:textId="77777777" w:rsidR="00E56037" w:rsidRDefault="00E56037" w:rsidP="00F9385D">
            <w:pPr>
              <w:jc w:val="center"/>
              <w:rPr>
                <w:sz w:val="28"/>
                <w:szCs w:val="28"/>
              </w:rPr>
            </w:pPr>
          </w:p>
          <w:p w14:paraId="15A1F3AA" w14:textId="730EEB84" w:rsidR="002928ED" w:rsidRDefault="002928ED" w:rsidP="00F93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строительства, ЖКХ, ГО и ЧС Тарасов А.В.</w:t>
            </w:r>
          </w:p>
          <w:p w14:paraId="5E620D6A" w14:textId="77777777" w:rsidR="00E56037" w:rsidRDefault="00E56037" w:rsidP="00F9385D">
            <w:pPr>
              <w:jc w:val="center"/>
              <w:rPr>
                <w:sz w:val="28"/>
                <w:szCs w:val="28"/>
              </w:rPr>
            </w:pPr>
          </w:p>
          <w:p w14:paraId="72A995B7" w14:textId="77777777" w:rsidR="00E56037" w:rsidRDefault="00E56037" w:rsidP="00F9385D">
            <w:pPr>
              <w:jc w:val="center"/>
              <w:rPr>
                <w:sz w:val="28"/>
                <w:szCs w:val="28"/>
              </w:rPr>
            </w:pPr>
          </w:p>
          <w:p w14:paraId="6EE17122" w14:textId="77777777" w:rsidR="00E56037" w:rsidRDefault="00E56037" w:rsidP="00F9385D">
            <w:pPr>
              <w:jc w:val="center"/>
              <w:rPr>
                <w:sz w:val="28"/>
                <w:szCs w:val="28"/>
              </w:rPr>
            </w:pPr>
          </w:p>
          <w:p w14:paraId="59BE15AB" w14:textId="6C5225BF" w:rsidR="00E56037" w:rsidRDefault="00E56037" w:rsidP="00F93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Ярославцев С.В.</w:t>
            </w:r>
          </w:p>
          <w:p w14:paraId="61228D6B" w14:textId="3542B5E4" w:rsidR="002928ED" w:rsidRPr="00720AEE" w:rsidRDefault="002928ED" w:rsidP="00F9385D">
            <w:pPr>
              <w:jc w:val="center"/>
              <w:rPr>
                <w:sz w:val="28"/>
                <w:szCs w:val="28"/>
              </w:rPr>
            </w:pPr>
          </w:p>
        </w:tc>
      </w:tr>
      <w:tr w:rsidR="00DE77FD" w:rsidRPr="00DE77FD" w14:paraId="3EB3436A" w14:textId="77777777" w:rsidTr="00392C43">
        <w:trPr>
          <w:trHeight w:val="77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E1A44A" w14:textId="5EC12DAF" w:rsidR="00DC051C" w:rsidRDefault="00C86D53" w:rsidP="00392C43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022724" w:rsidRPr="00022724">
              <w:rPr>
                <w:sz w:val="28"/>
                <w:szCs w:val="28"/>
              </w:rPr>
              <w:t>.</w:t>
            </w:r>
          </w:p>
          <w:p w14:paraId="386875E3" w14:textId="77777777" w:rsidR="000041D0" w:rsidRDefault="000041D0" w:rsidP="00392C43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7831F186" w14:textId="77777777" w:rsidR="004860E1" w:rsidRDefault="004860E1" w:rsidP="00392C43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341021FF" w14:textId="77777777" w:rsidR="00C63155" w:rsidRDefault="00C63155" w:rsidP="00392C43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1D9692CD" w14:textId="678C0775" w:rsidR="000041D0" w:rsidRDefault="00C86D53" w:rsidP="00392C43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041D0">
              <w:rPr>
                <w:sz w:val="28"/>
                <w:szCs w:val="28"/>
              </w:rPr>
              <w:t>.</w:t>
            </w:r>
          </w:p>
          <w:p w14:paraId="348A94F8" w14:textId="77777777" w:rsidR="000041D0" w:rsidRDefault="000041D0" w:rsidP="00392C43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3DCF2405" w14:textId="6474D975" w:rsidR="000041D0" w:rsidRDefault="00C86D53" w:rsidP="00392C43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041D0">
              <w:rPr>
                <w:sz w:val="28"/>
                <w:szCs w:val="28"/>
              </w:rPr>
              <w:t>.</w:t>
            </w:r>
          </w:p>
          <w:p w14:paraId="4EA5B0F4" w14:textId="77777777" w:rsidR="00EC1E79" w:rsidRDefault="00EC1E79" w:rsidP="00392C43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36F28499" w14:textId="77777777" w:rsidR="00EC1E79" w:rsidRDefault="00EC1E79" w:rsidP="00392C43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10D5BCA0" w14:textId="77777777" w:rsidR="00EC1E79" w:rsidRDefault="00EC1E79" w:rsidP="00392C43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69EA8767" w14:textId="07829B85" w:rsidR="00EC1E79" w:rsidRDefault="00C86D53" w:rsidP="00EC1E79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C1E79">
              <w:rPr>
                <w:sz w:val="28"/>
                <w:szCs w:val="28"/>
              </w:rPr>
              <w:t>.</w:t>
            </w:r>
          </w:p>
          <w:p w14:paraId="65596304" w14:textId="77777777" w:rsidR="00EC1E79" w:rsidRDefault="00EC1E79" w:rsidP="00EC1E79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18FB449A" w14:textId="77777777" w:rsidR="00E56037" w:rsidRDefault="00E56037" w:rsidP="00EC1E79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65E2DFF2" w14:textId="45A9E4A0" w:rsidR="00EC1E79" w:rsidRDefault="00C86D53" w:rsidP="00EC1E79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C1E79">
              <w:rPr>
                <w:sz w:val="28"/>
                <w:szCs w:val="28"/>
              </w:rPr>
              <w:t>.</w:t>
            </w:r>
          </w:p>
          <w:p w14:paraId="4BB62FBD" w14:textId="77777777" w:rsidR="00EC1E79" w:rsidRDefault="00EC1E79" w:rsidP="00EC1E79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275243EC" w14:textId="77777777" w:rsidR="00EC1E79" w:rsidRDefault="00EC1E79" w:rsidP="00EC1E79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091848F9" w14:textId="77777777" w:rsidR="00EC1E79" w:rsidRDefault="00EC1E79" w:rsidP="00EC1E79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387A31A3" w14:textId="28CAD55B" w:rsidR="00EC1E79" w:rsidRPr="00022724" w:rsidRDefault="00C86D53" w:rsidP="00EC1E79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C1E79">
              <w:rPr>
                <w:sz w:val="28"/>
                <w:szCs w:val="28"/>
              </w:rPr>
              <w:t>.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C510B4" w14:textId="18A44E7B" w:rsidR="00A06521" w:rsidRDefault="00A06521" w:rsidP="00467672">
            <w:pPr>
              <w:tabs>
                <w:tab w:val="left" w:pos="199"/>
              </w:tabs>
              <w:ind w:right="142"/>
              <w:jc w:val="both"/>
              <w:rPr>
                <w:sz w:val="28"/>
                <w:szCs w:val="28"/>
              </w:rPr>
            </w:pPr>
            <w:r w:rsidRPr="00022724">
              <w:rPr>
                <w:sz w:val="28"/>
                <w:szCs w:val="28"/>
              </w:rPr>
              <w:lastRenderedPageBreak/>
              <w:t>Рабо</w:t>
            </w:r>
            <w:r w:rsidR="00022724" w:rsidRPr="00022724">
              <w:rPr>
                <w:sz w:val="28"/>
                <w:szCs w:val="28"/>
              </w:rPr>
              <w:t>чие места (уровень безработицы). Создание рабочих мест для молодежи.</w:t>
            </w:r>
            <w:r w:rsidR="000041D0">
              <w:rPr>
                <w:sz w:val="28"/>
                <w:szCs w:val="28"/>
              </w:rPr>
              <w:t xml:space="preserve"> Обучение (переквалификация, программы)</w:t>
            </w:r>
            <w:r w:rsidR="004539EC">
              <w:rPr>
                <w:sz w:val="28"/>
                <w:szCs w:val="28"/>
              </w:rPr>
              <w:t>.</w:t>
            </w:r>
          </w:p>
          <w:p w14:paraId="69F4FABE" w14:textId="77777777" w:rsidR="00C63155" w:rsidRDefault="00C63155" w:rsidP="00467672">
            <w:pPr>
              <w:tabs>
                <w:tab w:val="left" w:pos="199"/>
              </w:tabs>
              <w:ind w:right="142"/>
              <w:jc w:val="both"/>
              <w:rPr>
                <w:sz w:val="28"/>
                <w:szCs w:val="28"/>
              </w:rPr>
            </w:pPr>
          </w:p>
          <w:p w14:paraId="5A2BDF72" w14:textId="4EDF6F48" w:rsidR="004860E1" w:rsidRPr="00022724" w:rsidRDefault="004860E1" w:rsidP="00467672">
            <w:pPr>
              <w:tabs>
                <w:tab w:val="left" w:pos="199"/>
              </w:tabs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по выявлению неформальной занятости на территории МР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по сельским поселениям, путем организации </w:t>
            </w:r>
            <w:r w:rsidR="00C63155">
              <w:rPr>
                <w:sz w:val="28"/>
                <w:szCs w:val="28"/>
              </w:rPr>
              <w:t>рейдовых мероприятий.</w:t>
            </w:r>
          </w:p>
          <w:p w14:paraId="6A1EAF4A" w14:textId="77777777" w:rsidR="00A06521" w:rsidRDefault="00A06521" w:rsidP="00467672">
            <w:pPr>
              <w:tabs>
                <w:tab w:val="left" w:pos="199"/>
              </w:tabs>
              <w:ind w:right="142"/>
              <w:jc w:val="both"/>
              <w:rPr>
                <w:color w:val="FF0000"/>
                <w:sz w:val="28"/>
                <w:szCs w:val="28"/>
              </w:rPr>
            </w:pPr>
          </w:p>
          <w:p w14:paraId="33B187A5" w14:textId="7DEDDB42" w:rsidR="00467672" w:rsidRPr="00C63155" w:rsidRDefault="00467672" w:rsidP="00467672">
            <w:pPr>
              <w:tabs>
                <w:tab w:val="left" w:pos="199"/>
              </w:tabs>
              <w:ind w:right="142"/>
              <w:jc w:val="both"/>
              <w:rPr>
                <w:color w:val="FF0000"/>
                <w:sz w:val="28"/>
                <w:szCs w:val="28"/>
              </w:rPr>
            </w:pPr>
            <w:r w:rsidRPr="00DE77FD">
              <w:rPr>
                <w:color w:val="FF0000"/>
                <w:sz w:val="28"/>
                <w:szCs w:val="28"/>
              </w:rPr>
              <w:t xml:space="preserve"> </w:t>
            </w:r>
            <w:r w:rsidRPr="000041D0">
              <w:rPr>
                <w:sz w:val="28"/>
                <w:szCs w:val="28"/>
              </w:rPr>
              <w:t xml:space="preserve">О мероприятиях, запланированных </w:t>
            </w:r>
            <w:proofErr w:type="gramStart"/>
            <w:r w:rsidRPr="000041D0">
              <w:rPr>
                <w:sz w:val="28"/>
                <w:szCs w:val="28"/>
              </w:rPr>
              <w:t>к</w:t>
            </w:r>
            <w:proofErr w:type="gramEnd"/>
            <w:r w:rsidRPr="000041D0">
              <w:rPr>
                <w:sz w:val="28"/>
                <w:szCs w:val="28"/>
              </w:rPr>
              <w:t xml:space="preserve"> </w:t>
            </w:r>
            <w:r w:rsidR="000041D0" w:rsidRPr="000041D0">
              <w:rPr>
                <w:sz w:val="28"/>
                <w:szCs w:val="28"/>
              </w:rPr>
              <w:t>Дню России и дню Турков</w:t>
            </w:r>
            <w:r w:rsidR="004539EC">
              <w:rPr>
                <w:sz w:val="28"/>
                <w:szCs w:val="28"/>
              </w:rPr>
              <w:t>.</w:t>
            </w:r>
          </w:p>
          <w:p w14:paraId="61F4A2F6" w14:textId="288BD57C" w:rsidR="00467672" w:rsidRPr="00DE77FD" w:rsidRDefault="00467672" w:rsidP="00467672">
            <w:pPr>
              <w:tabs>
                <w:tab w:val="left" w:pos="199"/>
              </w:tabs>
              <w:ind w:right="142"/>
              <w:jc w:val="both"/>
              <w:rPr>
                <w:color w:val="FF0000"/>
                <w:sz w:val="28"/>
                <w:szCs w:val="28"/>
              </w:rPr>
            </w:pPr>
          </w:p>
          <w:p w14:paraId="42CF06CB" w14:textId="389517E3" w:rsidR="00DC051C" w:rsidRPr="000041D0" w:rsidRDefault="00DC051C" w:rsidP="00467672">
            <w:pPr>
              <w:tabs>
                <w:tab w:val="left" w:pos="199"/>
              </w:tabs>
              <w:ind w:right="142"/>
              <w:jc w:val="both"/>
              <w:rPr>
                <w:sz w:val="28"/>
                <w:szCs w:val="28"/>
              </w:rPr>
            </w:pPr>
            <w:bookmarkStart w:id="4" w:name="_Hlk136790135"/>
            <w:r w:rsidRPr="000041D0">
              <w:rPr>
                <w:sz w:val="28"/>
                <w:szCs w:val="28"/>
              </w:rPr>
              <w:t>Об организации летнего отдыха, оздоровления и за</w:t>
            </w:r>
            <w:r w:rsidR="0076199E" w:rsidRPr="000041D0">
              <w:rPr>
                <w:sz w:val="28"/>
                <w:szCs w:val="28"/>
              </w:rPr>
              <w:t>н</w:t>
            </w:r>
            <w:r w:rsidR="003C2B4A" w:rsidRPr="000041D0">
              <w:rPr>
                <w:sz w:val="28"/>
                <w:szCs w:val="28"/>
              </w:rPr>
              <w:t>ятости несовершеннолетних в 202</w:t>
            </w:r>
            <w:r w:rsidR="000041D0" w:rsidRPr="000041D0">
              <w:rPr>
                <w:sz w:val="28"/>
                <w:szCs w:val="28"/>
              </w:rPr>
              <w:t>4</w:t>
            </w:r>
            <w:r w:rsidRPr="000041D0">
              <w:rPr>
                <w:sz w:val="28"/>
                <w:szCs w:val="28"/>
              </w:rPr>
              <w:t xml:space="preserve"> году.</w:t>
            </w:r>
          </w:p>
          <w:bookmarkEnd w:id="4"/>
          <w:p w14:paraId="6A9B8B86" w14:textId="2D1E0EC7" w:rsidR="00F9385D" w:rsidRPr="00DE77FD" w:rsidRDefault="003C2B4A" w:rsidP="00AA0E4F">
            <w:pPr>
              <w:tabs>
                <w:tab w:val="left" w:pos="199"/>
              </w:tabs>
              <w:ind w:right="142"/>
              <w:jc w:val="both"/>
              <w:rPr>
                <w:color w:val="FF0000"/>
                <w:sz w:val="28"/>
                <w:szCs w:val="28"/>
              </w:rPr>
            </w:pPr>
            <w:r w:rsidRPr="00DE77FD">
              <w:rPr>
                <w:color w:val="FF0000"/>
                <w:sz w:val="28"/>
                <w:szCs w:val="28"/>
              </w:rPr>
              <w:t xml:space="preserve"> </w:t>
            </w:r>
          </w:p>
          <w:p w14:paraId="7529B145" w14:textId="77777777" w:rsidR="00467672" w:rsidRPr="00DE77FD" w:rsidRDefault="00467672" w:rsidP="00AA0E4F">
            <w:pPr>
              <w:tabs>
                <w:tab w:val="left" w:pos="199"/>
              </w:tabs>
              <w:ind w:right="142"/>
              <w:jc w:val="both"/>
              <w:rPr>
                <w:color w:val="FF0000"/>
                <w:sz w:val="28"/>
                <w:szCs w:val="28"/>
              </w:rPr>
            </w:pPr>
          </w:p>
          <w:p w14:paraId="2EFE0EEC" w14:textId="77777777" w:rsidR="00EC1E79" w:rsidRDefault="00EC1E79" w:rsidP="00AA0E4F">
            <w:pPr>
              <w:tabs>
                <w:tab w:val="left" w:pos="199"/>
              </w:tabs>
              <w:ind w:right="142"/>
              <w:jc w:val="both"/>
              <w:rPr>
                <w:color w:val="FF0000"/>
                <w:sz w:val="28"/>
                <w:szCs w:val="28"/>
              </w:rPr>
            </w:pPr>
          </w:p>
          <w:p w14:paraId="638F4807" w14:textId="77777777" w:rsidR="00EC1E79" w:rsidRDefault="00EC1E79" w:rsidP="00AA0E4F">
            <w:pPr>
              <w:tabs>
                <w:tab w:val="left" w:pos="199"/>
              </w:tabs>
              <w:ind w:right="142"/>
              <w:jc w:val="both"/>
              <w:rPr>
                <w:color w:val="FF0000"/>
                <w:sz w:val="28"/>
                <w:szCs w:val="28"/>
              </w:rPr>
            </w:pPr>
          </w:p>
          <w:p w14:paraId="0ACB1BA6" w14:textId="77777777" w:rsidR="00EC1E79" w:rsidRDefault="00EC1E79" w:rsidP="00AA0E4F">
            <w:pPr>
              <w:tabs>
                <w:tab w:val="left" w:pos="199"/>
              </w:tabs>
              <w:ind w:right="142"/>
              <w:jc w:val="both"/>
              <w:rPr>
                <w:color w:val="FF0000"/>
                <w:sz w:val="28"/>
                <w:szCs w:val="28"/>
              </w:rPr>
            </w:pPr>
          </w:p>
          <w:p w14:paraId="79B20E8E" w14:textId="4F66F06B" w:rsidR="000041D0" w:rsidRDefault="00EC1E79" w:rsidP="00AA0E4F">
            <w:pPr>
              <w:tabs>
                <w:tab w:val="left" w:pos="199"/>
              </w:tabs>
              <w:ind w:right="142"/>
              <w:jc w:val="both"/>
              <w:rPr>
                <w:sz w:val="28"/>
                <w:szCs w:val="28"/>
              </w:rPr>
            </w:pPr>
            <w:r w:rsidRPr="00EC1E79">
              <w:rPr>
                <w:sz w:val="28"/>
                <w:szCs w:val="28"/>
              </w:rPr>
              <w:t>О состоянии и использовании детских дворовых площадок, спортивных площадок</w:t>
            </w:r>
            <w:r>
              <w:rPr>
                <w:sz w:val="28"/>
                <w:szCs w:val="28"/>
              </w:rPr>
              <w:t xml:space="preserve"> на территории поселка</w:t>
            </w:r>
            <w:r w:rsidR="00051C29">
              <w:rPr>
                <w:sz w:val="28"/>
                <w:szCs w:val="28"/>
              </w:rPr>
              <w:t xml:space="preserve">. </w:t>
            </w:r>
          </w:p>
          <w:p w14:paraId="3EE54C68" w14:textId="77777777" w:rsidR="000041D0" w:rsidRDefault="000041D0" w:rsidP="00AA0E4F">
            <w:pPr>
              <w:tabs>
                <w:tab w:val="left" w:pos="199"/>
              </w:tabs>
              <w:ind w:right="142"/>
              <w:jc w:val="both"/>
              <w:rPr>
                <w:color w:val="FF0000"/>
                <w:sz w:val="28"/>
                <w:szCs w:val="28"/>
              </w:rPr>
            </w:pPr>
          </w:p>
          <w:p w14:paraId="5224D3D5" w14:textId="77777777" w:rsidR="002928ED" w:rsidRDefault="002928ED" w:rsidP="00AA0E4F">
            <w:pPr>
              <w:tabs>
                <w:tab w:val="left" w:pos="199"/>
              </w:tabs>
              <w:ind w:right="142"/>
              <w:jc w:val="both"/>
              <w:rPr>
                <w:sz w:val="28"/>
                <w:szCs w:val="28"/>
              </w:rPr>
            </w:pPr>
          </w:p>
          <w:p w14:paraId="7DB0FE21" w14:textId="7273F74B" w:rsidR="000041D0" w:rsidRDefault="00EC1E79" w:rsidP="00AA0E4F">
            <w:pPr>
              <w:tabs>
                <w:tab w:val="left" w:pos="199"/>
              </w:tabs>
              <w:ind w:right="142"/>
              <w:jc w:val="both"/>
              <w:rPr>
                <w:sz w:val="28"/>
                <w:szCs w:val="28"/>
              </w:rPr>
            </w:pPr>
            <w:r w:rsidRPr="0069623A">
              <w:rPr>
                <w:sz w:val="28"/>
                <w:szCs w:val="28"/>
              </w:rPr>
              <w:t>О проведении благоустройства и санитарной очистки на территории района. О взаимодействии администраций муниципальных</w:t>
            </w:r>
            <w:r>
              <w:rPr>
                <w:sz w:val="28"/>
                <w:szCs w:val="28"/>
              </w:rPr>
              <w:t xml:space="preserve"> образований с компаниями, оказывающими жилищно-коммунальные услуги.</w:t>
            </w:r>
          </w:p>
          <w:p w14:paraId="64C143AC" w14:textId="2AE4BEB1" w:rsidR="0069623A" w:rsidRPr="00EC1E79" w:rsidRDefault="0069623A" w:rsidP="00AA0E4F">
            <w:pPr>
              <w:tabs>
                <w:tab w:val="left" w:pos="199"/>
              </w:tabs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работ по устройству ограждения кладбища в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Турки</w:t>
            </w:r>
            <w:r w:rsidR="004C386C">
              <w:rPr>
                <w:sz w:val="28"/>
                <w:szCs w:val="28"/>
              </w:rPr>
              <w:t xml:space="preserve"> в рамках программы «Поддержка местных инициатив»</w:t>
            </w:r>
            <w:r w:rsidR="004539EC">
              <w:rPr>
                <w:sz w:val="28"/>
                <w:szCs w:val="28"/>
              </w:rPr>
              <w:t>.</w:t>
            </w:r>
          </w:p>
          <w:p w14:paraId="0A123BB7" w14:textId="77777777" w:rsidR="000041D0" w:rsidRDefault="000041D0" w:rsidP="00AA0E4F">
            <w:pPr>
              <w:tabs>
                <w:tab w:val="left" w:pos="199"/>
              </w:tabs>
              <w:ind w:right="142"/>
              <w:jc w:val="both"/>
              <w:rPr>
                <w:color w:val="FF0000"/>
                <w:sz w:val="28"/>
                <w:szCs w:val="28"/>
              </w:rPr>
            </w:pPr>
          </w:p>
          <w:p w14:paraId="68817A3C" w14:textId="29567EE1" w:rsidR="00AA0E4F" w:rsidRPr="00172957" w:rsidRDefault="00CA1374" w:rsidP="00EC1E7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72957">
              <w:rPr>
                <w:sz w:val="28"/>
                <w:szCs w:val="28"/>
                <w:lang w:eastAsia="en-US"/>
              </w:rPr>
              <w:t>О работе с обращениями граждан в администраци</w:t>
            </w:r>
            <w:r w:rsidR="00EC1E79" w:rsidRPr="00172957">
              <w:rPr>
                <w:sz w:val="28"/>
                <w:szCs w:val="28"/>
                <w:lang w:eastAsia="en-US"/>
              </w:rPr>
              <w:t>ю</w:t>
            </w:r>
            <w:r w:rsidRPr="00172957">
              <w:rPr>
                <w:sz w:val="28"/>
                <w:szCs w:val="28"/>
                <w:lang w:eastAsia="en-US"/>
              </w:rPr>
              <w:t xml:space="preserve"> </w:t>
            </w:r>
            <w:r w:rsidR="00EC1E79" w:rsidRPr="00172957">
              <w:rPr>
                <w:sz w:val="28"/>
                <w:szCs w:val="28"/>
                <w:lang w:eastAsia="en-US"/>
              </w:rPr>
              <w:t xml:space="preserve">Турковского муниципального </w:t>
            </w:r>
            <w:r w:rsidRPr="00172957">
              <w:rPr>
                <w:sz w:val="28"/>
                <w:szCs w:val="28"/>
                <w:lang w:eastAsia="en-US"/>
              </w:rPr>
              <w:t>района в  1 полугодии  202</w:t>
            </w:r>
            <w:r w:rsidR="00EC1E79" w:rsidRPr="00172957">
              <w:rPr>
                <w:sz w:val="28"/>
                <w:szCs w:val="28"/>
                <w:lang w:eastAsia="en-US"/>
              </w:rPr>
              <w:t>4</w:t>
            </w:r>
            <w:r w:rsidRPr="0017295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3B400A" w14:textId="77777777" w:rsidR="00DC051C" w:rsidRPr="00022724" w:rsidRDefault="00335377" w:rsidP="00392C43">
            <w:pPr>
              <w:spacing w:before="192"/>
              <w:ind w:left="268" w:right="142"/>
              <w:jc w:val="center"/>
              <w:rPr>
                <w:sz w:val="28"/>
                <w:szCs w:val="28"/>
              </w:rPr>
            </w:pPr>
            <w:r w:rsidRPr="00022724">
              <w:rPr>
                <w:bCs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F23EA9" w14:textId="4AE5DEB7" w:rsidR="00467672" w:rsidRPr="00022724" w:rsidRDefault="00022724" w:rsidP="00DE153B">
            <w:pPr>
              <w:ind w:left="268" w:right="142"/>
              <w:jc w:val="center"/>
              <w:rPr>
                <w:sz w:val="28"/>
                <w:szCs w:val="28"/>
              </w:rPr>
            </w:pPr>
            <w:r w:rsidRPr="00022724">
              <w:rPr>
                <w:sz w:val="28"/>
                <w:szCs w:val="28"/>
              </w:rPr>
              <w:t>Руководитель центра занятости населения</w:t>
            </w:r>
          </w:p>
          <w:p w14:paraId="6F9DF010" w14:textId="190F90FF" w:rsidR="00022724" w:rsidRPr="00022724" w:rsidRDefault="00022724" w:rsidP="00DE153B">
            <w:pPr>
              <w:ind w:left="268" w:right="142"/>
              <w:jc w:val="center"/>
              <w:rPr>
                <w:sz w:val="28"/>
                <w:szCs w:val="28"/>
              </w:rPr>
            </w:pPr>
            <w:r w:rsidRPr="00022724">
              <w:rPr>
                <w:sz w:val="28"/>
                <w:szCs w:val="28"/>
              </w:rPr>
              <w:t>Скворцова Е.А.</w:t>
            </w:r>
          </w:p>
          <w:p w14:paraId="47EEAFBB" w14:textId="3171CB00" w:rsidR="000041D0" w:rsidRPr="00C63155" w:rsidRDefault="00C63155" w:rsidP="00B9717C">
            <w:pPr>
              <w:ind w:left="268" w:right="142"/>
              <w:jc w:val="center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Члены общественного Совета</w:t>
            </w:r>
          </w:p>
          <w:p w14:paraId="6CBCFA2D" w14:textId="77777777" w:rsidR="00C63155" w:rsidRPr="00C63155" w:rsidRDefault="00C63155" w:rsidP="00B9717C">
            <w:pPr>
              <w:ind w:left="268" w:right="142"/>
              <w:jc w:val="center"/>
              <w:rPr>
                <w:sz w:val="28"/>
                <w:szCs w:val="28"/>
              </w:rPr>
            </w:pPr>
          </w:p>
          <w:p w14:paraId="4A7CE2A8" w14:textId="77777777" w:rsidR="00C63155" w:rsidRDefault="00C63155" w:rsidP="00E56037">
            <w:pPr>
              <w:ind w:right="142"/>
              <w:rPr>
                <w:sz w:val="28"/>
                <w:szCs w:val="28"/>
              </w:rPr>
            </w:pPr>
          </w:p>
          <w:p w14:paraId="2AD868CF" w14:textId="77777777" w:rsidR="000041D0" w:rsidRPr="000041D0" w:rsidRDefault="000041D0" w:rsidP="00B9717C">
            <w:pPr>
              <w:ind w:left="268" w:right="142"/>
              <w:jc w:val="center"/>
              <w:rPr>
                <w:sz w:val="28"/>
                <w:szCs w:val="28"/>
              </w:rPr>
            </w:pPr>
            <w:r w:rsidRPr="000041D0">
              <w:rPr>
                <w:sz w:val="28"/>
                <w:szCs w:val="28"/>
              </w:rPr>
              <w:t>Директор МУК ТРДК</w:t>
            </w:r>
          </w:p>
          <w:p w14:paraId="709E7E7F" w14:textId="277DBBB3" w:rsidR="000041D0" w:rsidRPr="000041D0" w:rsidRDefault="000041D0" w:rsidP="00B9717C">
            <w:pPr>
              <w:ind w:left="268" w:right="142"/>
              <w:jc w:val="center"/>
              <w:rPr>
                <w:sz w:val="28"/>
                <w:szCs w:val="28"/>
              </w:rPr>
            </w:pPr>
            <w:r w:rsidRPr="000041D0">
              <w:rPr>
                <w:sz w:val="28"/>
                <w:szCs w:val="28"/>
              </w:rPr>
              <w:t>Рассказова С.В.</w:t>
            </w:r>
          </w:p>
          <w:p w14:paraId="4459F759" w14:textId="77777777" w:rsidR="00AA0E4F" w:rsidRPr="00DE77FD" w:rsidRDefault="00AA0E4F" w:rsidP="000041D0">
            <w:pPr>
              <w:ind w:right="142"/>
              <w:rPr>
                <w:color w:val="FF0000"/>
                <w:sz w:val="28"/>
                <w:szCs w:val="28"/>
              </w:rPr>
            </w:pPr>
          </w:p>
          <w:p w14:paraId="78899B8B" w14:textId="77777777" w:rsidR="000041D0" w:rsidRDefault="000041D0" w:rsidP="00CA1374">
            <w:pPr>
              <w:ind w:left="268" w:right="142"/>
              <w:jc w:val="center"/>
              <w:rPr>
                <w:sz w:val="28"/>
                <w:szCs w:val="28"/>
              </w:rPr>
            </w:pPr>
            <w:r w:rsidRPr="000041D0">
              <w:rPr>
                <w:sz w:val="28"/>
                <w:szCs w:val="28"/>
              </w:rPr>
              <w:t xml:space="preserve">Заместитель главы администрации – начальник управления образования администрации Турковского МР </w:t>
            </w:r>
          </w:p>
          <w:p w14:paraId="57BEB51C" w14:textId="522108F3" w:rsidR="00CA1374" w:rsidRPr="000041D0" w:rsidRDefault="000041D0" w:rsidP="00CA1374">
            <w:pPr>
              <w:ind w:left="268" w:right="142"/>
              <w:jc w:val="center"/>
              <w:rPr>
                <w:sz w:val="28"/>
                <w:szCs w:val="28"/>
              </w:rPr>
            </w:pPr>
            <w:r w:rsidRPr="000041D0">
              <w:rPr>
                <w:sz w:val="28"/>
                <w:szCs w:val="28"/>
              </w:rPr>
              <w:t>Исайкин С.П.</w:t>
            </w:r>
          </w:p>
          <w:p w14:paraId="087CEAAE" w14:textId="77777777" w:rsidR="00DC3AD2" w:rsidRDefault="00EC1E79" w:rsidP="00B9717C">
            <w:pPr>
              <w:ind w:left="268" w:right="142"/>
              <w:jc w:val="center"/>
              <w:rPr>
                <w:sz w:val="28"/>
                <w:szCs w:val="28"/>
              </w:rPr>
            </w:pPr>
            <w:r w:rsidRPr="00EC1E79">
              <w:rPr>
                <w:sz w:val="28"/>
                <w:szCs w:val="28"/>
              </w:rPr>
              <w:t xml:space="preserve">Управление строительства </w:t>
            </w:r>
            <w:r w:rsidRPr="00EC1E79">
              <w:rPr>
                <w:sz w:val="28"/>
                <w:szCs w:val="28"/>
              </w:rPr>
              <w:lastRenderedPageBreak/>
              <w:t>и ЖКХ администрации</w:t>
            </w:r>
          </w:p>
          <w:p w14:paraId="3B43C11F" w14:textId="77777777" w:rsidR="00EC1E79" w:rsidRDefault="00EC1E79" w:rsidP="00B9717C">
            <w:pPr>
              <w:ind w:left="268" w:right="142"/>
              <w:jc w:val="center"/>
              <w:rPr>
                <w:sz w:val="28"/>
                <w:szCs w:val="28"/>
              </w:rPr>
            </w:pPr>
          </w:p>
          <w:p w14:paraId="1EFE70B8" w14:textId="77777777" w:rsidR="008123F1" w:rsidRDefault="008123F1" w:rsidP="00B9717C">
            <w:pPr>
              <w:ind w:left="268" w:right="142"/>
              <w:jc w:val="center"/>
              <w:rPr>
                <w:sz w:val="28"/>
                <w:szCs w:val="28"/>
              </w:rPr>
            </w:pPr>
          </w:p>
          <w:p w14:paraId="24B7C42C" w14:textId="77777777" w:rsidR="00EC1E79" w:rsidRDefault="00EC1E79" w:rsidP="00B9717C">
            <w:pPr>
              <w:ind w:left="268" w:right="142"/>
              <w:jc w:val="center"/>
              <w:rPr>
                <w:sz w:val="28"/>
                <w:szCs w:val="28"/>
              </w:rPr>
            </w:pPr>
            <w:r w:rsidRPr="00EC1E79">
              <w:rPr>
                <w:sz w:val="28"/>
                <w:szCs w:val="28"/>
              </w:rPr>
              <w:t>Управление строительства и ЖКХ администрации</w:t>
            </w:r>
            <w:r>
              <w:rPr>
                <w:sz w:val="28"/>
                <w:szCs w:val="28"/>
              </w:rPr>
              <w:t>, главы муниципальных образований</w:t>
            </w:r>
          </w:p>
          <w:p w14:paraId="38ED921E" w14:textId="77777777" w:rsidR="00172957" w:rsidRDefault="00172957" w:rsidP="00B9717C">
            <w:pPr>
              <w:ind w:left="268" w:right="142"/>
              <w:jc w:val="center"/>
              <w:rPr>
                <w:sz w:val="28"/>
                <w:szCs w:val="28"/>
              </w:rPr>
            </w:pPr>
          </w:p>
          <w:p w14:paraId="0D0B6357" w14:textId="77777777" w:rsidR="00172957" w:rsidRDefault="00172957" w:rsidP="00B9717C">
            <w:pPr>
              <w:ind w:left="268" w:right="142"/>
              <w:jc w:val="center"/>
              <w:rPr>
                <w:sz w:val="28"/>
                <w:szCs w:val="28"/>
              </w:rPr>
            </w:pPr>
          </w:p>
          <w:p w14:paraId="2764BDD6" w14:textId="77777777" w:rsidR="000B4C98" w:rsidRDefault="000B4C98" w:rsidP="008123F1">
            <w:pPr>
              <w:ind w:right="142"/>
              <w:rPr>
                <w:sz w:val="28"/>
                <w:szCs w:val="28"/>
              </w:rPr>
            </w:pPr>
          </w:p>
          <w:p w14:paraId="338CE17D" w14:textId="08EEBD4D" w:rsidR="00172957" w:rsidRPr="00EC1E79" w:rsidRDefault="00172957" w:rsidP="00B9717C">
            <w:pPr>
              <w:ind w:left="268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DE77FD" w:rsidRPr="00DE77FD" w14:paraId="64DBB072" w14:textId="77777777" w:rsidTr="00392C43">
        <w:trPr>
          <w:trHeight w:val="77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F8D09A" w14:textId="1037BA94" w:rsidR="00DC051C" w:rsidRDefault="00C86D53" w:rsidP="00392C43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172957" w:rsidRPr="00172957">
              <w:rPr>
                <w:sz w:val="28"/>
                <w:szCs w:val="28"/>
              </w:rPr>
              <w:t>.</w:t>
            </w:r>
          </w:p>
          <w:p w14:paraId="6F674B5B" w14:textId="77777777" w:rsidR="00172957" w:rsidRDefault="00172957" w:rsidP="00392C43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3B22188E" w14:textId="4D2081D4" w:rsidR="00172957" w:rsidRDefault="00C86D53" w:rsidP="00392C43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72957">
              <w:rPr>
                <w:sz w:val="28"/>
                <w:szCs w:val="28"/>
              </w:rPr>
              <w:t>.</w:t>
            </w:r>
          </w:p>
          <w:p w14:paraId="7B28E2BC" w14:textId="77777777" w:rsidR="002E5BB0" w:rsidRDefault="002E5BB0" w:rsidP="00392C43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639D005A" w14:textId="682BC01F" w:rsidR="00A301A6" w:rsidRDefault="00C86D53" w:rsidP="00392C43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301A6">
              <w:rPr>
                <w:sz w:val="28"/>
                <w:szCs w:val="28"/>
              </w:rPr>
              <w:t>.</w:t>
            </w:r>
          </w:p>
          <w:p w14:paraId="19235FAE" w14:textId="77777777" w:rsidR="00A301A6" w:rsidRDefault="00A301A6" w:rsidP="00392C43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06072057" w14:textId="77777777" w:rsidR="002E5BB0" w:rsidRDefault="002E5BB0" w:rsidP="00C86D53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5A704BFF" w14:textId="77777777" w:rsidR="002E5BB0" w:rsidRDefault="002E5BB0" w:rsidP="00C86D53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21205DCA" w14:textId="77777777" w:rsidR="002E5BB0" w:rsidRDefault="002E5BB0" w:rsidP="00C86D53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0EC0AB27" w14:textId="77777777" w:rsidR="00A301A6" w:rsidRDefault="00A301A6" w:rsidP="00C86D53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6D5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  <w:p w14:paraId="1072A7CD" w14:textId="77777777" w:rsidR="00BE703D" w:rsidRDefault="00BE703D" w:rsidP="00C86D53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7833EF62" w14:textId="77777777" w:rsidR="0069623A" w:rsidRDefault="0069623A" w:rsidP="00C86D53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2C85DF5D" w14:textId="77777777" w:rsidR="0069623A" w:rsidRDefault="0069623A" w:rsidP="00C86D53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308F57E7" w14:textId="77777777" w:rsidR="0069623A" w:rsidRDefault="0069623A" w:rsidP="00C86D53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7E2E0C86" w14:textId="137FA195" w:rsidR="00BE703D" w:rsidRPr="00172957" w:rsidRDefault="00BE703D" w:rsidP="00C86D53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A9CEC6" w14:textId="24744B64" w:rsidR="00DC051C" w:rsidRPr="00172957" w:rsidRDefault="004E1FCB" w:rsidP="006B68D3">
            <w:pPr>
              <w:ind w:right="142"/>
              <w:jc w:val="both"/>
              <w:rPr>
                <w:rFonts w:eastAsia="Tunga"/>
                <w:sz w:val="28"/>
                <w:szCs w:val="28"/>
              </w:rPr>
            </w:pPr>
            <w:r w:rsidRPr="00DE77FD">
              <w:rPr>
                <w:color w:val="FF0000"/>
                <w:sz w:val="28"/>
                <w:szCs w:val="28"/>
              </w:rPr>
              <w:lastRenderedPageBreak/>
              <w:t xml:space="preserve"> </w:t>
            </w:r>
            <w:r w:rsidRPr="00172957">
              <w:rPr>
                <w:rFonts w:eastAsia="Tunga"/>
                <w:sz w:val="28"/>
                <w:szCs w:val="28"/>
              </w:rPr>
              <w:t xml:space="preserve">Об исполнении бюджета </w:t>
            </w:r>
            <w:r w:rsidR="00172957" w:rsidRPr="00172957">
              <w:rPr>
                <w:rFonts w:eastAsia="Tunga"/>
                <w:sz w:val="28"/>
                <w:szCs w:val="28"/>
              </w:rPr>
              <w:t>Турковского муниципальн</w:t>
            </w:r>
            <w:r w:rsidR="004539EC">
              <w:rPr>
                <w:rFonts w:eastAsia="Tunga"/>
                <w:sz w:val="28"/>
                <w:szCs w:val="28"/>
              </w:rPr>
              <w:t>о</w:t>
            </w:r>
            <w:r w:rsidR="00172957" w:rsidRPr="00172957">
              <w:rPr>
                <w:rFonts w:eastAsia="Tunga"/>
                <w:sz w:val="28"/>
                <w:szCs w:val="28"/>
              </w:rPr>
              <w:t xml:space="preserve">го района </w:t>
            </w:r>
            <w:r w:rsidRPr="00172957">
              <w:rPr>
                <w:rFonts w:eastAsia="Tunga"/>
                <w:sz w:val="28"/>
                <w:szCs w:val="28"/>
              </w:rPr>
              <w:t xml:space="preserve"> за 1 полугодие   202</w:t>
            </w:r>
            <w:r w:rsidR="00172957" w:rsidRPr="00172957">
              <w:rPr>
                <w:rFonts w:eastAsia="Tunga"/>
                <w:sz w:val="28"/>
                <w:szCs w:val="28"/>
              </w:rPr>
              <w:t>4</w:t>
            </w:r>
            <w:r w:rsidRPr="00172957">
              <w:rPr>
                <w:rFonts w:eastAsia="Tunga"/>
                <w:sz w:val="28"/>
                <w:szCs w:val="28"/>
              </w:rPr>
              <w:t xml:space="preserve"> года</w:t>
            </w:r>
            <w:r w:rsidR="004539EC">
              <w:rPr>
                <w:rFonts w:eastAsia="Tunga"/>
                <w:sz w:val="28"/>
                <w:szCs w:val="28"/>
              </w:rPr>
              <w:t>.</w:t>
            </w:r>
          </w:p>
          <w:p w14:paraId="48BAD80D" w14:textId="77777777" w:rsidR="006B68D3" w:rsidRPr="00DE77FD" w:rsidRDefault="006B68D3" w:rsidP="006B68D3">
            <w:pPr>
              <w:ind w:right="142"/>
              <w:jc w:val="both"/>
              <w:rPr>
                <w:rFonts w:eastAsia="Tunga"/>
                <w:color w:val="FF0000"/>
                <w:sz w:val="28"/>
                <w:szCs w:val="28"/>
              </w:rPr>
            </w:pPr>
          </w:p>
          <w:p w14:paraId="7304059C" w14:textId="0D83AB90" w:rsidR="00F20183" w:rsidRPr="00172957" w:rsidRDefault="00172957" w:rsidP="00303BD6">
            <w:pPr>
              <w:ind w:right="142"/>
              <w:jc w:val="both"/>
              <w:rPr>
                <w:sz w:val="28"/>
                <w:szCs w:val="28"/>
              </w:rPr>
            </w:pPr>
            <w:r w:rsidRPr="00172957">
              <w:rPr>
                <w:sz w:val="28"/>
                <w:szCs w:val="28"/>
              </w:rPr>
              <w:t>О работе учреждений культуры  по патриотическому и нравственному воспитанию детей и молодежи.</w:t>
            </w:r>
          </w:p>
          <w:p w14:paraId="1E815234" w14:textId="77777777" w:rsidR="00A301A6" w:rsidRDefault="00A301A6" w:rsidP="00952F5A">
            <w:pPr>
              <w:ind w:right="142"/>
              <w:jc w:val="both"/>
              <w:rPr>
                <w:color w:val="FF0000"/>
                <w:sz w:val="28"/>
                <w:szCs w:val="28"/>
              </w:rPr>
            </w:pPr>
          </w:p>
          <w:p w14:paraId="6A8F3783" w14:textId="77777777" w:rsidR="002E5BB0" w:rsidRDefault="002E5BB0" w:rsidP="00952F5A">
            <w:pPr>
              <w:ind w:right="142"/>
              <w:jc w:val="both"/>
              <w:rPr>
                <w:sz w:val="28"/>
                <w:szCs w:val="28"/>
              </w:rPr>
            </w:pPr>
          </w:p>
          <w:p w14:paraId="40C22D17" w14:textId="77777777" w:rsidR="00B9717C" w:rsidRDefault="00A301A6" w:rsidP="00952F5A">
            <w:pPr>
              <w:ind w:right="142"/>
              <w:jc w:val="both"/>
              <w:rPr>
                <w:sz w:val="28"/>
                <w:szCs w:val="28"/>
              </w:rPr>
            </w:pPr>
            <w:r w:rsidRPr="00A301A6">
              <w:rPr>
                <w:sz w:val="28"/>
                <w:szCs w:val="28"/>
              </w:rPr>
              <w:t>О ремонте дорог в Турках и сельских поселениях.</w:t>
            </w:r>
          </w:p>
          <w:p w14:paraId="74489681" w14:textId="5ECD6EBC" w:rsidR="00A301A6" w:rsidRDefault="002E5BB0" w:rsidP="00952F5A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/О проведении работ по ремонту участка автомобильной дороги по ул. Больничной и ремонту участка авто подъезда к кладбищу в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539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Турки;</w:t>
            </w:r>
          </w:p>
          <w:p w14:paraId="75CEE66D" w14:textId="6A40987C" w:rsidR="002E5BB0" w:rsidRDefault="002E5BB0" w:rsidP="00952F5A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работ по ремонту автомобильных дорог в границах населенных пунктов муниципальных образований за счёт средств субсидий областного дорожного фонда, по капитальному ре</w:t>
            </w:r>
            <w:r w:rsidR="004539EC">
              <w:rPr>
                <w:sz w:val="28"/>
                <w:szCs w:val="28"/>
              </w:rPr>
              <w:t xml:space="preserve">монту тротуара по ул. </w:t>
            </w:r>
            <w:proofErr w:type="gramStart"/>
            <w:r w:rsidR="004539EC">
              <w:rPr>
                <w:sz w:val="28"/>
                <w:szCs w:val="28"/>
              </w:rPr>
              <w:t>Советской</w:t>
            </w:r>
            <w:proofErr w:type="gramEnd"/>
            <w:r w:rsidR="004539EC">
              <w:rPr>
                <w:sz w:val="28"/>
                <w:szCs w:val="28"/>
              </w:rPr>
              <w:t>.</w:t>
            </w:r>
          </w:p>
          <w:p w14:paraId="1FC2DA30" w14:textId="77777777" w:rsidR="00A301A6" w:rsidRDefault="00A301A6" w:rsidP="00952F5A">
            <w:pPr>
              <w:ind w:right="142"/>
              <w:jc w:val="both"/>
              <w:rPr>
                <w:sz w:val="28"/>
                <w:szCs w:val="28"/>
              </w:rPr>
            </w:pPr>
          </w:p>
          <w:p w14:paraId="2266911F" w14:textId="699FA6F5" w:rsidR="00A301A6" w:rsidRDefault="00A301A6" w:rsidP="00952F5A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медицинском обслуживании жителей населенных пунктов района и </w:t>
            </w:r>
            <w:r w:rsidR="0069623A">
              <w:rPr>
                <w:sz w:val="28"/>
                <w:szCs w:val="28"/>
              </w:rPr>
              <w:t xml:space="preserve">проведению мероприятий по обеспечению </w:t>
            </w:r>
            <w:r>
              <w:rPr>
                <w:sz w:val="28"/>
                <w:szCs w:val="28"/>
              </w:rPr>
              <w:t>лекарственн</w:t>
            </w:r>
            <w:r w:rsidR="0069623A">
              <w:rPr>
                <w:sz w:val="28"/>
                <w:szCs w:val="28"/>
              </w:rPr>
              <w:t>ыми</w:t>
            </w:r>
            <w:r>
              <w:rPr>
                <w:sz w:val="28"/>
                <w:szCs w:val="28"/>
              </w:rPr>
              <w:t xml:space="preserve"> </w:t>
            </w:r>
            <w:r w:rsidR="0069623A">
              <w:rPr>
                <w:sz w:val="28"/>
                <w:szCs w:val="28"/>
              </w:rPr>
              <w:t xml:space="preserve">средствами медицинских организаций, расположенных в сельской </w:t>
            </w:r>
            <w:r w:rsidR="0069623A">
              <w:rPr>
                <w:sz w:val="28"/>
                <w:szCs w:val="28"/>
              </w:rPr>
              <w:lastRenderedPageBreak/>
              <w:t>местности.</w:t>
            </w:r>
          </w:p>
          <w:p w14:paraId="2CD4E3B7" w14:textId="4B26CF1F" w:rsidR="0069623A" w:rsidRDefault="0069623A" w:rsidP="00952F5A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участии в программе «Земский доктор», создании условий для привлечения врачебных кадров</w:t>
            </w:r>
            <w:r w:rsidR="004539EC">
              <w:rPr>
                <w:sz w:val="28"/>
                <w:szCs w:val="28"/>
              </w:rPr>
              <w:t>.</w:t>
            </w:r>
          </w:p>
          <w:p w14:paraId="53DA0A62" w14:textId="77777777" w:rsidR="00BE703D" w:rsidRDefault="00BE703D" w:rsidP="00952F5A">
            <w:pPr>
              <w:ind w:right="142"/>
              <w:jc w:val="both"/>
              <w:rPr>
                <w:sz w:val="28"/>
                <w:szCs w:val="28"/>
              </w:rPr>
            </w:pPr>
          </w:p>
          <w:p w14:paraId="062C18D4" w14:textId="77777777" w:rsidR="0069623A" w:rsidRDefault="0069623A" w:rsidP="00952F5A">
            <w:pPr>
              <w:ind w:right="142"/>
              <w:jc w:val="both"/>
              <w:rPr>
                <w:sz w:val="28"/>
                <w:szCs w:val="28"/>
              </w:rPr>
            </w:pPr>
          </w:p>
          <w:p w14:paraId="7C5817F2" w14:textId="1C7D12EC" w:rsidR="00BE703D" w:rsidRPr="00DE77FD" w:rsidRDefault="00BE703D" w:rsidP="00952F5A">
            <w:pPr>
              <w:ind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органов опеки и попечительства Турковского МР</w:t>
            </w:r>
            <w:r w:rsidR="004539EC">
              <w:rPr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9B9CDE" w14:textId="77777777" w:rsidR="00DC051C" w:rsidRPr="00172957" w:rsidRDefault="00303BD6" w:rsidP="00392C43">
            <w:pPr>
              <w:spacing w:before="192"/>
              <w:ind w:left="268" w:right="142"/>
              <w:jc w:val="center"/>
              <w:rPr>
                <w:sz w:val="28"/>
                <w:szCs w:val="28"/>
              </w:rPr>
            </w:pPr>
            <w:r w:rsidRPr="00172957">
              <w:rPr>
                <w:sz w:val="28"/>
                <w:szCs w:val="28"/>
              </w:rPr>
              <w:lastRenderedPageBreak/>
              <w:t>3 квартал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DDD787" w14:textId="53869C80" w:rsidR="004E1FCB" w:rsidRPr="00172957" w:rsidRDefault="004E1FCB" w:rsidP="00B9717C">
            <w:pPr>
              <w:ind w:left="268" w:right="142"/>
              <w:jc w:val="center"/>
              <w:rPr>
                <w:sz w:val="28"/>
                <w:szCs w:val="28"/>
              </w:rPr>
            </w:pPr>
            <w:r w:rsidRPr="00172957">
              <w:rPr>
                <w:sz w:val="28"/>
                <w:szCs w:val="28"/>
              </w:rPr>
              <w:t xml:space="preserve">Начальник </w:t>
            </w:r>
            <w:r w:rsidR="00DE153B" w:rsidRPr="00172957">
              <w:rPr>
                <w:sz w:val="28"/>
                <w:szCs w:val="28"/>
              </w:rPr>
              <w:t>управления финансов</w:t>
            </w:r>
          </w:p>
          <w:p w14:paraId="3FA21894" w14:textId="77777777" w:rsidR="00DC051C" w:rsidRPr="00DE77FD" w:rsidRDefault="00DC051C" w:rsidP="00B9717C">
            <w:pPr>
              <w:ind w:left="268" w:right="142"/>
              <w:jc w:val="center"/>
              <w:rPr>
                <w:color w:val="FF0000"/>
                <w:sz w:val="28"/>
                <w:szCs w:val="28"/>
              </w:rPr>
            </w:pPr>
          </w:p>
          <w:p w14:paraId="72DC07A7" w14:textId="77777777" w:rsidR="002E5BB0" w:rsidRDefault="00172957" w:rsidP="006B68D3">
            <w:pPr>
              <w:pStyle w:val="a4"/>
              <w:rPr>
                <w:sz w:val="28"/>
                <w:szCs w:val="28"/>
              </w:rPr>
            </w:pPr>
            <w:r w:rsidRPr="00172957">
              <w:rPr>
                <w:sz w:val="28"/>
                <w:szCs w:val="28"/>
              </w:rPr>
              <w:t xml:space="preserve">Директор </w:t>
            </w:r>
            <w:r w:rsidR="002E5BB0">
              <w:rPr>
                <w:sz w:val="28"/>
                <w:szCs w:val="28"/>
              </w:rPr>
              <w:t>РМУК ТРДК</w:t>
            </w:r>
          </w:p>
          <w:p w14:paraId="15D38320" w14:textId="12C06D2C" w:rsidR="00DE153B" w:rsidRPr="00172957" w:rsidRDefault="002E5BB0" w:rsidP="006B68D3">
            <w:pPr>
              <w:pStyle w:val="a4"/>
              <w:rPr>
                <w:sz w:val="28"/>
                <w:szCs w:val="28"/>
              </w:rPr>
            </w:pPr>
            <w:r w:rsidRPr="00172957">
              <w:rPr>
                <w:sz w:val="28"/>
                <w:szCs w:val="28"/>
              </w:rPr>
              <w:t xml:space="preserve">Директор </w:t>
            </w:r>
            <w:r w:rsidR="00172957" w:rsidRPr="00172957">
              <w:rPr>
                <w:sz w:val="28"/>
                <w:szCs w:val="28"/>
              </w:rPr>
              <w:t>РМУК «ТМЦБ»</w:t>
            </w:r>
          </w:p>
          <w:p w14:paraId="636E6E10" w14:textId="77777777" w:rsidR="00A301A6" w:rsidRDefault="00A301A6" w:rsidP="007D369F">
            <w:pPr>
              <w:pStyle w:val="a4"/>
              <w:rPr>
                <w:color w:val="FF0000"/>
                <w:sz w:val="28"/>
                <w:szCs w:val="28"/>
              </w:rPr>
            </w:pPr>
          </w:p>
          <w:p w14:paraId="1227D4A1" w14:textId="77777777" w:rsidR="00A301A6" w:rsidRDefault="00A301A6" w:rsidP="007D369F">
            <w:pPr>
              <w:pStyle w:val="a4"/>
              <w:rPr>
                <w:color w:val="FF0000"/>
                <w:sz w:val="28"/>
                <w:szCs w:val="28"/>
              </w:rPr>
            </w:pPr>
          </w:p>
          <w:p w14:paraId="5675DD93" w14:textId="043D5FFD" w:rsidR="00B9717C" w:rsidRDefault="004539EC" w:rsidP="007D3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r w:rsidR="00A301A6" w:rsidRPr="00A301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A301A6" w:rsidRPr="00A301A6">
              <w:rPr>
                <w:sz w:val="28"/>
                <w:szCs w:val="28"/>
              </w:rPr>
              <w:t>главы администрации</w:t>
            </w:r>
          </w:p>
          <w:p w14:paraId="02C239FB" w14:textId="77777777" w:rsidR="00A301A6" w:rsidRDefault="00A301A6" w:rsidP="007D369F">
            <w:pPr>
              <w:pStyle w:val="a4"/>
              <w:rPr>
                <w:sz w:val="28"/>
                <w:szCs w:val="28"/>
              </w:rPr>
            </w:pPr>
          </w:p>
          <w:p w14:paraId="70370309" w14:textId="77777777" w:rsidR="00A301A6" w:rsidRDefault="00A301A6" w:rsidP="007D369F">
            <w:pPr>
              <w:pStyle w:val="a4"/>
              <w:rPr>
                <w:sz w:val="28"/>
                <w:szCs w:val="28"/>
              </w:rPr>
            </w:pPr>
          </w:p>
          <w:p w14:paraId="276F06C8" w14:textId="77777777" w:rsidR="002E5BB0" w:rsidRDefault="002E5BB0" w:rsidP="00A301A6">
            <w:pPr>
              <w:pStyle w:val="a4"/>
              <w:rPr>
                <w:sz w:val="28"/>
                <w:szCs w:val="28"/>
              </w:rPr>
            </w:pPr>
          </w:p>
          <w:p w14:paraId="6963EFB6" w14:textId="77777777" w:rsidR="002E5BB0" w:rsidRDefault="002E5BB0" w:rsidP="00A301A6">
            <w:pPr>
              <w:pStyle w:val="a4"/>
              <w:rPr>
                <w:sz w:val="28"/>
                <w:szCs w:val="28"/>
              </w:rPr>
            </w:pPr>
          </w:p>
          <w:p w14:paraId="39EFF6C7" w14:textId="77777777" w:rsidR="002E5BB0" w:rsidRDefault="002E5BB0" w:rsidP="00A301A6">
            <w:pPr>
              <w:pStyle w:val="a4"/>
              <w:rPr>
                <w:sz w:val="28"/>
                <w:szCs w:val="28"/>
              </w:rPr>
            </w:pPr>
          </w:p>
          <w:p w14:paraId="45DB0C15" w14:textId="77777777" w:rsidR="002E5BB0" w:rsidRDefault="002E5BB0" w:rsidP="00A301A6">
            <w:pPr>
              <w:pStyle w:val="a4"/>
              <w:rPr>
                <w:sz w:val="28"/>
                <w:szCs w:val="28"/>
              </w:rPr>
            </w:pPr>
          </w:p>
          <w:p w14:paraId="443220E5" w14:textId="77777777" w:rsidR="002928ED" w:rsidRDefault="002928ED" w:rsidP="00A301A6">
            <w:pPr>
              <w:pStyle w:val="a4"/>
              <w:rPr>
                <w:sz w:val="28"/>
                <w:szCs w:val="28"/>
              </w:rPr>
            </w:pPr>
          </w:p>
          <w:p w14:paraId="6A4B017B" w14:textId="77777777" w:rsidR="00A301A6" w:rsidRDefault="00A301A6" w:rsidP="00A301A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ГУЗ СО «</w:t>
            </w:r>
            <w:proofErr w:type="spellStart"/>
            <w:r>
              <w:rPr>
                <w:sz w:val="28"/>
                <w:szCs w:val="28"/>
              </w:rPr>
              <w:t>Турковская</w:t>
            </w:r>
            <w:proofErr w:type="spellEnd"/>
            <w:r>
              <w:rPr>
                <w:sz w:val="28"/>
                <w:szCs w:val="28"/>
              </w:rPr>
              <w:t xml:space="preserve"> РБ»</w:t>
            </w:r>
          </w:p>
          <w:p w14:paraId="5A84B183" w14:textId="77777777" w:rsidR="00BE703D" w:rsidRDefault="00BE703D" w:rsidP="00A301A6">
            <w:pPr>
              <w:pStyle w:val="a4"/>
              <w:rPr>
                <w:sz w:val="28"/>
                <w:szCs w:val="28"/>
              </w:rPr>
            </w:pPr>
          </w:p>
          <w:p w14:paraId="1743239F" w14:textId="77777777" w:rsidR="0069623A" w:rsidRDefault="0069623A" w:rsidP="00A301A6">
            <w:pPr>
              <w:pStyle w:val="a4"/>
              <w:rPr>
                <w:sz w:val="28"/>
                <w:szCs w:val="28"/>
              </w:rPr>
            </w:pPr>
          </w:p>
          <w:p w14:paraId="7173AD29" w14:textId="77777777" w:rsidR="0069623A" w:rsidRDefault="0069623A" w:rsidP="00A301A6">
            <w:pPr>
              <w:pStyle w:val="a4"/>
              <w:rPr>
                <w:sz w:val="28"/>
                <w:szCs w:val="28"/>
              </w:rPr>
            </w:pPr>
          </w:p>
          <w:p w14:paraId="7DC6E25F" w14:textId="77777777" w:rsidR="0069623A" w:rsidRDefault="0069623A" w:rsidP="00A301A6">
            <w:pPr>
              <w:pStyle w:val="a4"/>
              <w:rPr>
                <w:sz w:val="28"/>
                <w:szCs w:val="28"/>
              </w:rPr>
            </w:pPr>
          </w:p>
          <w:p w14:paraId="51E746AE" w14:textId="77777777" w:rsidR="0069623A" w:rsidRDefault="0069623A" w:rsidP="00A301A6">
            <w:pPr>
              <w:pStyle w:val="a4"/>
              <w:rPr>
                <w:sz w:val="28"/>
                <w:szCs w:val="28"/>
              </w:rPr>
            </w:pPr>
          </w:p>
          <w:p w14:paraId="5F3740C1" w14:textId="77777777" w:rsidR="00BE703D" w:rsidRDefault="00BE703D" w:rsidP="00A301A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  <w:p w14:paraId="57514BF4" w14:textId="65BC14B6" w:rsidR="008123F1" w:rsidRPr="00A301A6" w:rsidRDefault="008123F1" w:rsidP="00A301A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КДН</w:t>
            </w:r>
          </w:p>
        </w:tc>
      </w:tr>
      <w:tr w:rsidR="00DE77FD" w:rsidRPr="00DE77FD" w14:paraId="38A7233E" w14:textId="77777777" w:rsidTr="00392C43">
        <w:trPr>
          <w:trHeight w:val="77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8A84BE" w14:textId="7E30ADBB" w:rsidR="00DC051C" w:rsidRDefault="00A301A6" w:rsidP="00392C43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BE703D">
              <w:rPr>
                <w:sz w:val="28"/>
                <w:szCs w:val="28"/>
              </w:rPr>
              <w:t>7</w:t>
            </w:r>
            <w:r w:rsidR="007D369F" w:rsidRPr="00051C29">
              <w:rPr>
                <w:sz w:val="28"/>
                <w:szCs w:val="28"/>
              </w:rPr>
              <w:t>.</w:t>
            </w:r>
          </w:p>
          <w:p w14:paraId="76D04903" w14:textId="77777777" w:rsidR="00AF0712" w:rsidRDefault="00AF0712" w:rsidP="00392C43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6F2456E7" w14:textId="77777777" w:rsidR="00C63155" w:rsidRDefault="00C63155" w:rsidP="00392C43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30B16C35" w14:textId="5AB56B17" w:rsidR="00AF0712" w:rsidRPr="00051C29" w:rsidRDefault="00AF0712" w:rsidP="00392C43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703D">
              <w:rPr>
                <w:sz w:val="28"/>
                <w:szCs w:val="28"/>
              </w:rPr>
              <w:t>8.</w:t>
            </w:r>
          </w:p>
          <w:p w14:paraId="19B027EA" w14:textId="77777777" w:rsidR="00051C29" w:rsidRDefault="00051C29" w:rsidP="007D369F">
            <w:pPr>
              <w:spacing w:before="192"/>
              <w:rPr>
                <w:color w:val="FF0000"/>
                <w:sz w:val="28"/>
                <w:szCs w:val="28"/>
              </w:rPr>
            </w:pPr>
          </w:p>
          <w:p w14:paraId="0711BACB" w14:textId="77777777" w:rsidR="00C63155" w:rsidRDefault="00C63155" w:rsidP="00AF0712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4E37A801" w14:textId="77777777" w:rsidR="00C63155" w:rsidRDefault="00C63155" w:rsidP="00AF0712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4E993B40" w14:textId="5A6B6B47" w:rsidR="007D369F" w:rsidRDefault="007D369F" w:rsidP="00AF0712">
            <w:pPr>
              <w:spacing w:before="192"/>
              <w:jc w:val="center"/>
              <w:rPr>
                <w:sz w:val="28"/>
                <w:szCs w:val="28"/>
              </w:rPr>
            </w:pPr>
            <w:r w:rsidRPr="00051C29">
              <w:rPr>
                <w:sz w:val="28"/>
                <w:szCs w:val="28"/>
              </w:rPr>
              <w:t>1</w:t>
            </w:r>
            <w:r w:rsidR="00BE703D">
              <w:rPr>
                <w:sz w:val="28"/>
                <w:szCs w:val="28"/>
              </w:rPr>
              <w:t>9</w:t>
            </w:r>
            <w:r w:rsidRPr="00051C29">
              <w:rPr>
                <w:sz w:val="28"/>
                <w:szCs w:val="28"/>
              </w:rPr>
              <w:t>.</w:t>
            </w:r>
          </w:p>
          <w:p w14:paraId="6782F810" w14:textId="77777777" w:rsidR="00051C29" w:rsidRDefault="00051C29" w:rsidP="00051C29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79B76200" w14:textId="77777777" w:rsidR="00A301A6" w:rsidRDefault="00A301A6" w:rsidP="00A301A6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75781B9C" w14:textId="77777777" w:rsidR="00AF0712" w:rsidRDefault="00AF0712" w:rsidP="00A301A6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156C7AD1" w14:textId="77777777" w:rsidR="002E5BB0" w:rsidRDefault="002E5BB0" w:rsidP="00A301A6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7DB0633D" w14:textId="77777777" w:rsidR="002E5BB0" w:rsidRDefault="002E5BB0" w:rsidP="00A301A6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1D313027" w14:textId="1531CF3E" w:rsidR="00051C29" w:rsidRDefault="00BE703D" w:rsidP="00A301A6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51C29">
              <w:rPr>
                <w:sz w:val="28"/>
                <w:szCs w:val="28"/>
              </w:rPr>
              <w:t>.</w:t>
            </w:r>
          </w:p>
          <w:p w14:paraId="0310F820" w14:textId="77777777" w:rsidR="0071215E" w:rsidRDefault="0071215E" w:rsidP="00A301A6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6840A8F2" w14:textId="77777777" w:rsidR="00AF0712" w:rsidRDefault="00AF0712" w:rsidP="00A301A6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2FD6BC94" w14:textId="14DFAE4F" w:rsidR="0071215E" w:rsidRDefault="00AF0712" w:rsidP="00A301A6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703D">
              <w:rPr>
                <w:sz w:val="28"/>
                <w:szCs w:val="28"/>
              </w:rPr>
              <w:t>1</w:t>
            </w:r>
            <w:r w:rsidR="0071215E">
              <w:rPr>
                <w:sz w:val="28"/>
                <w:szCs w:val="28"/>
              </w:rPr>
              <w:t xml:space="preserve">. </w:t>
            </w:r>
          </w:p>
          <w:p w14:paraId="5325AFB6" w14:textId="77777777" w:rsidR="00AF0712" w:rsidRDefault="00AF0712" w:rsidP="00AF0712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7B7379D5" w14:textId="77777777" w:rsidR="008123F1" w:rsidRDefault="008123F1" w:rsidP="00BE703D">
            <w:pPr>
              <w:spacing w:before="192"/>
              <w:jc w:val="center"/>
              <w:rPr>
                <w:sz w:val="28"/>
                <w:szCs w:val="28"/>
              </w:rPr>
            </w:pPr>
          </w:p>
          <w:p w14:paraId="5B0CF954" w14:textId="6F7B5C6F" w:rsidR="0039224E" w:rsidRPr="00051C29" w:rsidRDefault="00C86D53" w:rsidP="00BE703D">
            <w:pPr>
              <w:spacing w:before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703D">
              <w:rPr>
                <w:sz w:val="28"/>
                <w:szCs w:val="28"/>
              </w:rPr>
              <w:t>2</w:t>
            </w:r>
            <w:r w:rsidR="0039224E">
              <w:rPr>
                <w:sz w:val="28"/>
                <w:szCs w:val="28"/>
              </w:rPr>
              <w:t>.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F9C5DD" w14:textId="054BA82D" w:rsidR="00DC051C" w:rsidRPr="00DE77FD" w:rsidRDefault="00AF0712" w:rsidP="007D369F">
            <w:pPr>
              <w:ind w:right="142"/>
              <w:jc w:val="both"/>
              <w:rPr>
                <w:color w:val="FF0000"/>
                <w:sz w:val="28"/>
                <w:szCs w:val="28"/>
              </w:rPr>
            </w:pPr>
            <w:r w:rsidRPr="00172957">
              <w:rPr>
                <w:sz w:val="28"/>
                <w:szCs w:val="28"/>
                <w:lang w:eastAsia="en-US"/>
              </w:rPr>
              <w:lastRenderedPageBreak/>
              <w:t>О работе с обращениями граждан в администрацию Турковского муниципального района в</w:t>
            </w:r>
            <w:r>
              <w:rPr>
                <w:sz w:val="28"/>
                <w:szCs w:val="28"/>
                <w:lang w:eastAsia="en-US"/>
              </w:rPr>
              <w:t>о</w:t>
            </w:r>
            <w:r w:rsidRPr="00172957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172957">
              <w:rPr>
                <w:sz w:val="28"/>
                <w:szCs w:val="28"/>
                <w:lang w:eastAsia="en-US"/>
              </w:rPr>
              <w:t xml:space="preserve"> полугодии  2024 года</w:t>
            </w:r>
            <w:r w:rsidR="004539EC">
              <w:rPr>
                <w:sz w:val="28"/>
                <w:szCs w:val="28"/>
                <w:lang w:eastAsia="en-US"/>
              </w:rPr>
              <w:t>.</w:t>
            </w:r>
          </w:p>
          <w:p w14:paraId="2F8DFEE3" w14:textId="77777777" w:rsidR="00AF0712" w:rsidRDefault="00AF0712" w:rsidP="00DE15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8351949" w14:textId="77777777" w:rsidR="00C63155" w:rsidRDefault="00C63155" w:rsidP="00DE15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DF914BE" w14:textId="427F81EA" w:rsidR="00CA1374" w:rsidRPr="007D369F" w:rsidRDefault="00CA1374" w:rsidP="00DE15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D369F">
              <w:rPr>
                <w:sz w:val="28"/>
                <w:szCs w:val="28"/>
              </w:rPr>
              <w:t>Об итогах  работы сельскохозяйственных предприятий района за 202</w:t>
            </w:r>
            <w:r w:rsidR="007D369F" w:rsidRPr="007D369F">
              <w:rPr>
                <w:sz w:val="28"/>
                <w:szCs w:val="28"/>
              </w:rPr>
              <w:t>4</w:t>
            </w:r>
            <w:r w:rsidRPr="007D369F">
              <w:rPr>
                <w:sz w:val="28"/>
                <w:szCs w:val="28"/>
              </w:rPr>
              <w:t xml:space="preserve"> год и задачах на 202</w:t>
            </w:r>
            <w:r w:rsidR="007D369F" w:rsidRPr="007D369F">
              <w:rPr>
                <w:sz w:val="28"/>
                <w:szCs w:val="28"/>
              </w:rPr>
              <w:t>5</w:t>
            </w:r>
            <w:r w:rsidRPr="007D369F">
              <w:rPr>
                <w:sz w:val="28"/>
                <w:szCs w:val="28"/>
              </w:rPr>
              <w:t xml:space="preserve"> год.</w:t>
            </w:r>
            <w:r w:rsidR="00C63155">
              <w:rPr>
                <w:sz w:val="28"/>
                <w:szCs w:val="28"/>
              </w:rPr>
              <w:t xml:space="preserve"> Об оказании содействия предприятиям агропромышленного комплекса в участии в государственных и ведомственных целевых программах, о привлечении молодых специалистов в сельское хозяйство</w:t>
            </w:r>
            <w:r w:rsidR="004539EC">
              <w:rPr>
                <w:sz w:val="28"/>
                <w:szCs w:val="28"/>
              </w:rPr>
              <w:t>.</w:t>
            </w:r>
          </w:p>
          <w:p w14:paraId="2DBDCC1D" w14:textId="377C57AF" w:rsidR="007D369F" w:rsidRDefault="007D369F" w:rsidP="00DE153B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</w:p>
          <w:p w14:paraId="6026BC59" w14:textId="77777777" w:rsidR="00C63155" w:rsidRDefault="00C63155" w:rsidP="00DE15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EDA03C6" w14:textId="3EFFFCB0" w:rsidR="006B68D3" w:rsidRPr="00051C29" w:rsidRDefault="007D369F" w:rsidP="00DE15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51C29">
              <w:rPr>
                <w:sz w:val="28"/>
                <w:szCs w:val="28"/>
              </w:rPr>
              <w:t>О готовности муниципальных объектов (учреждений образования и здравоохранения) к работе в осенне-зимний период 202</w:t>
            </w:r>
            <w:r w:rsidR="004539EC">
              <w:rPr>
                <w:sz w:val="28"/>
                <w:szCs w:val="28"/>
              </w:rPr>
              <w:t>4</w:t>
            </w:r>
            <w:r w:rsidRPr="00051C29">
              <w:rPr>
                <w:sz w:val="28"/>
                <w:szCs w:val="28"/>
              </w:rPr>
              <w:t>-202</w:t>
            </w:r>
            <w:r w:rsidR="004539EC">
              <w:rPr>
                <w:sz w:val="28"/>
                <w:szCs w:val="28"/>
              </w:rPr>
              <w:t>5</w:t>
            </w:r>
            <w:r w:rsidR="00051C29">
              <w:rPr>
                <w:sz w:val="28"/>
                <w:szCs w:val="28"/>
              </w:rPr>
              <w:t xml:space="preserve"> </w:t>
            </w:r>
            <w:r w:rsidRPr="00051C29">
              <w:rPr>
                <w:sz w:val="28"/>
                <w:szCs w:val="28"/>
              </w:rPr>
              <w:t>гг</w:t>
            </w:r>
            <w:r w:rsidR="00051C29">
              <w:rPr>
                <w:sz w:val="28"/>
                <w:szCs w:val="28"/>
              </w:rPr>
              <w:t>.</w:t>
            </w:r>
          </w:p>
          <w:p w14:paraId="088A91FB" w14:textId="064D839D" w:rsidR="007D369F" w:rsidRPr="002E5BB0" w:rsidRDefault="00DC051C" w:rsidP="00DE15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77FD">
              <w:rPr>
                <w:color w:val="FF0000"/>
                <w:sz w:val="28"/>
                <w:szCs w:val="28"/>
              </w:rPr>
              <w:t xml:space="preserve"> </w:t>
            </w:r>
            <w:r w:rsidR="00C63155" w:rsidRPr="002E5BB0">
              <w:rPr>
                <w:sz w:val="28"/>
                <w:szCs w:val="28"/>
              </w:rPr>
              <w:t xml:space="preserve">О проведении работ по установке индивидуальных </w:t>
            </w:r>
            <w:r w:rsidR="002E5BB0" w:rsidRPr="002E5BB0">
              <w:rPr>
                <w:sz w:val="28"/>
                <w:szCs w:val="28"/>
              </w:rPr>
              <w:t>систем отопления д/сад Колокольчик, д/сад «Березка»</w:t>
            </w:r>
            <w:r w:rsidR="000B4C98">
              <w:rPr>
                <w:sz w:val="28"/>
                <w:szCs w:val="28"/>
              </w:rPr>
              <w:t>. О реализации нацпроекта «Образование» на территории нашего района.</w:t>
            </w:r>
          </w:p>
          <w:p w14:paraId="2753B4FB" w14:textId="77777777" w:rsidR="007D369F" w:rsidRDefault="007D369F" w:rsidP="00DE153B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</w:p>
          <w:p w14:paraId="5152BA5A" w14:textId="77777777" w:rsidR="007D369F" w:rsidRDefault="007D369F" w:rsidP="00DE153B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</w:p>
          <w:p w14:paraId="1BC82503" w14:textId="77777777" w:rsidR="00AF0712" w:rsidRDefault="00AF0712" w:rsidP="00DE15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DC3FF3C" w14:textId="67E0267B" w:rsidR="007D369F" w:rsidRPr="0071215E" w:rsidRDefault="0071215E" w:rsidP="00DE15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15E">
              <w:rPr>
                <w:sz w:val="28"/>
                <w:szCs w:val="28"/>
              </w:rPr>
              <w:t>О реализации национальных проектов и областных программ</w:t>
            </w:r>
            <w:r>
              <w:rPr>
                <w:sz w:val="28"/>
                <w:szCs w:val="28"/>
              </w:rPr>
              <w:t xml:space="preserve"> </w:t>
            </w:r>
            <w:r w:rsidRPr="0071215E">
              <w:rPr>
                <w:sz w:val="28"/>
                <w:szCs w:val="28"/>
              </w:rPr>
              <w:t>на территории Турковского муниципального района в 2024 году.</w:t>
            </w:r>
          </w:p>
          <w:p w14:paraId="3A70915B" w14:textId="77777777" w:rsidR="00AF0712" w:rsidRDefault="00AF0712" w:rsidP="00DE153B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</w:p>
          <w:p w14:paraId="0B85287A" w14:textId="77777777" w:rsidR="00AF0712" w:rsidRDefault="00AF0712" w:rsidP="00DE153B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</w:p>
          <w:p w14:paraId="57E19A63" w14:textId="30A7D75C" w:rsidR="007D369F" w:rsidRPr="0039224E" w:rsidRDefault="0071215E" w:rsidP="00DE15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9224E">
              <w:rPr>
                <w:sz w:val="28"/>
                <w:szCs w:val="28"/>
              </w:rPr>
              <w:t>Отчет Председателя Общественного Совета о проделанной работе в 2024 году</w:t>
            </w:r>
            <w:r w:rsidR="004539EC">
              <w:rPr>
                <w:sz w:val="28"/>
                <w:szCs w:val="28"/>
              </w:rPr>
              <w:t>.</w:t>
            </w:r>
          </w:p>
          <w:p w14:paraId="67D2BCC5" w14:textId="77777777" w:rsidR="00AF0712" w:rsidRDefault="00AF0712" w:rsidP="0071215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0783314" w14:textId="31FDA6BC" w:rsidR="00DC051C" w:rsidRPr="00DE77FD" w:rsidRDefault="00DC051C" w:rsidP="004539EC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39224E">
              <w:rPr>
                <w:sz w:val="28"/>
                <w:szCs w:val="28"/>
              </w:rPr>
              <w:t>Об утвержде</w:t>
            </w:r>
            <w:r w:rsidR="004539EC">
              <w:rPr>
                <w:sz w:val="28"/>
                <w:szCs w:val="28"/>
              </w:rPr>
              <w:t>нии плана работы Общественного С</w:t>
            </w:r>
            <w:r w:rsidRPr="0039224E">
              <w:rPr>
                <w:sz w:val="28"/>
                <w:szCs w:val="28"/>
              </w:rPr>
              <w:t xml:space="preserve">овета </w:t>
            </w:r>
            <w:r w:rsidR="0071215E" w:rsidRPr="0039224E">
              <w:rPr>
                <w:sz w:val="28"/>
                <w:szCs w:val="28"/>
              </w:rPr>
              <w:t>Турковского</w:t>
            </w:r>
            <w:r w:rsidR="004E1FCB" w:rsidRPr="0039224E">
              <w:rPr>
                <w:sz w:val="28"/>
                <w:szCs w:val="28"/>
              </w:rPr>
              <w:t xml:space="preserve"> </w:t>
            </w:r>
            <w:r w:rsidR="0071215E" w:rsidRPr="0039224E">
              <w:rPr>
                <w:sz w:val="28"/>
                <w:szCs w:val="28"/>
              </w:rPr>
              <w:t xml:space="preserve">муниципального </w:t>
            </w:r>
            <w:r w:rsidR="004E1FCB" w:rsidRPr="0039224E">
              <w:rPr>
                <w:sz w:val="28"/>
                <w:szCs w:val="28"/>
              </w:rPr>
              <w:t>района на 202</w:t>
            </w:r>
            <w:r w:rsidR="004539EC">
              <w:rPr>
                <w:sz w:val="28"/>
                <w:szCs w:val="28"/>
              </w:rPr>
              <w:t>5</w:t>
            </w:r>
            <w:r w:rsidRPr="0039224E">
              <w:rPr>
                <w:sz w:val="28"/>
                <w:szCs w:val="28"/>
              </w:rPr>
              <w:t xml:space="preserve"> год</w:t>
            </w:r>
            <w:r w:rsidR="004539EC">
              <w:rPr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4C76BC" w14:textId="77777777" w:rsidR="00DC051C" w:rsidRPr="007D369F" w:rsidRDefault="00F20183" w:rsidP="00392C43">
            <w:pPr>
              <w:spacing w:before="192"/>
              <w:ind w:left="268" w:right="142"/>
              <w:jc w:val="center"/>
              <w:rPr>
                <w:sz w:val="28"/>
                <w:szCs w:val="28"/>
              </w:rPr>
            </w:pPr>
            <w:r w:rsidRPr="007D369F">
              <w:rPr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4E3B41" w14:textId="65D6A6F7" w:rsidR="00C20972" w:rsidRPr="00AF0712" w:rsidRDefault="00AF0712" w:rsidP="00F20183">
            <w:pPr>
              <w:ind w:left="268" w:right="142"/>
              <w:jc w:val="center"/>
              <w:rPr>
                <w:sz w:val="28"/>
                <w:szCs w:val="28"/>
              </w:rPr>
            </w:pPr>
            <w:r w:rsidRPr="00AF0712">
              <w:rPr>
                <w:sz w:val="28"/>
                <w:szCs w:val="28"/>
              </w:rPr>
              <w:t>Специалист администрации</w:t>
            </w:r>
          </w:p>
          <w:p w14:paraId="6694643F" w14:textId="77777777" w:rsidR="00AF0712" w:rsidRDefault="00AF0712" w:rsidP="007D369F">
            <w:pPr>
              <w:ind w:left="268" w:right="142"/>
              <w:jc w:val="center"/>
              <w:rPr>
                <w:sz w:val="28"/>
                <w:szCs w:val="28"/>
              </w:rPr>
            </w:pPr>
          </w:p>
          <w:p w14:paraId="3817E714" w14:textId="77777777" w:rsidR="00C63155" w:rsidRDefault="00C63155" w:rsidP="007D369F">
            <w:pPr>
              <w:ind w:left="268" w:right="142"/>
              <w:jc w:val="center"/>
              <w:rPr>
                <w:sz w:val="28"/>
                <w:szCs w:val="28"/>
              </w:rPr>
            </w:pPr>
          </w:p>
          <w:p w14:paraId="5FE85684" w14:textId="6BC7E836" w:rsidR="007D369F" w:rsidRDefault="00C63155" w:rsidP="007D369F">
            <w:pPr>
              <w:ind w:left="268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7D369F" w:rsidRPr="007D369F">
              <w:rPr>
                <w:sz w:val="28"/>
                <w:szCs w:val="28"/>
              </w:rPr>
              <w:t>У</w:t>
            </w:r>
            <w:r w:rsidR="00CA1374" w:rsidRPr="007D369F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я</w:t>
            </w:r>
            <w:r w:rsidR="00CA1374" w:rsidRPr="007D369F">
              <w:rPr>
                <w:sz w:val="28"/>
                <w:szCs w:val="28"/>
              </w:rPr>
              <w:t xml:space="preserve"> сельского хозяйства </w:t>
            </w:r>
            <w:r w:rsidR="007D369F" w:rsidRPr="007D369F">
              <w:rPr>
                <w:sz w:val="28"/>
                <w:szCs w:val="28"/>
              </w:rPr>
              <w:t>Администрации</w:t>
            </w:r>
          </w:p>
          <w:p w14:paraId="6F4BEC3A" w14:textId="77777777" w:rsidR="007D369F" w:rsidRDefault="007D369F" w:rsidP="007D369F">
            <w:pPr>
              <w:ind w:left="268" w:right="142"/>
              <w:jc w:val="center"/>
              <w:rPr>
                <w:sz w:val="28"/>
                <w:szCs w:val="28"/>
              </w:rPr>
            </w:pPr>
          </w:p>
          <w:p w14:paraId="0808B0C7" w14:textId="77777777" w:rsidR="00C63155" w:rsidRDefault="00C63155" w:rsidP="007D369F">
            <w:pPr>
              <w:ind w:left="268" w:right="142"/>
              <w:jc w:val="center"/>
              <w:rPr>
                <w:sz w:val="28"/>
                <w:szCs w:val="28"/>
              </w:rPr>
            </w:pPr>
          </w:p>
          <w:p w14:paraId="507272D9" w14:textId="77777777" w:rsidR="00C63155" w:rsidRDefault="00C63155" w:rsidP="007D369F">
            <w:pPr>
              <w:ind w:left="268" w:right="142"/>
              <w:jc w:val="center"/>
              <w:rPr>
                <w:sz w:val="28"/>
                <w:szCs w:val="28"/>
              </w:rPr>
            </w:pPr>
          </w:p>
          <w:p w14:paraId="51ACBD48" w14:textId="77777777" w:rsidR="00C63155" w:rsidRDefault="00C63155" w:rsidP="007D369F">
            <w:pPr>
              <w:ind w:left="268" w:right="142"/>
              <w:jc w:val="center"/>
              <w:rPr>
                <w:sz w:val="28"/>
                <w:szCs w:val="28"/>
              </w:rPr>
            </w:pPr>
          </w:p>
          <w:p w14:paraId="5CB7D57E" w14:textId="7209DCDC" w:rsidR="007D369F" w:rsidRDefault="007D369F" w:rsidP="007D369F">
            <w:pPr>
              <w:ind w:left="268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041D0">
              <w:rPr>
                <w:sz w:val="28"/>
                <w:szCs w:val="28"/>
              </w:rPr>
              <w:t xml:space="preserve">ачальник управления образования администрации Турковского МР </w:t>
            </w:r>
          </w:p>
          <w:p w14:paraId="13861A11" w14:textId="77777777" w:rsidR="007D369F" w:rsidRDefault="007D369F" w:rsidP="007D369F">
            <w:pPr>
              <w:ind w:left="268" w:right="142"/>
              <w:jc w:val="center"/>
              <w:rPr>
                <w:sz w:val="28"/>
                <w:szCs w:val="28"/>
              </w:rPr>
            </w:pPr>
            <w:r w:rsidRPr="000041D0">
              <w:rPr>
                <w:sz w:val="28"/>
                <w:szCs w:val="28"/>
              </w:rPr>
              <w:t>Исайкин С.П.</w:t>
            </w:r>
          </w:p>
          <w:p w14:paraId="6F88D07D" w14:textId="77777777" w:rsidR="002E5BB0" w:rsidRDefault="002E5BB0" w:rsidP="007D369F">
            <w:pPr>
              <w:ind w:left="268" w:right="142"/>
              <w:jc w:val="center"/>
              <w:rPr>
                <w:sz w:val="28"/>
                <w:szCs w:val="28"/>
              </w:rPr>
            </w:pPr>
          </w:p>
          <w:p w14:paraId="6EB32D9A" w14:textId="77777777" w:rsidR="002E5BB0" w:rsidRDefault="002E5BB0" w:rsidP="007D369F">
            <w:pPr>
              <w:ind w:left="268" w:right="142"/>
              <w:jc w:val="center"/>
              <w:rPr>
                <w:sz w:val="28"/>
                <w:szCs w:val="28"/>
              </w:rPr>
            </w:pPr>
          </w:p>
          <w:p w14:paraId="6AE95B9D" w14:textId="77777777" w:rsidR="002E5BB0" w:rsidRDefault="002E5BB0" w:rsidP="007D369F">
            <w:pPr>
              <w:ind w:left="268" w:right="142"/>
              <w:jc w:val="center"/>
              <w:rPr>
                <w:sz w:val="28"/>
                <w:szCs w:val="28"/>
              </w:rPr>
            </w:pPr>
          </w:p>
          <w:p w14:paraId="04EC9B97" w14:textId="64F258B0" w:rsidR="007D369F" w:rsidRPr="000041D0" w:rsidRDefault="007D369F" w:rsidP="007D369F">
            <w:pPr>
              <w:ind w:left="268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</w:t>
            </w:r>
            <w:proofErr w:type="spellStart"/>
            <w:r>
              <w:rPr>
                <w:sz w:val="28"/>
                <w:szCs w:val="28"/>
              </w:rPr>
              <w:t>Турковской</w:t>
            </w:r>
            <w:proofErr w:type="spellEnd"/>
            <w:r>
              <w:rPr>
                <w:sz w:val="28"/>
                <w:szCs w:val="28"/>
              </w:rPr>
              <w:t xml:space="preserve"> РБ</w:t>
            </w:r>
          </w:p>
          <w:p w14:paraId="4C464C6F" w14:textId="6A6961F7" w:rsidR="00952F5A" w:rsidRPr="0071215E" w:rsidRDefault="0071215E" w:rsidP="0071215E">
            <w:pPr>
              <w:ind w:right="142"/>
              <w:jc w:val="center"/>
              <w:rPr>
                <w:sz w:val="28"/>
                <w:szCs w:val="28"/>
              </w:rPr>
            </w:pPr>
            <w:r w:rsidRPr="0071215E">
              <w:rPr>
                <w:sz w:val="28"/>
                <w:szCs w:val="28"/>
              </w:rPr>
              <w:t>Глава Турковского муниципального района</w:t>
            </w:r>
          </w:p>
          <w:p w14:paraId="2F7BC6FE" w14:textId="77777777" w:rsidR="00DC051C" w:rsidRDefault="00DC051C" w:rsidP="00F20183">
            <w:pPr>
              <w:ind w:left="268" w:right="142"/>
              <w:jc w:val="center"/>
              <w:rPr>
                <w:color w:val="FF0000"/>
                <w:sz w:val="28"/>
                <w:szCs w:val="28"/>
              </w:rPr>
            </w:pPr>
          </w:p>
          <w:p w14:paraId="139E4959" w14:textId="77777777" w:rsidR="00AF0712" w:rsidRDefault="00AF0712" w:rsidP="00F20183">
            <w:pPr>
              <w:ind w:left="268" w:right="142"/>
              <w:jc w:val="center"/>
              <w:rPr>
                <w:sz w:val="28"/>
                <w:szCs w:val="28"/>
              </w:rPr>
            </w:pPr>
          </w:p>
          <w:p w14:paraId="0E6E90B0" w14:textId="77777777" w:rsidR="00AF0712" w:rsidRDefault="00AF0712" w:rsidP="00F20183">
            <w:pPr>
              <w:ind w:left="268" w:right="142"/>
              <w:jc w:val="center"/>
              <w:rPr>
                <w:sz w:val="28"/>
                <w:szCs w:val="28"/>
              </w:rPr>
            </w:pPr>
          </w:p>
          <w:p w14:paraId="46B00FB4" w14:textId="77777777" w:rsidR="0039224E" w:rsidRPr="0039224E" w:rsidRDefault="0039224E" w:rsidP="00F20183">
            <w:pPr>
              <w:ind w:left="268" w:right="142"/>
              <w:jc w:val="center"/>
              <w:rPr>
                <w:sz w:val="28"/>
                <w:szCs w:val="28"/>
              </w:rPr>
            </w:pPr>
            <w:r w:rsidRPr="0039224E">
              <w:rPr>
                <w:sz w:val="28"/>
                <w:szCs w:val="28"/>
              </w:rPr>
              <w:t>Председатель общественного Совета</w:t>
            </w:r>
          </w:p>
          <w:p w14:paraId="1AA0C1BD" w14:textId="77777777" w:rsidR="00AF0712" w:rsidRDefault="00AF0712" w:rsidP="00F20183">
            <w:pPr>
              <w:ind w:left="268" w:right="142"/>
              <w:jc w:val="center"/>
              <w:rPr>
                <w:sz w:val="28"/>
                <w:szCs w:val="28"/>
              </w:rPr>
            </w:pPr>
          </w:p>
          <w:p w14:paraId="608A673B" w14:textId="6B575690" w:rsidR="0039224E" w:rsidRPr="00DE77FD" w:rsidRDefault="0039224E" w:rsidP="00F20183">
            <w:pPr>
              <w:ind w:left="268" w:right="142"/>
              <w:jc w:val="center"/>
              <w:rPr>
                <w:color w:val="FF0000"/>
                <w:sz w:val="28"/>
                <w:szCs w:val="28"/>
              </w:rPr>
            </w:pPr>
            <w:r w:rsidRPr="0039224E">
              <w:rPr>
                <w:sz w:val="28"/>
                <w:szCs w:val="28"/>
              </w:rPr>
              <w:t>Председатель общественного Совета</w:t>
            </w:r>
          </w:p>
        </w:tc>
      </w:tr>
    </w:tbl>
    <w:p w14:paraId="7EFFCF12" w14:textId="71705B66" w:rsidR="00DC051C" w:rsidRPr="000B4C98" w:rsidRDefault="00DC051C" w:rsidP="00DC051C">
      <w:pPr>
        <w:shd w:val="clear" w:color="auto" w:fill="FFFFFF"/>
        <w:spacing w:before="192"/>
        <w:ind w:left="708"/>
        <w:rPr>
          <w:sz w:val="28"/>
          <w:szCs w:val="28"/>
        </w:rPr>
      </w:pPr>
      <w:r w:rsidRPr="000B4C98">
        <w:rPr>
          <w:sz w:val="28"/>
          <w:szCs w:val="28"/>
        </w:rPr>
        <w:lastRenderedPageBreak/>
        <w:t xml:space="preserve">Примечание: установить, что в целях повышения эффективности общественного совета члены совета имеют право вносить изменения и </w:t>
      </w:r>
      <w:r w:rsidR="00C86D53" w:rsidRPr="000B4C98">
        <w:rPr>
          <w:sz w:val="28"/>
          <w:szCs w:val="28"/>
        </w:rPr>
        <w:t>дополнения в настоящий план: (вывоз мусора, по бездомным животным, тарифы ЖКХ, дороги, освещение)</w:t>
      </w:r>
    </w:p>
    <w:p w14:paraId="5ED39328" w14:textId="74C097ED" w:rsidR="000B4C98" w:rsidRPr="000B4C98" w:rsidRDefault="000B4C98" w:rsidP="00DC051C">
      <w:pPr>
        <w:shd w:val="clear" w:color="auto" w:fill="FFFFFF"/>
        <w:spacing w:before="192"/>
        <w:ind w:left="708"/>
        <w:rPr>
          <w:sz w:val="28"/>
          <w:szCs w:val="28"/>
        </w:rPr>
      </w:pPr>
      <w:r w:rsidRPr="000B4C98">
        <w:rPr>
          <w:sz w:val="28"/>
          <w:szCs w:val="28"/>
        </w:rPr>
        <w:t>Работа  по проектам «Формирование комфортной городской среды»</w:t>
      </w:r>
    </w:p>
    <w:p w14:paraId="1B9154BD" w14:textId="517D5D66" w:rsidR="000B4C98" w:rsidRPr="000B4C98" w:rsidRDefault="000B4C98" w:rsidP="00DC051C">
      <w:pPr>
        <w:shd w:val="clear" w:color="auto" w:fill="FFFFFF"/>
        <w:spacing w:before="192"/>
        <w:ind w:left="708"/>
        <w:rPr>
          <w:sz w:val="28"/>
          <w:szCs w:val="28"/>
        </w:rPr>
      </w:pPr>
      <w:r w:rsidRPr="000B4C98">
        <w:rPr>
          <w:sz w:val="28"/>
          <w:szCs w:val="28"/>
        </w:rPr>
        <w:t>Участие в акции «Вода России» /выполнение работ по очистке 12 береговых линий, протяженностью более 15 км/</w:t>
      </w:r>
    </w:p>
    <w:p w14:paraId="134D03E0" w14:textId="46AB8CD3" w:rsidR="000B4C98" w:rsidRPr="000B4C98" w:rsidRDefault="000B4C98" w:rsidP="00DC051C">
      <w:pPr>
        <w:shd w:val="clear" w:color="auto" w:fill="FFFFFF"/>
        <w:spacing w:before="192"/>
        <w:ind w:left="708"/>
        <w:rPr>
          <w:sz w:val="28"/>
          <w:szCs w:val="28"/>
        </w:rPr>
      </w:pPr>
      <w:r w:rsidRPr="000B4C98">
        <w:rPr>
          <w:sz w:val="28"/>
          <w:szCs w:val="28"/>
        </w:rPr>
        <w:t>Продолжение работы в рамках программы «Поддержка местных инициатив», программы «Комплексное развитие сельских территорий» (строительство жилья по договорам найма)</w:t>
      </w:r>
    </w:p>
    <w:p w14:paraId="58BD83D5" w14:textId="60ED56ED" w:rsidR="000B4C98" w:rsidRPr="000B4C98" w:rsidRDefault="000B4C98" w:rsidP="00DC051C">
      <w:pPr>
        <w:shd w:val="clear" w:color="auto" w:fill="FFFFFF"/>
        <w:spacing w:before="192"/>
        <w:ind w:left="708"/>
        <w:rPr>
          <w:sz w:val="28"/>
          <w:szCs w:val="28"/>
        </w:rPr>
      </w:pPr>
      <w:r w:rsidRPr="000B4C98">
        <w:rPr>
          <w:sz w:val="28"/>
          <w:szCs w:val="28"/>
        </w:rPr>
        <w:t>Продолжение работы по национальному проекту «Образование», федеральной программы «Культура малой Родины»</w:t>
      </w:r>
    </w:p>
    <w:p w14:paraId="0C2CBB43" w14:textId="2A88FE6E" w:rsidR="000B4C98" w:rsidRPr="000B4C98" w:rsidRDefault="000B4C98" w:rsidP="00DC051C">
      <w:pPr>
        <w:shd w:val="clear" w:color="auto" w:fill="FFFFFF"/>
        <w:spacing w:before="192"/>
        <w:ind w:left="708"/>
        <w:rPr>
          <w:sz w:val="28"/>
          <w:szCs w:val="28"/>
        </w:rPr>
      </w:pPr>
      <w:r w:rsidRPr="000B4C98">
        <w:rPr>
          <w:sz w:val="28"/>
          <w:szCs w:val="28"/>
        </w:rPr>
        <w:t>Повышать информированность населения, тем самым повышая доверие населения к деятельности органов местного самоуправления.</w:t>
      </w:r>
    </w:p>
    <w:p w14:paraId="36B7E5AB" w14:textId="77777777" w:rsidR="00DC051C" w:rsidRPr="000B4C98" w:rsidRDefault="00DC051C" w:rsidP="00DC051C">
      <w:pPr>
        <w:shd w:val="clear" w:color="auto" w:fill="FFFFFF"/>
        <w:spacing w:before="192"/>
        <w:ind w:firstLine="708"/>
        <w:rPr>
          <w:sz w:val="28"/>
          <w:szCs w:val="28"/>
        </w:rPr>
      </w:pPr>
    </w:p>
    <w:p w14:paraId="47F29BF9" w14:textId="35DBF31C" w:rsidR="00352D61" w:rsidRPr="0039224E" w:rsidRDefault="004539EC" w:rsidP="006016D9">
      <w:pPr>
        <w:shd w:val="clear" w:color="auto" w:fill="FFFFFF"/>
        <w:spacing w:before="192"/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 Общественного С</w:t>
      </w:r>
      <w:bookmarkStart w:id="5" w:name="_GoBack"/>
      <w:bookmarkEnd w:id="5"/>
      <w:r w:rsidR="00DC051C" w:rsidRPr="0039224E">
        <w:rPr>
          <w:sz w:val="28"/>
          <w:szCs w:val="28"/>
        </w:rPr>
        <w:t xml:space="preserve">овета                                                                                      </w:t>
      </w:r>
      <w:proofErr w:type="spellStart"/>
      <w:r w:rsidR="0039224E">
        <w:rPr>
          <w:sz w:val="28"/>
          <w:szCs w:val="28"/>
        </w:rPr>
        <w:t>М.Ю.Цвид</w:t>
      </w:r>
      <w:proofErr w:type="spellEnd"/>
    </w:p>
    <w:sectPr w:rsidR="00352D61" w:rsidRPr="0039224E" w:rsidSect="00971DD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051C"/>
    <w:rsid w:val="000041D0"/>
    <w:rsid w:val="00022724"/>
    <w:rsid w:val="00051C29"/>
    <w:rsid w:val="00094C1F"/>
    <w:rsid w:val="000B4C98"/>
    <w:rsid w:val="000D0671"/>
    <w:rsid w:val="001569B5"/>
    <w:rsid w:val="00172957"/>
    <w:rsid w:val="001E531B"/>
    <w:rsid w:val="00202DEE"/>
    <w:rsid w:val="00231884"/>
    <w:rsid w:val="002554C3"/>
    <w:rsid w:val="00271010"/>
    <w:rsid w:val="00281864"/>
    <w:rsid w:val="002928ED"/>
    <w:rsid w:val="002E5BB0"/>
    <w:rsid w:val="002F1BCA"/>
    <w:rsid w:val="00303BD6"/>
    <w:rsid w:val="00335377"/>
    <w:rsid w:val="00352D61"/>
    <w:rsid w:val="0039224E"/>
    <w:rsid w:val="003C2B4A"/>
    <w:rsid w:val="003E1349"/>
    <w:rsid w:val="004408BB"/>
    <w:rsid w:val="004539EC"/>
    <w:rsid w:val="00467672"/>
    <w:rsid w:val="00476B80"/>
    <w:rsid w:val="00477990"/>
    <w:rsid w:val="004860E1"/>
    <w:rsid w:val="004C386C"/>
    <w:rsid w:val="004E1FCB"/>
    <w:rsid w:val="005D1C49"/>
    <w:rsid w:val="005D5781"/>
    <w:rsid w:val="006016D9"/>
    <w:rsid w:val="00692CFB"/>
    <w:rsid w:val="0069623A"/>
    <w:rsid w:val="006B68D3"/>
    <w:rsid w:val="006C0268"/>
    <w:rsid w:val="006F6E95"/>
    <w:rsid w:val="0071215E"/>
    <w:rsid w:val="00720AEE"/>
    <w:rsid w:val="0076199E"/>
    <w:rsid w:val="007C352A"/>
    <w:rsid w:val="007D369F"/>
    <w:rsid w:val="00803BD5"/>
    <w:rsid w:val="008123F1"/>
    <w:rsid w:val="00817316"/>
    <w:rsid w:val="008A48D6"/>
    <w:rsid w:val="008F4467"/>
    <w:rsid w:val="008F5095"/>
    <w:rsid w:val="0091415C"/>
    <w:rsid w:val="00934D04"/>
    <w:rsid w:val="00952F5A"/>
    <w:rsid w:val="00971DD1"/>
    <w:rsid w:val="00A0158F"/>
    <w:rsid w:val="00A06521"/>
    <w:rsid w:val="00A301A6"/>
    <w:rsid w:val="00A52E4C"/>
    <w:rsid w:val="00A56DDD"/>
    <w:rsid w:val="00A62C8E"/>
    <w:rsid w:val="00AA0E4F"/>
    <w:rsid w:val="00AB4601"/>
    <w:rsid w:val="00AB6379"/>
    <w:rsid w:val="00AF0712"/>
    <w:rsid w:val="00B93967"/>
    <w:rsid w:val="00B9717C"/>
    <w:rsid w:val="00BE703D"/>
    <w:rsid w:val="00C03B0D"/>
    <w:rsid w:val="00C20972"/>
    <w:rsid w:val="00C63155"/>
    <w:rsid w:val="00C86D53"/>
    <w:rsid w:val="00CA1374"/>
    <w:rsid w:val="00CA456F"/>
    <w:rsid w:val="00CC167A"/>
    <w:rsid w:val="00DA39E8"/>
    <w:rsid w:val="00DC051C"/>
    <w:rsid w:val="00DC3AD2"/>
    <w:rsid w:val="00DE0A03"/>
    <w:rsid w:val="00DE153B"/>
    <w:rsid w:val="00DE6752"/>
    <w:rsid w:val="00DE77FD"/>
    <w:rsid w:val="00DF6266"/>
    <w:rsid w:val="00E06C3F"/>
    <w:rsid w:val="00E15AB3"/>
    <w:rsid w:val="00E56037"/>
    <w:rsid w:val="00E561C9"/>
    <w:rsid w:val="00E96273"/>
    <w:rsid w:val="00EC1E79"/>
    <w:rsid w:val="00F00FAE"/>
    <w:rsid w:val="00F20183"/>
    <w:rsid w:val="00F37712"/>
    <w:rsid w:val="00F9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A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1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37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91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kotelnikova</dc:creator>
  <cp:lastModifiedBy>User</cp:lastModifiedBy>
  <cp:revision>27</cp:revision>
  <cp:lastPrinted>2023-06-04T11:34:00Z</cp:lastPrinted>
  <dcterms:created xsi:type="dcterms:W3CDTF">2023-01-19T12:43:00Z</dcterms:created>
  <dcterms:modified xsi:type="dcterms:W3CDTF">2024-04-24T04:53:00Z</dcterms:modified>
</cp:coreProperties>
</file>