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4D660" w14:textId="77777777" w:rsidR="00507F19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12A5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9EBE7E" wp14:editId="1FFEDE3D">
            <wp:extent cx="762000" cy="914400"/>
            <wp:effectExtent l="0" t="0" r="0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8A2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0C409C8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ТУРКОВСКОГО МУНИЦИПАЛЬНОГО РАЙОНА</w:t>
      </w:r>
    </w:p>
    <w:p w14:paraId="3BB809B6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2A5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</w:t>
      </w:r>
      <w:r w:rsidRPr="00212A57">
        <w:rPr>
          <w:rFonts w:ascii="Times New Roman" w:eastAsia="Times New Roman" w:hAnsi="Times New Roman"/>
          <w:b/>
          <w:sz w:val="24"/>
          <w:szCs w:val="24"/>
          <w:lang w:eastAsia="ru-RU"/>
        </w:rPr>
        <w:t>АРАТОВСКОЙ ОБЛАСТИ</w:t>
      </w:r>
    </w:p>
    <w:p w14:paraId="1E594C9B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62DCA6B4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DD4D9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5F443C6" w14:textId="77777777" w:rsidR="00507F19" w:rsidRPr="00DD4D94" w:rsidRDefault="00507F19" w:rsidP="00DD4D94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46D8CA7C" w14:textId="5F6DA78C" w:rsidR="00507F19" w:rsidRPr="00212A57" w:rsidRDefault="00BC2AA7" w:rsidP="00DD4D94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772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67729">
        <w:rPr>
          <w:rFonts w:ascii="Times New Roman" w:eastAsia="Times New Roman" w:hAnsi="Times New Roman"/>
          <w:sz w:val="28"/>
          <w:szCs w:val="28"/>
          <w:lang w:eastAsia="ru-RU"/>
        </w:rPr>
        <w:t>4.2023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3A3C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7F19" w:rsidRPr="00212A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01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8FB">
        <w:rPr>
          <w:rFonts w:ascii="Times New Roman" w:eastAsia="Times New Roman" w:hAnsi="Times New Roman"/>
          <w:sz w:val="28"/>
          <w:szCs w:val="28"/>
          <w:lang w:eastAsia="ru-RU"/>
        </w:rPr>
        <w:t>181</w:t>
      </w:r>
    </w:p>
    <w:p w14:paraId="05DCE2CC" w14:textId="77777777" w:rsidR="00507F19" w:rsidRPr="00212A57" w:rsidRDefault="00507F19" w:rsidP="00DD4D9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AF3E36" w14:textId="4C05DDEF" w:rsidR="00507F19" w:rsidRPr="00212A57" w:rsidRDefault="00614BC1" w:rsidP="003A3C28">
      <w:pPr>
        <w:spacing w:after="0" w:line="240" w:lineRule="auto"/>
        <w:ind w:right="36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внесении изменений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муниципальную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рограмму</w:t>
      </w:r>
      <w:r w:rsidR="003A3C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7F19" w:rsidRPr="00212A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муниципального района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507F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23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5677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2023-2025</w:t>
      </w:r>
      <w:r w:rsidR="00D7654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14:paraId="28F281CC" w14:textId="77777777" w:rsidR="00507F19" w:rsidRPr="00212A57" w:rsidRDefault="00507F19" w:rsidP="00DD4D9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6A4353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Уставом Турковского муниципального района администрации Турковского муниципального района ПОСТАНОВЛЯЕТ:</w:t>
      </w:r>
    </w:p>
    <w:p w14:paraId="59A5CDA6" w14:textId="6DC513B9" w:rsidR="00AD14DA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1. Внести в муниципальную программу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Турковского муниципального образования Турковского муниципальн</w:t>
      </w:r>
      <w:r w:rsidR="00DF12C5">
        <w:rPr>
          <w:rFonts w:ascii="Times New Roman" w:eastAsia="Times New Roman" w:hAnsi="Times New Roman"/>
          <w:sz w:val="28"/>
          <w:szCs w:val="28"/>
          <w:lang w:eastAsia="ru-RU"/>
        </w:rPr>
        <w:t>ого района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6772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2023-2025</w:t>
      </w:r>
      <w:r w:rsidR="00D7654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утвержденную постановлением администрации Турковского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 w:rsidR="0056772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E5727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</w:t>
      </w:r>
      <w:r w:rsidR="0056772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3F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6772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14D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14:paraId="49BBDAA4" w14:textId="77777777" w:rsidR="004468DE" w:rsidRDefault="004468DE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позиции «Объемы и источники финансирования Программы» </w:t>
      </w:r>
      <w:r w:rsidR="001A65D9"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65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B42848" w14:textId="77777777" w:rsidR="004468DE" w:rsidRDefault="001A65D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26820</w:t>
      </w:r>
      <w:r w:rsidR="00187F3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E1161B">
        <w:rPr>
          <w:rFonts w:ascii="Times New Roman" w:eastAsia="Times New Roman" w:hAnsi="Times New Roman"/>
          <w:sz w:val="28"/>
          <w:szCs w:val="28"/>
          <w:lang w:eastAsia="ru-RU"/>
        </w:rPr>
        <w:t>29133,4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4FE982" w14:textId="1AA6DE8B" w:rsidR="00E1161B" w:rsidRDefault="00E1161B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слова «2023 год – 8940</w:t>
      </w:r>
      <w:r w:rsidR="00187F3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«2023 год – 11253,4 тыс. рублей»;</w:t>
      </w:r>
    </w:p>
    <w:p w14:paraId="0969A794" w14:textId="24E2207E" w:rsidR="003644BB" w:rsidRDefault="003644BB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6 «Ресурсное обеспечение Программы»:</w:t>
      </w:r>
    </w:p>
    <w:p w14:paraId="23F689EB" w14:textId="541D0AB0" w:rsidR="00E1161B" w:rsidRDefault="00E1161B" w:rsidP="00E1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цифры «26820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«29133,4»;</w:t>
      </w:r>
    </w:p>
    <w:p w14:paraId="2A96BF6E" w14:textId="3BCD15F1" w:rsidR="00E1161B" w:rsidRDefault="00E1161B" w:rsidP="00E11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слова «2023 год – 8940</w:t>
      </w:r>
      <w:r w:rsidR="004468DE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 заменить словами «2023 год – 11253,4 тыс. рублей»;</w:t>
      </w:r>
    </w:p>
    <w:p w14:paraId="2F635BD4" w14:textId="4C4CB13F" w:rsidR="001A65D9" w:rsidRDefault="00061E6E" w:rsidP="00061E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9 «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1E6E">
        <w:rPr>
          <w:rFonts w:ascii="Times New Roman" w:eastAsia="Times New Roman" w:hAnsi="Times New Roman"/>
          <w:sz w:val="28"/>
          <w:szCs w:val="28"/>
          <w:lang w:eastAsia="ru-RU"/>
        </w:rPr>
        <w:t>программных мероприятий муниципальной программы «Благоустройство Турковского муниципального образования Турковского муниципального района» на 2023 - 2025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45D34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 согласно приложению.</w:t>
      </w:r>
    </w:p>
    <w:p w14:paraId="73A0859F" w14:textId="77777777" w:rsidR="00507F19" w:rsidRPr="00212A57" w:rsidRDefault="00507F19" w:rsidP="00DD4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A5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AE4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подписания.</w:t>
      </w:r>
    </w:p>
    <w:p w14:paraId="7033118E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56AE5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52CC34" w14:textId="77777777" w:rsidR="00507F19" w:rsidRDefault="00507F19" w:rsidP="00DD4D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70A7DB" w14:textId="77777777" w:rsidR="00507F19" w:rsidRPr="00BE58BC" w:rsidRDefault="00507F19" w:rsidP="00DD4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Турковского</w:t>
      </w:r>
    </w:p>
    <w:p w14:paraId="49E4428B" w14:textId="5CD3F290" w:rsidR="00507F19" w:rsidRDefault="00507F19" w:rsidP="00DD4D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BE58BC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505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Никитин</w:t>
      </w:r>
    </w:p>
    <w:p w14:paraId="2BD56F47" w14:textId="77777777" w:rsidR="00CE5DC6" w:rsidRDefault="00CE5DC6" w:rsidP="00CE5DC6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1ABD27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D74A26" w14:textId="77777777" w:rsidR="00CE5DC6" w:rsidRDefault="00CE5DC6" w:rsidP="00507F19">
      <w:pPr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  <w:sectPr w:rsidR="00CE5DC6" w:rsidSect="00F7157B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700F1504" w14:textId="321DFE86" w:rsidR="00E30716" w:rsidRPr="00034A77" w:rsidRDefault="00E30716" w:rsidP="007523B8">
      <w:pPr>
        <w:pStyle w:val="a4"/>
        <w:ind w:left="1119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4A7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</w:t>
      </w:r>
      <w:r w:rsidR="00DD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</w:t>
      </w:r>
      <w:r w:rsidR="008E5DA3">
        <w:rPr>
          <w:rFonts w:ascii="Times New Roman" w:hAnsi="Times New Roman" w:cs="Times New Roman"/>
          <w:sz w:val="28"/>
          <w:szCs w:val="28"/>
        </w:rPr>
        <w:t xml:space="preserve"> </w:t>
      </w:r>
      <w:r w:rsidR="00045D34">
        <w:rPr>
          <w:rFonts w:ascii="Times New Roman" w:hAnsi="Times New Roman" w:cs="Times New Roman"/>
          <w:sz w:val="28"/>
          <w:szCs w:val="28"/>
        </w:rPr>
        <w:t>05</w:t>
      </w:r>
      <w:r w:rsidR="008E5DA3">
        <w:rPr>
          <w:rFonts w:ascii="Times New Roman" w:hAnsi="Times New Roman" w:cs="Times New Roman"/>
          <w:sz w:val="28"/>
          <w:szCs w:val="28"/>
        </w:rPr>
        <w:t>.0</w:t>
      </w:r>
      <w:r w:rsidR="00045D34">
        <w:rPr>
          <w:rFonts w:ascii="Times New Roman" w:hAnsi="Times New Roman" w:cs="Times New Roman"/>
          <w:sz w:val="28"/>
          <w:szCs w:val="28"/>
        </w:rPr>
        <w:t>4.2023</w:t>
      </w:r>
      <w:r w:rsidR="00F47E81">
        <w:rPr>
          <w:rFonts w:ascii="Times New Roman" w:hAnsi="Times New Roman" w:cs="Times New Roman"/>
          <w:sz w:val="28"/>
          <w:szCs w:val="28"/>
        </w:rPr>
        <w:t xml:space="preserve"> г. </w:t>
      </w:r>
      <w:r w:rsidRPr="00034A77">
        <w:rPr>
          <w:rFonts w:ascii="Times New Roman" w:hAnsi="Times New Roman" w:cs="Times New Roman"/>
          <w:sz w:val="28"/>
          <w:szCs w:val="28"/>
        </w:rPr>
        <w:t xml:space="preserve">№ </w:t>
      </w:r>
      <w:r w:rsidR="007411E4">
        <w:rPr>
          <w:rFonts w:ascii="Times New Roman" w:hAnsi="Times New Roman" w:cs="Times New Roman"/>
          <w:sz w:val="28"/>
          <w:szCs w:val="28"/>
        </w:rPr>
        <w:t>181</w:t>
      </w:r>
    </w:p>
    <w:p w14:paraId="0DA61F4F" w14:textId="77777777" w:rsidR="00E30716" w:rsidRDefault="00E30716" w:rsidP="00E307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25380E" w14:textId="168EFBE2" w:rsidR="00BF3AD3" w:rsidRPr="005870F1" w:rsidRDefault="007411E4" w:rsidP="00BF3A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F3AD3" w:rsidRPr="005870F1">
        <w:rPr>
          <w:rFonts w:ascii="Times New Roman" w:hAnsi="Times New Roman"/>
          <w:b/>
          <w:sz w:val="28"/>
          <w:szCs w:val="28"/>
        </w:rPr>
        <w:t>9. Перечень</w:t>
      </w:r>
    </w:p>
    <w:p w14:paraId="2BE43340" w14:textId="77777777" w:rsidR="00BF3AD3" w:rsidRPr="005870F1" w:rsidRDefault="00BF3AD3" w:rsidP="00BF3AD3">
      <w:pPr>
        <w:pStyle w:val="a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70F1">
        <w:rPr>
          <w:rFonts w:ascii="Times New Roman" w:hAnsi="Times New Roman"/>
          <w:b/>
          <w:sz w:val="28"/>
          <w:szCs w:val="28"/>
        </w:rPr>
        <w:t xml:space="preserve">программных мероприятий муниципальной программы </w:t>
      </w:r>
      <w:r w:rsidRPr="005870F1">
        <w:rPr>
          <w:rFonts w:ascii="Times New Roman" w:hAnsi="Times New Roman"/>
          <w:b/>
          <w:bCs/>
          <w:sz w:val="28"/>
          <w:szCs w:val="28"/>
        </w:rPr>
        <w:t xml:space="preserve">«Благоустройство Турковского муниципального образования Турковского муниципального района» </w:t>
      </w:r>
      <w:r w:rsidRPr="005870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5870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14:paraId="6C8EE0A2" w14:textId="77777777" w:rsidR="00BF3AD3" w:rsidRPr="005870F1" w:rsidRDefault="00BF3AD3" w:rsidP="00BF3A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107"/>
        <w:gridCol w:w="1276"/>
        <w:gridCol w:w="1276"/>
        <w:gridCol w:w="1279"/>
        <w:gridCol w:w="2834"/>
        <w:gridCol w:w="3938"/>
      </w:tblGrid>
      <w:tr w:rsidR="00BF3AD3" w:rsidRPr="005870F1" w14:paraId="0201F426" w14:textId="77777777" w:rsidTr="00DD146B">
        <w:trPr>
          <w:trHeight w:val="573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CA482" w14:textId="77777777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FDA3B" w14:textId="77777777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31DF" w14:textId="6C6BDE08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DD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DD14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90D984" w14:textId="6F26A724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D1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1CF57645" w14:textId="77777777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6FC54" w14:textId="77777777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ACC06" w14:textId="77777777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F3AD3" w:rsidRPr="005870F1" w14:paraId="5312A2D2" w14:textId="77777777" w:rsidTr="00DD146B">
        <w:trPr>
          <w:trHeight w:val="19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3D9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E99" w14:textId="77777777" w:rsidR="00BF3AD3" w:rsidRPr="005870F1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7FF" w14:textId="77777777" w:rsidR="00BF3AD3" w:rsidRPr="00F371CF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EE4" w14:textId="77777777" w:rsidR="00BF3AD3" w:rsidRPr="004364DC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5F1" w14:textId="77777777" w:rsidR="00BF3AD3" w:rsidRPr="004364DC" w:rsidRDefault="00BF3AD3" w:rsidP="00DD14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4B7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8C56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D3" w:rsidRPr="005870F1" w14:paraId="0060745A" w14:textId="77777777" w:rsidTr="007523B8">
        <w:trPr>
          <w:trHeight w:val="10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3B7E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0525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по благоустройству Турковского муниципального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5B5F" w14:textId="77777777" w:rsidR="00BF3AD3" w:rsidRPr="0013163C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63C">
              <w:rPr>
                <w:rFonts w:ascii="Times New Roman" w:hAnsi="Times New Roman" w:cs="Times New Roman"/>
                <w:sz w:val="28"/>
                <w:szCs w:val="28"/>
              </w:rPr>
              <w:t>8030,0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9CF" w14:textId="77777777" w:rsidR="00BF3AD3" w:rsidRPr="0013163C" w:rsidRDefault="00BF3AD3" w:rsidP="007523B8">
            <w:pPr>
              <w:jc w:val="center"/>
            </w:pPr>
            <w:r w:rsidRPr="001316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1316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1349" w14:textId="77777777" w:rsidR="00BF3AD3" w:rsidRPr="0013163C" w:rsidRDefault="00BF3AD3" w:rsidP="007523B8">
            <w:pPr>
              <w:jc w:val="center"/>
            </w:pPr>
            <w:r w:rsidRPr="0013163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13163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9F61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0721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6A5CB1A4" w14:textId="77777777" w:rsidTr="007523B8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61D0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5E4" w14:textId="6884A45F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496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047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011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01B5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C2C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425A2EFD" w14:textId="77777777" w:rsidTr="007523B8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2BC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7311" w14:textId="43A2C40D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Уборка несанкционированных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1047" w14:textId="77777777" w:rsidR="00BF3AD3" w:rsidRPr="00170EC7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A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941</w:t>
            </w:r>
            <w:r w:rsidRPr="00BF3AD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65BA" w14:textId="77777777" w:rsidR="00BF3AD3" w:rsidRDefault="00BF3AD3" w:rsidP="007523B8">
            <w:pPr>
              <w:jc w:val="center"/>
            </w:pPr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7E8" w14:textId="77777777" w:rsidR="00BF3AD3" w:rsidRDefault="00BF3AD3" w:rsidP="007523B8">
            <w:pPr>
              <w:jc w:val="center"/>
            </w:pPr>
            <w:r w:rsidRPr="00904F30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A6FC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D403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2E1AA6A8" w14:textId="77777777" w:rsidTr="007523B8">
        <w:trPr>
          <w:trHeight w:val="9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6B8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D46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Содержание мест складирования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465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8D9" w14:textId="77777777" w:rsidR="00BF3AD3" w:rsidRDefault="00BF3AD3" w:rsidP="007523B8">
            <w:pPr>
              <w:jc w:val="center"/>
            </w:pPr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02F" w14:textId="77777777" w:rsidR="00BF3AD3" w:rsidRDefault="00BF3AD3" w:rsidP="007523B8">
            <w:pPr>
              <w:jc w:val="center"/>
            </w:pPr>
            <w:r w:rsidRPr="00810A7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5BB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E1C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7C07D7C6" w14:textId="77777777" w:rsidTr="007523B8">
        <w:trPr>
          <w:trHeight w:val="9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56BE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9D73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выполнение муниципального  задания МУ «Благоустройство»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 озеленени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2A3C" w14:textId="77777777" w:rsidR="00BF3AD3" w:rsidRPr="009E59B0" w:rsidRDefault="00BF3AD3" w:rsidP="00752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</w:t>
            </w:r>
            <w:r w:rsidRPr="009E59B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107" w14:textId="77777777" w:rsidR="00BF3AD3" w:rsidRDefault="00BF3AD3" w:rsidP="007523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59FC" w14:textId="77777777" w:rsidR="00BF3AD3" w:rsidRDefault="00BF3AD3" w:rsidP="007523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4866"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D41E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45E3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631E37F5" w14:textId="77777777" w:rsidTr="007523B8">
        <w:trPr>
          <w:trHeight w:val="12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D9D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2572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Приобретение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 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7874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E583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B798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165D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C6F4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390D9D86" w14:textId="77777777" w:rsidTr="007523B8">
        <w:trPr>
          <w:trHeight w:val="9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07C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4FE7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«Самое благоустроенное домовладение рп.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1601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E9F8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57C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D939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3BDF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700F50C5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A68" w14:textId="77777777" w:rsidR="00BF3AD3" w:rsidRPr="002929DA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19F" w14:textId="77777777" w:rsidR="00BF3AD3" w:rsidRPr="00A839E3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сметной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проведение строительного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B26F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25B6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BB5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59B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0A82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934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06FD6306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9074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616C" w14:textId="12AE4004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дизайн-проектов благоустройства дворовых территорий и общественных территорий, </w:t>
            </w:r>
            <w:r w:rsidR="00DD146B" w:rsidRPr="005870F1">
              <w:rPr>
                <w:rFonts w:ascii="Times New Roman" w:hAnsi="Times New Roman" w:cs="Times New Roman"/>
                <w:sz w:val="28"/>
                <w:szCs w:val="28"/>
              </w:rPr>
              <w:t>разработка проектно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3750" w14:textId="77777777" w:rsidR="00BF3AD3" w:rsidRPr="009E59B0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D20D" w14:textId="77777777" w:rsidR="00BF3AD3" w:rsidRPr="009E59B0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C56" w14:textId="77777777" w:rsidR="00BF3AD3" w:rsidRPr="009E59B0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A08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D86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1B2EDA13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8DFF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434B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Проведение смотра-конкурса на лучшее новогоднее оформление зданий, учреждений, домовладений в рп. Турки»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9B2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9F9E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5747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0155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D8BF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1D220A73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7B4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F532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D78">
              <w:rPr>
                <w:rFonts w:ascii="Times New Roman" w:hAnsi="Times New Roman" w:cs="Times New Roman"/>
                <w:sz w:val="28"/>
                <w:szCs w:val="28"/>
              </w:rPr>
              <w:t>Приобретение фонарей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7315" w14:textId="77777777" w:rsidR="00BF3AD3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A007" w14:textId="77777777" w:rsidR="00BF3AD3" w:rsidRDefault="00BF3AD3" w:rsidP="007523B8">
            <w:pPr>
              <w:jc w:val="center"/>
            </w:pPr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D9C" w14:textId="77777777" w:rsidR="00BF3AD3" w:rsidRDefault="00BF3AD3" w:rsidP="007523B8">
            <w:pPr>
              <w:jc w:val="center"/>
            </w:pPr>
            <w:r w:rsidRPr="00DC3483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72E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3EC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06C9A38A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EF7" w14:textId="77777777" w:rsidR="00BF3AD3" w:rsidRPr="00170EC7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449E" w14:textId="77777777" w:rsidR="00BF3AD3" w:rsidRPr="00ED7D78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EC7">
              <w:rPr>
                <w:rFonts w:ascii="Times New Roman" w:hAnsi="Times New Roman" w:cs="Times New Roman"/>
                <w:sz w:val="28"/>
                <w:szCs w:val="28"/>
              </w:rPr>
              <w:t>риобретение навесного оборудования для специализированной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7E7" w14:textId="77777777" w:rsidR="00BF3AD3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D3">
              <w:rPr>
                <w:rFonts w:ascii="Times New Roman" w:hAnsi="Times New Roman" w:cs="Times New Roman"/>
                <w:sz w:val="28"/>
                <w:szCs w:val="28"/>
              </w:rPr>
              <w:t>972,4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EFB" w14:textId="77777777" w:rsidR="00BF3AD3" w:rsidRPr="00170EC7" w:rsidRDefault="00BF3AD3" w:rsidP="007523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004A" w14:textId="77777777" w:rsidR="00BF3AD3" w:rsidRPr="00170EC7" w:rsidRDefault="00BF3AD3" w:rsidP="007523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FE10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3F0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748E08BD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533" w14:textId="77777777" w:rsidR="00BF3AD3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1.12.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549E" w14:textId="41DA9D6A" w:rsidR="00BF3AD3" w:rsidRPr="00ED7D78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70EC7">
              <w:rPr>
                <w:rFonts w:ascii="Times New Roman" w:hAnsi="Times New Roman" w:cs="Times New Roman"/>
                <w:sz w:val="28"/>
                <w:szCs w:val="28"/>
              </w:rPr>
              <w:t>стройство тротуара в рп. Турки по ул. Свердлова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08FF" w14:textId="77777777" w:rsidR="00BF3AD3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AD3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42C" w14:textId="77777777" w:rsidR="00BF3AD3" w:rsidRPr="00170EC7" w:rsidRDefault="00BF3AD3" w:rsidP="007523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CC43" w14:textId="77777777" w:rsidR="00BF3AD3" w:rsidRPr="00170EC7" w:rsidRDefault="00BF3AD3" w:rsidP="007523B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FEFC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873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7339E4AE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955" w14:textId="77777777" w:rsidR="00BF3AD3" w:rsidRPr="005870F1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604B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Оплата за электроэнергию по уличному освещению в рп. Турки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02D9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45D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BBFC" w14:textId="77777777" w:rsidR="00BF3AD3" w:rsidRPr="005870F1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EDE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697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5870F1" w14:paraId="5233DC05" w14:textId="77777777" w:rsidTr="007523B8">
        <w:trPr>
          <w:trHeight w:val="112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1A6" w14:textId="77777777" w:rsidR="00BF3AD3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924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6DC9">
              <w:rPr>
                <w:rFonts w:ascii="Times New Roman" w:hAnsi="Times New Roman" w:cs="Times New Roman"/>
                <w:sz w:val="28"/>
                <w:szCs w:val="28"/>
              </w:rPr>
              <w:t>Оплата за предоставление мест на опорах ЛЭП для размещения светильников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A785" w14:textId="77777777" w:rsidR="00BF3AD3" w:rsidRPr="006C6DC9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710F" w14:textId="77777777" w:rsidR="00BF3AD3" w:rsidRPr="006C6DC9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AD3" w14:textId="77777777" w:rsidR="00BF3AD3" w:rsidRPr="006C6DC9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EA57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Бюджет Турковского муниципального образования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5B4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BF3AD3" w:rsidRPr="001E0E49" w14:paraId="23EE1B9C" w14:textId="77777777" w:rsidTr="007523B8">
        <w:trPr>
          <w:trHeight w:val="51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9FBB" w14:textId="77777777" w:rsidR="00BF3AD3" w:rsidRPr="005870F1" w:rsidRDefault="00BF3AD3" w:rsidP="007523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0F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A2B2" w14:textId="77777777" w:rsidR="00BF3AD3" w:rsidRPr="00170EC7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F3AD3">
              <w:rPr>
                <w:rFonts w:ascii="Times New Roman" w:hAnsi="Times New Roman" w:cs="Times New Roman"/>
                <w:b/>
                <w:sz w:val="28"/>
                <w:szCs w:val="28"/>
              </w:rPr>
              <w:t>11253,4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77BB" w14:textId="77777777" w:rsidR="00BF3AD3" w:rsidRPr="0033433A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33433A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1E84" w14:textId="77777777" w:rsidR="00BF3AD3" w:rsidRPr="0033433A" w:rsidRDefault="00BF3AD3" w:rsidP="007523B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33433A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923" w14:textId="77777777" w:rsidR="00BF3AD3" w:rsidRPr="001E0E49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EDE" w14:textId="77777777" w:rsidR="00BF3AD3" w:rsidRPr="001E0E49" w:rsidRDefault="00BF3AD3" w:rsidP="00056E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AD3" w:rsidRPr="00D926CB" w14:paraId="774737A1" w14:textId="77777777" w:rsidTr="007523B8">
        <w:trPr>
          <w:trHeight w:val="316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E4CD" w14:textId="317EBDA2" w:rsidR="00BF3AD3" w:rsidRPr="00D926CB" w:rsidRDefault="00BF3AD3" w:rsidP="007523B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программе: </w:t>
            </w:r>
            <w:r w:rsidRPr="00BF3AD3">
              <w:rPr>
                <w:rFonts w:ascii="Times New Roman" w:hAnsi="Times New Roman" w:cs="Times New Roman"/>
                <w:b/>
                <w:sz w:val="28"/>
                <w:szCs w:val="28"/>
              </w:rPr>
              <w:t>29133,4</w:t>
            </w:r>
            <w:r w:rsidR="00DD146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</w:tbl>
    <w:p w14:paraId="5B2CDD89" w14:textId="54F9FF45" w:rsidR="00DA23D5" w:rsidRDefault="00DA23D5" w:rsidP="00DA23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DA23D5" w:rsidSect="00DD146B">
      <w:pgSz w:w="16838" w:h="11906" w:orient="landscape"/>
      <w:pgMar w:top="1134" w:right="68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0"/>
    <w:rsid w:val="00017BF6"/>
    <w:rsid w:val="00037435"/>
    <w:rsid w:val="00041EAA"/>
    <w:rsid w:val="00045D34"/>
    <w:rsid w:val="00061E6E"/>
    <w:rsid w:val="00081717"/>
    <w:rsid w:val="00084029"/>
    <w:rsid w:val="00096BAF"/>
    <w:rsid w:val="000F2829"/>
    <w:rsid w:val="000F74D5"/>
    <w:rsid w:val="00101DA9"/>
    <w:rsid w:val="00110CCF"/>
    <w:rsid w:val="00187F3E"/>
    <w:rsid w:val="001A260B"/>
    <w:rsid w:val="001A65D9"/>
    <w:rsid w:val="001B19AD"/>
    <w:rsid w:val="001B520F"/>
    <w:rsid w:val="001E3CAD"/>
    <w:rsid w:val="0027783F"/>
    <w:rsid w:val="0028305C"/>
    <w:rsid w:val="0029698E"/>
    <w:rsid w:val="002A7CC0"/>
    <w:rsid w:val="00314468"/>
    <w:rsid w:val="00357A39"/>
    <w:rsid w:val="003644BB"/>
    <w:rsid w:val="003A3C28"/>
    <w:rsid w:val="003B06D5"/>
    <w:rsid w:val="003C439D"/>
    <w:rsid w:val="003F0571"/>
    <w:rsid w:val="0042169B"/>
    <w:rsid w:val="00431623"/>
    <w:rsid w:val="00437ECD"/>
    <w:rsid w:val="004468DE"/>
    <w:rsid w:val="004F48FB"/>
    <w:rsid w:val="00501CF4"/>
    <w:rsid w:val="00507DF5"/>
    <w:rsid w:val="00507F19"/>
    <w:rsid w:val="00551C7F"/>
    <w:rsid w:val="00567729"/>
    <w:rsid w:val="005828D8"/>
    <w:rsid w:val="005A232F"/>
    <w:rsid w:val="005A76B6"/>
    <w:rsid w:val="005E4529"/>
    <w:rsid w:val="005E5727"/>
    <w:rsid w:val="00614BC1"/>
    <w:rsid w:val="00616275"/>
    <w:rsid w:val="00674510"/>
    <w:rsid w:val="006924FC"/>
    <w:rsid w:val="00694391"/>
    <w:rsid w:val="00695134"/>
    <w:rsid w:val="0069686B"/>
    <w:rsid w:val="006B385F"/>
    <w:rsid w:val="006D148A"/>
    <w:rsid w:val="006E0232"/>
    <w:rsid w:val="007156B0"/>
    <w:rsid w:val="0074073B"/>
    <w:rsid w:val="007411E4"/>
    <w:rsid w:val="007523B8"/>
    <w:rsid w:val="0076607B"/>
    <w:rsid w:val="007713D7"/>
    <w:rsid w:val="007834F5"/>
    <w:rsid w:val="007B67DC"/>
    <w:rsid w:val="007C5F0D"/>
    <w:rsid w:val="007D1A5B"/>
    <w:rsid w:val="007D5245"/>
    <w:rsid w:val="007E5FCE"/>
    <w:rsid w:val="007F4763"/>
    <w:rsid w:val="00807450"/>
    <w:rsid w:val="00810205"/>
    <w:rsid w:val="00813FA4"/>
    <w:rsid w:val="00827ACC"/>
    <w:rsid w:val="0084729F"/>
    <w:rsid w:val="008803B3"/>
    <w:rsid w:val="00884F18"/>
    <w:rsid w:val="00887BAA"/>
    <w:rsid w:val="008C71F0"/>
    <w:rsid w:val="008E5DA3"/>
    <w:rsid w:val="009275AD"/>
    <w:rsid w:val="00937160"/>
    <w:rsid w:val="00950139"/>
    <w:rsid w:val="00995EF0"/>
    <w:rsid w:val="009B12BB"/>
    <w:rsid w:val="009B1C49"/>
    <w:rsid w:val="009B70AF"/>
    <w:rsid w:val="009D16D0"/>
    <w:rsid w:val="00A128DF"/>
    <w:rsid w:val="00A36486"/>
    <w:rsid w:val="00A50977"/>
    <w:rsid w:val="00A83FF5"/>
    <w:rsid w:val="00A95211"/>
    <w:rsid w:val="00AD14DA"/>
    <w:rsid w:val="00AD4A19"/>
    <w:rsid w:val="00AE4E13"/>
    <w:rsid w:val="00AE6E70"/>
    <w:rsid w:val="00B040E5"/>
    <w:rsid w:val="00B51F02"/>
    <w:rsid w:val="00B72560"/>
    <w:rsid w:val="00B856D6"/>
    <w:rsid w:val="00B929D2"/>
    <w:rsid w:val="00B95355"/>
    <w:rsid w:val="00BA1E73"/>
    <w:rsid w:val="00BB490B"/>
    <w:rsid w:val="00BC2AA7"/>
    <w:rsid w:val="00BC32B7"/>
    <w:rsid w:val="00BC3750"/>
    <w:rsid w:val="00BF23E3"/>
    <w:rsid w:val="00BF3AD3"/>
    <w:rsid w:val="00C26A69"/>
    <w:rsid w:val="00C501B8"/>
    <w:rsid w:val="00C824F1"/>
    <w:rsid w:val="00CE5DC6"/>
    <w:rsid w:val="00CF77D0"/>
    <w:rsid w:val="00D15159"/>
    <w:rsid w:val="00D25066"/>
    <w:rsid w:val="00D27284"/>
    <w:rsid w:val="00D70452"/>
    <w:rsid w:val="00D76545"/>
    <w:rsid w:val="00DA23D5"/>
    <w:rsid w:val="00DB742E"/>
    <w:rsid w:val="00DD146B"/>
    <w:rsid w:val="00DD4D94"/>
    <w:rsid w:val="00DF12C5"/>
    <w:rsid w:val="00E1161B"/>
    <w:rsid w:val="00E1228B"/>
    <w:rsid w:val="00E27BDA"/>
    <w:rsid w:val="00E30716"/>
    <w:rsid w:val="00E43659"/>
    <w:rsid w:val="00E555E5"/>
    <w:rsid w:val="00E6314C"/>
    <w:rsid w:val="00EA228A"/>
    <w:rsid w:val="00EC1C2C"/>
    <w:rsid w:val="00EF393B"/>
    <w:rsid w:val="00EF4D9D"/>
    <w:rsid w:val="00F13CA7"/>
    <w:rsid w:val="00F21AD9"/>
    <w:rsid w:val="00F45D29"/>
    <w:rsid w:val="00F47E81"/>
    <w:rsid w:val="00F7157B"/>
    <w:rsid w:val="00FB1D47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393B"/>
  </w:style>
  <w:style w:type="paragraph" w:styleId="a4">
    <w:name w:val="No Spacing"/>
    <w:link w:val="a3"/>
    <w:uiPriority w:val="1"/>
    <w:qFormat/>
    <w:rsid w:val="00EF39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3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9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HN3eH3iCbN7VCx90V0pQU5XpkqYTiW35+Z7U9rlG+tI=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g46XD5NxsmyEjZpY6XPf/8FGlDH+n0McrmbqaAaMBck=</DigestValue>
    </Reference>
  </SignedInfo>
  <SignatureValue>5OyUp4Lcw6jdzJ87h7Rie2WihHKvlHro2hKs1gOdu9FW8LwY08aeuTgIMCVMFpMV
ytXVPjD7Pdj8F863M5scUQ==</SignatureValue>
  <KeyInfo>
    <X509Data>
      <X509Certificate>MIIJBzCCCLSgAwIBAgIQOIKKI9gTks+TT7+ufk5ipDAKBggqhQMHAQEDAjCCAVcx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0YHQuNC4MB4XDTIyMDkxMjA2NTEwMFoXDTIzMTIwNjA2NTEwMFowggIjMQswCQYD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cnQwHQYDVR0OBBYEFKod+GlTe4aAEDUtxNfMDt8kc3uVMIIBdwYDVR0jBIIBbjCC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0Ysg0KDQvtGB0YHQuNC4ggsAz+j/YQAAAAAF9jAKBggqhQMHAQEDAgNBAPEVMUIN
fr3k/x9ZX+QjRr9IoRUqEnVjzz2rYJet2zMXpjGy32K/IhcyuKAQLqFy2x3XfFY4
MXHzX7bX4mKIaME=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Sw2BYb1kXokNIgcMebRM8Ni1xz+Y4vLNOQ+UGjMEkT4=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S1ifdhLFNzhQV0HbGzV29apKvGfKW/kHqaqCGk3ANiU=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EZ8FxQjqrvFfD0NmsaqalvHuhgBJzfqjUzYaV0L0CQY=</DigestValue>
      </Reference>
      <Reference URI="/word/media/image1.jpeg?ContentType=image/jpeg">
        <DigestMethod Algorithm="http://www.w3.org/2001/04/xmldsig-more#gostr34112012-256"/>
        <DigestValue>7TwvBaegnxqPDOoWmIqvwBsB3Fr18/8gCoby4WHOGiM=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EDtepQjNLX57Do2AhCeKz/BZ/DO84DV/edkXbhPyWBY=</DigestValue>
      </Reference>
      <Reference URI="/word/styles.xml?ContentType=application/vnd.openxmlformats-officedocument.wordprocessingml.styles+xml">
        <DigestMethod Algorithm="http://www.w3.org/2001/04/xmldsig-more#gostr34112012-256"/>
        <DigestValue>LEqjbVCZ5mWUv6cHrxVyrxdVDinUWaWICNzXyUqRE3o=</DigestValue>
      </Reference>
      <Reference URI="/word/stylesWithEffects.xml?ContentType=application/vnd.ms-word.stylesWithEffects+xml">
        <DigestMethod Algorithm="http://www.w3.org/2001/04/xmldsig-more#gostr34112012-256"/>
        <DigestValue>TNvpo9od6CqO/J68MtyU6DKdi7Yuwlu+XXs3ljXKPXI=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br761i2BIc7f7Bf/P99X1UBMGv3q+Dfh44QoQs0U6Qg=</DigestValue>
      </Reference>
    </Manifest>
    <SignatureProperties>
      <SignatureProperty Id="idSignatureTime" Target="#idPackageSignature">
        <mdssi:SignatureTime>
          <mdssi:Format>YYYY-MM-DDThh:mm:ssTZD</mdssi:Format>
          <mdssi:Value>2023-04-12T05:06:50Z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2023-04-12T05:06:50Z</xd:SigningTime>
          <xd:SigningCertificate>
            <xd:Cert>
              <xd:CertDigest>
                <DigestMethod Algorithm="http://www.w3.org/2001/04/xmldsig-more#gostr34112012-256"/>
                <DigestValue>KBCiot4NduF83h27I5yEBGDS+bOkBX6SLhsiu7IS318=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75114568167948233410673129021063979684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46D4-2260-4FD3-8F3A-851C6F34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Ерошкина ЕА</cp:lastModifiedBy>
  <cp:revision>6</cp:revision>
  <cp:lastPrinted>2023-04-06T10:54:00Z</cp:lastPrinted>
  <dcterms:created xsi:type="dcterms:W3CDTF">2023-04-05T11:05:00Z</dcterms:created>
  <dcterms:modified xsi:type="dcterms:W3CDTF">2023-04-06T10:55:00Z</dcterms:modified>
</cp:coreProperties>
</file>