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971FA" w14:textId="77777777" w:rsidR="00A0255D" w:rsidRPr="00F14388" w:rsidRDefault="00A0452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8A43B0" wp14:editId="23537C9F">
            <wp:extent cx="758825" cy="914400"/>
            <wp:effectExtent l="0" t="0" r="0" b="0"/>
            <wp:docPr id="1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471C" w14:textId="77777777" w:rsidR="00A0255D" w:rsidRPr="00F14388" w:rsidRDefault="00A0452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56B2B4FE" w14:textId="77777777" w:rsidR="00A0255D" w:rsidRPr="00F14388" w:rsidRDefault="00A0452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20D65A7A" w14:textId="77777777" w:rsidR="00A0255D" w:rsidRPr="00F14388" w:rsidRDefault="00A0452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5A59CADE" w14:textId="77777777" w:rsidR="00A0255D" w:rsidRPr="00F14388" w:rsidRDefault="00A0255D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1C88A9A" w14:textId="77777777" w:rsidR="00A0255D" w:rsidRPr="00F14388" w:rsidRDefault="00A04528">
      <w:pPr>
        <w:widowControl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57A1B9F" w14:textId="77777777" w:rsidR="00A0255D" w:rsidRPr="00F14388" w:rsidRDefault="00A0255D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828F41" w14:textId="5CE2DE55" w:rsidR="00A0255D" w:rsidRPr="00F14388" w:rsidRDefault="006247F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13.06.2023 г.     </w:t>
      </w:r>
      <w:r w:rsidR="00A04528" w:rsidRPr="00F1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bookmarkStart w:id="0" w:name="_GoBack"/>
      <w:bookmarkEnd w:id="0"/>
    </w:p>
    <w:p w14:paraId="43BEB16A" w14:textId="77777777" w:rsidR="00A0255D" w:rsidRPr="00F14388" w:rsidRDefault="00A025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912A4" w14:textId="77777777" w:rsidR="00A0255D" w:rsidRPr="00F14388" w:rsidRDefault="00A04528">
      <w:pPr>
        <w:spacing w:after="0" w:line="240" w:lineRule="auto"/>
        <w:ind w:right="2691"/>
        <w:contextualSpacing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изменения в постановление администрации Турковского муниципального района от 10 декабря 2021 года № 964</w:t>
      </w:r>
    </w:p>
    <w:p w14:paraId="423CDCF8" w14:textId="77777777" w:rsidR="00A0255D" w:rsidRPr="00F14388" w:rsidRDefault="00A02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E332" w14:textId="77777777" w:rsidR="00A0255D" w:rsidRPr="00F14388" w:rsidRDefault="00A045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EC209B6" w14:textId="51FA73AC" w:rsidR="00F14388" w:rsidRPr="00F14388" w:rsidRDefault="00A045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388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Турковского муниципального района от 10 декабря 2021 года № 964 «Об утверждении тарифов на предоставление платных услуг, осуществляемых муниципальным учреждением «Редакция газеты «Пульс» Турковского муниципального района Саратовской области» изменение, </w:t>
      </w:r>
      <w:r w:rsidR="00F14388" w:rsidRPr="00F14388">
        <w:rPr>
          <w:rFonts w:ascii="Times New Roman" w:hAnsi="Times New Roman" w:cs="Times New Roman"/>
          <w:sz w:val="28"/>
          <w:szCs w:val="28"/>
          <w:lang w:eastAsia="ru-RU"/>
        </w:rPr>
        <w:t>дополнив приложение пунктом 8 следующего содержания:</w:t>
      </w:r>
    </w:p>
    <w:tbl>
      <w:tblPr>
        <w:tblStyle w:val="13"/>
        <w:tblW w:w="9428" w:type="dxa"/>
        <w:tblInd w:w="141" w:type="dxa"/>
        <w:tblLook w:val="04A0" w:firstRow="1" w:lastRow="0" w:firstColumn="1" w:lastColumn="0" w:noHBand="0" w:noVBand="1"/>
      </w:tblPr>
      <w:tblGrid>
        <w:gridCol w:w="956"/>
        <w:gridCol w:w="3841"/>
        <w:gridCol w:w="2324"/>
        <w:gridCol w:w="2307"/>
      </w:tblGrid>
      <w:tr w:rsidR="00F14388" w:rsidRPr="00F14388" w14:paraId="115FFE58" w14:textId="77777777" w:rsidTr="00234662">
        <w:tc>
          <w:tcPr>
            <w:tcW w:w="9427" w:type="dxa"/>
            <w:gridSpan w:val="4"/>
            <w:vAlign w:val="center"/>
          </w:tcPr>
          <w:p w14:paraId="70E4B77C" w14:textId="7EF6DD08" w:rsidR="00F14388" w:rsidRPr="00F14388" w:rsidRDefault="00F14388" w:rsidP="00234662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3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«Платные услуги</w:t>
            </w:r>
          </w:p>
        </w:tc>
      </w:tr>
      <w:tr w:rsidR="00F14388" w:rsidRPr="00F14388" w14:paraId="3341899E" w14:textId="77777777" w:rsidTr="00234662">
        <w:tc>
          <w:tcPr>
            <w:tcW w:w="955" w:type="dxa"/>
            <w:vAlign w:val="center"/>
          </w:tcPr>
          <w:p w14:paraId="2AAD37D5" w14:textId="795891EE" w:rsidR="00F14388" w:rsidRPr="00F14388" w:rsidRDefault="00F14388" w:rsidP="00234662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1" w:type="dxa"/>
          </w:tcPr>
          <w:p w14:paraId="5243B341" w14:textId="77777777" w:rsidR="00F14388" w:rsidRPr="00F14388" w:rsidRDefault="00F14388" w:rsidP="002346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Распечатка фото А6</w:t>
            </w:r>
          </w:p>
        </w:tc>
        <w:tc>
          <w:tcPr>
            <w:tcW w:w="2324" w:type="dxa"/>
            <w:vAlign w:val="center"/>
          </w:tcPr>
          <w:p w14:paraId="0A40AC64" w14:textId="77777777" w:rsidR="00F14388" w:rsidRPr="00F14388" w:rsidRDefault="00F14388" w:rsidP="00234662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2307" w:type="dxa"/>
            <w:vAlign w:val="center"/>
          </w:tcPr>
          <w:p w14:paraId="6E2241C1" w14:textId="7A52666A" w:rsidR="00F14388" w:rsidRPr="00F14388" w:rsidRDefault="00F14388" w:rsidP="00234662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200,0».</w:t>
            </w:r>
          </w:p>
        </w:tc>
      </w:tr>
    </w:tbl>
    <w:p w14:paraId="763A34F5" w14:textId="3618BFF9" w:rsidR="00A0255D" w:rsidRPr="00F14388" w:rsidRDefault="00F143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4528" w:rsidRPr="00F14388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20E9510" w14:textId="2E6E893D" w:rsidR="00A0255D" w:rsidRPr="00F14388" w:rsidRDefault="00F143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04528" w:rsidRPr="00F14388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74795C9A" w14:textId="7B8775DC" w:rsidR="00A0255D" w:rsidRPr="00F14388" w:rsidRDefault="00F1438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04528" w:rsidRPr="00F14388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EE27F52" w14:textId="77777777" w:rsidR="00A0255D" w:rsidRPr="00F14388" w:rsidRDefault="00A025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B64E7" w14:textId="77777777" w:rsidR="00A0255D" w:rsidRPr="00F14388" w:rsidRDefault="00A025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AABFD" w14:textId="77777777" w:rsidR="00A0255D" w:rsidRPr="00F14388" w:rsidRDefault="00A025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4D9FC" w14:textId="77777777" w:rsidR="00A0255D" w:rsidRPr="00F14388" w:rsidRDefault="00A0452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Турковского </w:t>
      </w:r>
    </w:p>
    <w:p w14:paraId="15EB778F" w14:textId="77777777" w:rsidR="00A0255D" w:rsidRPr="00F14388" w:rsidRDefault="00A0452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А.В. Никитин</w:t>
      </w:r>
    </w:p>
    <w:p w14:paraId="055668B8" w14:textId="77777777" w:rsidR="00A0255D" w:rsidRPr="00F14388" w:rsidRDefault="00A025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BFE0F" w14:textId="77777777" w:rsidR="00A0255D" w:rsidRPr="00F14388" w:rsidRDefault="00A025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6D87" w14:textId="77777777" w:rsidR="00A0255D" w:rsidRPr="00F14388" w:rsidRDefault="00A025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C92FB" w14:textId="77777777" w:rsidR="00A0255D" w:rsidRPr="00F14388" w:rsidRDefault="00A025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0255D" w:rsidRPr="00F14388" w:rsidSect="008F0B79">
      <w:pgSz w:w="11906" w:h="16838"/>
      <w:pgMar w:top="28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5D"/>
    <w:rsid w:val="006247F0"/>
    <w:rsid w:val="007952C8"/>
    <w:rsid w:val="008F0B79"/>
    <w:rsid w:val="00A0255D"/>
    <w:rsid w:val="00A04528"/>
    <w:rsid w:val="00F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D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3">
    <w:name w:val="Placeholder Text"/>
    <w:basedOn w:val="a0"/>
    <w:uiPriority w:val="99"/>
    <w:semiHidden/>
    <w:qFormat/>
    <w:rsid w:val="00060263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06026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2166B2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List Paragraph"/>
    <w:basedOn w:val="a"/>
    <w:uiPriority w:val="99"/>
    <w:qFormat/>
    <w:rsid w:val="008309E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C540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2">
    <w:name w:val="Обычный1"/>
    <w:qFormat/>
    <w:rsid w:val="002C540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unhideWhenUsed/>
    <w:qFormat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86E1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c">
    <w:name w:val="No Spacing"/>
    <w:uiPriority w:val="1"/>
    <w:qFormat/>
    <w:rsid w:val="00396492"/>
    <w:rPr>
      <w:sz w:val="22"/>
    </w:rPr>
  </w:style>
  <w:style w:type="table" w:styleId="ad">
    <w:name w:val="Table Grid"/>
    <w:basedOn w:val="a1"/>
    <w:uiPriority w:val="59"/>
    <w:rsid w:val="00396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qFormat/>
    <w:rsid w:val="0044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3">
    <w:name w:val="Placeholder Text"/>
    <w:basedOn w:val="a0"/>
    <w:uiPriority w:val="99"/>
    <w:semiHidden/>
    <w:qFormat/>
    <w:rsid w:val="00060263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06026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2166B2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a">
    <w:name w:val="List Paragraph"/>
    <w:basedOn w:val="a"/>
    <w:uiPriority w:val="99"/>
    <w:qFormat/>
    <w:rsid w:val="008309E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C540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2">
    <w:name w:val="Обычный1"/>
    <w:qFormat/>
    <w:rsid w:val="002C5401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unhideWhenUsed/>
    <w:qFormat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86E1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c">
    <w:name w:val="No Spacing"/>
    <w:uiPriority w:val="1"/>
    <w:qFormat/>
    <w:rsid w:val="00396492"/>
    <w:rPr>
      <w:sz w:val="22"/>
    </w:rPr>
  </w:style>
  <w:style w:type="table" w:styleId="ad">
    <w:name w:val="Table Grid"/>
    <w:basedOn w:val="a1"/>
    <w:uiPriority w:val="59"/>
    <w:rsid w:val="00396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qFormat/>
    <w:rsid w:val="0044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DED18-06DB-4137-981D-907BA4A0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dc:description/>
  <cp:lastModifiedBy>User</cp:lastModifiedBy>
  <cp:revision>4</cp:revision>
  <cp:lastPrinted>2023-06-13T11:21:00Z</cp:lastPrinted>
  <dcterms:created xsi:type="dcterms:W3CDTF">2023-06-13T06:35:00Z</dcterms:created>
  <dcterms:modified xsi:type="dcterms:W3CDTF">2023-06-13T11:21:00Z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