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7B" w:rsidRDefault="00ED027B" w:rsidP="00ED027B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D5A" w:rsidRDefault="00420D5A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61158" w:rsidRDefault="00D6115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D11632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03657">
        <w:rPr>
          <w:rFonts w:ascii="Times New Roman" w:hAnsi="Times New Roman" w:cs="Times New Roman"/>
          <w:b/>
          <w:sz w:val="28"/>
          <w:szCs w:val="28"/>
        </w:rPr>
        <w:t>23/7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03657">
        <w:rPr>
          <w:rFonts w:ascii="Times New Roman" w:hAnsi="Times New Roman" w:cs="Times New Roman"/>
          <w:sz w:val="28"/>
          <w:szCs w:val="28"/>
        </w:rPr>
        <w:t>27</w:t>
      </w:r>
      <w:r w:rsidR="005E45B9">
        <w:rPr>
          <w:rFonts w:ascii="Times New Roman" w:hAnsi="Times New Roman" w:cs="Times New Roman"/>
          <w:sz w:val="28"/>
          <w:szCs w:val="28"/>
        </w:rPr>
        <w:t xml:space="preserve"> ноября 2018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62589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420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5E45B9">
        <w:rPr>
          <w:rFonts w:ascii="Times New Roman" w:hAnsi="Times New Roman" w:cs="Times New Roman"/>
          <w:sz w:val="28"/>
          <w:szCs w:val="28"/>
        </w:rPr>
        <w:t>9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45B9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E45B9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5E45B9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8D2511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8D251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8D2511">
        <w:rPr>
          <w:rFonts w:ascii="Times New Roman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D2511">
        <w:rPr>
          <w:rFonts w:ascii="Times New Roman" w:eastAsia="Calibri" w:hAnsi="Times New Roman" w:cs="Times New Roman"/>
          <w:sz w:val="28"/>
          <w:szCs w:val="28"/>
        </w:rPr>
        <w:t>ов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D2511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2019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D2511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5E45B9">
        <w:rPr>
          <w:rFonts w:ascii="Times New Roman" w:hAnsi="Times New Roman" w:cs="Times New Roman"/>
          <w:sz w:val="28"/>
          <w:szCs w:val="28"/>
        </w:rPr>
        <w:t>9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C03657" w:rsidRPr="00736815" w:rsidRDefault="00C03657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3657" w:rsidRPr="00CB54EB" w:rsidRDefault="00C03657" w:rsidP="00C0365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А.Я.Крапаускас</w:t>
      </w:r>
      <w:proofErr w:type="spellEnd"/>
    </w:p>
    <w:p w:rsidR="00E378B3" w:rsidRDefault="00E378B3"/>
    <w:sectPr w:rsidR="00E378B3" w:rsidSect="00420D5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373EC3"/>
    <w:rsid w:val="00420D5A"/>
    <w:rsid w:val="00451AEA"/>
    <w:rsid w:val="004C138B"/>
    <w:rsid w:val="005E45B9"/>
    <w:rsid w:val="007317F7"/>
    <w:rsid w:val="0079652B"/>
    <w:rsid w:val="0088583F"/>
    <w:rsid w:val="008D2511"/>
    <w:rsid w:val="00BB7C7F"/>
    <w:rsid w:val="00C03657"/>
    <w:rsid w:val="00C403A3"/>
    <w:rsid w:val="00C403D9"/>
    <w:rsid w:val="00D11632"/>
    <w:rsid w:val="00D61158"/>
    <w:rsid w:val="00DB6599"/>
    <w:rsid w:val="00E378B3"/>
    <w:rsid w:val="00ED027B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cp:lastPrinted>2018-11-30T09:29:00Z</cp:lastPrinted>
  <dcterms:created xsi:type="dcterms:W3CDTF">2016-11-25T11:49:00Z</dcterms:created>
  <dcterms:modified xsi:type="dcterms:W3CDTF">2018-11-30T09:29:00Z</dcterms:modified>
</cp:coreProperties>
</file>