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BA6" w:rsidRDefault="007B4BA6" w:rsidP="00B946D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946D2" w:rsidRPr="00327CA5" w:rsidRDefault="00B946D2" w:rsidP="00B946D2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39DCD26" wp14:editId="67D414D3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6D2" w:rsidRPr="00327CA5" w:rsidRDefault="00B946D2" w:rsidP="00B946D2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946D2" w:rsidRPr="00327CA5" w:rsidRDefault="00B946D2" w:rsidP="00B946D2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946D2" w:rsidRPr="00327CA5" w:rsidRDefault="00B946D2" w:rsidP="00B946D2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946D2" w:rsidRPr="00327CA5" w:rsidRDefault="00B946D2" w:rsidP="00B946D2">
      <w:pPr>
        <w:jc w:val="center"/>
        <w:rPr>
          <w:b/>
          <w:sz w:val="28"/>
          <w:szCs w:val="28"/>
        </w:rPr>
      </w:pPr>
    </w:p>
    <w:p w:rsidR="00B946D2" w:rsidRPr="00327CA5" w:rsidRDefault="00B946D2" w:rsidP="00B946D2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81282E">
        <w:rPr>
          <w:b/>
          <w:bCs/>
          <w:sz w:val="28"/>
          <w:szCs w:val="28"/>
        </w:rPr>
        <w:t>35/4</w:t>
      </w:r>
    </w:p>
    <w:p w:rsidR="00B946D2" w:rsidRPr="00327CA5" w:rsidRDefault="00B946D2" w:rsidP="00B946D2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946D2" w:rsidRPr="00327CA5" w:rsidRDefault="00B946D2" w:rsidP="00B946D2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81282E">
        <w:rPr>
          <w:sz w:val="28"/>
          <w:szCs w:val="28"/>
        </w:rPr>
        <w:t>25 октября 2019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B946D2" w:rsidRPr="00327CA5" w:rsidRDefault="00B946D2" w:rsidP="00B946D2">
      <w:pPr>
        <w:contextualSpacing/>
        <w:rPr>
          <w:sz w:val="28"/>
          <w:szCs w:val="28"/>
        </w:rPr>
      </w:pPr>
    </w:p>
    <w:p w:rsidR="00BE26DF" w:rsidRDefault="00BE26DF" w:rsidP="00BE26D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BE26DF" w:rsidRDefault="00BE26DF" w:rsidP="00BE26D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BE26DF" w:rsidRDefault="00BE26DF" w:rsidP="00BE26D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BE26DF" w:rsidRDefault="00BE26DF" w:rsidP="00BE26D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E26DF" w:rsidRDefault="00BE26DF" w:rsidP="00BE26DF">
      <w:pPr>
        <w:contextualSpacing/>
        <w:rPr>
          <w:b/>
          <w:sz w:val="28"/>
          <w:szCs w:val="28"/>
        </w:rPr>
      </w:pPr>
    </w:p>
    <w:p w:rsidR="00BE26DF" w:rsidRDefault="00BE26DF" w:rsidP="00BE26DF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BE26DF" w:rsidRDefault="00BE26DF" w:rsidP="00BE26DF">
      <w:pPr>
        <w:pStyle w:val="a6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следующие изменения:</w:t>
      </w:r>
    </w:p>
    <w:p w:rsidR="007B4BA6" w:rsidRDefault="00BD06F6" w:rsidP="00BE26DF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</w:t>
      </w:r>
      <w:r w:rsidR="008C2847">
        <w:rPr>
          <w:sz w:val="28"/>
          <w:szCs w:val="28"/>
        </w:rPr>
        <w:t>пункт 6 дополнить абзацем следующего содержания:</w:t>
      </w:r>
    </w:p>
    <w:p w:rsidR="008C2847" w:rsidRDefault="008C2847" w:rsidP="008C2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«Установить, что при индексации размер денежного вознаграждения главы муниципального района округляется до целого рубля в сторону увеличения».</w:t>
      </w:r>
    </w:p>
    <w:p w:rsidR="008C2847" w:rsidRDefault="00BD06F6" w:rsidP="00BE26DF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</w:t>
      </w:r>
      <w:r w:rsidR="00044B8C">
        <w:rPr>
          <w:sz w:val="28"/>
          <w:szCs w:val="28"/>
        </w:rPr>
        <w:t>дополнить пунктом 11 следующего содержания:</w:t>
      </w:r>
    </w:p>
    <w:p w:rsidR="00BE26DF" w:rsidRDefault="008C2847" w:rsidP="00044B8C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44B8C">
        <w:rPr>
          <w:sz w:val="28"/>
          <w:szCs w:val="28"/>
        </w:rPr>
        <w:t xml:space="preserve"> 11. </w:t>
      </w:r>
      <w:r>
        <w:rPr>
          <w:sz w:val="28"/>
          <w:szCs w:val="28"/>
        </w:rPr>
        <w:t>Увеличить с 1 октября 2019 года в 1,05 раза размер денежного вознаграждения главы Турковского муниципального района (с учетом ранее произведенных увеличений размера денежного вознаграждения)</w:t>
      </w:r>
      <w:r w:rsidR="00044B8C">
        <w:rPr>
          <w:sz w:val="28"/>
          <w:szCs w:val="28"/>
        </w:rPr>
        <w:t>».</w:t>
      </w:r>
    </w:p>
    <w:p w:rsidR="000B70B1" w:rsidRDefault="000B70B1" w:rsidP="000B70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0B70B1" w:rsidRDefault="000B70B1" w:rsidP="000B70B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октября 2019 года.</w:t>
      </w:r>
    </w:p>
    <w:p w:rsidR="00547A5F" w:rsidRDefault="00547A5F" w:rsidP="000B70B1">
      <w:pPr>
        <w:pStyle w:val="a6"/>
        <w:ind w:firstLine="709"/>
        <w:jc w:val="both"/>
        <w:rPr>
          <w:sz w:val="28"/>
          <w:szCs w:val="28"/>
        </w:rPr>
      </w:pPr>
    </w:p>
    <w:p w:rsidR="00547A5F" w:rsidRDefault="00547A5F" w:rsidP="000B70B1">
      <w:pPr>
        <w:pStyle w:val="a6"/>
        <w:ind w:firstLine="709"/>
        <w:jc w:val="both"/>
        <w:rPr>
          <w:sz w:val="28"/>
          <w:szCs w:val="28"/>
        </w:rPr>
      </w:pPr>
    </w:p>
    <w:p w:rsidR="000B70B1" w:rsidRDefault="000B70B1" w:rsidP="000B70B1">
      <w:pPr>
        <w:pStyle w:val="a6"/>
        <w:ind w:firstLine="709"/>
        <w:jc w:val="both"/>
        <w:rPr>
          <w:sz w:val="28"/>
          <w:szCs w:val="28"/>
        </w:rPr>
      </w:pPr>
    </w:p>
    <w:p w:rsidR="000B70B1" w:rsidRPr="00443144" w:rsidRDefault="000B70B1" w:rsidP="000B70B1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 w:rsidR="00D041ED">
        <w:rPr>
          <w:b/>
          <w:sz w:val="28"/>
          <w:szCs w:val="28"/>
        </w:rPr>
        <w:t>ствующий</w:t>
      </w:r>
      <w:r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0B70B1" w:rsidRPr="00BD04A6" w:rsidRDefault="000B70B1" w:rsidP="000B70B1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41ED">
        <w:rPr>
          <w:b/>
          <w:sz w:val="28"/>
          <w:szCs w:val="28"/>
        </w:rPr>
        <w:t>А.Я.Крапаускас</w:t>
      </w:r>
      <w:bookmarkStart w:id="0" w:name="_GoBack"/>
      <w:bookmarkEnd w:id="0"/>
    </w:p>
    <w:sectPr w:rsidR="000B70B1" w:rsidRPr="00BD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D2"/>
    <w:rsid w:val="00044B8C"/>
    <w:rsid w:val="000848CC"/>
    <w:rsid w:val="000B70B1"/>
    <w:rsid w:val="00113F43"/>
    <w:rsid w:val="00160981"/>
    <w:rsid w:val="00195770"/>
    <w:rsid w:val="00325668"/>
    <w:rsid w:val="004F4CF2"/>
    <w:rsid w:val="00527284"/>
    <w:rsid w:val="00547A5F"/>
    <w:rsid w:val="005A4ECB"/>
    <w:rsid w:val="00615FF7"/>
    <w:rsid w:val="00697621"/>
    <w:rsid w:val="0073170B"/>
    <w:rsid w:val="007B4BA6"/>
    <w:rsid w:val="007C0C1C"/>
    <w:rsid w:val="0081282E"/>
    <w:rsid w:val="008C2847"/>
    <w:rsid w:val="0090293E"/>
    <w:rsid w:val="00A622B6"/>
    <w:rsid w:val="00B946D2"/>
    <w:rsid w:val="00BA1C2A"/>
    <w:rsid w:val="00BD06F6"/>
    <w:rsid w:val="00BD3E67"/>
    <w:rsid w:val="00BE26DF"/>
    <w:rsid w:val="00C31158"/>
    <w:rsid w:val="00D041ED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6D2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B946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6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B7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6D2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B946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6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B7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cp:lastPrinted>2019-10-23T10:16:00Z</cp:lastPrinted>
  <dcterms:created xsi:type="dcterms:W3CDTF">2019-10-23T05:11:00Z</dcterms:created>
  <dcterms:modified xsi:type="dcterms:W3CDTF">2019-10-28T05:35:00Z</dcterms:modified>
</cp:coreProperties>
</file>