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00B" w:rsidRPr="00DA456A" w:rsidRDefault="00B9700B" w:rsidP="00B9700B">
      <w:pPr>
        <w:jc w:val="center"/>
        <w:rPr>
          <w:b/>
        </w:rPr>
      </w:pPr>
    </w:p>
    <w:p w:rsidR="00E6529C" w:rsidRPr="00DA456A" w:rsidRDefault="00E6529C" w:rsidP="00E6529C">
      <w:pPr>
        <w:jc w:val="center"/>
        <w:rPr>
          <w:sz w:val="28"/>
          <w:szCs w:val="28"/>
        </w:rPr>
      </w:pPr>
      <w:r w:rsidRPr="00DA456A">
        <w:rPr>
          <w:noProof/>
          <w:sz w:val="28"/>
          <w:szCs w:val="28"/>
        </w:rPr>
        <w:drawing>
          <wp:inline distT="0" distB="0" distL="0" distR="0" wp14:anchorId="47190457" wp14:editId="25C84F94">
            <wp:extent cx="733425" cy="838200"/>
            <wp:effectExtent l="19050" t="0" r="952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700B" w:rsidRPr="00DA456A" w:rsidRDefault="00B9700B" w:rsidP="00B9700B">
      <w:pPr>
        <w:jc w:val="center"/>
        <w:rPr>
          <w:b/>
          <w:sz w:val="28"/>
          <w:szCs w:val="28"/>
        </w:rPr>
      </w:pPr>
      <w:r w:rsidRPr="00DA456A">
        <w:rPr>
          <w:b/>
          <w:sz w:val="28"/>
          <w:szCs w:val="28"/>
        </w:rPr>
        <w:t xml:space="preserve">СОБРАНИЕ ДЕПУТАТОВ </w:t>
      </w:r>
    </w:p>
    <w:p w:rsidR="00B9700B" w:rsidRPr="00DA456A" w:rsidRDefault="00B9700B" w:rsidP="00E6529C">
      <w:pPr>
        <w:jc w:val="center"/>
        <w:rPr>
          <w:b/>
          <w:sz w:val="28"/>
          <w:szCs w:val="28"/>
        </w:rPr>
      </w:pPr>
      <w:r w:rsidRPr="00DA456A">
        <w:rPr>
          <w:b/>
          <w:sz w:val="28"/>
          <w:szCs w:val="28"/>
        </w:rPr>
        <w:t>ТУРКОВСКОГО МУНИЦИПАЛЬНОГО РАЙОНА</w:t>
      </w:r>
    </w:p>
    <w:p w:rsidR="00B9700B" w:rsidRPr="00DA456A" w:rsidRDefault="00B9700B" w:rsidP="00B9700B">
      <w:pPr>
        <w:jc w:val="center"/>
        <w:rPr>
          <w:b/>
          <w:sz w:val="28"/>
          <w:szCs w:val="28"/>
        </w:rPr>
      </w:pPr>
      <w:r w:rsidRPr="00DA456A">
        <w:rPr>
          <w:b/>
          <w:sz w:val="28"/>
          <w:szCs w:val="28"/>
        </w:rPr>
        <w:t>САРАТОВСКОЙ ОБЛАСТИ</w:t>
      </w:r>
    </w:p>
    <w:p w:rsidR="00E6529C" w:rsidRPr="00DA456A" w:rsidRDefault="00E6529C" w:rsidP="00B9700B">
      <w:pPr>
        <w:jc w:val="center"/>
        <w:rPr>
          <w:b/>
          <w:sz w:val="28"/>
          <w:szCs w:val="28"/>
        </w:rPr>
      </w:pPr>
    </w:p>
    <w:p w:rsidR="00E6529C" w:rsidRPr="00DA456A" w:rsidRDefault="00E6529C" w:rsidP="00E6529C">
      <w:pPr>
        <w:pStyle w:val="ac"/>
        <w:rPr>
          <w:sz w:val="28"/>
          <w:szCs w:val="28"/>
        </w:rPr>
      </w:pPr>
      <w:r w:rsidRPr="00DA456A">
        <w:rPr>
          <w:sz w:val="28"/>
          <w:szCs w:val="28"/>
        </w:rPr>
        <w:t>РЕШЕНИЕ № 30/1</w:t>
      </w:r>
    </w:p>
    <w:p w:rsidR="00B9700B" w:rsidRPr="00DA456A" w:rsidRDefault="00B9700B" w:rsidP="00B9700B">
      <w:pPr>
        <w:jc w:val="center"/>
        <w:rPr>
          <w:b/>
          <w:sz w:val="28"/>
          <w:szCs w:val="28"/>
        </w:rPr>
      </w:pPr>
    </w:p>
    <w:p w:rsidR="00B9700B" w:rsidRPr="00DA456A" w:rsidRDefault="00B9700B" w:rsidP="00B9700B">
      <w:pPr>
        <w:pStyle w:val="a8"/>
        <w:spacing w:before="0" w:beforeAutospacing="0" w:after="0"/>
        <w:rPr>
          <w:color w:val="000000"/>
          <w:sz w:val="28"/>
          <w:szCs w:val="28"/>
        </w:rPr>
      </w:pPr>
      <w:r w:rsidRPr="00DA456A">
        <w:rPr>
          <w:color w:val="000000"/>
          <w:sz w:val="28"/>
          <w:szCs w:val="28"/>
        </w:rPr>
        <w:t xml:space="preserve">От  08 мая 2019 г.                                                           р.п. Турки                                                                          </w:t>
      </w:r>
      <w:r w:rsidRPr="00DA456A">
        <w:rPr>
          <w:color w:val="000000"/>
          <w:sz w:val="28"/>
          <w:szCs w:val="28"/>
        </w:rPr>
        <w:tab/>
        <w:t xml:space="preserve">                                                                    </w:t>
      </w:r>
    </w:p>
    <w:p w:rsidR="00B9700B" w:rsidRPr="00DA456A" w:rsidRDefault="00B9700B" w:rsidP="00B9700B">
      <w:pPr>
        <w:jc w:val="both"/>
        <w:rPr>
          <w:b/>
          <w:sz w:val="28"/>
          <w:szCs w:val="28"/>
        </w:rPr>
      </w:pPr>
      <w:r w:rsidRPr="00DA456A">
        <w:rPr>
          <w:b/>
          <w:sz w:val="28"/>
          <w:szCs w:val="28"/>
        </w:rPr>
        <w:t xml:space="preserve">О внесении изменений и дополнений в решение </w:t>
      </w:r>
    </w:p>
    <w:p w:rsidR="00B9700B" w:rsidRPr="00DA456A" w:rsidRDefault="00B9700B" w:rsidP="00B9700B">
      <w:pPr>
        <w:jc w:val="both"/>
        <w:rPr>
          <w:b/>
          <w:sz w:val="28"/>
          <w:szCs w:val="28"/>
        </w:rPr>
      </w:pPr>
      <w:r w:rsidRPr="00DA456A">
        <w:rPr>
          <w:b/>
          <w:sz w:val="28"/>
          <w:szCs w:val="28"/>
        </w:rPr>
        <w:t xml:space="preserve">Собрания депутатов Турковского муниципального </w:t>
      </w:r>
    </w:p>
    <w:p w:rsidR="00B9700B" w:rsidRPr="00DA456A" w:rsidRDefault="00B9700B" w:rsidP="00B9700B">
      <w:pPr>
        <w:jc w:val="both"/>
        <w:rPr>
          <w:b/>
          <w:sz w:val="28"/>
          <w:szCs w:val="28"/>
        </w:rPr>
      </w:pPr>
      <w:r w:rsidRPr="00DA456A">
        <w:rPr>
          <w:b/>
          <w:sz w:val="28"/>
          <w:szCs w:val="28"/>
        </w:rPr>
        <w:t xml:space="preserve">района от 25 декабря 2018 года № 25/1 </w:t>
      </w:r>
    </w:p>
    <w:p w:rsidR="00B9700B" w:rsidRPr="00DA456A" w:rsidRDefault="00B9700B" w:rsidP="00B9700B">
      <w:pPr>
        <w:jc w:val="both"/>
        <w:rPr>
          <w:b/>
          <w:sz w:val="28"/>
          <w:szCs w:val="28"/>
        </w:rPr>
      </w:pPr>
      <w:r w:rsidRPr="00DA456A">
        <w:rPr>
          <w:b/>
          <w:sz w:val="28"/>
          <w:szCs w:val="28"/>
        </w:rPr>
        <w:t xml:space="preserve">«О бюджете Турковского муниципального района </w:t>
      </w:r>
    </w:p>
    <w:p w:rsidR="00B9700B" w:rsidRPr="00DA456A" w:rsidRDefault="00B9700B" w:rsidP="00B9700B">
      <w:pPr>
        <w:jc w:val="both"/>
        <w:rPr>
          <w:b/>
          <w:sz w:val="28"/>
          <w:szCs w:val="28"/>
        </w:rPr>
      </w:pPr>
      <w:r w:rsidRPr="00DA456A">
        <w:rPr>
          <w:b/>
          <w:sz w:val="28"/>
          <w:szCs w:val="28"/>
        </w:rPr>
        <w:t>на 2019 год и плановый период 2020-2021 годов»</w:t>
      </w:r>
    </w:p>
    <w:p w:rsidR="00B9700B" w:rsidRPr="00DA456A" w:rsidRDefault="00B9700B" w:rsidP="00B9700B">
      <w:pPr>
        <w:jc w:val="both"/>
        <w:rPr>
          <w:b/>
          <w:sz w:val="28"/>
          <w:szCs w:val="28"/>
        </w:rPr>
      </w:pPr>
    </w:p>
    <w:p w:rsidR="00E6529C" w:rsidRPr="00DA456A" w:rsidRDefault="00E6529C" w:rsidP="00E6529C">
      <w:pPr>
        <w:ind w:firstLine="709"/>
        <w:jc w:val="both"/>
        <w:rPr>
          <w:sz w:val="28"/>
          <w:szCs w:val="28"/>
        </w:rPr>
      </w:pPr>
      <w:r w:rsidRPr="00DA456A">
        <w:rPr>
          <w:sz w:val="28"/>
          <w:szCs w:val="28"/>
        </w:rPr>
        <w:t>В соответствии с Уставом Турковского муниципального района Собрание депутатов РЕШИЛО:</w:t>
      </w:r>
    </w:p>
    <w:p w:rsidR="00B9700B" w:rsidRPr="00DA456A" w:rsidRDefault="00E6529C" w:rsidP="00E6529C">
      <w:pPr>
        <w:ind w:firstLine="709"/>
        <w:jc w:val="both"/>
        <w:rPr>
          <w:sz w:val="28"/>
          <w:szCs w:val="28"/>
        </w:rPr>
      </w:pPr>
      <w:r w:rsidRPr="00DA456A">
        <w:rPr>
          <w:sz w:val="28"/>
          <w:szCs w:val="28"/>
        </w:rPr>
        <w:t>1. Внести в решение Собрания депутатов Турковского муниципального района от 25 декабря 2018 года № 25/1 «О бюджете Турковского муниципального района на 2019 год и плановый период 2020-2021 годов» следующие изменения и дополнения:</w:t>
      </w:r>
    </w:p>
    <w:p w:rsidR="00B9700B" w:rsidRPr="00DA456A" w:rsidRDefault="00E6529C" w:rsidP="00E6529C">
      <w:pPr>
        <w:ind w:firstLine="709"/>
        <w:jc w:val="both"/>
        <w:rPr>
          <w:sz w:val="28"/>
          <w:szCs w:val="28"/>
        </w:rPr>
      </w:pPr>
      <w:r w:rsidRPr="00DA456A">
        <w:rPr>
          <w:sz w:val="28"/>
          <w:szCs w:val="28"/>
        </w:rPr>
        <w:t xml:space="preserve">1) </w:t>
      </w:r>
      <w:r w:rsidR="00B9700B" w:rsidRPr="00DA456A">
        <w:rPr>
          <w:sz w:val="28"/>
          <w:szCs w:val="28"/>
        </w:rPr>
        <w:t>в части 1 статьи 1:</w:t>
      </w:r>
    </w:p>
    <w:p w:rsidR="00B9700B" w:rsidRPr="00DA456A" w:rsidRDefault="00B9700B" w:rsidP="00E6529C">
      <w:pPr>
        <w:ind w:firstLine="709"/>
        <w:jc w:val="both"/>
        <w:rPr>
          <w:sz w:val="28"/>
          <w:szCs w:val="28"/>
        </w:rPr>
      </w:pPr>
      <w:r w:rsidRPr="00DA456A">
        <w:rPr>
          <w:sz w:val="28"/>
          <w:szCs w:val="28"/>
        </w:rPr>
        <w:t>а) в пункте 1 цифры «239727,1» заменить  цифрами «240547,8», цифры «41470,4» заменить «42291,2 »;</w:t>
      </w:r>
    </w:p>
    <w:p w:rsidR="00B9700B" w:rsidRPr="00DA456A" w:rsidRDefault="00B9700B" w:rsidP="00E6529C">
      <w:pPr>
        <w:pStyle w:val="a9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A456A">
        <w:rPr>
          <w:rFonts w:ascii="Times New Roman" w:hAnsi="Times New Roman"/>
          <w:sz w:val="28"/>
          <w:szCs w:val="28"/>
        </w:rPr>
        <w:t xml:space="preserve">б) в пункте 2 цифры «246615,6»  заменить цифрами </w:t>
      </w:r>
      <w:r w:rsidRPr="00DA456A">
        <w:rPr>
          <w:rFonts w:ascii="Times New Roman" w:hAnsi="Times New Roman"/>
          <w:b/>
          <w:sz w:val="28"/>
          <w:szCs w:val="28"/>
        </w:rPr>
        <w:t>«</w:t>
      </w:r>
      <w:r w:rsidRPr="00DA456A">
        <w:rPr>
          <w:rFonts w:ascii="Times New Roman" w:hAnsi="Times New Roman"/>
          <w:sz w:val="28"/>
          <w:szCs w:val="28"/>
        </w:rPr>
        <w:t>249436,3 »;</w:t>
      </w:r>
    </w:p>
    <w:p w:rsidR="00B9700B" w:rsidRPr="00DA456A" w:rsidRDefault="00B9700B" w:rsidP="00E6529C">
      <w:pPr>
        <w:pStyle w:val="a9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A456A">
        <w:rPr>
          <w:rFonts w:ascii="Times New Roman" w:hAnsi="Times New Roman"/>
          <w:sz w:val="28"/>
          <w:szCs w:val="28"/>
        </w:rPr>
        <w:t>в) в пункте 3 цифры  «6888,5» заменить цифрами «8888,5»;</w:t>
      </w:r>
    </w:p>
    <w:p w:rsidR="00B9700B" w:rsidRPr="00DA456A" w:rsidRDefault="00E6529C" w:rsidP="00E6529C">
      <w:pPr>
        <w:pStyle w:val="a9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A456A">
        <w:rPr>
          <w:rFonts w:ascii="Times New Roman" w:hAnsi="Times New Roman"/>
          <w:sz w:val="28"/>
          <w:szCs w:val="28"/>
        </w:rPr>
        <w:t xml:space="preserve">2) </w:t>
      </w:r>
      <w:r w:rsidR="00B9700B" w:rsidRPr="00DA456A">
        <w:rPr>
          <w:rFonts w:ascii="Times New Roman" w:hAnsi="Times New Roman"/>
          <w:sz w:val="28"/>
          <w:szCs w:val="28"/>
        </w:rPr>
        <w:t>в части 2 статьи 1:</w:t>
      </w:r>
    </w:p>
    <w:p w:rsidR="00B9700B" w:rsidRPr="00DA456A" w:rsidRDefault="00B9700B" w:rsidP="00E6529C">
      <w:pPr>
        <w:pStyle w:val="a9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A456A">
        <w:rPr>
          <w:rFonts w:ascii="Times New Roman" w:hAnsi="Times New Roman"/>
          <w:sz w:val="28"/>
          <w:szCs w:val="28"/>
        </w:rPr>
        <w:t xml:space="preserve">а) в пункте 2 цифры «2411,2» заменить цифрами «2311,2», цифры «4765,5» заменить цифрами «4665,5»;       </w:t>
      </w:r>
    </w:p>
    <w:p w:rsidR="00B9700B" w:rsidRPr="00DA456A" w:rsidRDefault="00E6529C" w:rsidP="00E6529C">
      <w:pPr>
        <w:pStyle w:val="a9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A456A">
        <w:rPr>
          <w:rFonts w:ascii="Times New Roman" w:hAnsi="Times New Roman"/>
          <w:sz w:val="28"/>
          <w:szCs w:val="28"/>
        </w:rPr>
        <w:t xml:space="preserve">3) Приложение № 1 </w:t>
      </w:r>
      <w:r w:rsidR="00B9700B" w:rsidRPr="00DA456A">
        <w:rPr>
          <w:rFonts w:ascii="Times New Roman" w:hAnsi="Times New Roman"/>
          <w:sz w:val="28"/>
          <w:szCs w:val="28"/>
        </w:rPr>
        <w:t>изложить в новой редакции согласно приложению №1;</w:t>
      </w:r>
    </w:p>
    <w:p w:rsidR="00B9700B" w:rsidRPr="00DA456A" w:rsidRDefault="00E6529C" w:rsidP="00E6529C">
      <w:pPr>
        <w:pStyle w:val="a9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A456A">
        <w:rPr>
          <w:rFonts w:ascii="Times New Roman" w:hAnsi="Times New Roman"/>
          <w:sz w:val="28"/>
          <w:szCs w:val="28"/>
        </w:rPr>
        <w:t>4) Приложения</w:t>
      </w:r>
      <w:r w:rsidR="00B9700B" w:rsidRPr="00DA456A">
        <w:rPr>
          <w:rFonts w:ascii="Times New Roman" w:hAnsi="Times New Roman"/>
          <w:sz w:val="28"/>
          <w:szCs w:val="28"/>
        </w:rPr>
        <w:t xml:space="preserve"> </w:t>
      </w:r>
      <w:r w:rsidRPr="00DA456A">
        <w:rPr>
          <w:rFonts w:ascii="Times New Roman" w:hAnsi="Times New Roman"/>
          <w:sz w:val="28"/>
          <w:szCs w:val="28"/>
        </w:rPr>
        <w:t xml:space="preserve">№ </w:t>
      </w:r>
      <w:r w:rsidR="00B9700B" w:rsidRPr="00DA456A">
        <w:rPr>
          <w:rFonts w:ascii="Times New Roman" w:hAnsi="Times New Roman"/>
          <w:sz w:val="28"/>
          <w:szCs w:val="28"/>
        </w:rPr>
        <w:t>5-7 изложить в новой редакции согласно приложению №2;</w:t>
      </w:r>
    </w:p>
    <w:p w:rsidR="00B9700B" w:rsidRPr="00DA456A" w:rsidRDefault="00B9700B" w:rsidP="00E6529C">
      <w:pPr>
        <w:pStyle w:val="a9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A456A">
        <w:rPr>
          <w:rFonts w:ascii="Times New Roman" w:hAnsi="Times New Roman"/>
          <w:sz w:val="28"/>
          <w:szCs w:val="28"/>
        </w:rPr>
        <w:t xml:space="preserve">5) Приложение </w:t>
      </w:r>
      <w:r w:rsidR="00E6529C" w:rsidRPr="00DA456A">
        <w:rPr>
          <w:rFonts w:ascii="Times New Roman" w:hAnsi="Times New Roman"/>
          <w:sz w:val="28"/>
          <w:szCs w:val="28"/>
        </w:rPr>
        <w:t xml:space="preserve">№ </w:t>
      </w:r>
      <w:r w:rsidRPr="00DA456A">
        <w:rPr>
          <w:rFonts w:ascii="Times New Roman" w:hAnsi="Times New Roman"/>
          <w:sz w:val="28"/>
          <w:szCs w:val="28"/>
        </w:rPr>
        <w:t>8 исключить;</w:t>
      </w:r>
    </w:p>
    <w:p w:rsidR="00B9700B" w:rsidRPr="00DA456A" w:rsidRDefault="00E6529C" w:rsidP="00E6529C">
      <w:pPr>
        <w:pStyle w:val="a9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A456A">
        <w:rPr>
          <w:rFonts w:ascii="Times New Roman" w:hAnsi="Times New Roman"/>
          <w:sz w:val="28"/>
          <w:szCs w:val="28"/>
        </w:rPr>
        <w:t>6) Приложения</w:t>
      </w:r>
      <w:r w:rsidR="00B9700B" w:rsidRPr="00DA456A">
        <w:rPr>
          <w:rFonts w:ascii="Times New Roman" w:hAnsi="Times New Roman"/>
          <w:sz w:val="28"/>
          <w:szCs w:val="28"/>
        </w:rPr>
        <w:t xml:space="preserve"> </w:t>
      </w:r>
      <w:r w:rsidRPr="00DA456A">
        <w:rPr>
          <w:rFonts w:ascii="Times New Roman" w:hAnsi="Times New Roman"/>
          <w:sz w:val="28"/>
          <w:szCs w:val="28"/>
        </w:rPr>
        <w:t xml:space="preserve">№ </w:t>
      </w:r>
      <w:r w:rsidR="00B9700B" w:rsidRPr="00DA456A">
        <w:rPr>
          <w:rFonts w:ascii="Times New Roman" w:hAnsi="Times New Roman"/>
          <w:sz w:val="28"/>
          <w:szCs w:val="28"/>
        </w:rPr>
        <w:t>12-13 изложить в новой редакции согласно приложению №3;</w:t>
      </w:r>
    </w:p>
    <w:p w:rsidR="00E6529C" w:rsidRPr="00DA456A" w:rsidRDefault="00E6529C" w:rsidP="00E6529C">
      <w:pPr>
        <w:pStyle w:val="a9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A456A">
        <w:rPr>
          <w:rFonts w:ascii="Times New Roman" w:hAnsi="Times New Roman"/>
          <w:sz w:val="28"/>
          <w:szCs w:val="28"/>
        </w:rPr>
        <w:t xml:space="preserve">2. Опубликовать настоящее решение в официальном информационном бюллетене </w:t>
      </w:r>
      <w:r w:rsidRPr="00DA456A">
        <w:rPr>
          <w:rFonts w:ascii="Times New Roman" w:hAnsi="Times New Roman"/>
          <w:b/>
          <w:sz w:val="28"/>
          <w:szCs w:val="28"/>
        </w:rPr>
        <w:t>«</w:t>
      </w:r>
      <w:r w:rsidRPr="00DA456A">
        <w:rPr>
          <w:rFonts w:ascii="Times New Roman" w:hAnsi="Times New Roman"/>
          <w:sz w:val="28"/>
          <w:szCs w:val="28"/>
        </w:rPr>
        <w:t>Вестник Турковского муниципального района ».</w:t>
      </w:r>
    </w:p>
    <w:p w:rsidR="00E6529C" w:rsidRPr="00DA456A" w:rsidRDefault="00E6529C" w:rsidP="00E6529C">
      <w:pPr>
        <w:pStyle w:val="a9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A456A">
        <w:rPr>
          <w:rFonts w:ascii="Times New Roman" w:hAnsi="Times New Roman"/>
          <w:sz w:val="28"/>
          <w:szCs w:val="28"/>
        </w:rPr>
        <w:lastRenderedPageBreak/>
        <w:t>3. Настоящее решение вступает в силу с момента официального опубликования.</w:t>
      </w:r>
    </w:p>
    <w:p w:rsidR="00E6529C" w:rsidRPr="00DA456A" w:rsidRDefault="00E6529C" w:rsidP="00E6529C">
      <w:pPr>
        <w:rPr>
          <w:b/>
          <w:sz w:val="28"/>
          <w:szCs w:val="28"/>
        </w:rPr>
      </w:pPr>
      <w:r w:rsidRPr="00DA456A">
        <w:rPr>
          <w:b/>
          <w:sz w:val="28"/>
          <w:szCs w:val="28"/>
        </w:rPr>
        <w:t>Председатель Собрания депутатов</w:t>
      </w:r>
    </w:p>
    <w:p w:rsidR="00E6529C" w:rsidRPr="00DA456A" w:rsidRDefault="00E6529C" w:rsidP="00E6529C">
      <w:pPr>
        <w:rPr>
          <w:b/>
          <w:sz w:val="28"/>
          <w:szCs w:val="28"/>
        </w:rPr>
      </w:pPr>
      <w:r w:rsidRPr="00DA456A">
        <w:rPr>
          <w:b/>
          <w:sz w:val="28"/>
          <w:szCs w:val="28"/>
        </w:rPr>
        <w:t>Турковского муниципального района                                 С.В. Ярославцев</w:t>
      </w:r>
    </w:p>
    <w:p w:rsidR="00E6529C" w:rsidRPr="00DA456A" w:rsidRDefault="00E6529C" w:rsidP="00E6529C">
      <w:pPr>
        <w:rPr>
          <w:b/>
          <w:sz w:val="28"/>
          <w:szCs w:val="28"/>
        </w:rPr>
      </w:pPr>
    </w:p>
    <w:p w:rsidR="00E6529C" w:rsidRPr="00DA456A" w:rsidRDefault="00E6529C" w:rsidP="00E6529C">
      <w:pPr>
        <w:rPr>
          <w:b/>
          <w:sz w:val="28"/>
          <w:szCs w:val="28"/>
        </w:rPr>
      </w:pPr>
      <w:r w:rsidRPr="00DA456A">
        <w:rPr>
          <w:b/>
          <w:sz w:val="28"/>
          <w:szCs w:val="28"/>
        </w:rPr>
        <w:t>Глава Турковского муниципального района                       А.В. Никитин</w:t>
      </w:r>
    </w:p>
    <w:p w:rsidR="00E6529C" w:rsidRPr="00DA456A" w:rsidRDefault="00E6529C" w:rsidP="00E6529C">
      <w:pPr>
        <w:rPr>
          <w:sz w:val="28"/>
          <w:szCs w:val="28"/>
        </w:rPr>
      </w:pPr>
    </w:p>
    <w:p w:rsidR="00B9700B" w:rsidRPr="00DA456A" w:rsidRDefault="00B9700B" w:rsidP="00B9700B">
      <w:pPr>
        <w:rPr>
          <w:sz w:val="28"/>
          <w:szCs w:val="28"/>
        </w:rPr>
      </w:pPr>
    </w:p>
    <w:p w:rsidR="00B9700B" w:rsidRPr="00DA456A" w:rsidRDefault="00B9700B" w:rsidP="00B9700B">
      <w:pPr>
        <w:rPr>
          <w:sz w:val="28"/>
          <w:szCs w:val="28"/>
        </w:rPr>
      </w:pPr>
    </w:p>
    <w:p w:rsidR="00B9700B" w:rsidRPr="00DA456A" w:rsidRDefault="00B9700B" w:rsidP="00B9700B">
      <w:pPr>
        <w:jc w:val="right"/>
        <w:rPr>
          <w:b/>
          <w:sz w:val="28"/>
          <w:szCs w:val="28"/>
        </w:rPr>
      </w:pPr>
    </w:p>
    <w:p w:rsidR="00B9700B" w:rsidRPr="00DA456A" w:rsidRDefault="00B9700B" w:rsidP="00B9700B">
      <w:pPr>
        <w:jc w:val="right"/>
        <w:rPr>
          <w:sz w:val="28"/>
          <w:szCs w:val="28"/>
        </w:rPr>
      </w:pPr>
    </w:p>
    <w:p w:rsidR="00B9700B" w:rsidRPr="00DA456A" w:rsidRDefault="00B9700B" w:rsidP="00B9700B">
      <w:pPr>
        <w:rPr>
          <w:sz w:val="28"/>
          <w:szCs w:val="28"/>
        </w:rPr>
      </w:pPr>
    </w:p>
    <w:p w:rsidR="00DA456A" w:rsidRPr="00DA456A" w:rsidRDefault="00DA456A" w:rsidP="00B9700B">
      <w:pPr>
        <w:rPr>
          <w:sz w:val="28"/>
          <w:szCs w:val="28"/>
        </w:rPr>
      </w:pPr>
    </w:p>
    <w:p w:rsidR="00DA456A" w:rsidRPr="00DA456A" w:rsidRDefault="00DA456A" w:rsidP="00B9700B">
      <w:pPr>
        <w:rPr>
          <w:sz w:val="28"/>
          <w:szCs w:val="28"/>
        </w:rPr>
      </w:pPr>
    </w:p>
    <w:p w:rsidR="00DA456A" w:rsidRPr="00DA456A" w:rsidRDefault="00DA456A" w:rsidP="00B9700B">
      <w:pPr>
        <w:rPr>
          <w:sz w:val="28"/>
          <w:szCs w:val="28"/>
        </w:rPr>
      </w:pPr>
    </w:p>
    <w:p w:rsidR="00DA456A" w:rsidRPr="00DA456A" w:rsidRDefault="00DA456A" w:rsidP="00B9700B">
      <w:pPr>
        <w:rPr>
          <w:sz w:val="28"/>
          <w:szCs w:val="28"/>
        </w:rPr>
      </w:pPr>
    </w:p>
    <w:p w:rsidR="00DA456A" w:rsidRPr="00DA456A" w:rsidRDefault="00DA456A" w:rsidP="00B9700B">
      <w:pPr>
        <w:rPr>
          <w:sz w:val="28"/>
          <w:szCs w:val="28"/>
        </w:rPr>
      </w:pPr>
    </w:p>
    <w:p w:rsidR="00DA456A" w:rsidRPr="00DA456A" w:rsidRDefault="00DA456A" w:rsidP="00B9700B">
      <w:pPr>
        <w:rPr>
          <w:sz w:val="28"/>
          <w:szCs w:val="28"/>
        </w:rPr>
      </w:pPr>
    </w:p>
    <w:p w:rsidR="00DA456A" w:rsidRPr="00DA456A" w:rsidRDefault="00DA456A" w:rsidP="00B9700B">
      <w:pPr>
        <w:rPr>
          <w:sz w:val="28"/>
          <w:szCs w:val="28"/>
        </w:rPr>
      </w:pPr>
    </w:p>
    <w:p w:rsidR="00DA456A" w:rsidRPr="00DA456A" w:rsidRDefault="00DA456A" w:rsidP="00B9700B"/>
    <w:p w:rsidR="00DA456A" w:rsidRPr="00DA456A" w:rsidRDefault="00DA456A" w:rsidP="00B9700B"/>
    <w:p w:rsidR="00DA456A" w:rsidRPr="00DA456A" w:rsidRDefault="00DA456A" w:rsidP="00B9700B"/>
    <w:p w:rsidR="00DA456A" w:rsidRPr="00DA456A" w:rsidRDefault="00DA456A" w:rsidP="00B9700B"/>
    <w:p w:rsidR="00DA456A" w:rsidRPr="00DA456A" w:rsidRDefault="00DA456A" w:rsidP="00B9700B"/>
    <w:p w:rsidR="00DA456A" w:rsidRPr="00DA456A" w:rsidRDefault="00DA456A" w:rsidP="00B9700B"/>
    <w:p w:rsidR="00DA456A" w:rsidRPr="00DA456A" w:rsidRDefault="00DA456A" w:rsidP="00B9700B"/>
    <w:p w:rsidR="00DA456A" w:rsidRPr="00DA456A" w:rsidRDefault="00DA456A" w:rsidP="00B9700B"/>
    <w:p w:rsidR="00DA456A" w:rsidRPr="00DA456A" w:rsidRDefault="00DA456A" w:rsidP="00B9700B"/>
    <w:p w:rsidR="00DA456A" w:rsidRPr="00DA456A" w:rsidRDefault="00DA456A" w:rsidP="00B9700B"/>
    <w:p w:rsidR="00DA456A" w:rsidRPr="00DA456A" w:rsidRDefault="00DA456A" w:rsidP="00B9700B"/>
    <w:p w:rsidR="00DA456A" w:rsidRPr="00DA456A" w:rsidRDefault="00DA456A" w:rsidP="00B9700B"/>
    <w:p w:rsidR="00DA456A" w:rsidRPr="00DA456A" w:rsidRDefault="00DA456A" w:rsidP="00B9700B"/>
    <w:p w:rsidR="00DA456A" w:rsidRPr="00DA456A" w:rsidRDefault="00DA456A" w:rsidP="00B9700B"/>
    <w:p w:rsidR="00DA456A" w:rsidRPr="00DA456A" w:rsidRDefault="00DA456A" w:rsidP="00B9700B"/>
    <w:p w:rsidR="00DA456A" w:rsidRPr="00DA456A" w:rsidRDefault="00DA456A" w:rsidP="00B9700B"/>
    <w:p w:rsidR="00DA456A" w:rsidRPr="00DA456A" w:rsidRDefault="00DA456A" w:rsidP="00B9700B"/>
    <w:p w:rsidR="00DA456A" w:rsidRPr="00DA456A" w:rsidRDefault="00DA456A" w:rsidP="00B9700B"/>
    <w:p w:rsidR="00DA456A" w:rsidRPr="00DA456A" w:rsidRDefault="00DA456A" w:rsidP="00B9700B"/>
    <w:p w:rsidR="00DA456A" w:rsidRPr="00DA456A" w:rsidRDefault="00DA456A" w:rsidP="00B9700B"/>
    <w:p w:rsidR="00DA456A" w:rsidRPr="00DA456A" w:rsidRDefault="00DA456A" w:rsidP="00B9700B"/>
    <w:p w:rsidR="00DA456A" w:rsidRPr="00DA456A" w:rsidRDefault="00DA456A" w:rsidP="00B9700B"/>
    <w:p w:rsidR="00DA456A" w:rsidRPr="00DA456A" w:rsidRDefault="00DA456A" w:rsidP="00B9700B"/>
    <w:p w:rsidR="00DA456A" w:rsidRPr="00DA456A" w:rsidRDefault="00DA456A" w:rsidP="00B9700B"/>
    <w:p w:rsidR="00DA456A" w:rsidRPr="00DA456A" w:rsidRDefault="00DA456A" w:rsidP="00B9700B"/>
    <w:p w:rsidR="00B9700B" w:rsidRDefault="00B9700B" w:rsidP="00F16C4C">
      <w:pPr>
        <w:jc w:val="right"/>
      </w:pPr>
    </w:p>
    <w:p w:rsidR="00DA456A" w:rsidRDefault="00DA456A" w:rsidP="00F16C4C">
      <w:pPr>
        <w:jc w:val="right"/>
      </w:pPr>
    </w:p>
    <w:p w:rsidR="00DA456A" w:rsidRDefault="00DA456A" w:rsidP="00F16C4C">
      <w:pPr>
        <w:jc w:val="right"/>
      </w:pPr>
    </w:p>
    <w:p w:rsidR="00DA456A" w:rsidRDefault="00DA456A" w:rsidP="00F16C4C">
      <w:pPr>
        <w:jc w:val="right"/>
      </w:pPr>
    </w:p>
    <w:p w:rsidR="00DA456A" w:rsidRDefault="00DA456A" w:rsidP="00F16C4C">
      <w:pPr>
        <w:jc w:val="right"/>
      </w:pPr>
    </w:p>
    <w:p w:rsidR="00DA456A" w:rsidRDefault="00DA456A" w:rsidP="00F16C4C">
      <w:pPr>
        <w:jc w:val="right"/>
      </w:pPr>
    </w:p>
    <w:p w:rsidR="00DA456A" w:rsidRDefault="00DA456A" w:rsidP="00F16C4C">
      <w:pPr>
        <w:jc w:val="right"/>
      </w:pPr>
    </w:p>
    <w:p w:rsidR="00DA456A" w:rsidRDefault="00DA456A" w:rsidP="00F16C4C">
      <w:pPr>
        <w:jc w:val="right"/>
      </w:pPr>
    </w:p>
    <w:p w:rsidR="00DA456A" w:rsidRDefault="00DA456A" w:rsidP="00F16C4C">
      <w:pPr>
        <w:jc w:val="right"/>
      </w:pPr>
    </w:p>
    <w:p w:rsidR="00DA456A" w:rsidRPr="00DA456A" w:rsidRDefault="00DA456A" w:rsidP="00F16C4C">
      <w:pPr>
        <w:jc w:val="right"/>
      </w:pPr>
    </w:p>
    <w:p w:rsidR="00DA456A" w:rsidRPr="00DA456A" w:rsidRDefault="00DA456A" w:rsidP="00DA456A">
      <w:pPr>
        <w:ind w:firstLine="4536"/>
      </w:pPr>
      <w:r w:rsidRPr="00DA456A">
        <w:lastRenderedPageBreak/>
        <w:t>Приложение  №1</w:t>
      </w:r>
    </w:p>
    <w:p w:rsidR="00DA456A" w:rsidRPr="00DA456A" w:rsidRDefault="00DA456A" w:rsidP="00DA456A">
      <w:pPr>
        <w:ind w:firstLine="4536"/>
      </w:pPr>
      <w:r w:rsidRPr="00DA456A">
        <w:t>к решению Собрания депутатов</w:t>
      </w:r>
    </w:p>
    <w:p w:rsidR="00DA456A" w:rsidRPr="00DA456A" w:rsidRDefault="00DA456A" w:rsidP="00DA456A">
      <w:pPr>
        <w:ind w:firstLine="4536"/>
      </w:pPr>
      <w:r w:rsidRPr="00DA456A">
        <w:t xml:space="preserve">Турковского муниципального района </w:t>
      </w:r>
    </w:p>
    <w:p w:rsidR="00DA456A" w:rsidRPr="00DA456A" w:rsidRDefault="00DA456A" w:rsidP="00DA456A">
      <w:pPr>
        <w:ind w:firstLine="4536"/>
      </w:pPr>
      <w:r w:rsidRPr="00DA456A">
        <w:t>от 08.05.2019 г № 30/1</w:t>
      </w:r>
    </w:p>
    <w:p w:rsidR="00DA456A" w:rsidRPr="00DA456A" w:rsidRDefault="00DA456A" w:rsidP="00DA456A">
      <w:pPr>
        <w:ind w:firstLine="4536"/>
        <w:jc w:val="right"/>
      </w:pPr>
    </w:p>
    <w:p w:rsidR="00DA456A" w:rsidRPr="00DA456A" w:rsidRDefault="00DA456A" w:rsidP="00DA456A">
      <w:pPr>
        <w:ind w:firstLine="4536"/>
      </w:pPr>
      <w:r w:rsidRPr="00DA456A">
        <w:t>«Приложение  №1 к решению Собрания депутатов</w:t>
      </w:r>
    </w:p>
    <w:p w:rsidR="00DA456A" w:rsidRPr="00DA456A" w:rsidRDefault="00DA456A" w:rsidP="00DA456A">
      <w:pPr>
        <w:ind w:firstLine="4536"/>
      </w:pPr>
      <w:r w:rsidRPr="00DA456A">
        <w:t xml:space="preserve">Турковского муниципального района </w:t>
      </w:r>
    </w:p>
    <w:p w:rsidR="00DA456A" w:rsidRPr="00DA456A" w:rsidRDefault="00DA456A" w:rsidP="00DA456A">
      <w:pPr>
        <w:ind w:firstLine="4536"/>
      </w:pPr>
      <w:r w:rsidRPr="00DA456A">
        <w:t>от 25</w:t>
      </w:r>
      <w:r w:rsidR="00DC2810">
        <w:t xml:space="preserve"> декабря </w:t>
      </w:r>
      <w:r w:rsidRPr="00DA456A">
        <w:t>.2018 г. № 25/1</w:t>
      </w:r>
    </w:p>
    <w:p w:rsidR="00DA456A" w:rsidRPr="00DA456A" w:rsidRDefault="00DA456A" w:rsidP="00F16C4C">
      <w:pPr>
        <w:jc w:val="center"/>
        <w:rPr>
          <w:b/>
        </w:rPr>
      </w:pPr>
    </w:p>
    <w:p w:rsidR="00F16C4C" w:rsidRPr="00DA456A" w:rsidRDefault="00F16C4C" w:rsidP="00F16C4C">
      <w:pPr>
        <w:jc w:val="center"/>
        <w:rPr>
          <w:b/>
        </w:rPr>
      </w:pPr>
      <w:r w:rsidRPr="00DA456A">
        <w:rPr>
          <w:b/>
        </w:rPr>
        <w:t>Поступление доходов в бюджет муниципального района на 2019 год и на плановый период 2020 и 2021 годов</w:t>
      </w:r>
    </w:p>
    <w:p w:rsidR="00F16C4C" w:rsidRPr="00DA456A" w:rsidRDefault="00F16C4C" w:rsidP="00F16C4C">
      <w:pPr>
        <w:rPr>
          <w:b/>
        </w:rPr>
      </w:pPr>
    </w:p>
    <w:p w:rsidR="00F16C4C" w:rsidRPr="00DA456A" w:rsidRDefault="00F16C4C" w:rsidP="00F16C4C">
      <w:r w:rsidRPr="00DA456A">
        <w:rPr>
          <w:b/>
        </w:rPr>
        <w:t xml:space="preserve">                                                                                                                                                                     (</w:t>
      </w:r>
      <w:r w:rsidRPr="00DA456A">
        <w:t>тыс</w:t>
      </w:r>
      <w:proofErr w:type="gramStart"/>
      <w:r w:rsidRPr="00DA456A">
        <w:t>.р</w:t>
      </w:r>
      <w:proofErr w:type="gramEnd"/>
      <w:r w:rsidRPr="00DA456A">
        <w:t>ублей)</w:t>
      </w:r>
    </w:p>
    <w:tbl>
      <w:tblPr>
        <w:tblW w:w="994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2"/>
        <w:gridCol w:w="1266"/>
        <w:gridCol w:w="60"/>
        <w:gridCol w:w="3068"/>
        <w:gridCol w:w="992"/>
        <w:gridCol w:w="993"/>
        <w:gridCol w:w="992"/>
      </w:tblGrid>
      <w:tr w:rsidR="00F16C4C" w:rsidRPr="00DA456A" w:rsidTr="001166F2">
        <w:trPr>
          <w:cantSplit/>
          <w:trHeight w:val="1120"/>
        </w:trPr>
        <w:tc>
          <w:tcPr>
            <w:tcW w:w="2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F16C4C" w:rsidRPr="00DA456A" w:rsidRDefault="00F16C4C" w:rsidP="001166F2">
            <w:pPr>
              <w:jc w:val="center"/>
              <w:rPr>
                <w:color w:val="000000"/>
              </w:rPr>
            </w:pPr>
            <w:r w:rsidRPr="00DA456A">
              <w:rPr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3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F16C4C" w:rsidRPr="00DA456A" w:rsidRDefault="00F16C4C" w:rsidP="001166F2">
            <w:pPr>
              <w:jc w:val="center"/>
              <w:rPr>
                <w:b/>
                <w:bCs/>
                <w:color w:val="000000"/>
              </w:rPr>
            </w:pPr>
            <w:r w:rsidRPr="00DA456A">
              <w:rPr>
                <w:b/>
                <w:bCs/>
                <w:color w:val="000000"/>
              </w:rPr>
              <w:t>Наименование доходов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6C4C" w:rsidRPr="00DA456A" w:rsidRDefault="00F16C4C" w:rsidP="001166F2">
            <w:pPr>
              <w:jc w:val="center"/>
              <w:rPr>
                <w:bCs/>
                <w:color w:val="000000"/>
              </w:rPr>
            </w:pPr>
          </w:p>
          <w:p w:rsidR="00F16C4C" w:rsidRPr="00DA456A" w:rsidRDefault="00F16C4C" w:rsidP="001166F2">
            <w:pPr>
              <w:jc w:val="center"/>
              <w:rPr>
                <w:bCs/>
                <w:color w:val="000000"/>
              </w:rPr>
            </w:pPr>
          </w:p>
          <w:p w:rsidR="00F16C4C" w:rsidRPr="00DA456A" w:rsidRDefault="00F16C4C" w:rsidP="001166F2">
            <w:pPr>
              <w:jc w:val="center"/>
              <w:rPr>
                <w:bCs/>
                <w:color w:val="000000"/>
              </w:rPr>
            </w:pPr>
            <w:r w:rsidRPr="00DA456A">
              <w:rPr>
                <w:bCs/>
                <w:color w:val="000000"/>
              </w:rPr>
              <w:t>201</w:t>
            </w:r>
            <w:r w:rsidRPr="00DA456A">
              <w:rPr>
                <w:bCs/>
                <w:color w:val="000000"/>
                <w:lang w:val="en-US"/>
              </w:rPr>
              <w:t>9</w:t>
            </w:r>
            <w:r w:rsidRPr="00DA456A">
              <w:rPr>
                <w:bCs/>
                <w:color w:val="000000"/>
              </w:rPr>
              <w:t>г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6C4C" w:rsidRPr="00DA456A" w:rsidRDefault="00F16C4C" w:rsidP="001166F2">
            <w:pPr>
              <w:jc w:val="center"/>
              <w:rPr>
                <w:bCs/>
                <w:color w:val="000000"/>
              </w:rPr>
            </w:pPr>
          </w:p>
          <w:p w:rsidR="00F16C4C" w:rsidRPr="00DA456A" w:rsidRDefault="00F16C4C" w:rsidP="001166F2">
            <w:pPr>
              <w:jc w:val="center"/>
              <w:rPr>
                <w:bCs/>
                <w:color w:val="000000"/>
              </w:rPr>
            </w:pPr>
          </w:p>
          <w:p w:rsidR="00F16C4C" w:rsidRPr="00DA456A" w:rsidRDefault="00F16C4C" w:rsidP="001166F2">
            <w:pPr>
              <w:jc w:val="center"/>
              <w:rPr>
                <w:bCs/>
                <w:color w:val="000000"/>
              </w:rPr>
            </w:pPr>
            <w:r w:rsidRPr="00DA456A">
              <w:rPr>
                <w:bCs/>
                <w:color w:val="000000"/>
              </w:rPr>
              <w:t>20</w:t>
            </w:r>
            <w:r w:rsidRPr="00DA456A">
              <w:rPr>
                <w:bCs/>
                <w:color w:val="000000"/>
                <w:lang w:val="en-US"/>
              </w:rPr>
              <w:t>20</w:t>
            </w:r>
            <w:r w:rsidRPr="00DA456A">
              <w:rPr>
                <w:bCs/>
                <w:color w:val="000000"/>
              </w:rPr>
              <w:t>г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6C4C" w:rsidRPr="00DA456A" w:rsidRDefault="00F16C4C" w:rsidP="001166F2">
            <w:pPr>
              <w:jc w:val="center"/>
              <w:rPr>
                <w:bCs/>
                <w:color w:val="000000"/>
              </w:rPr>
            </w:pPr>
          </w:p>
          <w:p w:rsidR="00F16C4C" w:rsidRPr="00DA456A" w:rsidRDefault="00F16C4C" w:rsidP="001166F2">
            <w:pPr>
              <w:jc w:val="center"/>
              <w:rPr>
                <w:bCs/>
                <w:color w:val="000000"/>
              </w:rPr>
            </w:pPr>
          </w:p>
          <w:p w:rsidR="00F16C4C" w:rsidRPr="00DA456A" w:rsidRDefault="00F16C4C" w:rsidP="001166F2">
            <w:pPr>
              <w:jc w:val="center"/>
              <w:rPr>
                <w:bCs/>
                <w:color w:val="000000"/>
              </w:rPr>
            </w:pPr>
            <w:r w:rsidRPr="00DA456A">
              <w:rPr>
                <w:bCs/>
                <w:color w:val="000000"/>
              </w:rPr>
              <w:t>202</w:t>
            </w:r>
            <w:r w:rsidRPr="00DA456A">
              <w:rPr>
                <w:bCs/>
                <w:color w:val="000000"/>
                <w:lang w:val="en-US"/>
              </w:rPr>
              <w:t>1</w:t>
            </w:r>
            <w:r w:rsidRPr="00DA456A">
              <w:rPr>
                <w:bCs/>
                <w:color w:val="000000"/>
              </w:rPr>
              <w:t>г</w:t>
            </w:r>
          </w:p>
        </w:tc>
      </w:tr>
      <w:tr w:rsidR="00F16C4C" w:rsidRPr="00DA456A" w:rsidTr="001166F2">
        <w:trPr>
          <w:hidden/>
        </w:trPr>
        <w:tc>
          <w:tcPr>
            <w:tcW w:w="257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16C4C" w:rsidRPr="00DA456A" w:rsidRDefault="00F16C4C" w:rsidP="001166F2">
            <w:pPr>
              <w:rPr>
                <w:vanish/>
              </w:rPr>
            </w:pPr>
          </w:p>
        </w:tc>
        <w:tc>
          <w:tcPr>
            <w:tcW w:w="4394" w:type="dxa"/>
            <w:gridSpan w:val="3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16C4C" w:rsidRPr="00DA456A" w:rsidRDefault="00F16C4C" w:rsidP="001166F2">
            <w:pPr>
              <w:jc w:val="center"/>
              <w:rPr>
                <w:vanish/>
              </w:rPr>
            </w:pPr>
          </w:p>
        </w:tc>
        <w:tc>
          <w:tcPr>
            <w:tcW w:w="992" w:type="dxa"/>
          </w:tcPr>
          <w:p w:rsidR="00F16C4C" w:rsidRPr="00DA456A" w:rsidRDefault="00F16C4C" w:rsidP="001166F2">
            <w:pPr>
              <w:jc w:val="center"/>
              <w:rPr>
                <w:vanish/>
              </w:rPr>
            </w:pPr>
          </w:p>
        </w:tc>
        <w:tc>
          <w:tcPr>
            <w:tcW w:w="993" w:type="dxa"/>
          </w:tcPr>
          <w:p w:rsidR="00F16C4C" w:rsidRPr="00DA456A" w:rsidRDefault="00F16C4C" w:rsidP="001166F2">
            <w:pPr>
              <w:jc w:val="center"/>
              <w:rPr>
                <w:vanish/>
              </w:rPr>
            </w:pPr>
          </w:p>
        </w:tc>
        <w:tc>
          <w:tcPr>
            <w:tcW w:w="992" w:type="dxa"/>
          </w:tcPr>
          <w:p w:rsidR="00F16C4C" w:rsidRPr="00DA456A" w:rsidRDefault="00F16C4C" w:rsidP="001166F2">
            <w:pPr>
              <w:jc w:val="center"/>
              <w:rPr>
                <w:vanish/>
              </w:rPr>
            </w:pPr>
          </w:p>
        </w:tc>
      </w:tr>
      <w:tr w:rsidR="00F16C4C" w:rsidRPr="00DA456A" w:rsidTr="001166F2">
        <w:trPr>
          <w:hidden/>
        </w:trPr>
        <w:tc>
          <w:tcPr>
            <w:tcW w:w="257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16C4C" w:rsidRPr="00DA456A" w:rsidRDefault="00F16C4C" w:rsidP="001166F2">
            <w:pPr>
              <w:rPr>
                <w:vanish/>
              </w:rPr>
            </w:pPr>
          </w:p>
        </w:tc>
        <w:tc>
          <w:tcPr>
            <w:tcW w:w="4394" w:type="dxa"/>
            <w:gridSpan w:val="3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16C4C" w:rsidRPr="00DA456A" w:rsidRDefault="00F16C4C" w:rsidP="001166F2">
            <w:pPr>
              <w:rPr>
                <w:vanish/>
              </w:rPr>
            </w:pPr>
          </w:p>
        </w:tc>
        <w:tc>
          <w:tcPr>
            <w:tcW w:w="992" w:type="dxa"/>
          </w:tcPr>
          <w:p w:rsidR="00F16C4C" w:rsidRPr="00DA456A" w:rsidRDefault="00F16C4C" w:rsidP="001166F2">
            <w:pPr>
              <w:rPr>
                <w:vanish/>
              </w:rPr>
            </w:pPr>
          </w:p>
        </w:tc>
        <w:tc>
          <w:tcPr>
            <w:tcW w:w="993" w:type="dxa"/>
          </w:tcPr>
          <w:p w:rsidR="00F16C4C" w:rsidRPr="00DA456A" w:rsidRDefault="00F16C4C" w:rsidP="001166F2">
            <w:pPr>
              <w:rPr>
                <w:vanish/>
              </w:rPr>
            </w:pPr>
          </w:p>
        </w:tc>
        <w:tc>
          <w:tcPr>
            <w:tcW w:w="992" w:type="dxa"/>
          </w:tcPr>
          <w:p w:rsidR="00F16C4C" w:rsidRPr="00DA456A" w:rsidRDefault="00F16C4C" w:rsidP="001166F2">
            <w:pPr>
              <w:rPr>
                <w:vanish/>
              </w:rPr>
            </w:pPr>
          </w:p>
        </w:tc>
      </w:tr>
      <w:tr w:rsidR="00F16C4C" w:rsidRPr="00DA456A" w:rsidTr="001166F2">
        <w:trPr>
          <w:hidden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16C4C" w:rsidRPr="00DA456A" w:rsidRDefault="00F16C4C" w:rsidP="001166F2">
            <w:pPr>
              <w:rPr>
                <w:vanish/>
              </w:rPr>
            </w:pPr>
            <w:r w:rsidRPr="00DA456A">
              <w:rPr>
                <w:vanish/>
                <w:color w:val="000000"/>
              </w:rPr>
              <w:t> 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16C4C" w:rsidRPr="00DA456A" w:rsidRDefault="00F16C4C" w:rsidP="001166F2">
            <w:pPr>
              <w:rPr>
                <w:vanish/>
              </w:rPr>
            </w:pPr>
            <w:r w:rsidRPr="00DA456A">
              <w:rPr>
                <w:vanish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F16C4C" w:rsidRPr="00DA456A" w:rsidRDefault="00F16C4C" w:rsidP="001166F2">
            <w:pPr>
              <w:rPr>
                <w:vanish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F16C4C" w:rsidRPr="00DA456A" w:rsidRDefault="00F16C4C" w:rsidP="001166F2">
            <w:pPr>
              <w:rPr>
                <w:vanish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F16C4C" w:rsidRPr="00DA456A" w:rsidRDefault="00F16C4C" w:rsidP="001166F2">
            <w:pPr>
              <w:rPr>
                <w:vanish/>
                <w:color w:val="000000"/>
              </w:rPr>
            </w:pPr>
          </w:p>
        </w:tc>
      </w:tr>
      <w:tr w:rsidR="00F16C4C" w:rsidRPr="00DA456A" w:rsidTr="001166F2">
        <w:trPr>
          <w:hidden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16C4C" w:rsidRPr="00DA456A" w:rsidRDefault="00F16C4C" w:rsidP="001166F2">
            <w:pPr>
              <w:jc w:val="center"/>
              <w:rPr>
                <w:vanish/>
              </w:rPr>
            </w:pPr>
            <w:r w:rsidRPr="00DA456A">
              <w:rPr>
                <w:vanish/>
              </w:rPr>
              <w:t> 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16C4C" w:rsidRPr="00DA456A" w:rsidRDefault="00F16C4C" w:rsidP="001166F2">
            <w:pPr>
              <w:jc w:val="center"/>
              <w:rPr>
                <w:vanish/>
              </w:rPr>
            </w:pPr>
            <w:r w:rsidRPr="00DA456A">
              <w:rPr>
                <w:b/>
                <w:bCs/>
                <w:vanish/>
                <w:color w:val="FF0000"/>
              </w:rPr>
              <w:t>В этой строке ничего не изменять ! ! ! Она должна быть скрытой!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F16C4C" w:rsidRPr="00DA456A" w:rsidRDefault="00F16C4C" w:rsidP="001166F2">
            <w:pPr>
              <w:jc w:val="center"/>
              <w:rPr>
                <w:b/>
                <w:bCs/>
                <w:vanish/>
                <w:color w:val="FF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F16C4C" w:rsidRPr="00DA456A" w:rsidRDefault="00F16C4C" w:rsidP="001166F2">
            <w:pPr>
              <w:jc w:val="center"/>
              <w:rPr>
                <w:b/>
                <w:bCs/>
                <w:vanish/>
                <w:color w:val="FF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F16C4C" w:rsidRPr="00DA456A" w:rsidRDefault="00F16C4C" w:rsidP="001166F2">
            <w:pPr>
              <w:jc w:val="center"/>
              <w:rPr>
                <w:b/>
                <w:bCs/>
                <w:vanish/>
                <w:color w:val="FF0000"/>
              </w:rPr>
            </w:pPr>
          </w:p>
        </w:tc>
      </w:tr>
      <w:tr w:rsidR="00F16C4C" w:rsidRPr="00DA456A" w:rsidTr="001166F2">
        <w:trPr>
          <w:hidden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16C4C" w:rsidRPr="00DA456A" w:rsidRDefault="00F16C4C" w:rsidP="001166F2">
            <w:pPr>
              <w:rPr>
                <w:vanish/>
              </w:rPr>
            </w:pPr>
            <w:r w:rsidRPr="00DA456A">
              <w:rPr>
                <w:vanish/>
                <w:color w:val="000000"/>
              </w:rPr>
              <w:t> 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16C4C" w:rsidRPr="00DA456A" w:rsidRDefault="00F16C4C" w:rsidP="001166F2">
            <w:pPr>
              <w:rPr>
                <w:vanish/>
              </w:rPr>
            </w:pPr>
            <w:r w:rsidRPr="00DA456A">
              <w:rPr>
                <w:vanish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6C4C" w:rsidRPr="00DA456A" w:rsidRDefault="00F16C4C" w:rsidP="001166F2">
            <w:pPr>
              <w:rPr>
                <w:vanish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6C4C" w:rsidRPr="00DA456A" w:rsidRDefault="00F16C4C" w:rsidP="001166F2">
            <w:pPr>
              <w:rPr>
                <w:vanish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6C4C" w:rsidRPr="00DA456A" w:rsidRDefault="00F16C4C" w:rsidP="001166F2">
            <w:pPr>
              <w:rPr>
                <w:vanish/>
                <w:color w:val="000000"/>
              </w:rPr>
            </w:pPr>
          </w:p>
        </w:tc>
      </w:tr>
      <w:tr w:rsidR="00F16C4C" w:rsidRPr="00DA456A" w:rsidTr="001166F2">
        <w:trPr>
          <w:cantSplit/>
          <w:trHeight w:val="280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16C4C" w:rsidRPr="00DA456A" w:rsidRDefault="00F16C4C" w:rsidP="001166F2">
            <w:pPr>
              <w:jc w:val="center"/>
              <w:rPr>
                <w:b/>
                <w:color w:val="000000"/>
              </w:rPr>
            </w:pPr>
            <w:r w:rsidRPr="00DA456A">
              <w:rPr>
                <w:b/>
                <w:color w:val="000000"/>
              </w:rPr>
              <w:t>1 00 00000 00 0000 000</w:t>
            </w:r>
          </w:p>
        </w:tc>
        <w:tc>
          <w:tcPr>
            <w:tcW w:w="43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16C4C" w:rsidRPr="00DA456A" w:rsidRDefault="00F16C4C" w:rsidP="001166F2">
            <w:pPr>
              <w:jc w:val="both"/>
              <w:rPr>
                <w:b/>
                <w:color w:val="000000"/>
              </w:rPr>
            </w:pPr>
            <w:r w:rsidRPr="00DA456A">
              <w:rPr>
                <w:b/>
                <w:color w:val="000000"/>
              </w:rPr>
              <w:t>НАЛОГОВЫЕ И НЕНАЛОГОВЫЕ ДОХОДЫ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  <w:rPr>
                <w:b/>
                <w:color w:val="000000"/>
              </w:rPr>
            </w:pPr>
            <w:r w:rsidRPr="00DA456A">
              <w:rPr>
                <w:b/>
                <w:color w:val="000000"/>
              </w:rPr>
              <w:t>42291,2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  <w:rPr>
                <w:b/>
                <w:color w:val="000000"/>
              </w:rPr>
            </w:pPr>
            <w:r w:rsidRPr="00DA456A">
              <w:rPr>
                <w:b/>
                <w:color w:val="000000"/>
              </w:rPr>
              <w:t>41173,6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  <w:rPr>
                <w:b/>
                <w:color w:val="000000"/>
              </w:rPr>
            </w:pPr>
            <w:r w:rsidRPr="00DA456A">
              <w:rPr>
                <w:b/>
                <w:color w:val="000000"/>
              </w:rPr>
              <w:t>42036,5</w:t>
            </w:r>
          </w:p>
        </w:tc>
      </w:tr>
      <w:tr w:rsidR="00F16C4C" w:rsidRPr="00DA456A" w:rsidTr="001166F2">
        <w:trPr>
          <w:cantSplit/>
          <w:trHeight w:val="514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16C4C" w:rsidRPr="00DA456A" w:rsidRDefault="00F16C4C" w:rsidP="001166F2">
            <w:pPr>
              <w:jc w:val="center"/>
              <w:rPr>
                <w:color w:val="000000"/>
              </w:rPr>
            </w:pPr>
            <w:r w:rsidRPr="00DA456A">
              <w:rPr>
                <w:color w:val="000000"/>
              </w:rPr>
              <w:t>1 01 00000 00 0000 000</w:t>
            </w:r>
          </w:p>
        </w:tc>
        <w:tc>
          <w:tcPr>
            <w:tcW w:w="43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16C4C" w:rsidRPr="00DA456A" w:rsidRDefault="00F16C4C" w:rsidP="001166F2">
            <w:pPr>
              <w:jc w:val="both"/>
              <w:rPr>
                <w:color w:val="000000"/>
              </w:rPr>
            </w:pPr>
            <w:r w:rsidRPr="00DA456A">
              <w:rPr>
                <w:color w:val="000000"/>
              </w:rPr>
              <w:t>НАЛОГИ НА ПРИБЫЛЬ, ДОХОДЫ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  <w:rPr>
                <w:color w:val="000000"/>
              </w:rPr>
            </w:pPr>
            <w:r w:rsidRPr="00DA456A">
              <w:rPr>
                <w:color w:val="000000"/>
                <w:lang w:val="en-US"/>
              </w:rPr>
              <w:t>18095</w:t>
            </w:r>
            <w:r w:rsidRPr="00DA456A">
              <w:rPr>
                <w:color w:val="000000"/>
              </w:rPr>
              <w:t>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  <w:rPr>
                <w:color w:val="000000"/>
              </w:rPr>
            </w:pPr>
            <w:r w:rsidRPr="00DA456A">
              <w:rPr>
                <w:color w:val="000000"/>
              </w:rPr>
              <w:t>18672,6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  <w:rPr>
                <w:color w:val="000000"/>
              </w:rPr>
            </w:pPr>
            <w:r w:rsidRPr="00DA456A">
              <w:rPr>
                <w:color w:val="000000"/>
              </w:rPr>
              <w:t>19228,0</w:t>
            </w:r>
          </w:p>
        </w:tc>
      </w:tr>
      <w:tr w:rsidR="00F16C4C" w:rsidRPr="00DA456A" w:rsidTr="001166F2">
        <w:trPr>
          <w:cantSplit/>
          <w:trHeight w:val="393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16C4C" w:rsidRPr="00DA456A" w:rsidRDefault="00F16C4C" w:rsidP="001166F2">
            <w:pPr>
              <w:jc w:val="center"/>
              <w:rPr>
                <w:color w:val="000000"/>
              </w:rPr>
            </w:pPr>
            <w:r w:rsidRPr="00DA456A">
              <w:rPr>
                <w:color w:val="000000"/>
              </w:rPr>
              <w:t>1 01 02000 01 0000 110</w:t>
            </w:r>
          </w:p>
        </w:tc>
        <w:tc>
          <w:tcPr>
            <w:tcW w:w="43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16C4C" w:rsidRPr="00DA456A" w:rsidRDefault="00F16C4C" w:rsidP="001166F2">
            <w:pPr>
              <w:jc w:val="both"/>
              <w:rPr>
                <w:color w:val="000000"/>
              </w:rPr>
            </w:pPr>
            <w:r w:rsidRPr="00DA456A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  <w:rPr>
                <w:color w:val="000000"/>
              </w:rPr>
            </w:pPr>
            <w:r w:rsidRPr="00DA456A">
              <w:rPr>
                <w:color w:val="000000"/>
              </w:rPr>
              <w:t>18095,6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  <w:rPr>
                <w:color w:val="000000"/>
              </w:rPr>
            </w:pPr>
            <w:r w:rsidRPr="00DA456A">
              <w:rPr>
                <w:color w:val="000000"/>
              </w:rPr>
              <w:t>18672,6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  <w:rPr>
                <w:color w:val="000000"/>
              </w:rPr>
            </w:pPr>
            <w:r w:rsidRPr="00DA456A">
              <w:rPr>
                <w:color w:val="000000"/>
              </w:rPr>
              <w:t>19228,0</w:t>
            </w:r>
          </w:p>
        </w:tc>
      </w:tr>
      <w:tr w:rsidR="00F16C4C" w:rsidRPr="00DA456A" w:rsidTr="001166F2">
        <w:trPr>
          <w:cantSplit/>
          <w:trHeight w:val="393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16C4C" w:rsidRPr="00DA456A" w:rsidRDefault="00F16C4C" w:rsidP="001166F2">
            <w:pPr>
              <w:jc w:val="center"/>
              <w:rPr>
                <w:color w:val="000000"/>
                <w:lang w:val="en-US"/>
              </w:rPr>
            </w:pPr>
            <w:r w:rsidRPr="00DA456A">
              <w:rPr>
                <w:color w:val="000000"/>
                <w:lang w:val="en-US"/>
              </w:rPr>
              <w:t>1 03 00000 00 0000 000</w:t>
            </w:r>
          </w:p>
        </w:tc>
        <w:tc>
          <w:tcPr>
            <w:tcW w:w="43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16C4C" w:rsidRPr="00DA456A" w:rsidRDefault="00F16C4C" w:rsidP="001166F2">
            <w:pPr>
              <w:jc w:val="both"/>
              <w:rPr>
                <w:color w:val="000000"/>
              </w:rPr>
            </w:pPr>
            <w:r w:rsidRPr="00DA456A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  <w:rPr>
                <w:color w:val="000000"/>
              </w:rPr>
            </w:pPr>
            <w:r w:rsidRPr="00DA456A">
              <w:rPr>
                <w:color w:val="000000"/>
              </w:rPr>
              <w:t>10904,7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  <w:rPr>
                <w:color w:val="000000"/>
              </w:rPr>
            </w:pPr>
            <w:r w:rsidRPr="00DA456A">
              <w:rPr>
                <w:color w:val="000000"/>
              </w:rPr>
              <w:t>11018,6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  <w:rPr>
                <w:color w:val="000000"/>
              </w:rPr>
            </w:pPr>
            <w:r w:rsidRPr="00DA456A">
              <w:rPr>
                <w:color w:val="000000"/>
              </w:rPr>
              <w:t>11356,1</w:t>
            </w:r>
          </w:p>
        </w:tc>
      </w:tr>
      <w:tr w:rsidR="00F16C4C" w:rsidRPr="00DA456A" w:rsidTr="001166F2">
        <w:trPr>
          <w:cantSplit/>
          <w:trHeight w:val="393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16C4C" w:rsidRPr="00DA456A" w:rsidRDefault="00F16C4C" w:rsidP="001166F2">
            <w:pPr>
              <w:jc w:val="center"/>
              <w:rPr>
                <w:color w:val="000000"/>
              </w:rPr>
            </w:pPr>
            <w:r w:rsidRPr="00DA456A">
              <w:rPr>
                <w:color w:val="000000"/>
              </w:rPr>
              <w:t>1 03 02000 01 0000 110</w:t>
            </w:r>
          </w:p>
        </w:tc>
        <w:tc>
          <w:tcPr>
            <w:tcW w:w="43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16C4C" w:rsidRPr="00DA456A" w:rsidRDefault="00F16C4C" w:rsidP="001166F2">
            <w:pPr>
              <w:jc w:val="both"/>
              <w:rPr>
                <w:color w:val="000000"/>
              </w:rPr>
            </w:pPr>
            <w:r w:rsidRPr="00DA456A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  <w:rPr>
                <w:color w:val="000000"/>
              </w:rPr>
            </w:pPr>
            <w:r w:rsidRPr="00DA456A">
              <w:rPr>
                <w:color w:val="000000"/>
              </w:rPr>
              <w:t>10904,7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  <w:rPr>
                <w:color w:val="000000"/>
              </w:rPr>
            </w:pPr>
            <w:r w:rsidRPr="00DA456A">
              <w:rPr>
                <w:color w:val="000000"/>
              </w:rPr>
              <w:t>11018,6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  <w:rPr>
                <w:color w:val="000000"/>
              </w:rPr>
            </w:pPr>
            <w:r w:rsidRPr="00DA456A">
              <w:rPr>
                <w:color w:val="000000"/>
              </w:rPr>
              <w:t>11356,1</w:t>
            </w:r>
          </w:p>
        </w:tc>
      </w:tr>
      <w:tr w:rsidR="00F16C4C" w:rsidRPr="00DA456A" w:rsidTr="001166F2">
        <w:trPr>
          <w:cantSplit/>
          <w:trHeight w:val="339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16C4C" w:rsidRPr="00DA456A" w:rsidRDefault="00F16C4C" w:rsidP="001166F2">
            <w:pPr>
              <w:jc w:val="center"/>
              <w:rPr>
                <w:color w:val="000000"/>
              </w:rPr>
            </w:pPr>
            <w:r w:rsidRPr="00DA456A">
              <w:rPr>
                <w:color w:val="000000"/>
              </w:rPr>
              <w:t>1 05 00000 00 0000 000</w:t>
            </w:r>
          </w:p>
        </w:tc>
        <w:tc>
          <w:tcPr>
            <w:tcW w:w="43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16C4C" w:rsidRPr="00DA456A" w:rsidRDefault="00F16C4C" w:rsidP="001166F2">
            <w:pPr>
              <w:jc w:val="both"/>
              <w:rPr>
                <w:color w:val="000000"/>
              </w:rPr>
            </w:pPr>
            <w:r w:rsidRPr="00DA456A">
              <w:rPr>
                <w:color w:val="000000"/>
              </w:rPr>
              <w:t>НАЛОГИ НА СОВОКУПНЫЙ ДОХОД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  <w:rPr>
                <w:color w:val="000000"/>
              </w:rPr>
            </w:pPr>
            <w:r w:rsidRPr="00DA456A">
              <w:rPr>
                <w:color w:val="000000"/>
              </w:rPr>
              <w:t>7058,6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  <w:rPr>
                <w:color w:val="000000"/>
              </w:rPr>
            </w:pPr>
            <w:r w:rsidRPr="00DA456A">
              <w:rPr>
                <w:color w:val="000000"/>
              </w:rPr>
              <w:t>6487,3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  <w:rPr>
                <w:color w:val="000000"/>
              </w:rPr>
            </w:pPr>
            <w:r w:rsidRPr="00DA456A">
              <w:rPr>
                <w:color w:val="000000"/>
              </w:rPr>
              <w:t>6557,3</w:t>
            </w:r>
          </w:p>
        </w:tc>
      </w:tr>
      <w:tr w:rsidR="00F16C4C" w:rsidRPr="00DA456A" w:rsidTr="001166F2">
        <w:trPr>
          <w:cantSplit/>
          <w:trHeight w:val="469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16C4C" w:rsidRPr="00DA456A" w:rsidRDefault="00F16C4C" w:rsidP="001166F2">
            <w:pPr>
              <w:jc w:val="center"/>
              <w:rPr>
                <w:color w:val="000000"/>
              </w:rPr>
            </w:pPr>
            <w:r w:rsidRPr="00DA456A">
              <w:rPr>
                <w:color w:val="000000"/>
              </w:rPr>
              <w:t>1 05 02000 00 0000 110</w:t>
            </w:r>
          </w:p>
        </w:tc>
        <w:tc>
          <w:tcPr>
            <w:tcW w:w="43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16C4C" w:rsidRPr="00DA456A" w:rsidRDefault="00F16C4C" w:rsidP="001166F2">
            <w:pPr>
              <w:jc w:val="both"/>
              <w:rPr>
                <w:color w:val="000000"/>
              </w:rPr>
            </w:pPr>
            <w:r w:rsidRPr="00DA456A">
              <w:rPr>
                <w:color w:val="000000"/>
              </w:rPr>
              <w:t>Единый налог на вмененный доход для отделенных видов деятельности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  <w:rPr>
                <w:color w:val="000000"/>
              </w:rPr>
            </w:pPr>
            <w:r w:rsidRPr="00DA456A">
              <w:rPr>
                <w:color w:val="000000"/>
              </w:rPr>
              <w:t>2528,4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  <w:rPr>
                <w:color w:val="000000"/>
              </w:rPr>
            </w:pPr>
            <w:r w:rsidRPr="00DA456A">
              <w:rPr>
                <w:color w:val="000000"/>
              </w:rPr>
              <w:t>2530,0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  <w:rPr>
                <w:color w:val="000000"/>
              </w:rPr>
            </w:pPr>
            <w:r w:rsidRPr="00DA456A">
              <w:rPr>
                <w:color w:val="000000"/>
              </w:rPr>
              <w:t>2600,0</w:t>
            </w:r>
          </w:p>
        </w:tc>
      </w:tr>
      <w:tr w:rsidR="00F16C4C" w:rsidRPr="00DA456A" w:rsidTr="001166F2">
        <w:trPr>
          <w:cantSplit/>
          <w:trHeight w:val="339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16C4C" w:rsidRPr="00DA456A" w:rsidRDefault="00F16C4C" w:rsidP="001166F2">
            <w:pPr>
              <w:jc w:val="center"/>
              <w:rPr>
                <w:color w:val="000000"/>
              </w:rPr>
            </w:pPr>
            <w:r w:rsidRPr="00DA456A">
              <w:rPr>
                <w:color w:val="000000"/>
              </w:rPr>
              <w:t>1 05 03000 00 0000 110</w:t>
            </w:r>
          </w:p>
        </w:tc>
        <w:tc>
          <w:tcPr>
            <w:tcW w:w="43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16C4C" w:rsidRPr="00DA456A" w:rsidRDefault="00F16C4C" w:rsidP="001166F2">
            <w:pPr>
              <w:jc w:val="both"/>
              <w:rPr>
                <w:color w:val="000000"/>
              </w:rPr>
            </w:pPr>
            <w:r w:rsidRPr="00DA456A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  <w:rPr>
                <w:color w:val="000000"/>
              </w:rPr>
            </w:pPr>
            <w:r w:rsidRPr="00DA456A">
              <w:rPr>
                <w:color w:val="000000"/>
              </w:rPr>
              <w:t>4530,2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  <w:rPr>
                <w:color w:val="000000"/>
              </w:rPr>
            </w:pPr>
            <w:r w:rsidRPr="00DA456A">
              <w:rPr>
                <w:color w:val="000000"/>
              </w:rPr>
              <w:t>3957,3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  <w:rPr>
                <w:color w:val="000000"/>
              </w:rPr>
            </w:pPr>
            <w:r w:rsidRPr="00DA456A">
              <w:rPr>
                <w:color w:val="000000"/>
              </w:rPr>
              <w:t>3957,3</w:t>
            </w:r>
          </w:p>
        </w:tc>
      </w:tr>
      <w:tr w:rsidR="00F16C4C" w:rsidRPr="00DA456A" w:rsidTr="001166F2">
        <w:trPr>
          <w:cantSplit/>
          <w:trHeight w:val="342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16C4C" w:rsidRPr="00DA456A" w:rsidRDefault="00F16C4C" w:rsidP="001166F2">
            <w:pPr>
              <w:jc w:val="center"/>
              <w:rPr>
                <w:color w:val="000000"/>
              </w:rPr>
            </w:pPr>
            <w:r w:rsidRPr="00DA456A">
              <w:rPr>
                <w:color w:val="000000"/>
              </w:rPr>
              <w:t>1 08 00000 00 0000 000</w:t>
            </w:r>
          </w:p>
        </w:tc>
        <w:tc>
          <w:tcPr>
            <w:tcW w:w="43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16C4C" w:rsidRPr="00DA456A" w:rsidRDefault="00F16C4C" w:rsidP="001166F2">
            <w:pPr>
              <w:jc w:val="both"/>
              <w:rPr>
                <w:color w:val="000000"/>
              </w:rPr>
            </w:pPr>
            <w:r w:rsidRPr="00DA456A">
              <w:rPr>
                <w:color w:val="000000"/>
              </w:rPr>
              <w:t>ГОСУДАРСТВЕННАЯ ПОШЛИНА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  <w:rPr>
                <w:color w:val="000000"/>
              </w:rPr>
            </w:pPr>
            <w:r w:rsidRPr="00DA456A">
              <w:rPr>
                <w:color w:val="000000"/>
              </w:rPr>
              <w:t>617,8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  <w:rPr>
                <w:color w:val="000000"/>
              </w:rPr>
            </w:pPr>
            <w:r w:rsidRPr="00DA456A">
              <w:rPr>
                <w:color w:val="000000"/>
              </w:rPr>
              <w:t>617,8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  <w:rPr>
                <w:color w:val="000000"/>
              </w:rPr>
            </w:pPr>
            <w:r w:rsidRPr="00DA456A">
              <w:rPr>
                <w:color w:val="000000"/>
              </w:rPr>
              <w:t>617,8</w:t>
            </w:r>
          </w:p>
        </w:tc>
      </w:tr>
      <w:tr w:rsidR="00F16C4C" w:rsidRPr="00DA456A" w:rsidTr="001166F2">
        <w:trPr>
          <w:trHeight w:val="840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16C4C" w:rsidRPr="00DA456A" w:rsidRDefault="00F16C4C" w:rsidP="001166F2">
            <w:pPr>
              <w:jc w:val="center"/>
              <w:rPr>
                <w:color w:val="000000"/>
              </w:rPr>
            </w:pPr>
            <w:r w:rsidRPr="00DA456A">
              <w:rPr>
                <w:color w:val="000000"/>
              </w:rPr>
              <w:t>1 11 00000 00 0000 000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16C4C" w:rsidRPr="00DA456A" w:rsidRDefault="00F16C4C" w:rsidP="001166F2">
            <w:pPr>
              <w:jc w:val="both"/>
              <w:rPr>
                <w:color w:val="000000"/>
              </w:rPr>
            </w:pPr>
            <w:r w:rsidRPr="00DA456A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  <w:rPr>
                <w:color w:val="000000"/>
              </w:rPr>
            </w:pPr>
            <w:r w:rsidRPr="00DA456A">
              <w:rPr>
                <w:color w:val="000000"/>
              </w:rPr>
              <w:t>3714,6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  <w:rPr>
                <w:color w:val="000000"/>
              </w:rPr>
            </w:pPr>
            <w:r w:rsidRPr="00DA456A">
              <w:rPr>
                <w:color w:val="000000"/>
              </w:rPr>
              <w:t>3555,0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  <w:rPr>
                <w:color w:val="000000"/>
              </w:rPr>
            </w:pPr>
            <w:r w:rsidRPr="00DA456A">
              <w:rPr>
                <w:color w:val="000000"/>
              </w:rPr>
              <w:t>3455,0</w:t>
            </w:r>
          </w:p>
        </w:tc>
      </w:tr>
      <w:tr w:rsidR="00F16C4C" w:rsidRPr="00DA456A" w:rsidTr="001166F2">
        <w:trPr>
          <w:trHeight w:val="630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16C4C" w:rsidRPr="00DA456A" w:rsidRDefault="00F16C4C" w:rsidP="001166F2">
            <w:pPr>
              <w:jc w:val="center"/>
              <w:rPr>
                <w:color w:val="000000"/>
              </w:rPr>
            </w:pPr>
            <w:r w:rsidRPr="00DA456A">
              <w:rPr>
                <w:color w:val="000000"/>
              </w:rPr>
              <w:t>1 11 05000 00 0000 120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16C4C" w:rsidRPr="00DA456A" w:rsidRDefault="00F16C4C" w:rsidP="001166F2">
            <w:pPr>
              <w:jc w:val="both"/>
              <w:rPr>
                <w:color w:val="000000"/>
              </w:rPr>
            </w:pPr>
            <w:r w:rsidRPr="00DA456A">
              <w:rPr>
                <w:color w:val="000000"/>
              </w:rPr>
              <w:t xml:space="preserve">Доходы, получаемые в виде арендной  либо иной платы за передачу в возмездное пользование государственного и муниципального имущества </w:t>
            </w:r>
          </w:p>
          <w:p w:rsidR="00F16C4C" w:rsidRPr="00DA456A" w:rsidRDefault="00F16C4C" w:rsidP="001166F2">
            <w:pPr>
              <w:jc w:val="both"/>
              <w:rPr>
                <w:color w:val="000000"/>
              </w:rPr>
            </w:pPr>
            <w:r w:rsidRPr="00DA456A">
              <w:rPr>
                <w:color w:val="000000"/>
              </w:rPr>
              <w:t>(за исключением имущества автономных учреждений, а также имущества государственных и муниципальных унитарных предприятий, в том числе казенных</w:t>
            </w:r>
            <w:proofErr w:type="gramStart"/>
            <w:r w:rsidRPr="00DA456A">
              <w:rPr>
                <w:color w:val="000000"/>
              </w:rPr>
              <w:t xml:space="preserve"> 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</w:pPr>
            <w:r w:rsidRPr="00DA456A">
              <w:t>3714,6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</w:pPr>
            <w:r w:rsidRPr="00DA456A">
              <w:t>3555,0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</w:pPr>
            <w:r w:rsidRPr="00DA456A">
              <w:t>3455,0</w:t>
            </w:r>
          </w:p>
        </w:tc>
      </w:tr>
      <w:tr w:rsidR="00F16C4C" w:rsidRPr="00DA456A" w:rsidTr="001166F2">
        <w:trPr>
          <w:trHeight w:val="1504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16C4C" w:rsidRPr="00DA456A" w:rsidRDefault="00F16C4C" w:rsidP="001166F2">
            <w:pPr>
              <w:jc w:val="center"/>
              <w:rPr>
                <w:color w:val="000000"/>
              </w:rPr>
            </w:pPr>
            <w:r w:rsidRPr="00DA456A">
              <w:rPr>
                <w:color w:val="000000"/>
              </w:rPr>
              <w:t>1 11 05013 05 0000 120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16C4C" w:rsidRPr="00DA456A" w:rsidRDefault="00F16C4C" w:rsidP="001166F2">
            <w:pPr>
              <w:jc w:val="both"/>
              <w:rPr>
                <w:color w:val="000000"/>
              </w:rPr>
            </w:pPr>
            <w:proofErr w:type="gramStart"/>
            <w:r w:rsidRPr="00DA456A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</w:pPr>
            <w:r w:rsidRPr="00DA456A">
              <w:t>3025,0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  <w:rPr>
                <w:color w:val="000000"/>
              </w:rPr>
            </w:pPr>
            <w:r w:rsidRPr="00DA456A">
              <w:rPr>
                <w:color w:val="000000"/>
              </w:rPr>
              <w:t>2850,0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  <w:rPr>
                <w:color w:val="000000"/>
              </w:rPr>
            </w:pPr>
            <w:r w:rsidRPr="00DA456A">
              <w:rPr>
                <w:color w:val="000000"/>
              </w:rPr>
              <w:t>2750,0</w:t>
            </w:r>
          </w:p>
        </w:tc>
      </w:tr>
      <w:tr w:rsidR="00F16C4C" w:rsidRPr="00DA456A" w:rsidTr="001166F2">
        <w:trPr>
          <w:trHeight w:val="1504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16C4C" w:rsidRPr="00DA456A" w:rsidRDefault="00F16C4C" w:rsidP="001166F2">
            <w:pPr>
              <w:jc w:val="center"/>
              <w:rPr>
                <w:color w:val="000000"/>
              </w:rPr>
            </w:pPr>
            <w:r w:rsidRPr="00DA456A">
              <w:rPr>
                <w:color w:val="000000"/>
              </w:rPr>
              <w:t>1 11 05013 13 0000 120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16C4C" w:rsidRPr="00DA456A" w:rsidRDefault="00F16C4C" w:rsidP="001166F2">
            <w:pPr>
              <w:jc w:val="both"/>
              <w:rPr>
                <w:color w:val="000000"/>
              </w:rPr>
            </w:pPr>
            <w:r w:rsidRPr="00DA456A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</w:pPr>
            <w:r w:rsidRPr="00DA456A">
              <w:t>225,0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  <w:rPr>
                <w:color w:val="000000"/>
              </w:rPr>
            </w:pPr>
            <w:r w:rsidRPr="00DA456A">
              <w:rPr>
                <w:color w:val="000000"/>
              </w:rPr>
              <w:t>225,0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6C4C" w:rsidRPr="00DA456A" w:rsidRDefault="00F16C4C" w:rsidP="001166F2">
            <w:pPr>
              <w:jc w:val="center"/>
              <w:rPr>
                <w:color w:val="000000"/>
              </w:rPr>
            </w:pPr>
            <w:r w:rsidRPr="00DA456A">
              <w:rPr>
                <w:color w:val="000000"/>
              </w:rPr>
              <w:t>225,0</w:t>
            </w:r>
          </w:p>
          <w:p w:rsidR="00F16C4C" w:rsidRPr="00DA456A" w:rsidRDefault="00F16C4C" w:rsidP="001166F2">
            <w:pPr>
              <w:jc w:val="right"/>
              <w:rPr>
                <w:color w:val="000000"/>
              </w:rPr>
            </w:pPr>
          </w:p>
        </w:tc>
      </w:tr>
      <w:tr w:rsidR="00F16C4C" w:rsidRPr="00DA456A" w:rsidTr="001166F2">
        <w:trPr>
          <w:trHeight w:val="1237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16C4C" w:rsidRPr="00DA456A" w:rsidRDefault="00F16C4C" w:rsidP="001166F2">
            <w:pPr>
              <w:jc w:val="center"/>
              <w:rPr>
                <w:color w:val="000000"/>
              </w:rPr>
            </w:pPr>
            <w:r w:rsidRPr="00DA456A">
              <w:rPr>
                <w:color w:val="000000"/>
              </w:rPr>
              <w:lastRenderedPageBreak/>
              <w:t>1 11 05035 05 0000 120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16C4C" w:rsidRPr="00DA456A" w:rsidRDefault="00F16C4C" w:rsidP="001166F2">
            <w:pPr>
              <w:jc w:val="both"/>
              <w:rPr>
                <w:color w:val="000000"/>
              </w:rPr>
            </w:pPr>
            <w:r w:rsidRPr="00DA456A">
              <w:rPr>
                <w:color w:val="000000"/>
              </w:rPr>
              <w:t xml:space="preserve">Доходы от сдачи в аренду имущества, находящегося в оперативном управлении  органов управления муниципальных районов и созданных ими учреждений  </w:t>
            </w:r>
            <w:proofErr w:type="gramStart"/>
            <w:r w:rsidRPr="00DA456A">
              <w:rPr>
                <w:color w:val="000000"/>
              </w:rPr>
              <w:t xml:space="preserve">( </w:t>
            </w:r>
            <w:proofErr w:type="gramEnd"/>
            <w:r w:rsidRPr="00DA456A">
              <w:rPr>
                <w:color w:val="000000"/>
              </w:rPr>
              <w:t>за исключением имущества муниципальных автономных учреждений 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</w:pPr>
            <w:r w:rsidRPr="00DA456A">
              <w:t>464,6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  <w:rPr>
                <w:color w:val="000000"/>
              </w:rPr>
            </w:pPr>
            <w:r w:rsidRPr="00DA456A">
              <w:rPr>
                <w:color w:val="000000"/>
              </w:rPr>
              <w:t>480,0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  <w:rPr>
                <w:color w:val="000000"/>
              </w:rPr>
            </w:pPr>
            <w:r w:rsidRPr="00DA456A">
              <w:rPr>
                <w:color w:val="000000"/>
              </w:rPr>
              <w:t>480,0</w:t>
            </w:r>
          </w:p>
        </w:tc>
      </w:tr>
      <w:tr w:rsidR="00F16C4C" w:rsidRPr="00DA456A" w:rsidTr="001166F2">
        <w:trPr>
          <w:cantSplit/>
          <w:trHeight w:val="531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16C4C" w:rsidRPr="00DA456A" w:rsidRDefault="00F16C4C" w:rsidP="001166F2">
            <w:pPr>
              <w:jc w:val="center"/>
              <w:rPr>
                <w:color w:val="000000"/>
              </w:rPr>
            </w:pPr>
            <w:r w:rsidRPr="00DA456A">
              <w:rPr>
                <w:color w:val="000000"/>
              </w:rPr>
              <w:t>1 12 00000 00 0000 000</w:t>
            </w:r>
          </w:p>
        </w:tc>
        <w:tc>
          <w:tcPr>
            <w:tcW w:w="43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16C4C" w:rsidRPr="00DA456A" w:rsidRDefault="00F16C4C" w:rsidP="001166F2">
            <w:pPr>
              <w:jc w:val="both"/>
              <w:rPr>
                <w:color w:val="000000"/>
              </w:rPr>
            </w:pPr>
            <w:r w:rsidRPr="00DA456A">
              <w:rPr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</w:pPr>
            <w:r w:rsidRPr="00DA456A">
              <w:t>55,0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  <w:rPr>
                <w:color w:val="000000"/>
              </w:rPr>
            </w:pPr>
            <w:r w:rsidRPr="00DA456A">
              <w:rPr>
                <w:color w:val="000000"/>
              </w:rPr>
              <w:t>55,0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  <w:rPr>
                <w:color w:val="000000"/>
              </w:rPr>
            </w:pPr>
            <w:r w:rsidRPr="00DA456A">
              <w:rPr>
                <w:color w:val="000000"/>
              </w:rPr>
              <w:t>55,0</w:t>
            </w:r>
          </w:p>
        </w:tc>
      </w:tr>
      <w:tr w:rsidR="00F16C4C" w:rsidRPr="00DA456A" w:rsidTr="001166F2">
        <w:trPr>
          <w:cantSplit/>
          <w:trHeight w:val="637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16C4C" w:rsidRPr="00DA456A" w:rsidRDefault="00F16C4C" w:rsidP="001166F2">
            <w:pPr>
              <w:jc w:val="center"/>
              <w:rPr>
                <w:color w:val="000000"/>
              </w:rPr>
            </w:pPr>
            <w:r w:rsidRPr="00DA456A">
              <w:rPr>
                <w:color w:val="000000"/>
              </w:rPr>
              <w:t>1 12 01000 01 0000 120</w:t>
            </w:r>
          </w:p>
        </w:tc>
        <w:tc>
          <w:tcPr>
            <w:tcW w:w="43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16C4C" w:rsidRPr="00DA456A" w:rsidRDefault="00F16C4C" w:rsidP="001166F2">
            <w:pPr>
              <w:jc w:val="both"/>
              <w:rPr>
                <w:color w:val="000000"/>
              </w:rPr>
            </w:pPr>
            <w:r w:rsidRPr="00DA456A">
              <w:rPr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</w:pPr>
            <w:r w:rsidRPr="00DA456A">
              <w:t>55,0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  <w:rPr>
                <w:color w:val="000000"/>
              </w:rPr>
            </w:pPr>
            <w:r w:rsidRPr="00DA456A">
              <w:rPr>
                <w:color w:val="000000"/>
              </w:rPr>
              <w:t>55,0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  <w:rPr>
                <w:color w:val="000000"/>
              </w:rPr>
            </w:pPr>
            <w:r w:rsidRPr="00DA456A">
              <w:rPr>
                <w:color w:val="000000"/>
              </w:rPr>
              <w:t>55,0</w:t>
            </w:r>
          </w:p>
        </w:tc>
      </w:tr>
      <w:tr w:rsidR="00F16C4C" w:rsidRPr="00DA456A" w:rsidTr="001166F2">
        <w:trPr>
          <w:cantSplit/>
          <w:trHeight w:val="263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16C4C" w:rsidRPr="00DA456A" w:rsidRDefault="00F16C4C" w:rsidP="001166F2">
            <w:pPr>
              <w:jc w:val="center"/>
              <w:rPr>
                <w:color w:val="000000"/>
              </w:rPr>
            </w:pPr>
            <w:r w:rsidRPr="00DA456A">
              <w:rPr>
                <w:color w:val="000000"/>
              </w:rPr>
              <w:t>1 13 00000 00 0000 000</w:t>
            </w:r>
          </w:p>
        </w:tc>
        <w:tc>
          <w:tcPr>
            <w:tcW w:w="43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16C4C" w:rsidRPr="00DA456A" w:rsidRDefault="00F16C4C" w:rsidP="001166F2">
            <w:pPr>
              <w:jc w:val="both"/>
              <w:rPr>
                <w:color w:val="000000"/>
              </w:rPr>
            </w:pPr>
            <w:r w:rsidRPr="00DA456A">
              <w:rPr>
                <w:color w:val="00000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  <w:rPr>
                <w:color w:val="000000"/>
              </w:rPr>
            </w:pPr>
            <w:r w:rsidRPr="00DA456A">
              <w:rPr>
                <w:color w:val="000000"/>
              </w:rPr>
              <w:t>15,0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  <w:rPr>
                <w:color w:val="000000"/>
              </w:rPr>
            </w:pPr>
            <w:r w:rsidRPr="00DA456A">
              <w:rPr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  <w:rPr>
                <w:color w:val="000000"/>
              </w:rPr>
            </w:pPr>
            <w:r w:rsidRPr="00DA456A">
              <w:rPr>
                <w:color w:val="000000"/>
              </w:rPr>
              <w:t>15,0</w:t>
            </w:r>
          </w:p>
        </w:tc>
      </w:tr>
      <w:tr w:rsidR="00F16C4C" w:rsidRPr="00DA456A" w:rsidTr="001166F2">
        <w:trPr>
          <w:cantSplit/>
          <w:trHeight w:val="637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16C4C" w:rsidRPr="00DA456A" w:rsidRDefault="00F16C4C" w:rsidP="001166F2">
            <w:pPr>
              <w:jc w:val="center"/>
              <w:rPr>
                <w:color w:val="000000"/>
              </w:rPr>
            </w:pPr>
            <w:r w:rsidRPr="00DA456A">
              <w:rPr>
                <w:color w:val="000000"/>
              </w:rPr>
              <w:t>114 00000 00 0000 000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16C4C" w:rsidRPr="00DA456A" w:rsidRDefault="00F16C4C" w:rsidP="001166F2">
            <w:pPr>
              <w:jc w:val="both"/>
              <w:rPr>
                <w:color w:val="000000"/>
              </w:rPr>
            </w:pPr>
            <w:r w:rsidRPr="00DA456A">
              <w:rPr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  <w:rPr>
                <w:color w:val="000000"/>
              </w:rPr>
            </w:pPr>
            <w:r w:rsidRPr="00DA456A">
              <w:rPr>
                <w:color w:val="000000"/>
              </w:rPr>
              <w:t>1402,6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  <w:rPr>
                <w:color w:val="000000"/>
              </w:rPr>
            </w:pPr>
            <w:r w:rsidRPr="00DA456A">
              <w:rPr>
                <w:color w:val="000000"/>
              </w:rPr>
              <w:t>325,0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  <w:rPr>
                <w:color w:val="000000"/>
              </w:rPr>
            </w:pPr>
            <w:r w:rsidRPr="00DA456A">
              <w:rPr>
                <w:color w:val="000000"/>
              </w:rPr>
              <w:t>325,0</w:t>
            </w:r>
          </w:p>
        </w:tc>
      </w:tr>
      <w:tr w:rsidR="00F16C4C" w:rsidRPr="00DA456A" w:rsidTr="001166F2">
        <w:trPr>
          <w:trHeight w:val="45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16C4C" w:rsidRPr="00DA456A" w:rsidRDefault="00F16C4C" w:rsidP="001166F2">
            <w:pPr>
              <w:jc w:val="center"/>
              <w:rPr>
                <w:color w:val="000000"/>
              </w:rPr>
            </w:pPr>
            <w:r w:rsidRPr="00DA456A">
              <w:rPr>
                <w:color w:val="000000"/>
              </w:rPr>
              <w:t>1 16 00000 00 0000 000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16C4C" w:rsidRPr="00DA456A" w:rsidRDefault="00F16C4C" w:rsidP="001166F2">
            <w:pPr>
              <w:jc w:val="both"/>
              <w:rPr>
                <w:color w:val="000000"/>
              </w:rPr>
            </w:pPr>
            <w:r w:rsidRPr="00DA456A"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  <w:rPr>
                <w:color w:val="000000"/>
              </w:rPr>
            </w:pPr>
            <w:r w:rsidRPr="00DA456A">
              <w:rPr>
                <w:color w:val="000000"/>
              </w:rPr>
              <w:t>427,3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  <w:rPr>
                <w:color w:val="000000"/>
              </w:rPr>
            </w:pPr>
            <w:r w:rsidRPr="00DA456A">
              <w:rPr>
                <w:color w:val="000000"/>
              </w:rPr>
              <w:t>427,3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  <w:rPr>
                <w:color w:val="000000"/>
              </w:rPr>
            </w:pPr>
            <w:r w:rsidRPr="00DA456A">
              <w:rPr>
                <w:color w:val="000000"/>
              </w:rPr>
              <w:t>427,3</w:t>
            </w:r>
          </w:p>
        </w:tc>
      </w:tr>
      <w:tr w:rsidR="00F16C4C" w:rsidRPr="00DA456A" w:rsidTr="001166F2">
        <w:trPr>
          <w:gridBefore w:val="2"/>
          <w:wBefore w:w="3838" w:type="dxa"/>
          <w:hidden/>
        </w:trPr>
        <w:tc>
          <w:tcPr>
            <w:tcW w:w="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16C4C" w:rsidRPr="00DA456A" w:rsidRDefault="00F16C4C" w:rsidP="001166F2">
            <w:pPr>
              <w:jc w:val="both"/>
              <w:rPr>
                <w:vanish/>
              </w:rPr>
            </w:pPr>
            <w:r w:rsidRPr="00DA456A">
              <w:rPr>
                <w:vanish/>
                <w:color w:val="FF0000"/>
              </w:rPr>
              <w:t>-КОНЕЦ-</w:t>
            </w:r>
          </w:p>
        </w:tc>
        <w:tc>
          <w:tcPr>
            <w:tcW w:w="3068" w:type="dxa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16C4C" w:rsidRPr="00DA456A" w:rsidRDefault="00F16C4C" w:rsidP="001166F2">
            <w:pPr>
              <w:jc w:val="both"/>
              <w:rPr>
                <w:vanish/>
              </w:rPr>
            </w:pPr>
            <w:r w:rsidRPr="00DA456A">
              <w:rPr>
                <w:b/>
                <w:bCs/>
                <w:vanish/>
                <w:color w:val="FF0000"/>
              </w:rPr>
              <w:t>Добавляйте показатели только выше, оставляя последнюю строчку пустой !!!</w:t>
            </w:r>
          </w:p>
        </w:tc>
        <w:tc>
          <w:tcPr>
            <w:tcW w:w="992" w:type="dxa"/>
          </w:tcPr>
          <w:p w:rsidR="00F16C4C" w:rsidRPr="00DA456A" w:rsidRDefault="00F16C4C" w:rsidP="001166F2">
            <w:pPr>
              <w:jc w:val="right"/>
              <w:rPr>
                <w:b/>
                <w:bCs/>
                <w:vanish/>
                <w:color w:val="FF0000"/>
              </w:rPr>
            </w:pPr>
          </w:p>
        </w:tc>
        <w:tc>
          <w:tcPr>
            <w:tcW w:w="993" w:type="dxa"/>
          </w:tcPr>
          <w:p w:rsidR="00F16C4C" w:rsidRPr="00DA456A" w:rsidRDefault="00F16C4C" w:rsidP="001166F2">
            <w:pPr>
              <w:jc w:val="right"/>
              <w:rPr>
                <w:b/>
                <w:bCs/>
                <w:vanish/>
                <w:color w:val="FF0000"/>
              </w:rPr>
            </w:pPr>
          </w:p>
        </w:tc>
        <w:tc>
          <w:tcPr>
            <w:tcW w:w="992" w:type="dxa"/>
          </w:tcPr>
          <w:p w:rsidR="00F16C4C" w:rsidRPr="00DA456A" w:rsidRDefault="00F16C4C" w:rsidP="001166F2">
            <w:pPr>
              <w:jc w:val="right"/>
              <w:rPr>
                <w:b/>
                <w:bCs/>
                <w:vanish/>
                <w:color w:val="FF0000"/>
              </w:rPr>
            </w:pPr>
          </w:p>
        </w:tc>
      </w:tr>
      <w:tr w:rsidR="00F16C4C" w:rsidRPr="00DA456A" w:rsidTr="001166F2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16C4C" w:rsidRPr="00DA456A" w:rsidRDefault="00F16C4C" w:rsidP="001166F2">
            <w:pPr>
              <w:jc w:val="center"/>
              <w:rPr>
                <w:b/>
              </w:rPr>
            </w:pPr>
            <w:r w:rsidRPr="00DA456A">
              <w:rPr>
                <w:b/>
              </w:rPr>
              <w:t>2 02 00000 00 0000 000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both"/>
              <w:rPr>
                <w:b/>
              </w:rPr>
            </w:pPr>
            <w:r w:rsidRPr="00DA456A">
              <w:rPr>
                <w:b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  <w:rPr>
                <w:b/>
              </w:rPr>
            </w:pPr>
            <w:r w:rsidRPr="00DA456A">
              <w:rPr>
                <w:b/>
              </w:rPr>
              <w:t>198256,6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  <w:rPr>
                <w:b/>
              </w:rPr>
            </w:pPr>
            <w:r w:rsidRPr="00DA456A">
              <w:rPr>
                <w:b/>
                <w:lang w:val="en-US"/>
              </w:rPr>
              <w:t>162738</w:t>
            </w:r>
            <w:r w:rsidRPr="00DA456A">
              <w:rPr>
                <w:b/>
              </w:rPr>
              <w:t>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  <w:rPr>
                <w:b/>
              </w:rPr>
            </w:pPr>
            <w:r w:rsidRPr="00DA456A">
              <w:rPr>
                <w:b/>
              </w:rPr>
              <w:t>171817,2</w:t>
            </w:r>
          </w:p>
        </w:tc>
      </w:tr>
      <w:tr w:rsidR="00F16C4C" w:rsidRPr="00DA456A" w:rsidTr="001166F2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16C4C" w:rsidRPr="00DA456A" w:rsidRDefault="00F16C4C" w:rsidP="001166F2">
            <w:pPr>
              <w:jc w:val="center"/>
              <w:rPr>
                <w:b/>
                <w:lang w:val="en-US"/>
              </w:rPr>
            </w:pPr>
            <w:r w:rsidRPr="00DA456A">
              <w:rPr>
                <w:b/>
              </w:rPr>
              <w:t>2 02 10000 00 0000 15</w:t>
            </w:r>
            <w:r w:rsidRPr="00DA456A">
              <w:rPr>
                <w:b/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both"/>
              <w:rPr>
                <w:b/>
              </w:rPr>
            </w:pPr>
            <w:r w:rsidRPr="00DA456A">
              <w:rPr>
                <w:b/>
              </w:rPr>
              <w:t>Дотации бюджетам субъектов Российской Федерации и  муниципальных образований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  <w:rPr>
                <w:b/>
              </w:rPr>
            </w:pPr>
            <w:r w:rsidRPr="00DA456A">
              <w:rPr>
                <w:b/>
              </w:rPr>
              <w:t>60651,6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  <w:rPr>
                <w:b/>
              </w:rPr>
            </w:pPr>
            <w:r w:rsidRPr="00DA456A">
              <w:rPr>
                <w:b/>
              </w:rPr>
              <w:t>47805,7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  <w:rPr>
                <w:b/>
              </w:rPr>
            </w:pPr>
            <w:r w:rsidRPr="00DA456A">
              <w:rPr>
                <w:b/>
              </w:rPr>
              <w:t>50000,1</w:t>
            </w:r>
          </w:p>
        </w:tc>
      </w:tr>
      <w:tr w:rsidR="00F16C4C" w:rsidRPr="00DA456A" w:rsidTr="001166F2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16C4C" w:rsidRPr="00DA456A" w:rsidRDefault="00F16C4C" w:rsidP="001166F2">
            <w:pPr>
              <w:jc w:val="center"/>
              <w:rPr>
                <w:lang w:val="en-US"/>
              </w:rPr>
            </w:pPr>
            <w:r w:rsidRPr="00DA456A">
              <w:t>2 02 15001 05 0002 15</w:t>
            </w:r>
            <w:r w:rsidRPr="00DA456A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both"/>
            </w:pPr>
            <w:r w:rsidRPr="00DA456A">
              <w:t>Дотация бюджетам муниципальных  районов  на выравнивание  бюджетной обеспеченности  муниципальных районов ( городских округов</w:t>
            </w:r>
            <w:proofErr w:type="gramStart"/>
            <w:r w:rsidRPr="00DA456A">
              <w:t>)о</w:t>
            </w:r>
            <w:proofErr w:type="gramEnd"/>
            <w:r w:rsidRPr="00DA456A">
              <w:t xml:space="preserve">бласти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</w:pPr>
            <w:r w:rsidRPr="00DA456A">
              <w:t>54440,0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</w:pPr>
            <w:r w:rsidRPr="00DA456A">
              <w:t>47805,7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</w:pPr>
            <w:r w:rsidRPr="00DA456A">
              <w:t>50000,1</w:t>
            </w:r>
          </w:p>
        </w:tc>
      </w:tr>
      <w:tr w:rsidR="00F16C4C" w:rsidRPr="00DA456A" w:rsidTr="001166F2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16C4C" w:rsidRPr="00DA456A" w:rsidRDefault="00F16C4C" w:rsidP="001166F2">
            <w:pPr>
              <w:jc w:val="center"/>
              <w:rPr>
                <w:lang w:val="en-US"/>
              </w:rPr>
            </w:pPr>
            <w:r w:rsidRPr="00DA456A">
              <w:t>2 02 15002 05 0000 15</w:t>
            </w:r>
            <w:r w:rsidRPr="00DA456A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both"/>
            </w:pPr>
            <w:r w:rsidRPr="00DA456A">
              <w:t>Дотация бюджетам муниципальных  районов  на поддержку мер по обеспечению сбалансированности бюджетов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</w:pPr>
            <w:r w:rsidRPr="00DA456A">
              <w:t>6211,6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</w:pPr>
            <w:r w:rsidRPr="00DA456A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</w:pPr>
            <w:r w:rsidRPr="00DA456A">
              <w:t>-</w:t>
            </w:r>
          </w:p>
        </w:tc>
      </w:tr>
      <w:tr w:rsidR="00F16C4C" w:rsidRPr="00DA456A" w:rsidTr="001166F2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16C4C" w:rsidRPr="00DA456A" w:rsidRDefault="00F16C4C" w:rsidP="001166F2">
            <w:pPr>
              <w:jc w:val="center"/>
              <w:rPr>
                <w:lang w:val="en-US"/>
              </w:rPr>
            </w:pPr>
            <w:r w:rsidRPr="00DA456A">
              <w:rPr>
                <w:b/>
              </w:rPr>
              <w:t>2 02 20000 00 0000 15</w:t>
            </w:r>
            <w:r w:rsidRPr="00DA456A">
              <w:rPr>
                <w:b/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both"/>
            </w:pPr>
            <w:r w:rsidRPr="00DA456A">
              <w:rPr>
                <w:b/>
              </w:rPr>
              <w:t>Субсидии бюджетам бюджетной системы Российской  Федерации (межбюджетные субсидии)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  <w:rPr>
                <w:b/>
              </w:rPr>
            </w:pPr>
            <w:r w:rsidRPr="00DA456A">
              <w:rPr>
                <w:b/>
              </w:rPr>
              <w:t>26597,6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  <w:rPr>
                <w:b/>
              </w:rPr>
            </w:pPr>
            <w:r w:rsidRPr="00DA456A">
              <w:rPr>
                <w:b/>
              </w:rPr>
              <w:t>5088,0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  <w:rPr>
                <w:b/>
              </w:rPr>
            </w:pPr>
            <w:r w:rsidRPr="00DA456A">
              <w:rPr>
                <w:b/>
              </w:rPr>
              <w:t>5165,0</w:t>
            </w:r>
          </w:p>
        </w:tc>
      </w:tr>
      <w:tr w:rsidR="00F16C4C" w:rsidRPr="00DA456A" w:rsidTr="001166F2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16C4C" w:rsidRPr="00DA456A" w:rsidRDefault="00F16C4C" w:rsidP="001166F2">
            <w:pPr>
              <w:jc w:val="center"/>
            </w:pPr>
            <w:r w:rsidRPr="00DA456A">
              <w:t>2 02 25097 05 0000 15</w:t>
            </w:r>
            <w:r w:rsidRPr="00DA456A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both"/>
            </w:pPr>
            <w:r w:rsidRPr="00DA456A"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</w:pPr>
            <w:r w:rsidRPr="00DA456A">
              <w:t>1200,0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  <w:rPr>
                <w:b/>
              </w:rPr>
            </w:pPr>
          </w:p>
        </w:tc>
      </w:tr>
      <w:tr w:rsidR="00F16C4C" w:rsidRPr="00DA456A" w:rsidTr="001166F2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16C4C" w:rsidRPr="00DA456A" w:rsidRDefault="00F16C4C" w:rsidP="001166F2">
            <w:pPr>
              <w:jc w:val="center"/>
            </w:pPr>
            <w:r w:rsidRPr="00DA456A">
              <w:t>2 02 25519 05 0000 15</w:t>
            </w:r>
            <w:r w:rsidRPr="00DA456A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both"/>
            </w:pPr>
            <w:r w:rsidRPr="00DA456A">
              <w:t>Субсидия бюджетам муниципальных районов на поддержку отрасли культуры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</w:pPr>
            <w:r w:rsidRPr="00DA456A">
              <w:t>4959,9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  <w:rPr>
                <w:b/>
              </w:rPr>
            </w:pPr>
          </w:p>
        </w:tc>
      </w:tr>
      <w:tr w:rsidR="00F16C4C" w:rsidRPr="00DA456A" w:rsidTr="001166F2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16C4C" w:rsidRPr="00DA456A" w:rsidRDefault="00F16C4C" w:rsidP="001166F2">
            <w:pPr>
              <w:jc w:val="center"/>
              <w:rPr>
                <w:b/>
              </w:rPr>
            </w:pPr>
            <w:r w:rsidRPr="00DA456A">
              <w:t>2 02 25169 05 0000 15</w:t>
            </w:r>
            <w:r w:rsidRPr="00DA456A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both"/>
            </w:pPr>
            <w:r w:rsidRPr="00DA456A">
              <w:t>Субсидии бюджетам муниципальных районов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</w:pPr>
            <w:r w:rsidRPr="00DA456A">
              <w:t>1592,1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  <w:rPr>
                <w:b/>
              </w:rPr>
            </w:pPr>
          </w:p>
        </w:tc>
      </w:tr>
      <w:tr w:rsidR="00F16C4C" w:rsidRPr="00DA456A" w:rsidTr="001166F2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16C4C" w:rsidRPr="00DA456A" w:rsidRDefault="00F16C4C" w:rsidP="001166F2">
            <w:pPr>
              <w:jc w:val="center"/>
              <w:rPr>
                <w:b/>
                <w:lang w:val="en-US"/>
              </w:rPr>
            </w:pPr>
            <w:r w:rsidRPr="00DA456A">
              <w:t>2 02  29999 05 0063 15</w:t>
            </w:r>
            <w:r w:rsidRPr="00DA456A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both"/>
              <w:rPr>
                <w:b/>
              </w:rPr>
            </w:pPr>
            <w:r w:rsidRPr="00DA456A">
              <w:t>Субсидия бюджетам муниципальных районов области на капитальный ремонт и ремонт автомобильных дорог общего пользования местного значения за счет средств областного дорожного фонда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</w:pPr>
            <w:r w:rsidRPr="00DA456A">
              <w:rPr>
                <w:lang w:val="en-US"/>
              </w:rPr>
              <w:t>4558</w:t>
            </w:r>
            <w:r w:rsidRPr="00DA456A">
              <w:t>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C" w:rsidRPr="00DA456A" w:rsidRDefault="00F16C4C" w:rsidP="001166F2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C" w:rsidRPr="00DA456A" w:rsidRDefault="00F16C4C" w:rsidP="001166F2">
            <w:pPr>
              <w:jc w:val="center"/>
              <w:rPr>
                <w:b/>
              </w:rPr>
            </w:pPr>
          </w:p>
        </w:tc>
      </w:tr>
      <w:tr w:rsidR="00F16C4C" w:rsidRPr="00DA456A" w:rsidTr="001166F2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16C4C" w:rsidRPr="00DA456A" w:rsidRDefault="00F16C4C" w:rsidP="001166F2">
            <w:pPr>
              <w:jc w:val="center"/>
              <w:rPr>
                <w:lang w:val="en-US"/>
              </w:rPr>
            </w:pPr>
            <w:r w:rsidRPr="00DA456A">
              <w:t>2 02 29999 05 0075 15</w:t>
            </w:r>
            <w:r w:rsidRPr="00DA456A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both"/>
            </w:pPr>
            <w:r w:rsidRPr="00DA456A">
              <w:t xml:space="preserve">Субсидии бюджетам муниципальных районов области на обеспечение </w:t>
            </w:r>
            <w:proofErr w:type="gramStart"/>
            <w:r w:rsidRPr="00DA456A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</w:pPr>
            <w:r w:rsidRPr="00DA456A">
              <w:t>3742,4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C" w:rsidRPr="00DA456A" w:rsidRDefault="00F16C4C" w:rsidP="001166F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C" w:rsidRPr="00DA456A" w:rsidRDefault="00F16C4C" w:rsidP="001166F2">
            <w:pPr>
              <w:jc w:val="center"/>
            </w:pPr>
          </w:p>
        </w:tc>
      </w:tr>
      <w:tr w:rsidR="00F16C4C" w:rsidRPr="00DA456A" w:rsidTr="001166F2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16C4C" w:rsidRPr="00DA456A" w:rsidRDefault="00F16C4C" w:rsidP="001166F2">
            <w:pPr>
              <w:jc w:val="center"/>
            </w:pPr>
            <w:r w:rsidRPr="00DA456A">
              <w:t>2 02 29999 05 0077 15</w:t>
            </w:r>
            <w:r w:rsidRPr="00DA456A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both"/>
            </w:pPr>
            <w:r w:rsidRPr="00DA456A">
              <w:t>Субсидии бюджетам муниципальных районов на погашение просроченной кредиторской задолженности местных бюджетов, образовавшейся по состоянию на 1 января 2018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</w:pPr>
            <w:r w:rsidRPr="00DA456A">
              <w:t>681,0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C" w:rsidRPr="00DA456A" w:rsidRDefault="00F16C4C" w:rsidP="001166F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C" w:rsidRPr="00DA456A" w:rsidRDefault="00F16C4C" w:rsidP="001166F2">
            <w:pPr>
              <w:jc w:val="center"/>
            </w:pPr>
          </w:p>
        </w:tc>
      </w:tr>
      <w:tr w:rsidR="00F16C4C" w:rsidRPr="00DA456A" w:rsidTr="001166F2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16C4C" w:rsidRPr="00DA456A" w:rsidRDefault="00F16C4C" w:rsidP="001166F2">
            <w:pPr>
              <w:jc w:val="center"/>
              <w:rPr>
                <w:lang w:val="en-US"/>
              </w:rPr>
            </w:pPr>
            <w:r w:rsidRPr="00DA456A">
              <w:t xml:space="preserve"> 2 02 29999 05 0078 15</w:t>
            </w:r>
            <w:r w:rsidRPr="00DA456A">
              <w:rPr>
                <w:lang w:val="en-US"/>
              </w:rPr>
              <w:t>0</w:t>
            </w:r>
          </w:p>
          <w:p w:rsidR="00F16C4C" w:rsidRPr="00DA456A" w:rsidRDefault="00F16C4C" w:rsidP="001166F2">
            <w:pPr>
              <w:jc w:val="center"/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both"/>
            </w:pPr>
            <w:r w:rsidRPr="00DA456A">
              <w:t xml:space="preserve">Субсидии бюджетам муниципальных районов области на сохранение достигнутых </w:t>
            </w:r>
            <w:proofErr w:type="gramStart"/>
            <w:r w:rsidRPr="00DA456A"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  <w:rPr>
                <w:lang w:val="en-US"/>
              </w:rPr>
            </w:pPr>
            <w:r w:rsidRPr="00DA456A">
              <w:t>4864,0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</w:pPr>
            <w:r w:rsidRPr="00DA456A">
              <w:t>5088,0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</w:pPr>
            <w:r w:rsidRPr="00DA456A">
              <w:t>5165,0</w:t>
            </w:r>
          </w:p>
        </w:tc>
      </w:tr>
      <w:tr w:rsidR="00F16C4C" w:rsidRPr="00DA456A" w:rsidTr="001166F2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16C4C" w:rsidRPr="00DA456A" w:rsidRDefault="00F16C4C" w:rsidP="001166F2">
            <w:pPr>
              <w:jc w:val="center"/>
            </w:pPr>
            <w:r w:rsidRPr="00DA456A">
              <w:lastRenderedPageBreak/>
              <w:t>2 02 29999 05 0084 15</w:t>
            </w:r>
            <w:r w:rsidRPr="00DA456A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both"/>
            </w:pPr>
            <w:r w:rsidRPr="00DA456A">
              <w:t xml:space="preserve">Субсидии бюджетам муниципальных районов области на обеспечение </w:t>
            </w:r>
            <w:proofErr w:type="gramStart"/>
            <w:r w:rsidRPr="00DA456A">
              <w:t>прироста протяженности сети автомобильных дорог общего пользования местного</w:t>
            </w:r>
            <w:proofErr w:type="gramEnd"/>
            <w:r w:rsidRPr="00DA456A">
              <w:t xml:space="preserve"> значения, соответствующих нормативным требованиям, за счет средств областного дорожного фонда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</w:pPr>
            <w:r w:rsidRPr="00DA456A">
              <w:t>5000,1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</w:pPr>
          </w:p>
        </w:tc>
      </w:tr>
      <w:tr w:rsidR="00F16C4C" w:rsidRPr="00DA456A" w:rsidTr="001166F2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16C4C" w:rsidRPr="00DA456A" w:rsidRDefault="00F16C4C" w:rsidP="001166F2">
            <w:pPr>
              <w:jc w:val="center"/>
              <w:rPr>
                <w:b/>
                <w:lang w:val="en-US"/>
              </w:rPr>
            </w:pPr>
            <w:r w:rsidRPr="00DA456A">
              <w:rPr>
                <w:b/>
              </w:rPr>
              <w:t xml:space="preserve">  2 02 </w:t>
            </w:r>
            <w:r w:rsidRPr="00DA456A">
              <w:rPr>
                <w:b/>
                <w:lang w:val="en-US"/>
              </w:rPr>
              <w:t>30</w:t>
            </w:r>
            <w:r w:rsidRPr="00DA456A">
              <w:rPr>
                <w:b/>
              </w:rPr>
              <w:t>000 00 0000 15</w:t>
            </w:r>
            <w:r w:rsidRPr="00DA456A">
              <w:rPr>
                <w:b/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both"/>
              <w:rPr>
                <w:b/>
              </w:rPr>
            </w:pPr>
            <w:r w:rsidRPr="00DA456A">
              <w:rPr>
                <w:b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  <w:rPr>
                <w:b/>
              </w:rPr>
            </w:pPr>
            <w:r w:rsidRPr="00DA456A">
              <w:rPr>
                <w:b/>
              </w:rPr>
              <w:t>105609,3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  <w:rPr>
                <w:b/>
              </w:rPr>
            </w:pPr>
            <w:r w:rsidRPr="00DA456A">
              <w:rPr>
                <w:b/>
              </w:rPr>
              <w:t>109845,1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  <w:rPr>
                <w:b/>
              </w:rPr>
            </w:pPr>
            <w:r w:rsidRPr="00DA456A">
              <w:rPr>
                <w:b/>
              </w:rPr>
              <w:t>116652,1</w:t>
            </w:r>
          </w:p>
        </w:tc>
      </w:tr>
      <w:tr w:rsidR="00F16C4C" w:rsidRPr="00DA456A" w:rsidTr="001166F2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16C4C" w:rsidRPr="00DA456A" w:rsidRDefault="00F16C4C" w:rsidP="001166F2">
            <w:pPr>
              <w:jc w:val="center"/>
              <w:rPr>
                <w:lang w:val="en-US"/>
              </w:rPr>
            </w:pPr>
            <w:r w:rsidRPr="00DA456A">
              <w:t>2 02 30024 05 0001 15</w:t>
            </w:r>
            <w:r w:rsidRPr="00DA456A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both"/>
            </w:pPr>
            <w:r w:rsidRPr="00DA456A">
              <w:t>Субвенции бюджетам муниципальных районов области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C" w:rsidRPr="00DA456A" w:rsidRDefault="00F16C4C" w:rsidP="001166F2">
            <w:pPr>
              <w:jc w:val="center"/>
            </w:pPr>
          </w:p>
          <w:p w:rsidR="00F16C4C" w:rsidRPr="00DA456A" w:rsidRDefault="00F16C4C" w:rsidP="001166F2">
            <w:pPr>
              <w:jc w:val="center"/>
            </w:pPr>
            <w:r w:rsidRPr="00DA456A">
              <w:t>86571,6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C" w:rsidRPr="00DA456A" w:rsidRDefault="00F16C4C" w:rsidP="001166F2">
            <w:pPr>
              <w:jc w:val="center"/>
            </w:pPr>
          </w:p>
          <w:p w:rsidR="00F16C4C" w:rsidRPr="00DA456A" w:rsidRDefault="00F16C4C" w:rsidP="001166F2">
            <w:pPr>
              <w:jc w:val="center"/>
            </w:pPr>
            <w:r w:rsidRPr="00DA456A">
              <w:t>90446,7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C" w:rsidRPr="00DA456A" w:rsidRDefault="00F16C4C" w:rsidP="001166F2">
            <w:pPr>
              <w:jc w:val="center"/>
            </w:pPr>
          </w:p>
          <w:p w:rsidR="00F16C4C" w:rsidRPr="00DA456A" w:rsidRDefault="00F16C4C" w:rsidP="001166F2">
            <w:pPr>
              <w:jc w:val="center"/>
            </w:pPr>
            <w:r w:rsidRPr="00DA456A">
              <w:t>96311,9</w:t>
            </w:r>
          </w:p>
        </w:tc>
      </w:tr>
      <w:tr w:rsidR="00F16C4C" w:rsidRPr="00DA456A" w:rsidTr="001166F2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16C4C" w:rsidRPr="00DA456A" w:rsidRDefault="00F16C4C" w:rsidP="001166F2">
            <w:pPr>
              <w:jc w:val="center"/>
              <w:rPr>
                <w:lang w:val="en-US"/>
              </w:rPr>
            </w:pPr>
            <w:r w:rsidRPr="00DA456A">
              <w:t>2 02 30024 05 0003 15</w:t>
            </w:r>
            <w:r w:rsidRPr="00DA456A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both"/>
            </w:pPr>
            <w:r w:rsidRPr="00DA456A">
              <w:t>Субвенции бюджетам муниципальных районов области на осуществление органами местного самоуправления  государственных 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C" w:rsidRPr="00DA456A" w:rsidRDefault="00F16C4C" w:rsidP="001166F2">
            <w:pPr>
              <w:jc w:val="center"/>
            </w:pPr>
          </w:p>
          <w:p w:rsidR="00F16C4C" w:rsidRPr="00DA456A" w:rsidRDefault="00F16C4C" w:rsidP="001166F2">
            <w:pPr>
              <w:jc w:val="center"/>
            </w:pPr>
            <w:r w:rsidRPr="00DA456A">
              <w:t>221,6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C" w:rsidRPr="00DA456A" w:rsidRDefault="00F16C4C" w:rsidP="001166F2">
            <w:pPr>
              <w:jc w:val="center"/>
            </w:pPr>
          </w:p>
          <w:p w:rsidR="00F16C4C" w:rsidRPr="00DA456A" w:rsidRDefault="00F16C4C" w:rsidP="001166F2">
            <w:pPr>
              <w:jc w:val="center"/>
            </w:pPr>
            <w:r w:rsidRPr="00DA456A">
              <w:t>228,5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4C" w:rsidRPr="00DA456A" w:rsidRDefault="00F16C4C" w:rsidP="001166F2">
            <w:pPr>
              <w:jc w:val="center"/>
            </w:pPr>
          </w:p>
          <w:p w:rsidR="00F16C4C" w:rsidRPr="00DA456A" w:rsidRDefault="00F16C4C" w:rsidP="001166F2">
            <w:pPr>
              <w:jc w:val="center"/>
            </w:pPr>
            <w:r w:rsidRPr="00DA456A">
              <w:t>235,5</w:t>
            </w:r>
          </w:p>
        </w:tc>
      </w:tr>
      <w:tr w:rsidR="00F16C4C" w:rsidRPr="00DA456A" w:rsidTr="001166F2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16C4C" w:rsidRPr="00DA456A" w:rsidRDefault="00F16C4C" w:rsidP="001166F2">
            <w:pPr>
              <w:jc w:val="center"/>
              <w:rPr>
                <w:lang w:val="en-US"/>
              </w:rPr>
            </w:pPr>
            <w:r w:rsidRPr="00DA456A">
              <w:t>2 02 30024 05 0007 15</w:t>
            </w:r>
            <w:r w:rsidRPr="00DA456A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both"/>
            </w:pPr>
            <w:r w:rsidRPr="00DA456A">
              <w:t>Субвенция бюджетам муниципальных районов области на исполнение государственных полномочий по расчету и предоставлению дотаций поселениям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</w:pPr>
            <w:r w:rsidRPr="00DA456A">
              <w:t>527,8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</w:pPr>
            <w:r w:rsidRPr="00DA456A">
              <w:t>539,1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</w:pPr>
            <w:r w:rsidRPr="00DA456A">
              <w:t>550,7</w:t>
            </w:r>
          </w:p>
        </w:tc>
      </w:tr>
      <w:tr w:rsidR="00F16C4C" w:rsidRPr="00DA456A" w:rsidTr="001166F2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16C4C" w:rsidRPr="00DA456A" w:rsidRDefault="00F16C4C" w:rsidP="001166F2">
            <w:pPr>
              <w:jc w:val="center"/>
              <w:rPr>
                <w:lang w:val="en-US"/>
              </w:rPr>
            </w:pPr>
            <w:r w:rsidRPr="00DA456A">
              <w:t>2 02 30024 05 0008 15</w:t>
            </w:r>
            <w:r w:rsidRPr="00DA456A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both"/>
            </w:pPr>
            <w:r w:rsidRPr="00DA456A">
              <w:t>Субвенции бюджетам муниципальных районов области 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</w:pPr>
            <w:r w:rsidRPr="00DA456A">
              <w:t>213,0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</w:pPr>
            <w:r w:rsidRPr="00DA456A">
              <w:t>219,9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</w:pPr>
            <w:r w:rsidRPr="00DA456A">
              <w:t>226,8</w:t>
            </w:r>
          </w:p>
        </w:tc>
      </w:tr>
      <w:tr w:rsidR="00F16C4C" w:rsidRPr="00DA456A" w:rsidTr="001166F2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16C4C" w:rsidRPr="00DA456A" w:rsidRDefault="00F16C4C" w:rsidP="001166F2">
            <w:pPr>
              <w:jc w:val="center"/>
              <w:rPr>
                <w:lang w:val="en-US"/>
              </w:rPr>
            </w:pPr>
            <w:r w:rsidRPr="00DA456A">
              <w:t>2 02 30024 05 0009 15</w:t>
            </w:r>
            <w:r w:rsidRPr="00DA456A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both"/>
            </w:pPr>
            <w:r w:rsidRPr="00DA456A">
              <w:t>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</w:pPr>
            <w:r w:rsidRPr="00DA456A">
              <w:t>202,8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</w:pPr>
            <w:r w:rsidRPr="00DA456A">
              <w:t>209,7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</w:pPr>
            <w:r w:rsidRPr="00DA456A">
              <w:t>216,5</w:t>
            </w:r>
          </w:p>
        </w:tc>
      </w:tr>
      <w:tr w:rsidR="00F16C4C" w:rsidRPr="00DA456A" w:rsidTr="001166F2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16C4C" w:rsidRPr="00DA456A" w:rsidRDefault="00F16C4C" w:rsidP="001166F2">
            <w:pPr>
              <w:jc w:val="center"/>
              <w:rPr>
                <w:lang w:val="en-US"/>
              </w:rPr>
            </w:pPr>
            <w:r w:rsidRPr="00DA456A">
              <w:t>2 02 30024 05 0010 15</w:t>
            </w:r>
            <w:r w:rsidRPr="00DA456A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both"/>
            </w:pPr>
            <w:r w:rsidRPr="00DA456A">
              <w:t>Субвенции бюджетам муниципальных районов  области на осуществление органами местного самоуправления государственных полномочий по организации  предоставления гражданам субсидий на оплату жилого помещения и коммунальных услуг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</w:pPr>
            <w:r w:rsidRPr="00DA456A">
              <w:t>214,8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</w:pPr>
            <w:r w:rsidRPr="00DA456A">
              <w:t>221,7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</w:pPr>
            <w:r w:rsidRPr="00DA456A">
              <w:t>228,6</w:t>
            </w:r>
          </w:p>
        </w:tc>
      </w:tr>
      <w:tr w:rsidR="00F16C4C" w:rsidRPr="00DA456A" w:rsidTr="001166F2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16C4C" w:rsidRPr="00DA456A" w:rsidRDefault="00F16C4C" w:rsidP="001166F2">
            <w:pPr>
              <w:jc w:val="center"/>
              <w:rPr>
                <w:lang w:val="en-US"/>
              </w:rPr>
            </w:pPr>
            <w:r w:rsidRPr="00DA456A">
              <w:t>2 02 30024 05 0011 15</w:t>
            </w:r>
            <w:r w:rsidRPr="00DA456A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both"/>
            </w:pPr>
            <w:r w:rsidRPr="00DA456A">
              <w:t>Субвенции бюджетам муниципальных районов 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</w:pPr>
            <w:r w:rsidRPr="00DA456A">
              <w:t>224,9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</w:pPr>
            <w:r w:rsidRPr="00DA456A">
              <w:t>231,8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</w:pPr>
            <w:r w:rsidRPr="00DA456A">
              <w:t>238,8</w:t>
            </w:r>
          </w:p>
        </w:tc>
      </w:tr>
      <w:tr w:rsidR="00F16C4C" w:rsidRPr="00DA456A" w:rsidTr="001166F2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16C4C" w:rsidRPr="00DA456A" w:rsidRDefault="00F16C4C" w:rsidP="001166F2">
            <w:pPr>
              <w:jc w:val="center"/>
              <w:rPr>
                <w:lang w:val="en-US"/>
              </w:rPr>
            </w:pPr>
            <w:r w:rsidRPr="00DA456A">
              <w:t>2 02 30024 05 0012 15</w:t>
            </w:r>
            <w:r w:rsidRPr="00DA456A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both"/>
            </w:pPr>
            <w:r w:rsidRPr="00DA456A">
              <w:t>Субвенции бюджетам муниципальных районов области на осуществление органами местного самоуправления государственных полномочий  по организации  предоставления компенсации  родительской платы 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</w:pPr>
            <w:r w:rsidRPr="00DA456A">
              <w:t>47,4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</w:pPr>
            <w:r w:rsidRPr="00DA456A">
              <w:t>43,3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</w:pPr>
            <w:r w:rsidRPr="00DA456A">
              <w:t>39,7</w:t>
            </w:r>
          </w:p>
        </w:tc>
      </w:tr>
      <w:tr w:rsidR="00F16C4C" w:rsidRPr="00DA456A" w:rsidTr="001166F2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16C4C" w:rsidRPr="00DA456A" w:rsidRDefault="00F16C4C" w:rsidP="001166F2">
            <w:pPr>
              <w:jc w:val="center"/>
              <w:rPr>
                <w:lang w:val="en-US"/>
              </w:rPr>
            </w:pPr>
            <w:r w:rsidRPr="00DA456A">
              <w:lastRenderedPageBreak/>
              <w:t>2 02 30024 05 0014 15</w:t>
            </w:r>
            <w:r w:rsidRPr="00DA456A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both"/>
            </w:pPr>
            <w:r w:rsidRPr="00DA456A">
              <w:t>Субвенции бюджетам муниципальных районов области  на компенсацию  родительской платы за присмотр и уход за детьми в 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</w:pPr>
            <w:r w:rsidRPr="00DA456A">
              <w:t>643,3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</w:pPr>
            <w:r w:rsidRPr="00DA456A">
              <w:t>544,7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</w:pPr>
            <w:r w:rsidRPr="00DA456A">
              <w:t>498,5</w:t>
            </w:r>
          </w:p>
        </w:tc>
      </w:tr>
      <w:tr w:rsidR="00F16C4C" w:rsidRPr="00DA456A" w:rsidTr="001166F2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16C4C" w:rsidRPr="00DA456A" w:rsidRDefault="00F16C4C" w:rsidP="001166F2">
            <w:pPr>
              <w:jc w:val="center"/>
              <w:rPr>
                <w:lang w:val="en-US"/>
              </w:rPr>
            </w:pPr>
            <w:r w:rsidRPr="00DA456A">
              <w:t>2 02 30024 05 0015 15</w:t>
            </w:r>
            <w:r w:rsidRPr="00DA456A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both"/>
            </w:pPr>
            <w:r w:rsidRPr="00DA456A">
              <w:t>Субвенции бюджетам муниципальных районов области  на 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</w:pPr>
            <w:r w:rsidRPr="00DA456A">
              <w:t>212,8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</w:pPr>
            <w:r w:rsidRPr="00DA456A">
              <w:t>219,7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</w:pPr>
            <w:r w:rsidRPr="00DA456A">
              <w:t>226,7</w:t>
            </w:r>
          </w:p>
        </w:tc>
      </w:tr>
      <w:tr w:rsidR="00F16C4C" w:rsidRPr="00DA456A" w:rsidTr="001166F2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16C4C" w:rsidRPr="00DA456A" w:rsidRDefault="00F16C4C" w:rsidP="001166F2">
            <w:pPr>
              <w:jc w:val="center"/>
              <w:rPr>
                <w:color w:val="000000"/>
                <w:lang w:val="en-US"/>
              </w:rPr>
            </w:pPr>
            <w:r w:rsidRPr="00DA456A">
              <w:rPr>
                <w:color w:val="000000"/>
              </w:rPr>
              <w:t>2 02 30024 05 0016 15</w:t>
            </w:r>
            <w:r w:rsidRPr="00DA456A">
              <w:rPr>
                <w:color w:val="000000"/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both"/>
              <w:rPr>
                <w:color w:val="000000"/>
              </w:rPr>
            </w:pPr>
            <w:r w:rsidRPr="00DA456A">
              <w:rPr>
                <w:color w:val="000000"/>
              </w:rPr>
              <w:t xml:space="preserve">Субвенции бюджетам муниципальных районов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</w:pPr>
            <w:r w:rsidRPr="00DA456A">
              <w:t>1241,6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</w:pPr>
            <w:r w:rsidRPr="00DA456A">
              <w:t>1287,5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</w:pPr>
            <w:r w:rsidRPr="00DA456A">
              <w:t>1335,1</w:t>
            </w:r>
          </w:p>
        </w:tc>
      </w:tr>
      <w:tr w:rsidR="00F16C4C" w:rsidRPr="00DA456A" w:rsidTr="001166F2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16C4C" w:rsidRPr="00DA456A" w:rsidRDefault="00F16C4C" w:rsidP="001166F2">
            <w:pPr>
              <w:jc w:val="center"/>
              <w:rPr>
                <w:lang w:val="en-US"/>
              </w:rPr>
            </w:pPr>
            <w:r w:rsidRPr="00DA456A">
              <w:t>2 02 30024 05 0027 15</w:t>
            </w:r>
            <w:r w:rsidRPr="00DA456A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both"/>
            </w:pPr>
            <w:r w:rsidRPr="00DA456A">
              <w:t>Субвенции бюджетам муниципальных районов области на 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</w:pPr>
            <w:r w:rsidRPr="00DA456A">
              <w:t>1684,5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</w:pPr>
            <w:r w:rsidRPr="00DA456A">
              <w:t>1684,5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</w:pPr>
            <w:r w:rsidRPr="00DA456A">
              <w:t>1684,5</w:t>
            </w:r>
          </w:p>
        </w:tc>
      </w:tr>
      <w:tr w:rsidR="00F16C4C" w:rsidRPr="00DA456A" w:rsidTr="001166F2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16C4C" w:rsidRPr="00DA456A" w:rsidRDefault="00F16C4C" w:rsidP="001166F2">
            <w:pPr>
              <w:jc w:val="center"/>
              <w:rPr>
                <w:lang w:val="en-US"/>
              </w:rPr>
            </w:pPr>
            <w:r w:rsidRPr="00DA456A">
              <w:t>2 02 30024 05 0028 15</w:t>
            </w:r>
            <w:r w:rsidRPr="00DA456A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both"/>
            </w:pPr>
            <w:r w:rsidRPr="00DA456A">
              <w:t>Субвенции бюджетам муниципальных районов области на  частичное  финансирование  расходов на присмотр и уход за детьми дошкольного возраста в муниципальных образовательных организациях, 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</w:pPr>
            <w:r w:rsidRPr="00DA456A">
              <w:t>411,1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</w:pPr>
            <w:r w:rsidRPr="00DA456A">
              <w:t>411,1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</w:pPr>
            <w:r w:rsidRPr="00DA456A">
              <w:t>411,1</w:t>
            </w:r>
          </w:p>
        </w:tc>
      </w:tr>
      <w:tr w:rsidR="00F16C4C" w:rsidRPr="00DA456A" w:rsidTr="001166F2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16C4C" w:rsidRPr="00DA456A" w:rsidRDefault="00F16C4C" w:rsidP="001166F2">
            <w:pPr>
              <w:jc w:val="center"/>
              <w:rPr>
                <w:lang w:val="en-US"/>
              </w:rPr>
            </w:pPr>
            <w:r w:rsidRPr="00DA456A">
              <w:t>2 02 30024 05 0029 15</w:t>
            </w:r>
            <w:r w:rsidRPr="00DA456A">
              <w:rPr>
                <w:lang w:val="en-US"/>
              </w:rPr>
              <w:t>0</w:t>
            </w:r>
          </w:p>
          <w:p w:rsidR="00F16C4C" w:rsidRPr="00DA456A" w:rsidRDefault="00F16C4C" w:rsidP="001166F2">
            <w:pPr>
              <w:jc w:val="center"/>
            </w:pPr>
          </w:p>
          <w:p w:rsidR="00F16C4C" w:rsidRPr="00DA456A" w:rsidRDefault="00F16C4C" w:rsidP="001166F2">
            <w:pPr>
              <w:jc w:val="center"/>
            </w:pPr>
          </w:p>
          <w:p w:rsidR="00F16C4C" w:rsidRPr="00DA456A" w:rsidRDefault="00F16C4C" w:rsidP="001166F2">
            <w:pPr>
              <w:jc w:val="center"/>
            </w:pPr>
          </w:p>
          <w:p w:rsidR="00F16C4C" w:rsidRPr="00DA456A" w:rsidRDefault="00F16C4C" w:rsidP="001166F2">
            <w:pPr>
              <w:jc w:val="center"/>
            </w:pPr>
          </w:p>
          <w:p w:rsidR="00F16C4C" w:rsidRPr="00DA456A" w:rsidRDefault="00F16C4C" w:rsidP="001166F2">
            <w:pPr>
              <w:jc w:val="center"/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both"/>
            </w:pPr>
            <w:proofErr w:type="gramStart"/>
            <w:r w:rsidRPr="00DA456A"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</w:pPr>
            <w:r w:rsidRPr="00DA456A">
              <w:t>50,7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</w:pPr>
            <w:r w:rsidRPr="00DA456A">
              <w:t>52,4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</w:pPr>
            <w:r w:rsidRPr="00DA456A">
              <w:t>54,0</w:t>
            </w:r>
          </w:p>
        </w:tc>
      </w:tr>
      <w:tr w:rsidR="00F16C4C" w:rsidRPr="00DA456A" w:rsidTr="001166F2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16C4C" w:rsidRPr="00DA456A" w:rsidRDefault="00F16C4C" w:rsidP="001166F2">
            <w:pPr>
              <w:jc w:val="center"/>
              <w:rPr>
                <w:lang w:val="en-US"/>
              </w:rPr>
            </w:pPr>
            <w:r w:rsidRPr="00DA456A">
              <w:t>2 02 30024 05 0037 15</w:t>
            </w:r>
            <w:r w:rsidRPr="00DA456A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both"/>
            </w:pPr>
            <w:r w:rsidRPr="00DA456A">
              <w:t xml:space="preserve">Субвенции бюджетам муниципальных районов области на финансовое  обеспечение образовательной деятельности муниципальных дошкольных образовательных организаций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</w:pPr>
            <w:r w:rsidRPr="00DA456A">
              <w:t>13091,4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</w:pPr>
            <w:r w:rsidRPr="00DA456A">
              <w:t>13454,5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</w:pPr>
            <w:r w:rsidRPr="00DA456A">
              <w:t>14343,7</w:t>
            </w:r>
          </w:p>
        </w:tc>
      </w:tr>
      <w:tr w:rsidR="00F16C4C" w:rsidRPr="00DA456A" w:rsidTr="001166F2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16C4C" w:rsidRPr="00DA456A" w:rsidRDefault="00F16C4C" w:rsidP="001166F2">
            <w:pPr>
              <w:jc w:val="center"/>
              <w:rPr>
                <w:lang w:val="en-US"/>
              </w:rPr>
            </w:pPr>
            <w:r w:rsidRPr="00DA456A">
              <w:t>2 02 30024 05 0039 15</w:t>
            </w:r>
            <w:r w:rsidRPr="00DA456A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both"/>
            </w:pPr>
            <w:r w:rsidRPr="00DA456A"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на организацию проведения мероприятий по отлову и содержанию безнадзорных животных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</w:pPr>
            <w:r w:rsidRPr="00DA456A">
              <w:t>1,3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</w:pPr>
            <w:r w:rsidRPr="00DA456A">
              <w:t>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</w:pPr>
            <w:r w:rsidRPr="00DA456A">
              <w:t>1,3</w:t>
            </w:r>
          </w:p>
        </w:tc>
      </w:tr>
      <w:tr w:rsidR="00F16C4C" w:rsidRPr="00DA456A" w:rsidTr="001166F2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16C4C" w:rsidRPr="00DA456A" w:rsidRDefault="00F16C4C" w:rsidP="001166F2">
            <w:pPr>
              <w:jc w:val="center"/>
              <w:rPr>
                <w:lang w:val="en-US"/>
              </w:rPr>
            </w:pPr>
            <w:r w:rsidRPr="00DA456A">
              <w:t>2 02 30024 05 0040 15</w:t>
            </w:r>
            <w:r w:rsidRPr="00DA456A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both"/>
            </w:pPr>
            <w:r w:rsidRPr="00DA456A">
              <w:t>Субвенции бюджетам муниципальных районов области на проведение мероприятий по отлову и содержанию безнадзорных животных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</w:pPr>
            <w:r w:rsidRPr="00DA456A">
              <w:t>48,7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</w:pPr>
            <w:r w:rsidRPr="00DA456A">
              <w:t>48,7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</w:pPr>
            <w:r w:rsidRPr="00DA456A">
              <w:t>48,7</w:t>
            </w:r>
          </w:p>
        </w:tc>
      </w:tr>
      <w:tr w:rsidR="00F16C4C" w:rsidRPr="00DA456A" w:rsidTr="001166F2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16C4C" w:rsidRPr="00DA456A" w:rsidRDefault="00F16C4C" w:rsidP="001166F2">
            <w:pPr>
              <w:jc w:val="center"/>
              <w:rPr>
                <w:b/>
                <w:lang w:val="en-US"/>
              </w:rPr>
            </w:pPr>
            <w:r w:rsidRPr="00DA456A">
              <w:rPr>
                <w:b/>
              </w:rPr>
              <w:t xml:space="preserve">2 02 </w:t>
            </w:r>
            <w:r w:rsidRPr="00DA456A">
              <w:rPr>
                <w:b/>
                <w:lang w:val="en-US"/>
              </w:rPr>
              <w:t>40</w:t>
            </w:r>
            <w:r w:rsidRPr="00DA456A">
              <w:rPr>
                <w:b/>
              </w:rPr>
              <w:t>000 00 0000 15</w:t>
            </w:r>
            <w:r w:rsidRPr="00DA456A">
              <w:rPr>
                <w:b/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both"/>
              <w:rPr>
                <w:b/>
              </w:rPr>
            </w:pPr>
            <w:r w:rsidRPr="00DA456A">
              <w:rPr>
                <w:b/>
              </w:rPr>
              <w:t>Иные межбюджетные трансферты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tabs>
                <w:tab w:val="left" w:pos="330"/>
              </w:tabs>
              <w:jc w:val="center"/>
              <w:rPr>
                <w:b/>
              </w:rPr>
            </w:pPr>
            <w:r w:rsidRPr="00DA456A">
              <w:rPr>
                <w:b/>
              </w:rPr>
              <w:t>5398,1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tabs>
                <w:tab w:val="left" w:pos="330"/>
              </w:tabs>
              <w:jc w:val="center"/>
              <w:rPr>
                <w:b/>
              </w:rPr>
            </w:pPr>
            <w:r w:rsidRPr="00DA456A">
              <w:rPr>
                <w:b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tabs>
                <w:tab w:val="left" w:pos="330"/>
              </w:tabs>
              <w:jc w:val="center"/>
              <w:rPr>
                <w:b/>
              </w:rPr>
            </w:pPr>
            <w:r w:rsidRPr="00DA456A">
              <w:rPr>
                <w:b/>
              </w:rPr>
              <w:t>-</w:t>
            </w:r>
          </w:p>
        </w:tc>
      </w:tr>
      <w:tr w:rsidR="00F16C4C" w:rsidRPr="00DA456A" w:rsidTr="001166F2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16C4C" w:rsidRPr="00DA456A" w:rsidRDefault="00F16C4C" w:rsidP="001166F2">
            <w:pPr>
              <w:jc w:val="center"/>
              <w:rPr>
                <w:b/>
              </w:rPr>
            </w:pPr>
            <w:r w:rsidRPr="00DA456A">
              <w:t>2 02 40014 05 0015 150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both"/>
              <w:rPr>
                <w:b/>
              </w:rPr>
            </w:pPr>
            <w:r w:rsidRPr="00DA456A">
              <w:t xml:space="preserve">Межбюджетные трансферты, передаваемые бюджету муниципального района  на исполнение переданных полномочий по созданию условий для организации досуга и обеспечения жителей </w:t>
            </w:r>
            <w:r w:rsidRPr="00DA456A">
              <w:lastRenderedPageBreak/>
              <w:t>поселения услугами организаций культуры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tabs>
                <w:tab w:val="left" w:pos="330"/>
              </w:tabs>
              <w:jc w:val="center"/>
            </w:pPr>
            <w:r w:rsidRPr="00DA456A">
              <w:lastRenderedPageBreak/>
              <w:t>288,1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tabs>
                <w:tab w:val="left" w:pos="330"/>
              </w:tabs>
              <w:jc w:val="center"/>
            </w:pPr>
            <w:r w:rsidRPr="00DA456A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tabs>
                <w:tab w:val="left" w:pos="330"/>
              </w:tabs>
              <w:jc w:val="center"/>
            </w:pPr>
            <w:r w:rsidRPr="00DA456A">
              <w:t>-</w:t>
            </w:r>
          </w:p>
        </w:tc>
      </w:tr>
      <w:tr w:rsidR="00F16C4C" w:rsidRPr="00DA456A" w:rsidTr="001166F2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16C4C" w:rsidRPr="00DA456A" w:rsidRDefault="00F16C4C" w:rsidP="001166F2">
            <w:pPr>
              <w:jc w:val="center"/>
              <w:rPr>
                <w:lang w:val="en-US"/>
              </w:rPr>
            </w:pPr>
            <w:r w:rsidRPr="00DA456A">
              <w:lastRenderedPageBreak/>
              <w:t>2 02 4</w:t>
            </w:r>
            <w:r w:rsidRPr="00DA456A">
              <w:rPr>
                <w:lang w:val="en-US"/>
              </w:rPr>
              <w:t>0</w:t>
            </w:r>
            <w:r w:rsidRPr="00DA456A">
              <w:t>014 05 0022 15</w:t>
            </w:r>
            <w:r w:rsidRPr="00DA456A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both"/>
            </w:pPr>
            <w:r w:rsidRPr="00DA456A">
              <w:t>Межбюджетные трансферты, передаваемые бюджету муниципального района  на исполнение переданных полномочий по организации проведения официальных физкультурно-оздоровительных и спортивных мероприятий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</w:pPr>
            <w:r w:rsidRPr="00DA456A">
              <w:t>285,8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</w:pPr>
            <w:r w:rsidRPr="00DA456A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</w:pPr>
            <w:r w:rsidRPr="00DA456A">
              <w:t>-</w:t>
            </w:r>
          </w:p>
        </w:tc>
      </w:tr>
      <w:tr w:rsidR="00F16C4C" w:rsidRPr="00DA456A" w:rsidTr="001166F2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16C4C" w:rsidRPr="00DA456A" w:rsidRDefault="00F16C4C" w:rsidP="001166F2">
            <w:pPr>
              <w:jc w:val="center"/>
              <w:rPr>
                <w:lang w:val="en-US"/>
              </w:rPr>
            </w:pPr>
            <w:r w:rsidRPr="00DA456A">
              <w:t xml:space="preserve">2 02 </w:t>
            </w:r>
            <w:r w:rsidRPr="00DA456A">
              <w:rPr>
                <w:lang w:val="en-US"/>
              </w:rPr>
              <w:t>40</w:t>
            </w:r>
            <w:r w:rsidRPr="00DA456A">
              <w:t>014 05 0028 15</w:t>
            </w:r>
            <w:r w:rsidRPr="00DA456A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both"/>
            </w:pPr>
            <w:r w:rsidRPr="00DA456A">
              <w:t>Межбюджетные трансферты, передаваемые бюджету муниципального района  на исполнение переданных полномочий по содействию в развитии сельскохозяйственного производства, созданию условий для развития малого и среднего предпринимательства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</w:pPr>
            <w:r w:rsidRPr="00DA456A">
              <w:rPr>
                <w:lang w:val="en-US"/>
              </w:rPr>
              <w:t>5</w:t>
            </w:r>
            <w:r w:rsidRPr="00DA456A">
              <w:t>73,9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</w:pPr>
            <w:r w:rsidRPr="00DA456A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</w:pPr>
            <w:r w:rsidRPr="00DA456A">
              <w:t>-</w:t>
            </w:r>
          </w:p>
        </w:tc>
      </w:tr>
      <w:tr w:rsidR="00F16C4C" w:rsidRPr="00DA456A" w:rsidTr="001166F2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16C4C" w:rsidRPr="00DA456A" w:rsidRDefault="00F16C4C" w:rsidP="001166F2">
            <w:pPr>
              <w:jc w:val="center"/>
              <w:rPr>
                <w:lang w:val="en-US"/>
              </w:rPr>
            </w:pPr>
            <w:r w:rsidRPr="00DA456A">
              <w:t>2 02 4</w:t>
            </w:r>
            <w:r w:rsidRPr="00DA456A">
              <w:rPr>
                <w:lang w:val="en-US"/>
              </w:rPr>
              <w:t>0</w:t>
            </w:r>
            <w:r w:rsidRPr="00DA456A">
              <w:t>014 05 0027 15</w:t>
            </w:r>
            <w:r w:rsidRPr="00DA456A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both"/>
            </w:pPr>
            <w:r w:rsidRPr="00DA456A">
              <w:t xml:space="preserve">Межбюджетные трансферты, передаваемые бюджету муниципального района на исполнение переданных полномочий по  составлению, исполнению бюджета муниципального образования, осуществлению </w:t>
            </w:r>
            <w:proofErr w:type="gramStart"/>
            <w:r w:rsidRPr="00DA456A">
              <w:t>контроля за</w:t>
            </w:r>
            <w:proofErr w:type="gramEnd"/>
            <w:r w:rsidRPr="00DA456A">
              <w:t xml:space="preserve"> его исполнением, составлению отчета об исполнении бюджета муниципального образования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</w:pPr>
            <w:r w:rsidRPr="00DA456A">
              <w:t>2374,8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</w:pPr>
            <w:r w:rsidRPr="00DA456A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</w:pPr>
            <w:r w:rsidRPr="00DA456A">
              <w:t>-</w:t>
            </w:r>
          </w:p>
        </w:tc>
      </w:tr>
      <w:tr w:rsidR="00F16C4C" w:rsidRPr="00DA456A" w:rsidTr="001166F2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16C4C" w:rsidRPr="00DA456A" w:rsidRDefault="00F16C4C" w:rsidP="001166F2">
            <w:pPr>
              <w:jc w:val="center"/>
            </w:pPr>
            <w:r w:rsidRPr="00DA456A">
              <w:t>2 02 4</w:t>
            </w:r>
            <w:r w:rsidRPr="00DA456A">
              <w:rPr>
                <w:lang w:val="en-US"/>
              </w:rPr>
              <w:t>9999</w:t>
            </w:r>
            <w:r w:rsidRPr="00DA456A">
              <w:t xml:space="preserve"> 05 00</w:t>
            </w:r>
            <w:r w:rsidRPr="00DA456A">
              <w:rPr>
                <w:lang w:val="en-US"/>
              </w:rPr>
              <w:t>06</w:t>
            </w:r>
            <w:r w:rsidRPr="00DA456A">
              <w:t xml:space="preserve"> 15</w:t>
            </w:r>
            <w:r w:rsidRPr="00DA456A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both"/>
            </w:pPr>
            <w:r w:rsidRPr="00DA456A">
              <w:t>Межбюджетные трансферты, передаваемые бюджетам муниципальных районов области за счет средств резервного фонда Правительства Саратовской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</w:pPr>
            <w:r w:rsidRPr="00DA456A">
              <w:t>445,5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</w:pPr>
          </w:p>
        </w:tc>
      </w:tr>
      <w:tr w:rsidR="00F16C4C" w:rsidRPr="00DA456A" w:rsidTr="001166F2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16C4C" w:rsidRPr="00DA456A" w:rsidRDefault="00F16C4C" w:rsidP="001166F2">
            <w:pPr>
              <w:jc w:val="center"/>
            </w:pPr>
            <w:r w:rsidRPr="00DA456A">
              <w:t>2 02 49999 05 0013 15</w:t>
            </w:r>
            <w:r w:rsidRPr="00DA456A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both"/>
            </w:pPr>
            <w:r w:rsidRPr="00DA456A">
              <w:t>Межбюджетные трансферты, передаваемые бюджетам муниципальных районов области в целях обеспечения надлежащего осуществления полномочий по решению вопросов местного значения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</w:pPr>
            <w:r w:rsidRPr="00DA456A">
              <w:t>430,0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</w:pPr>
          </w:p>
        </w:tc>
      </w:tr>
      <w:tr w:rsidR="00F16C4C" w:rsidRPr="00DA456A" w:rsidTr="001166F2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16C4C" w:rsidRPr="00DA456A" w:rsidRDefault="00F16C4C" w:rsidP="001166F2">
            <w:pPr>
              <w:jc w:val="center"/>
            </w:pPr>
            <w:r w:rsidRPr="00DA456A">
              <w:t>2 02 49999 05 0020 15</w:t>
            </w:r>
            <w:r w:rsidRPr="00DA456A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both"/>
            </w:pPr>
            <w:r w:rsidRPr="00DA456A">
              <w:t>Межбюджетные трансферты, передаваемые бюджетам муниципальных районов области на 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</w:pPr>
            <w:r w:rsidRPr="00DA456A">
              <w:t>1000,0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</w:pPr>
          </w:p>
        </w:tc>
      </w:tr>
      <w:tr w:rsidR="00F16C4C" w:rsidRPr="00DA456A" w:rsidTr="001166F2">
        <w:trPr>
          <w:trHeight w:val="4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16C4C" w:rsidRPr="00DA456A" w:rsidRDefault="00F16C4C" w:rsidP="001166F2">
            <w:pPr>
              <w:jc w:val="center"/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both"/>
              <w:rPr>
                <w:b/>
              </w:rPr>
            </w:pPr>
            <w:r w:rsidRPr="00DA456A">
              <w:rPr>
                <w:b/>
              </w:rPr>
              <w:t>Всего доходов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  <w:rPr>
                <w:b/>
              </w:rPr>
            </w:pPr>
            <w:r w:rsidRPr="00DA456A">
              <w:rPr>
                <w:b/>
              </w:rPr>
              <w:t>240547,8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  <w:rPr>
                <w:b/>
              </w:rPr>
            </w:pPr>
            <w:r w:rsidRPr="00DA456A">
              <w:rPr>
                <w:b/>
              </w:rPr>
              <w:t>203912,4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C4C" w:rsidRPr="00DA456A" w:rsidRDefault="00F16C4C" w:rsidP="001166F2">
            <w:pPr>
              <w:jc w:val="center"/>
              <w:rPr>
                <w:b/>
              </w:rPr>
            </w:pPr>
            <w:r w:rsidRPr="00DA456A">
              <w:rPr>
                <w:b/>
              </w:rPr>
              <w:t>213853,7</w:t>
            </w:r>
          </w:p>
        </w:tc>
      </w:tr>
    </w:tbl>
    <w:p w:rsidR="00F16C4C" w:rsidRPr="00DA456A" w:rsidRDefault="00F16C4C" w:rsidP="00F16C4C">
      <w:pPr>
        <w:ind w:left="5664"/>
      </w:pPr>
    </w:p>
    <w:p w:rsidR="00F16C4C" w:rsidRPr="00DA456A" w:rsidRDefault="00F16C4C" w:rsidP="00F16C4C">
      <w:pPr>
        <w:ind w:left="5664"/>
      </w:pPr>
    </w:p>
    <w:p w:rsidR="00F16C4C" w:rsidRPr="00DA456A" w:rsidRDefault="00F16C4C" w:rsidP="00F16C4C">
      <w:pPr>
        <w:ind w:left="5664"/>
      </w:pPr>
    </w:p>
    <w:p w:rsidR="00F16C4C" w:rsidRPr="00DA456A" w:rsidRDefault="00F16C4C" w:rsidP="00F16C4C">
      <w:pPr>
        <w:jc w:val="right"/>
      </w:pPr>
      <w:r w:rsidRPr="00DA456A">
        <w:t xml:space="preserve">                                                                                           </w:t>
      </w:r>
    </w:p>
    <w:p w:rsidR="00F16C4C" w:rsidRPr="00DA456A" w:rsidRDefault="00F16C4C" w:rsidP="00F16C4C">
      <w:pPr>
        <w:jc w:val="right"/>
      </w:pPr>
    </w:p>
    <w:p w:rsidR="00DA456A" w:rsidRPr="00DA456A" w:rsidRDefault="00DA456A" w:rsidP="00F16C4C">
      <w:pPr>
        <w:jc w:val="right"/>
      </w:pPr>
    </w:p>
    <w:p w:rsidR="00DA456A" w:rsidRPr="00DA456A" w:rsidRDefault="00DA456A" w:rsidP="00F16C4C">
      <w:pPr>
        <w:jc w:val="right"/>
      </w:pPr>
    </w:p>
    <w:p w:rsidR="00DA456A" w:rsidRPr="00DA456A" w:rsidRDefault="00DA456A" w:rsidP="00F16C4C">
      <w:pPr>
        <w:jc w:val="right"/>
      </w:pPr>
    </w:p>
    <w:p w:rsidR="00DA456A" w:rsidRPr="00DA456A" w:rsidRDefault="00DA456A" w:rsidP="00F16C4C">
      <w:pPr>
        <w:jc w:val="right"/>
      </w:pPr>
    </w:p>
    <w:p w:rsidR="00DA456A" w:rsidRPr="00DA456A" w:rsidRDefault="00DA456A" w:rsidP="00F16C4C">
      <w:pPr>
        <w:jc w:val="right"/>
      </w:pPr>
    </w:p>
    <w:p w:rsidR="00DA456A" w:rsidRPr="00DA456A" w:rsidRDefault="00DA456A" w:rsidP="00F16C4C">
      <w:pPr>
        <w:jc w:val="right"/>
      </w:pPr>
    </w:p>
    <w:p w:rsidR="00DA456A" w:rsidRPr="00DA456A" w:rsidRDefault="00DA456A" w:rsidP="00F16C4C">
      <w:pPr>
        <w:jc w:val="right"/>
      </w:pPr>
    </w:p>
    <w:p w:rsidR="00DA456A" w:rsidRPr="00DA456A" w:rsidRDefault="00DA456A" w:rsidP="00F16C4C">
      <w:pPr>
        <w:jc w:val="right"/>
      </w:pPr>
    </w:p>
    <w:p w:rsidR="00DA456A" w:rsidRPr="00DA456A" w:rsidRDefault="00DA456A" w:rsidP="00F16C4C">
      <w:pPr>
        <w:jc w:val="right"/>
      </w:pPr>
    </w:p>
    <w:p w:rsidR="00DA456A" w:rsidRPr="00DA456A" w:rsidRDefault="00DA456A" w:rsidP="00F16C4C">
      <w:pPr>
        <w:jc w:val="right"/>
      </w:pPr>
    </w:p>
    <w:p w:rsidR="00DA456A" w:rsidRPr="00DA456A" w:rsidRDefault="00DA456A" w:rsidP="00F16C4C">
      <w:pPr>
        <w:jc w:val="right"/>
      </w:pPr>
    </w:p>
    <w:p w:rsidR="00DA456A" w:rsidRDefault="00DA456A" w:rsidP="00F16C4C">
      <w:pPr>
        <w:jc w:val="right"/>
      </w:pPr>
    </w:p>
    <w:p w:rsidR="00DA456A" w:rsidRDefault="00DA456A" w:rsidP="00F16C4C">
      <w:pPr>
        <w:jc w:val="right"/>
      </w:pPr>
    </w:p>
    <w:p w:rsidR="00DA456A" w:rsidRDefault="00DA456A" w:rsidP="00F16C4C">
      <w:pPr>
        <w:jc w:val="right"/>
      </w:pPr>
    </w:p>
    <w:p w:rsidR="00DA456A" w:rsidRDefault="00DA456A" w:rsidP="00F16C4C">
      <w:pPr>
        <w:jc w:val="right"/>
      </w:pPr>
    </w:p>
    <w:p w:rsidR="00DA456A" w:rsidRDefault="00DA456A" w:rsidP="00F16C4C">
      <w:pPr>
        <w:jc w:val="right"/>
      </w:pPr>
    </w:p>
    <w:p w:rsidR="00DA456A" w:rsidRPr="00DA456A" w:rsidRDefault="00DA456A" w:rsidP="00F16C4C">
      <w:pPr>
        <w:jc w:val="right"/>
      </w:pPr>
    </w:p>
    <w:p w:rsidR="00DA456A" w:rsidRPr="00DA456A" w:rsidRDefault="00DA456A" w:rsidP="00F16C4C">
      <w:pPr>
        <w:jc w:val="right"/>
      </w:pPr>
    </w:p>
    <w:p w:rsidR="00DA456A" w:rsidRPr="00DA456A" w:rsidRDefault="00DA456A" w:rsidP="00F16C4C">
      <w:pPr>
        <w:jc w:val="right"/>
      </w:pPr>
    </w:p>
    <w:p w:rsidR="00DA456A" w:rsidRPr="00DA456A" w:rsidRDefault="00DA456A" w:rsidP="00F16C4C">
      <w:pPr>
        <w:jc w:val="right"/>
      </w:pPr>
    </w:p>
    <w:p w:rsidR="00DA456A" w:rsidRPr="00DA456A" w:rsidRDefault="00DA456A" w:rsidP="00DA456A">
      <w:pPr>
        <w:ind w:firstLine="4536"/>
      </w:pPr>
      <w:r w:rsidRPr="00DA456A">
        <w:lastRenderedPageBreak/>
        <w:t>Приложение №2</w:t>
      </w:r>
    </w:p>
    <w:p w:rsidR="00DA456A" w:rsidRPr="00DA456A" w:rsidRDefault="00DA456A" w:rsidP="00DA456A">
      <w:pPr>
        <w:ind w:firstLine="4536"/>
      </w:pPr>
      <w:r w:rsidRPr="00DA456A">
        <w:t>к решению Собрания депутатов</w:t>
      </w:r>
    </w:p>
    <w:p w:rsidR="00DA456A" w:rsidRPr="00DA456A" w:rsidRDefault="00DA456A" w:rsidP="00DA456A">
      <w:pPr>
        <w:ind w:firstLine="4536"/>
      </w:pPr>
      <w:r w:rsidRPr="00DA456A">
        <w:t xml:space="preserve">Турковского муниципального района </w:t>
      </w:r>
    </w:p>
    <w:p w:rsidR="00DA456A" w:rsidRPr="00DA456A" w:rsidRDefault="00DA456A" w:rsidP="00DA456A">
      <w:pPr>
        <w:ind w:firstLine="4536"/>
      </w:pPr>
      <w:r w:rsidRPr="00DA456A">
        <w:t>от 08.05.2019 г № 30/1</w:t>
      </w:r>
    </w:p>
    <w:p w:rsidR="00DA456A" w:rsidRPr="00DA456A" w:rsidRDefault="00DA456A" w:rsidP="00DA456A">
      <w:pPr>
        <w:ind w:firstLine="4536"/>
        <w:jc w:val="right"/>
      </w:pPr>
    </w:p>
    <w:p w:rsidR="00DA456A" w:rsidRPr="00DA456A" w:rsidRDefault="00DA456A" w:rsidP="00DA456A">
      <w:pPr>
        <w:ind w:firstLine="4536"/>
      </w:pPr>
      <w:r w:rsidRPr="00DA456A">
        <w:t>«Приложение  №5 к решению Собрания депутатов</w:t>
      </w:r>
    </w:p>
    <w:p w:rsidR="00DA456A" w:rsidRPr="00DA456A" w:rsidRDefault="00DA456A" w:rsidP="00DA456A">
      <w:pPr>
        <w:ind w:firstLine="4536"/>
      </w:pPr>
      <w:r w:rsidRPr="00DA456A">
        <w:t xml:space="preserve">Турковского муниципального района </w:t>
      </w:r>
    </w:p>
    <w:p w:rsidR="00DA456A" w:rsidRPr="00DA456A" w:rsidRDefault="00DC2810" w:rsidP="00DA456A">
      <w:pPr>
        <w:ind w:firstLine="4536"/>
      </w:pPr>
      <w:r>
        <w:t xml:space="preserve">от 25 декабря </w:t>
      </w:r>
      <w:r w:rsidR="00DA456A" w:rsidRPr="00DA456A">
        <w:t>2018 г. № 25/1</w:t>
      </w:r>
    </w:p>
    <w:p w:rsidR="00DA456A" w:rsidRPr="00DA456A" w:rsidRDefault="00DA456A" w:rsidP="00511B9C">
      <w:pPr>
        <w:jc w:val="center"/>
        <w:rPr>
          <w:b/>
        </w:rPr>
      </w:pPr>
    </w:p>
    <w:p w:rsidR="00DA456A" w:rsidRPr="00DA456A" w:rsidRDefault="00DA456A" w:rsidP="00511B9C">
      <w:pPr>
        <w:jc w:val="center"/>
        <w:rPr>
          <w:b/>
        </w:rPr>
      </w:pPr>
    </w:p>
    <w:p w:rsidR="00511B9C" w:rsidRPr="00DA456A" w:rsidRDefault="00511B9C" w:rsidP="00511B9C">
      <w:pPr>
        <w:jc w:val="center"/>
        <w:rPr>
          <w:b/>
        </w:rPr>
      </w:pPr>
      <w:r w:rsidRPr="00DA456A">
        <w:rPr>
          <w:b/>
        </w:rPr>
        <w:t>Ведомственная структура расходов бюджета муниципального района на 2019 год и на плановый период 2020 и 2021 годов</w:t>
      </w:r>
    </w:p>
    <w:p w:rsidR="00F16C4C" w:rsidRPr="00DA456A" w:rsidRDefault="00F16C4C" w:rsidP="00F16C4C">
      <w:pPr>
        <w:jc w:val="right"/>
      </w:pPr>
    </w:p>
    <w:p w:rsidR="00F16C4C" w:rsidRPr="00DA456A" w:rsidRDefault="00F16C4C" w:rsidP="00F16C4C"/>
    <w:tbl>
      <w:tblPr>
        <w:tblW w:w="1078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08"/>
        <w:gridCol w:w="567"/>
        <w:gridCol w:w="620"/>
        <w:gridCol w:w="939"/>
        <w:gridCol w:w="1559"/>
        <w:gridCol w:w="1072"/>
        <w:gridCol w:w="1054"/>
        <w:gridCol w:w="1134"/>
        <w:gridCol w:w="1134"/>
      </w:tblGrid>
      <w:tr w:rsidR="00987BF1" w:rsidRPr="00DA456A" w:rsidTr="00FA73BD">
        <w:trPr>
          <w:trHeight w:val="255"/>
        </w:trPr>
        <w:tc>
          <w:tcPr>
            <w:tcW w:w="2708" w:type="dxa"/>
            <w:vMerge w:val="restart"/>
            <w:shd w:val="clear" w:color="auto" w:fill="auto"/>
            <w:noWrap/>
            <w:vAlign w:val="center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Наименование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Код</w:t>
            </w:r>
          </w:p>
        </w:tc>
        <w:tc>
          <w:tcPr>
            <w:tcW w:w="620" w:type="dxa"/>
            <w:vMerge w:val="restart"/>
            <w:shd w:val="clear" w:color="auto" w:fill="auto"/>
            <w:vAlign w:val="center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proofErr w:type="gramStart"/>
            <w:r w:rsidRPr="00DA456A">
              <w:rPr>
                <w:b/>
                <w:bCs/>
              </w:rPr>
              <w:t>Раз-дел</w:t>
            </w:r>
            <w:proofErr w:type="gramEnd"/>
          </w:p>
        </w:tc>
        <w:tc>
          <w:tcPr>
            <w:tcW w:w="939" w:type="dxa"/>
            <w:vMerge w:val="restart"/>
            <w:shd w:val="clear" w:color="auto" w:fill="auto"/>
            <w:vAlign w:val="center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proofErr w:type="gramStart"/>
            <w:r w:rsidRPr="00DA456A">
              <w:rPr>
                <w:b/>
                <w:bCs/>
              </w:rPr>
              <w:t>Под-раздел</w:t>
            </w:r>
            <w:proofErr w:type="gramEnd"/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Целевая статья</w:t>
            </w:r>
          </w:p>
        </w:tc>
        <w:tc>
          <w:tcPr>
            <w:tcW w:w="1072" w:type="dxa"/>
            <w:vMerge w:val="restart"/>
            <w:shd w:val="clear" w:color="auto" w:fill="auto"/>
            <w:vAlign w:val="center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Вид расходов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Сумма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 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vMerge/>
            <w:vAlign w:val="center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620" w:type="dxa"/>
            <w:vMerge/>
            <w:vAlign w:val="center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939" w:type="dxa"/>
            <w:vMerge/>
            <w:vAlign w:val="center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987BF1" w:rsidRPr="00DA456A" w:rsidRDefault="00987BF1" w:rsidP="00511B9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lang w:val="en-US"/>
              </w:rPr>
            </w:pPr>
            <w:r w:rsidRPr="00DA456A">
              <w:rPr>
                <w:b/>
                <w:bCs/>
              </w:rPr>
              <w:t>201</w:t>
            </w:r>
            <w:r w:rsidR="00511B9C" w:rsidRPr="00DA456A">
              <w:rPr>
                <w:b/>
                <w:bCs/>
                <w:lang w:val="en-US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87BF1" w:rsidRPr="00DA456A" w:rsidRDefault="00987BF1" w:rsidP="00511B9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lang w:val="en-US"/>
              </w:rPr>
            </w:pPr>
            <w:r w:rsidRPr="00DA456A">
              <w:rPr>
                <w:b/>
                <w:bCs/>
              </w:rPr>
              <w:t>20</w:t>
            </w:r>
            <w:r w:rsidR="00511B9C" w:rsidRPr="00DA456A">
              <w:rPr>
                <w:b/>
                <w:bCs/>
                <w:lang w:val="en-US"/>
              </w:rPr>
              <w:t>20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87BF1" w:rsidRPr="00DA456A" w:rsidRDefault="00987BF1" w:rsidP="00511B9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lang w:val="en-US"/>
              </w:rPr>
            </w:pPr>
            <w:r w:rsidRPr="00DA456A">
              <w:rPr>
                <w:b/>
                <w:bCs/>
              </w:rPr>
              <w:t>202</w:t>
            </w:r>
            <w:r w:rsidR="00511B9C" w:rsidRPr="00DA456A">
              <w:rPr>
                <w:b/>
                <w:bCs/>
                <w:lang w:val="en-US"/>
              </w:rPr>
              <w:t>1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center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3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5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6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9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Управление образования администрации Турковского муниципального района Саратовской области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157 853,1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140 800,5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146 373,7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157 179,8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140 225,8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145 845,2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22 232,3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20 308,0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21 416,1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Муниципальная  программа «Развитие системы  образования на территории  Турковского  муниципального района»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22 232,3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20 308,0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21 416,1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Подпрограмма  «Развитие системы дошкольного образования»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22 232,3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20 308,0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21 416,1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Основное мероприятие «Обеспечение предоставления качественного дошкольного образования детям»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21 015,9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20 308,0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21 416,1</w:t>
            </w:r>
          </w:p>
        </w:tc>
      </w:tr>
      <w:tr w:rsidR="00987BF1" w:rsidRPr="00DA456A" w:rsidTr="00FA73BD">
        <w:trPr>
          <w:trHeight w:val="96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муниципальных услуг в дошкольных образовательных учреждениях в рамках выполнения муниципального задания за счет средств местного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66 1 01 04105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7 318,8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6 247,8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6 466,7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66 1 01 04105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7 318,8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6 247,8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6 466,7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66 1 01 04105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7 318,8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6 247,8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6 466,7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Организация питания в учреждениях дошкольного образования за счет средств местного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66 1 01 04108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194,6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Предоставление субсидий бюджетным, автономным учреждениям и иным некоммерческим </w:t>
            </w:r>
            <w:r w:rsidRPr="00DA456A">
              <w:lastRenderedPageBreak/>
              <w:t>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lastRenderedPageBreak/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66 1 01 04108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194,6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66 1 01 04108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194,6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66 1 01 76700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13 091,4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13 454,5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14 343,7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66 1 01 76700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13 091,4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13 454,5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14 343,7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66 1 01 76700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13 091,4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13 454,5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14 343,7</w:t>
            </w:r>
          </w:p>
        </w:tc>
      </w:tr>
      <w:tr w:rsidR="00987BF1" w:rsidRPr="00DA456A" w:rsidTr="00FA73BD">
        <w:trPr>
          <w:trHeight w:val="120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66 1 01 76900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411,1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411,1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411,1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66 1 01 76900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411,1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411,1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411,1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66 1 01 76900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411,1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411,1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411,1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Обеспечение </w:t>
            </w:r>
            <w:proofErr w:type="gramStart"/>
            <w:r w:rsidRPr="00DA456A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66 1 04 00000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1 186,4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Обеспечение </w:t>
            </w:r>
            <w:proofErr w:type="gramStart"/>
            <w:r w:rsidRPr="00DA456A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66 1 04 72300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1 067,7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66 1 04 72300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1 067,7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66 1 04 72300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1 067,7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96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Обеспечение </w:t>
            </w:r>
            <w:proofErr w:type="gramStart"/>
            <w:r w:rsidRPr="00DA456A">
              <w:t>повышения оплаты труда некоторых категорий работников муниципальных учреждений</w:t>
            </w:r>
            <w:proofErr w:type="gramEnd"/>
            <w:r w:rsidRPr="00DA456A">
              <w:t xml:space="preserve"> за счет средств местного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04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118,7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04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118,7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Субсидии бюджетным </w:t>
            </w:r>
            <w:r w:rsidRPr="00DA456A">
              <w:lastRenderedPageBreak/>
              <w:t>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lastRenderedPageBreak/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04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118,7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>Основное мероприятие «Ремонт МДОУ  №3 «Колокольчик»  р.п. Турки»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66 1 05 00000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66 1 05 79200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66 1 05 79200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66 1 05 79200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Общее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121 788,2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109 018,1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113 159,7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Муниципальная  программа «Развитие системы  образования на территории  Турковского  муниципального района»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121 100,3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109 018,1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113 159,7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Подпрограмма «Развитие системы общего и дополнительного образования»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121 100,3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109 018,1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113 159,7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Основное мероприятие «Обеспечение предоставления качественного общего образования детям»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110 670,9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108 763,9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112 905,5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Проведение мероприятий по повышению квалификаций, участию в обучении семинарах,  конкурсах различного уровня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66 2 01 01900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66 2 01 01900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66 2 01 01900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муниципальных услуг в учреждениях общего   образования в рамках выполнения муниципального задания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66 2 01 04106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22 180,3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16 420,0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14 696,4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66 2 01 04106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22 180,3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16 420,0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14 696,4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66 2 01 04106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20 363,5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15 007,6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13 234,5</w:t>
            </w:r>
          </w:p>
        </w:tc>
      </w:tr>
      <w:tr w:rsidR="00987BF1" w:rsidRPr="00DA456A" w:rsidTr="00FA73BD">
        <w:trPr>
          <w:trHeight w:val="120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Субсидии автономным учреждениям на финансовое обеспечение государственного (муниципального) задания на оказание государственных </w:t>
            </w:r>
            <w:r w:rsidRPr="00DA456A">
              <w:lastRenderedPageBreak/>
              <w:t>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lastRenderedPageBreak/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66 2 01 04106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620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1 816,8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1 412,4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1 461,9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>Организация питания за счет средств местного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66 2 01 04109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212,7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212,7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212,7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66 2 01 04109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212,7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212,7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212,7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66 2 01 04109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149,9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149,9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149,9</w:t>
            </w:r>
          </w:p>
        </w:tc>
      </w:tr>
      <w:tr w:rsidR="00987BF1" w:rsidRPr="00DA456A" w:rsidTr="00FA73BD">
        <w:trPr>
          <w:trHeight w:val="120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66 2 01 04109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620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62,8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66 2 01 77000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86 571,6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90 446,7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96 311,9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66 2 01 77000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86 571,6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90 446,7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96 311,9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66 2 01 77000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78 565,5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82 295,8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88 011,0</w:t>
            </w:r>
          </w:p>
        </w:tc>
      </w:tr>
      <w:tr w:rsidR="00987BF1" w:rsidRPr="00DA456A" w:rsidTr="00FA73BD">
        <w:trPr>
          <w:trHeight w:val="120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66 2 01 77000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620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8 006,1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8 150,9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8 300,9</w:t>
            </w:r>
          </w:p>
        </w:tc>
      </w:tr>
      <w:tr w:rsidR="00987BF1" w:rsidRPr="00DA456A" w:rsidTr="00FA73BD">
        <w:trPr>
          <w:trHeight w:val="144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proofErr w:type="gramStart"/>
            <w:r w:rsidRPr="00DA456A"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66 2 01 77200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1 684,5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1 684,5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1 684,5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66 2 01 77200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1 684,5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1 684,5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1 684,5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Субсидии бюджетным </w:t>
            </w:r>
            <w:r w:rsidRPr="00DA456A">
              <w:lastRenderedPageBreak/>
              <w:t>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lastRenderedPageBreak/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66 2 01 77200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1 256,0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1 256,0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1 256,0</w:t>
            </w:r>
          </w:p>
        </w:tc>
      </w:tr>
      <w:tr w:rsidR="00987BF1" w:rsidRPr="00DA456A" w:rsidTr="00FA73BD">
        <w:trPr>
          <w:trHeight w:val="120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66 2 01 77200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620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428,5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428,5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428,5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Основное мероприятие «Организация летнего отдыха и оздоровления учащихся»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66 2 02 00000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254,2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254,2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254,2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Организация летнего отдыха и оздоровления учащихся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66 2 02 04110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254,2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254,2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254,2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66 2 02 04110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254,2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254,2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254,2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66 2 02 04110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196,4</w:t>
            </w:r>
          </w:p>
        </w:tc>
      </w:tr>
      <w:tr w:rsidR="00987BF1" w:rsidRPr="00DA456A" w:rsidTr="00FA73BD">
        <w:trPr>
          <w:trHeight w:val="120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66 2 02 04110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620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57,8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Основное мероприятие "Ремонт здания МОУ "ООШ" в р.п</w:t>
            </w:r>
            <w:proofErr w:type="gramStart"/>
            <w:r w:rsidRPr="00DA456A">
              <w:t>.Т</w:t>
            </w:r>
            <w:proofErr w:type="gramEnd"/>
            <w:r w:rsidRPr="00DA456A">
              <w:t>урки"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66 2 05 00000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6 890,0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Ремонт здания МОУ "ООШ" в р.п</w:t>
            </w:r>
            <w:proofErr w:type="gramStart"/>
            <w:r w:rsidRPr="00DA456A">
              <w:t>.Т</w:t>
            </w:r>
            <w:proofErr w:type="gramEnd"/>
            <w:r w:rsidRPr="00DA456A">
              <w:t>урки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66 2 05 08090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6 890,0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66 2 05 08090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6 890,0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120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66 2 05 08090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620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6 890,0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Основное мероприятие "Укрепление материально-технической базы общеобразовательных школ район"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66 2 06 00000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132,3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Укрепление материально-технической базы общеобразовательных школ района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66 2 06 08090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66 2 06 08090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66 2 06 08090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66 2 06 79200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66 2 06 79200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66 2 06 79200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Основное мероприятие "Приведение помещений образовательных учреждений в соответствие с противопожарными нормами"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66 2 07 00000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Приведение помещений образовательных учреждений в соответствие с </w:t>
            </w:r>
            <w:proofErr w:type="gramStart"/>
            <w:r w:rsidRPr="00DA456A">
              <w:t>противопожарными</w:t>
            </w:r>
            <w:proofErr w:type="gramEnd"/>
            <w:r w:rsidRPr="00DA456A">
              <w:t xml:space="preserve"> нормам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66 2 07 08090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66 2 07 08090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66 2 07 08090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91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E1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1 892,1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91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E1 51690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1 892,1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E1 51690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1 892,1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E1 51690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1 892,1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Создание условий для занятий физической культурой и спортом в общеобразовательных учреждениях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E2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1 210,8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Создание условий для занятий физической культурой и спортом в </w:t>
            </w:r>
            <w:r w:rsidRPr="00DA456A">
              <w:lastRenderedPageBreak/>
              <w:t>общеобразовательных учреждениях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lastRenderedPageBreak/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E2 50970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1 210,8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E2 50970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1 210,8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E2 50970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1 210,8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по исполнению отдельных обязательств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89 0 00 00000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687,9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Погашение просроченной кредиторской задолженности, в том числе по судам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89 1 00 00000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687,9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96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Погашение просроченной кредиторской задолженности  местных бюджетов</w:t>
            </w:r>
            <w:proofErr w:type="gramStart"/>
            <w:r w:rsidRPr="00DA456A">
              <w:t xml:space="preserve"> ,</w:t>
            </w:r>
            <w:proofErr w:type="gramEnd"/>
            <w:r w:rsidRPr="00DA456A">
              <w:t xml:space="preserve"> образовавшейся по состоянию на 1 января 2018 года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89 1 00 72400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681,0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89 1 00 72400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681,0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120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89 1 00 72400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620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681,0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96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Погашение просроченной кредиторской задолженности  местных бюджетов</w:t>
            </w:r>
            <w:proofErr w:type="gramStart"/>
            <w:r w:rsidRPr="00DA456A">
              <w:t xml:space="preserve"> ,</w:t>
            </w:r>
            <w:proofErr w:type="gramEnd"/>
            <w:r w:rsidRPr="00DA456A">
              <w:t xml:space="preserve"> образовавшейся по состоянию на 1 января 2018 года за счет средств местного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89 1 00 S2400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89 1 00 S2400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120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89 1 00 S2400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620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5 867,0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4 873,8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5 029,8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Муниципальная  программа «Развитие системы  образования на территории  </w:t>
            </w:r>
            <w:r w:rsidRPr="00DA456A">
              <w:lastRenderedPageBreak/>
              <w:t>Турковского  муниципального района»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lastRenderedPageBreak/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5 867,0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4 873,8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5 029,8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>Подпрограмма «Развитие системы общего и дополнительного образования»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5 867,0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4 873,8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5 029,8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Основное мероприятие «Обеспечение предоставления качественного дополнительного образования детям»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66 2 03 00000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5 544,9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4 873,8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5 029,8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Обеспечение предоставления качественного дополнительного образования детям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66 2 03 04107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4 829,2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4 125,2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4 269,8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66 2 03 04107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4 829,2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4 125,2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4 269,8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66 2 03 04107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4 829,2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4 125,2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4 269,8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Сохранение достигнутых </w:t>
            </w:r>
            <w:proofErr w:type="gramStart"/>
            <w:r w:rsidRPr="00DA456A"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66 2 03 72500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679,9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711,2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722,0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66 2 03 72500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679,9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711,2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722,0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66 2 03 72500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679,9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711,2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722,0</w:t>
            </w:r>
          </w:p>
        </w:tc>
      </w:tr>
      <w:tr w:rsidR="00987BF1" w:rsidRPr="00DA456A" w:rsidTr="00FA73BD">
        <w:trPr>
          <w:trHeight w:val="96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Сохранение достигнутых </w:t>
            </w:r>
            <w:proofErr w:type="gramStart"/>
            <w:r w:rsidRPr="00DA456A">
              <w:t>показателей повышения оплаты труда отдельных категорий работников бюджетной сферы</w:t>
            </w:r>
            <w:proofErr w:type="gramEnd"/>
            <w:r w:rsidRPr="00DA456A">
              <w:t xml:space="preserve"> за счет средств местного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03 S2500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38,0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03 S2500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38,0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03 S2500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38,0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Обеспечение </w:t>
            </w:r>
            <w:proofErr w:type="gramStart"/>
            <w:r w:rsidRPr="00DA456A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66 2 04 00000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257,1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Обеспечение </w:t>
            </w:r>
            <w:proofErr w:type="gramStart"/>
            <w:r w:rsidRPr="00DA456A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66 2 04 72300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231,4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Предоставление субсидий бюджетным, автономным учреждениям и иным некоммерческим </w:t>
            </w:r>
            <w:r w:rsidRPr="00DA456A">
              <w:lastRenderedPageBreak/>
              <w:t>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lastRenderedPageBreak/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66 2 04 72300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231,4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66 2 04 72300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231,4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96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Обеспечение </w:t>
            </w:r>
            <w:proofErr w:type="gramStart"/>
            <w:r w:rsidRPr="00DA456A">
              <w:t>повышения оплаты труда некоторых категорий работников муниципальных учреждений</w:t>
            </w:r>
            <w:proofErr w:type="gramEnd"/>
            <w:r w:rsidRPr="00DA456A">
              <w:t xml:space="preserve"> за счет средств местного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04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04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04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Основное мероприятие "Ремонт здания МОУ "ООШ" в р.п</w:t>
            </w:r>
            <w:proofErr w:type="gramStart"/>
            <w:r w:rsidRPr="00DA456A">
              <w:t>.Т</w:t>
            </w:r>
            <w:proofErr w:type="gramEnd"/>
            <w:r w:rsidRPr="00DA456A">
              <w:t>урки"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66 2 05 00000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96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Обеспечение надлежащего осуществления полномочий по решению вопросов местного значения, укрепление материально-технической базы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66 2 05 79200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66 2 05 79200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66 2 05 79200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7 292,3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6 025,9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6 239,6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Муниципальная  программа «Развитие системы  образования на территории  Турковского  муниципального района»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457,4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104,0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Подпрограмма  «Развитие системы дошкольного образования»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Основное мероприятие «Обеспечение предоставления качественного дошкольного образования детям»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Проведение мероприятий по повышению квалификаций, участию в обучении семинарах,  конкурсах различного уровня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66 1 01 01900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66 1 01 01900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66 1 01 01900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>Подпрограмма «Развитие системы общего и дополнительного образования»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94,0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94,0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Основное мероприятие «Обеспечение предоставления качественного общего образования детям»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94,0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94,0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Проведение мероприятий по повышению квалификаций, участию в обучении семинарах,  конкурсах различного уровня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66 2 01 01900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59,0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66 2 01 01900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49,0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66 2 01 01900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49,0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66 2 01 01900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300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24,3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Премии и гранты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66 2 01 01900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350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24,3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66 2 01 01900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66 2 01 01900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</w:tr>
      <w:tr w:rsidR="00987BF1" w:rsidRPr="00DA456A" w:rsidTr="00FA73BD">
        <w:trPr>
          <w:trHeight w:val="120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Приобретение новогодних подарков для поощрения обучающихся общеобразовательных учреждений района, имеющих по итогам первой и второй четвертей или первого полугодия отличные оценки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66 2 01 04111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35,0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66 2 01 04111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35,0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66 2 01 04111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35,0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Подпрограмма "Обеспечение </w:t>
            </w:r>
            <w:proofErr w:type="gramStart"/>
            <w:r w:rsidRPr="00DA456A">
              <w:t>повышения оплаты труда  некоторых категорий  работников муниципальных  казенных учреждений</w:t>
            </w:r>
            <w:proofErr w:type="gramEnd"/>
            <w:r w:rsidRPr="00DA456A">
              <w:t>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66 3 00 00000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363,4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Обеспечение </w:t>
            </w:r>
            <w:proofErr w:type="gramStart"/>
            <w:r w:rsidRPr="00DA456A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66 3 01 00000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363,4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Обеспечение </w:t>
            </w:r>
            <w:proofErr w:type="gramStart"/>
            <w:r w:rsidRPr="00DA456A">
              <w:t xml:space="preserve">повышения оплаты труда некоторых категорий работников </w:t>
            </w:r>
            <w:r w:rsidRPr="00DA456A">
              <w:lastRenderedPageBreak/>
              <w:t>муниципальных учреждений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lastRenderedPageBreak/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66 3 01 72300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327,1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144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66 3 01 72300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327,1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 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66 3 01 72300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327,1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96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Обеспечение </w:t>
            </w:r>
            <w:proofErr w:type="gramStart"/>
            <w:r w:rsidRPr="00DA456A">
              <w:t>повышения оплаты труда некоторых категорий работников муниципальных учреждений</w:t>
            </w:r>
            <w:proofErr w:type="gramEnd"/>
            <w:r w:rsidRPr="00DA456A">
              <w:t xml:space="preserve"> за счет средств местного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3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144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3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 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3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Выполнение функций органами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81 0 00 00000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1 164,6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1 024,7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1 073,7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Обеспечение деятельности органов исполнительной власти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81 3 00 00000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1 164,6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1 024,7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1 073,7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обеспечение функций центрального аппарата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1 164,6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1 024,7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1 073,7</w:t>
            </w:r>
          </w:p>
        </w:tc>
      </w:tr>
      <w:tr w:rsidR="00987BF1" w:rsidRPr="00DA456A" w:rsidTr="00FA73BD">
        <w:trPr>
          <w:trHeight w:val="144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1 082,9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970,3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1 017,6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1 082,9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970,3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1 017,6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76,7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49,4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51,1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76,7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49,4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51,1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5,0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850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83 0 00 00000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5 369,4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4 591,8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4 751,7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5 350,4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4 572,8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4 732,7</w:t>
            </w:r>
          </w:p>
        </w:tc>
      </w:tr>
      <w:tr w:rsidR="00987BF1" w:rsidRPr="00DA456A" w:rsidTr="00FA73BD">
        <w:trPr>
          <w:trHeight w:val="144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4 504,5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3 855,8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3 991,0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 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4 504,5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3 855,8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3 991,0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835,9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707,0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731,7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835,9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707,0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731,7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850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Уплата земельного налога, налога на имущество и транспортного налога муниципальными  казенными учреждениями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83 0 00 06200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19,0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83 0 00 06200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19,0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83 0 00 06200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850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19,0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310,2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Осуществление переданных полномочий за счет субвенций из областного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310,2</w:t>
            </w:r>
          </w:p>
        </w:tc>
      </w:tr>
      <w:tr w:rsidR="00987BF1" w:rsidRPr="00DA456A" w:rsidTr="00FA73BD">
        <w:trPr>
          <w:trHeight w:val="294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>Осуществление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86 1 00 77300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54,0</w:t>
            </w:r>
          </w:p>
        </w:tc>
      </w:tr>
      <w:tr w:rsidR="00987BF1" w:rsidRPr="00DA456A" w:rsidTr="00FA73BD">
        <w:trPr>
          <w:trHeight w:val="144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86 1 00 77300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49,0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 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86 1 00 77300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49,0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86 1 00 77300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86 1 00 77300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5,0</w:t>
            </w:r>
          </w:p>
        </w:tc>
      </w:tr>
      <w:tr w:rsidR="00987BF1" w:rsidRPr="00DA456A" w:rsidTr="00FA73BD">
        <w:trPr>
          <w:trHeight w:val="144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Осуществление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86 1 00 77800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39,7</w:t>
            </w:r>
          </w:p>
        </w:tc>
      </w:tr>
      <w:tr w:rsidR="00987BF1" w:rsidRPr="00DA456A" w:rsidTr="00FA73BD">
        <w:trPr>
          <w:trHeight w:val="144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86 1 00 77800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30,6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 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86 1 00 77800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30,6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86 1 00 77800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9,1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86 1 00 77800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9,1</w:t>
            </w:r>
          </w:p>
        </w:tc>
      </w:tr>
      <w:tr w:rsidR="00987BF1" w:rsidRPr="00DA456A" w:rsidTr="00FA73BD">
        <w:trPr>
          <w:trHeight w:val="19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Осуществление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86 1 00 77E00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202,8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209,7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216,5</w:t>
            </w:r>
          </w:p>
        </w:tc>
      </w:tr>
      <w:tr w:rsidR="00987BF1" w:rsidRPr="00DA456A" w:rsidTr="00FA73BD">
        <w:trPr>
          <w:trHeight w:val="144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86 1 00 77E00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189,7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196,3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86 1 00 77E00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189,7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196,3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86 1 00 77E00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20,2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86 1 00 77E00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20,2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673,3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574,7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528,5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>Муниципальная  программа «Развитие системы  образования на территории  Турковского  муниципального района»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30,0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Подпрограмма  «Развитие системы дошкольного образования»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30,0</w:t>
            </w:r>
          </w:p>
        </w:tc>
      </w:tr>
      <w:tr w:rsidR="00987BF1" w:rsidRPr="00DA456A" w:rsidTr="00FA73BD">
        <w:trPr>
          <w:trHeight w:val="96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Основное мероприятие «Возмещение затрат медицинским работникам, перешедшим на пенсию и проживающим в сельской местности, по жилищн</w:t>
            </w:r>
            <w:proofErr w:type="gramStart"/>
            <w:r w:rsidRPr="00DA456A">
              <w:t>о-</w:t>
            </w:r>
            <w:proofErr w:type="gramEnd"/>
            <w:r w:rsidRPr="00DA456A">
              <w:t xml:space="preserve"> коммунальным услугам»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66 1 02 00000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30,0</w:t>
            </w:r>
          </w:p>
        </w:tc>
      </w:tr>
      <w:tr w:rsidR="00987BF1" w:rsidRPr="00DA456A" w:rsidTr="00FA73BD">
        <w:trPr>
          <w:trHeight w:val="96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Основное мероприятие «Возмещение затрат медицинским работникам, перешедшим на пенсию и проживающим в сельской местности, по жилищн</w:t>
            </w:r>
            <w:proofErr w:type="gramStart"/>
            <w:r w:rsidRPr="00DA456A">
              <w:t>о-</w:t>
            </w:r>
            <w:proofErr w:type="gramEnd"/>
            <w:r w:rsidRPr="00DA456A">
              <w:t xml:space="preserve"> коммунальным услугам»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66 1 02 01300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30,0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66 1 02 01300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300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30,0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66 1 02 01300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310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30,0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643,3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544,7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498,5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Муниципальная  программа «Развитие системы  образования на территории  Турковского  муниципального района»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643,3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544,7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498,5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Подпрограмма  «Развитие системы дошкольного образования»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643,3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544,7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498,5</w:t>
            </w:r>
          </w:p>
        </w:tc>
      </w:tr>
      <w:tr w:rsidR="00987BF1" w:rsidRPr="00DA456A" w:rsidTr="00FA73BD">
        <w:trPr>
          <w:trHeight w:val="120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Основное мероприятие «Компенсация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66 1 03 00000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643,3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544,7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498,5</w:t>
            </w:r>
          </w:p>
        </w:tc>
      </w:tr>
      <w:tr w:rsidR="00987BF1" w:rsidRPr="00DA456A" w:rsidTr="00FA73BD">
        <w:trPr>
          <w:trHeight w:val="120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66 1 03 77900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643,3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544,7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498,5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66 1 03 77900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300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643,3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544,7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498,5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66 1 03 77900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310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643,3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544,7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498,5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Администрация Турковского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86 255,5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56 576,0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58 389,7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Общегосударственные </w:t>
            </w:r>
            <w:r w:rsidRPr="00DA456A">
              <w:lastRenderedPageBreak/>
              <w:t>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lastRenderedPageBreak/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22 563,7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15 680,9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16 272,0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1 148,4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1 148,4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1 148,4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Выполнение функций органами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81 0 00 00000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1 148,4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1 148,4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1 148,4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Обеспечение деятельности органов исполнительной власти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81 3 00 00000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1 148,4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1 148,4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1 148,4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обеспечение деятельности главы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81 3 00 02101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1 148,4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1 148,4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1 148,4</w:t>
            </w:r>
          </w:p>
        </w:tc>
      </w:tr>
      <w:tr w:rsidR="00987BF1" w:rsidRPr="00DA456A" w:rsidTr="00FA73BD">
        <w:trPr>
          <w:trHeight w:val="144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81 3 00 02101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1 148,4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1 148,4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1 148,4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81 3 00 02101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1 148,4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1 148,4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1 148,4</w:t>
            </w:r>
          </w:p>
        </w:tc>
      </w:tr>
      <w:tr w:rsidR="00987BF1" w:rsidRPr="00DA456A" w:rsidTr="00FA73BD">
        <w:trPr>
          <w:trHeight w:val="96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10 927,0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8 837,3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9 238,8</w:t>
            </w:r>
          </w:p>
        </w:tc>
      </w:tr>
      <w:tr w:rsidR="00987BF1" w:rsidRPr="00DA456A" w:rsidTr="00FA73BD">
        <w:trPr>
          <w:trHeight w:val="120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муниципальная программа «Реализация мероприятий по повышению </w:t>
            </w:r>
            <w:proofErr w:type="gramStart"/>
            <w:r w:rsidRPr="00DA456A">
              <w:t>уровня оплаты труда некоторых категорий</w:t>
            </w:r>
            <w:r w:rsidR="00EC2095" w:rsidRPr="00DA456A">
              <w:t xml:space="preserve"> </w:t>
            </w:r>
            <w:r w:rsidRPr="00DA456A">
              <w:t xml:space="preserve"> работников муниципальных учреждений</w:t>
            </w:r>
            <w:proofErr w:type="gramEnd"/>
            <w:r w:rsidRPr="00DA456A">
              <w:t xml:space="preserve"> Турковского муниципального района»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53 0 00 00000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69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Повышение </w:t>
            </w:r>
            <w:proofErr w:type="gramStart"/>
            <w:r w:rsidRPr="00DA456A">
              <w:t>оплаты труда некоторых категорий работников</w:t>
            </w:r>
            <w:r w:rsidR="00EC2095" w:rsidRPr="00DA456A">
              <w:t xml:space="preserve"> </w:t>
            </w:r>
            <w:r w:rsidRPr="00DA456A">
              <w:t xml:space="preserve"> муниципальных учреждений </w:t>
            </w:r>
            <w:r w:rsidR="00EC2095" w:rsidRPr="00DA456A">
              <w:t xml:space="preserve"> </w:t>
            </w:r>
            <w:r w:rsidRPr="00DA456A">
              <w:t>района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53 0 01 00000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Обеспечение </w:t>
            </w:r>
            <w:proofErr w:type="gramStart"/>
            <w:r w:rsidRPr="00DA456A">
              <w:t>повышения оплаты труда некоторых категорий</w:t>
            </w:r>
            <w:r w:rsidR="00EC2095" w:rsidRPr="00DA456A">
              <w:t xml:space="preserve"> </w:t>
            </w:r>
            <w:r w:rsidRPr="00DA456A">
              <w:t xml:space="preserve"> работников муниципальных </w:t>
            </w:r>
            <w:r w:rsidR="00EC2095" w:rsidRPr="00DA456A">
              <w:t xml:space="preserve"> </w:t>
            </w:r>
            <w:r w:rsidRPr="00DA456A">
              <w:t>учреждений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53 0 01 72300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144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DA456A">
              <w:lastRenderedPageBreak/>
              <w:t>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lastRenderedPageBreak/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53 0 01 72300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53 0 01 72300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96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Обеспечение </w:t>
            </w:r>
            <w:proofErr w:type="gramStart"/>
            <w:r w:rsidRPr="00DA456A">
              <w:t>повышения оплаты труда некоторых категорий работников муниципальных</w:t>
            </w:r>
            <w:r w:rsidR="00EC2095" w:rsidRPr="00DA456A">
              <w:t xml:space="preserve"> </w:t>
            </w:r>
            <w:r w:rsidRPr="00DA456A">
              <w:t xml:space="preserve"> учреждений</w:t>
            </w:r>
            <w:proofErr w:type="gramEnd"/>
            <w:r w:rsidRPr="00DA456A">
              <w:t xml:space="preserve"> за счет средств местного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53 0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144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53 0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53 0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Выполнение функций органами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81 0 00 00000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8 675,5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7 714,4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8 081,1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Обеспечение деятельности органов исполнительной власти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81 3 00 00000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8 675,5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7 714,4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8 081,1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обеспечение функций центрального аппарата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8 670,5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7 709,4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8 076,1</w:t>
            </w:r>
          </w:p>
        </w:tc>
      </w:tr>
      <w:tr w:rsidR="00987BF1" w:rsidRPr="00DA456A" w:rsidTr="00FA73BD">
        <w:trPr>
          <w:trHeight w:val="144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7 799,5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6 988,1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7 329,8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7 799,5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6 988,1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7 329,8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861,0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711,3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736,3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861,0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711,3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736,3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Уплата налога на имущество организаций и земельного </w:t>
            </w:r>
            <w:r w:rsidRPr="00DA456A">
              <w:lastRenderedPageBreak/>
              <w:t>налога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lastRenderedPageBreak/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850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81 3 00 06100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5,0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81 3 00 06100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5,0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81 3 00 06100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850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5,0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2 236,2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1 122,9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1 157,7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Осуществление переданных полномочий за счет субвенций из областного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1 088,4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1 122,9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1 157,7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Осуществление отдельных государственных полномочий по государственному управлению охраной труда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86 1 00 76300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212,8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219,7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226,7</w:t>
            </w:r>
          </w:p>
        </w:tc>
      </w:tr>
      <w:tr w:rsidR="00987BF1" w:rsidRPr="00DA456A" w:rsidTr="00FA73BD">
        <w:trPr>
          <w:trHeight w:val="144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86 1 00 76300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189,7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196,4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86 1 00 76300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189,7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196,4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86 1 00 76300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30,3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86 1 00 76300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30,3</w:t>
            </w:r>
          </w:p>
        </w:tc>
      </w:tr>
      <w:tr w:rsidR="00987BF1" w:rsidRPr="00DA456A" w:rsidTr="00FA73BD">
        <w:trPr>
          <w:trHeight w:val="96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Осуществление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86 1 00 76400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224,9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231,8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238,8</w:t>
            </w:r>
          </w:p>
        </w:tc>
      </w:tr>
      <w:tr w:rsidR="00987BF1" w:rsidRPr="00DA456A" w:rsidTr="00FA73BD">
        <w:trPr>
          <w:trHeight w:val="144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86 1 00 76400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189,7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196,3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86 1 00 76400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189,7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196,3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86 1 00 76400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42,5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86 1 00 76400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42,5</w:t>
            </w:r>
          </w:p>
        </w:tc>
      </w:tr>
      <w:tr w:rsidR="00987BF1" w:rsidRPr="00DA456A" w:rsidTr="00FA73BD">
        <w:trPr>
          <w:trHeight w:val="144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86 1 00 76500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213,0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219,9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226,8</w:t>
            </w:r>
          </w:p>
        </w:tc>
      </w:tr>
      <w:tr w:rsidR="00987BF1" w:rsidRPr="00DA456A" w:rsidTr="00FA73BD">
        <w:trPr>
          <w:trHeight w:val="144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86 1 00 76500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189,7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196,3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86 1 00 76500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189,7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196,3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86 1 00 76500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30,5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86 1 00 76500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30,5</w:t>
            </w:r>
          </w:p>
        </w:tc>
      </w:tr>
      <w:tr w:rsidR="00987BF1" w:rsidRPr="00DA456A" w:rsidTr="00FA73BD">
        <w:trPr>
          <w:trHeight w:val="91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Осуществление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86 1 00 76600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221,6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228,5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235,5</w:t>
            </w:r>
          </w:p>
        </w:tc>
      </w:tr>
      <w:tr w:rsidR="00987BF1" w:rsidRPr="00DA456A" w:rsidTr="00FA73BD">
        <w:trPr>
          <w:trHeight w:val="144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86 1 00 76600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189,7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196,3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Расходы на выплаты персоналу государственных </w:t>
            </w:r>
            <w:r w:rsidRPr="00DA456A">
              <w:lastRenderedPageBreak/>
              <w:t>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lastRenderedPageBreak/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86 1 00 76600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189,7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196,3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86 1 00 76600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39,2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86 1 00 76600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39,2</w:t>
            </w:r>
          </w:p>
        </w:tc>
      </w:tr>
      <w:tr w:rsidR="00987BF1" w:rsidRPr="00DA456A" w:rsidTr="00FA73BD">
        <w:trPr>
          <w:trHeight w:val="96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Осуществление 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77Б00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214,8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221,7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228,6</w:t>
            </w:r>
          </w:p>
        </w:tc>
      </w:tr>
      <w:tr w:rsidR="00987BF1" w:rsidRPr="00DA456A" w:rsidTr="00FA73BD">
        <w:trPr>
          <w:trHeight w:val="144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77Б00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189,7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196,3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77Б00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189,7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196,3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77Б00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32,3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77Б00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32,3</w:t>
            </w:r>
          </w:p>
        </w:tc>
      </w:tr>
      <w:tr w:rsidR="00987BF1" w:rsidRPr="00DA456A" w:rsidTr="00FA73BD">
        <w:trPr>
          <w:trHeight w:val="120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Осуществление органами местного самоуправления отдельных государственных полномочий на организацию проведения мероприятий по отлову и содержанию безнадзорных животных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77Г00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1,3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77Г00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1,3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77Г00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1,3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86 2 00 00000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1 147,8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96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>Исполнение переданных полномочий по организации проведения официальных физкультурно-оздоровительных и спортивных мероприятий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86 2 00 08020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285,8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144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86 2 00 08020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255,8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86 2 00 08020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255,8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86 2 00 08020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86 2 00 08020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96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Исполнение переданных полномочий по созд</w:t>
            </w:r>
            <w:r w:rsidR="00EC2095" w:rsidRPr="00DA456A">
              <w:t>анию условий для организации до</w:t>
            </w:r>
            <w:r w:rsidRPr="00DA456A">
              <w:t>суга  и обеспечения жителей поселений услугами организаций культуры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86 2 00 08070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288,1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144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86 2 00 08070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258,1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86 2 00 08070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258,1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86 2 00 08070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86 2 00 08070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96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Исполнение переданных полномочий по содействию в развитии сельскохозяйственного производства, созданию </w:t>
            </w:r>
            <w:r w:rsidRPr="00DA456A">
              <w:lastRenderedPageBreak/>
              <w:t>условий для развития малого и среднего предпринимательства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lastRenderedPageBreak/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86 2 00 08080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573,9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144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86 2 00 08080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513,9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86 2 00 08080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513,9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86 2 00 08080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86 2 00 08080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Резервные фонды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545,5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100,0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по исполнению отдельных обязательств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89 0 00 00000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545,5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100,0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Средства резервных фондов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89 4 00 00000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545,5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100,0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Средства резервного фонда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89 4 00 08800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100,0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89 4 00 08800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100,0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Резервные средства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89 4 00 08800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870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100,0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Резервный фонд Правительства Саратовской области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89 4 00 79990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445,5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89 4 00 79990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445,5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Резервные средства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89 4 00 79990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870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445,5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9 942,8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5 595,2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5 784,8</w:t>
            </w:r>
          </w:p>
        </w:tc>
      </w:tr>
      <w:tr w:rsidR="00987BF1" w:rsidRPr="00DA456A" w:rsidTr="00FA73BD">
        <w:trPr>
          <w:trHeight w:val="120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муниципальная программа «Реализация мероприятий по повышению </w:t>
            </w:r>
            <w:proofErr w:type="gramStart"/>
            <w:r w:rsidRPr="00DA456A">
              <w:t>уровня оплаты труда некоторых категорий работников муниципальных учреждений</w:t>
            </w:r>
            <w:proofErr w:type="gramEnd"/>
            <w:r w:rsidRPr="00DA456A">
              <w:t xml:space="preserve"> Турковского муниципального района»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53 0 00 00000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1 045,5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69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Повышение </w:t>
            </w:r>
            <w:proofErr w:type="gramStart"/>
            <w:r w:rsidRPr="00DA456A">
              <w:t>оплаты труда некоторых категорий работников муниципальных учреждений района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53 0 01 00000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1 045,5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Обеспечение </w:t>
            </w:r>
            <w:proofErr w:type="gramStart"/>
            <w:r w:rsidRPr="00DA456A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53 0 01 72300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941,0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144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53 0 01 72300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941,0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 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53 0 01 72300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941,0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96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Обеспечение </w:t>
            </w:r>
            <w:proofErr w:type="gramStart"/>
            <w:r w:rsidRPr="00DA456A">
              <w:t>повышения оплаты труда некоторых категорий работников муниципальных учреждений</w:t>
            </w:r>
            <w:proofErr w:type="gramEnd"/>
            <w:r w:rsidRPr="00DA456A">
              <w:t xml:space="preserve"> за счет средств местного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53 0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144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53 0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 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53 0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Прочие мероприятия в сфере 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82 0 00 00000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38,2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Уплата членских взносов в Ассоциацию «Совет муниципальных образований области»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82 0 00 08190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38,2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82 0 00 08190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38,2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82 0 00 08190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850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38,2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83 0 00 00000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6 974,3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5 458,2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5 646,6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6 912,3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5 396,2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5 584,6</w:t>
            </w:r>
          </w:p>
        </w:tc>
      </w:tr>
      <w:tr w:rsidR="00987BF1" w:rsidRPr="00DA456A" w:rsidTr="00FA73BD">
        <w:trPr>
          <w:trHeight w:val="144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3 056,6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2 616,4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2 708,1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 xml:space="preserve"> 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3 056,6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2 616,4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2 708,1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3 835,7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2 759,8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2 856,5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3 835,7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2 759,8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2 856,5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20,0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850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20,0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Уплата земельного налога, налога на имущество и транспортного налога муниципальными  казенными учреждениями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83 0 00 06200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62,0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83 0 00 06200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62,0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83 0 00 06200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850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62,0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1 760,9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86 2 00 00000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1 760,9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144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Исполнение переданных полномочий по составлению, исполнению бюджета муниципального образования, осуществление </w:t>
            </w:r>
            <w:proofErr w:type="gramStart"/>
            <w:r w:rsidRPr="00DA456A">
              <w:t>контроля за</w:t>
            </w:r>
            <w:proofErr w:type="gramEnd"/>
            <w:r w:rsidRPr="00DA456A">
              <w:t xml:space="preserve"> его исполнением, составление отчета об исполнении бюджета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86 2 00 08040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1 760,9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144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86 2 00 08040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1 625,9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 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86 2 00 08040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1 625,9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86 2 00 08040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134,0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Иные закупки товаров, работ и услуг для обеспечения </w:t>
            </w:r>
            <w:r w:rsidRPr="00DA456A"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lastRenderedPageBreak/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86 2 00 08040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134,0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86 2 00 08040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86 2 00 08040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850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по исполнению отдельных обязательств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89 0 00 00000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Оплата штрафов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89 2 00 00000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оплата штрафов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89 2 00 08900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89 2 00 08900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89 2 00 08900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850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Мероприятия в сфере содержания и продажи муниципального имущества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92 0 00 00000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100,0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Оценка недвижимости</w:t>
            </w:r>
            <w:proofErr w:type="gramStart"/>
            <w:r w:rsidRPr="00DA456A">
              <w:t xml:space="preserve"> ,</w:t>
            </w:r>
            <w:proofErr w:type="gramEnd"/>
            <w:r w:rsidRPr="00DA456A">
              <w:t>признание прав и регулирование отношений по муниципальной собственности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92 0 00 02010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100,0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92 0 00 02010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100,0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92 0 00 02010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850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100,0</w:t>
            </w:r>
          </w:p>
        </w:tc>
      </w:tr>
      <w:tr w:rsidR="00987BF1" w:rsidRPr="00DA456A" w:rsidTr="00FA73BD">
        <w:trPr>
          <w:trHeight w:val="96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Муниципальная программа " Поддержка социально ориентированных некоммерческих  организаций  Турковского муниципального района"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95 0 00 00000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96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Основное мероприятие «Оказание финансовой поддержки социально ориентированным некоммерческим организациям путем предоставления субсидий»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95 0 01 00000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Оказание финансовой поддержки социально ориентированным некоммерческим организациям путем предоставления субсидий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95 0 01 04800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95 0 01 04800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95 0 01 04800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630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Национальная безопасность и правоохранительная </w:t>
            </w:r>
            <w:r w:rsidRPr="00DA456A">
              <w:lastRenderedPageBreak/>
              <w:t>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lastRenderedPageBreak/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1 387,2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917,9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950,0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>Предупреждение и ликвидация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1 387,2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917,9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950,0</w:t>
            </w:r>
          </w:p>
        </w:tc>
      </w:tr>
      <w:tr w:rsidR="00987BF1" w:rsidRPr="00DA456A" w:rsidTr="00FA73BD">
        <w:trPr>
          <w:trHeight w:val="120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муниципальная программа «Реализация мероприятий по повышению </w:t>
            </w:r>
            <w:proofErr w:type="gramStart"/>
            <w:r w:rsidRPr="00DA456A">
              <w:t>уровня оплаты труда некоторых категорий работников муниципальных учреждений</w:t>
            </w:r>
            <w:proofErr w:type="gramEnd"/>
            <w:r w:rsidRPr="00DA456A">
              <w:t xml:space="preserve"> Турковского муниципального района»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53 0 00 00000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69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Повышение </w:t>
            </w:r>
            <w:proofErr w:type="gramStart"/>
            <w:r w:rsidRPr="00DA456A">
              <w:t>оплаты труда некоторых категорий работников муниципальных учреждений района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53 0 01 00000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Обеспечение </w:t>
            </w:r>
            <w:proofErr w:type="gramStart"/>
            <w:r w:rsidRPr="00DA456A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53 0 01 72300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277,6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144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53 0 01 72300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277,6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 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53 0 01 72300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277,6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96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Обеспечение </w:t>
            </w:r>
            <w:proofErr w:type="gramStart"/>
            <w:r w:rsidRPr="00DA456A">
              <w:t>повышения оплаты труда некоторых категорий работников муниципальных учреждений</w:t>
            </w:r>
            <w:proofErr w:type="gramEnd"/>
            <w:r w:rsidRPr="00DA456A">
              <w:t xml:space="preserve"> за счет средств местного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53 0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144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53 0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 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53 0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83 0 00 00000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1 078,8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917,9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950,0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Расходы на обеспечение деятельности </w:t>
            </w:r>
            <w:r w:rsidRPr="00DA456A">
              <w:lastRenderedPageBreak/>
              <w:t>муниципальных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lastRenderedPageBreak/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1 077,8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916,9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949,0</w:t>
            </w:r>
          </w:p>
        </w:tc>
      </w:tr>
      <w:tr w:rsidR="00987BF1" w:rsidRPr="00DA456A" w:rsidTr="00FA73BD">
        <w:trPr>
          <w:trHeight w:val="144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907,1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776,5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803,7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 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907,1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776,5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803,7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168,7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138,4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143,3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168,7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138,4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143,3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2,0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850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Уплата земельного налога, налога на имущество и транспортного налога муниципальными  казенными учреждениями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83 0 00 06200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1,0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83 0 00 06200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1,0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83 0 00 06200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850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1,0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22 083,5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11 067,3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11 404,8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48,7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48,7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Осуществление переданных полномочий за счет субвенций из областного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48,7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Проведение мероприятий по отлову и содержанию безнадзорных животных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77Д00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48,7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77Д00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48,7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77Д00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48,7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Дорожное хозяйств</w:t>
            </w:r>
            <w:proofErr w:type="gramStart"/>
            <w:r w:rsidRPr="00DA456A">
              <w:t>о(</w:t>
            </w:r>
            <w:proofErr w:type="gramEnd"/>
            <w:r w:rsidRPr="00DA456A">
              <w:t>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20 462,9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11 018,6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11 356,1</w:t>
            </w:r>
          </w:p>
        </w:tc>
      </w:tr>
      <w:tr w:rsidR="00987BF1" w:rsidRPr="00DA456A" w:rsidTr="00FA73BD">
        <w:trPr>
          <w:trHeight w:val="96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>Муниципальная программа «Капитальный ремонт и содержание автомобильных дорог общего пользования местного значения Турковского муниципального района»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71 0 00 00000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19 247,9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9 803,6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10 141,1</w:t>
            </w:r>
          </w:p>
        </w:tc>
      </w:tr>
      <w:tr w:rsidR="00987BF1" w:rsidRPr="00DA456A" w:rsidTr="00FA73BD">
        <w:trPr>
          <w:trHeight w:val="69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Муниципальная программа "Содержание автомобильных  дорог муниципального района 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71 0 01 00000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4 459,7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4 595,0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4 595,0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Содержание автомобильных  дорог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71 0 01 21201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4 459,7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4 595,0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4 595,0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71 0 01 21201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4 459,7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4 595,0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4 595,0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71 0 01 21201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4 459,7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4 595,0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4 595,0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Основное мероприятие «Ремонт автомобильных дорог муниципального района»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71 0 02 00000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4 658,1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96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Капитальный ремонт, ремонт и содержание автомобильных дорог общего пользования местного значения за счет средств областного дорожного фонда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71 0 02 D7300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4 558,1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71 0 02 D7300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4 558,1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71 0 02 D7300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4 558,1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120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Капитальный ремонт, ремонт  и содержание автомобильных дорог общего пользования местного значения, за счет средств местного бюджета (или за счет средств муниципального дорожного фонда)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71 0 02 S7300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71 0 02 S7300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71 0 02 S7300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Основное мероприятие «Капитальный ремонт, ремонт и содержание автомобильных дорог </w:t>
            </w:r>
            <w:r w:rsidRPr="00DA456A">
              <w:lastRenderedPageBreak/>
              <w:t>Турковского муниципального района»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lastRenderedPageBreak/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71 0 03 00000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5 130,0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5 208,6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5 546,1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>Капитальный ремонт, ремонт и содержание автомобильных дорог Турковского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71 0 03 21200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5 130,0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5 208,6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5 546,1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71 0 03 21200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5 130,0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5 208,6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5 546,1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71 0 03 21200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5 130,0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5 208,6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5 546,1</w:t>
            </w:r>
          </w:p>
        </w:tc>
      </w:tr>
      <w:tr w:rsidR="00987BF1" w:rsidRPr="00DA456A" w:rsidTr="00FA73BD">
        <w:trPr>
          <w:trHeight w:val="144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Основное мероприятие "Приобретение дорожно-эксплуатационной техники</w:t>
            </w:r>
            <w:proofErr w:type="gramStart"/>
            <w:r w:rsidRPr="00DA456A">
              <w:t xml:space="preserve"> ,</w:t>
            </w:r>
            <w:proofErr w:type="gramEnd"/>
            <w:r w:rsidRPr="00DA456A">
              <w:t xml:space="preserve">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71 0 04 00000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5 000,1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120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Обеспечение прироста протяженности сети автомобильных дорог общего пользования местного значения</w:t>
            </w:r>
            <w:proofErr w:type="gramStart"/>
            <w:r w:rsidRPr="00DA456A">
              <w:t xml:space="preserve"> ,</w:t>
            </w:r>
            <w:proofErr w:type="gramEnd"/>
            <w:r w:rsidRPr="00DA456A">
              <w:t>соответствующих нормативным требованиям ,за счет средств областного дорожного фонда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71 0 04 D99Э0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5 000,1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71 0 04 D99Э0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5 000,1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71 0 04 D99Э0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5 000,1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дорожного фонда за счет доходов от уплаты акцизов на нефтепродукты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99 0 00 00000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1 215,0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1 215,0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1 215,0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Иные межбюджетные трансферты  бюджетам поселений   на реализацию муниципальных программ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99 0 00 12200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1 215,0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1 215,0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1 215,0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99 0 00 12200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1 215,0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1 215,0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1 215,0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99 0 00 12200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1 215,0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1 215,0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1 215,0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1 571,9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96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Муниципальная программа «Управление земельно-имущественными ресурсами Турковского муниципального района Саратовской области»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51 0 00 00000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1 442,9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96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>Основное мероприятие «Выполнение геодезических и кадастровых работ по учету объектов капитального строительства, земельных участков»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51 0 01 00000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1 343,0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Выполнение геодезических и кадастровых работ по учету объектов капитального строительства, земельных участков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51 0 01 04700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1 343,0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51 0 01 04700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1 343,0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51 0 01 04700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1 343,0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Основное мероприятие «Оказание услуг по рыночной оценке земельных участков и объектов недвижимости и прав на них»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51 0 02 00000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69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Оказание услуг по рыночной оценке земельных участков и объектов недвижимости и прав на них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51 0 02 01160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51 0 02 01160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51 0 02 01160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Основное мероприятие "Содержание  и обслуживание муниципальной казны"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51 0 03 00000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25,9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Содержание и обслуживание муниципальной казны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51 0 03 01170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25,9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51 0 03 01170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51 0 03 01170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51 0 03 01170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51 0 03 01170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850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Муниципальная программа "Развитие малого и сре</w:t>
            </w:r>
            <w:r w:rsidR="00EC2095" w:rsidRPr="00DA456A">
              <w:t>днего предпринимательства в Тур</w:t>
            </w:r>
            <w:r w:rsidRPr="00DA456A">
              <w:t>ковском муниципальном районе"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69 0 00 00000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129,0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>Основное мероприятие «Проведение районного соревнования работников АПК Турковского муниципального района»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69 0 02 00000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127,0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Проведение районного соревнования работников АПК Турковского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69 0 02 04500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127,0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69 0 02 04500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127,0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69 0 02 04500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127,0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96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Основное мероприятие «Размещение информационных материалов, посвященных популяризации предпринимательства в СМИ и на официальном сайте администрации»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69 0 03 00000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96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Размещение информационных материалов, посвященных популяризации предпринимательства в СМИ и на официальном сайте администрации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69 0 03 04600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69 0 03 04600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69 0 03 04600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31,9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Жилищное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31,9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Мероприятия в сфере жилищного хозяйства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96 0 00 00000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31,9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Взносы на проведение капитального ремонта общего имущества многоквартирных домов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96 0 00 22240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31,9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96 0 00 22240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31,9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96 0 00 22240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31,9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3 351,0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2 908,3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2 997,6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3 310,0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2 867,3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2 956,6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>Муниципальная программа «Развитие культуры  на территории Турковского муниципального района Саратовской области»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3 310,0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2 867,3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2 956,6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Подпрограмма «Сохранение и развитие дополнительного образования в сфере культуры и искусства Турковского района»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68 1 00 00000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3 310,0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2 867,3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2 956,6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Основное мероприятие «Обеспечение предоставления качественного дополнительного образования детям»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68 1 01 00000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3 228,4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2 867,3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2 956,6</w:t>
            </w:r>
          </w:p>
        </w:tc>
      </w:tr>
      <w:tr w:rsidR="00987BF1" w:rsidRPr="00DA456A" w:rsidTr="00FA73BD">
        <w:trPr>
          <w:trHeight w:val="96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муниципальных услуг в сфере культуры и искусства подведомственными учреждениями дополнительного образования в рамках выполнения муниципального задания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68 1 01 04101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2 779,1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2 397,3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2 479,6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68 1 01 04101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2 779,1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2 397,3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2 479,6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68 1 01 04101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2 779,1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2 397,3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2 479,6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Сохранение достигнутых </w:t>
            </w:r>
            <w:proofErr w:type="gramStart"/>
            <w:r w:rsidRPr="00DA456A">
              <w:t>показателей 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68 1 01 72500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426,8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446,5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453,2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68 1 01 72500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426,8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446,5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453,2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68 1 01 72500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426,8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446,5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453,2</w:t>
            </w:r>
          </w:p>
        </w:tc>
      </w:tr>
      <w:tr w:rsidR="00987BF1" w:rsidRPr="00DA456A" w:rsidTr="00FA73BD">
        <w:trPr>
          <w:trHeight w:val="96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Сохранение достигнутых </w:t>
            </w:r>
            <w:proofErr w:type="gramStart"/>
            <w:r w:rsidRPr="00DA456A">
              <w:t>п</w:t>
            </w:r>
            <w:r w:rsidR="00EC2095" w:rsidRPr="00DA456A">
              <w:t>оказателей повышения оплаты тру</w:t>
            </w:r>
            <w:r w:rsidRPr="00DA456A">
              <w:t>да отдельных категорий работников бюджетной сферы</w:t>
            </w:r>
            <w:proofErr w:type="gramEnd"/>
            <w:r w:rsidRPr="00DA456A">
              <w:t xml:space="preserve"> за счет средств местного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1 01 S2500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23,8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1 01 S2500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23,8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1 01 S2500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23,8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Обеспечение </w:t>
            </w:r>
            <w:proofErr w:type="gramStart"/>
            <w:r w:rsidRPr="00DA456A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68 1 02 00000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 xml:space="preserve">Обеспечение </w:t>
            </w:r>
            <w:proofErr w:type="gramStart"/>
            <w:r w:rsidRPr="00DA456A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68 1 02 72300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68 1 02 72300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68 1 02 72300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96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Обеспечение </w:t>
            </w:r>
            <w:proofErr w:type="gramStart"/>
            <w:r w:rsidRPr="00DA456A">
              <w:t>повышения оплаты труда некоторых категорий работников муниципальных учреждений</w:t>
            </w:r>
            <w:proofErr w:type="gramEnd"/>
            <w:r w:rsidRPr="00DA456A">
              <w:t xml:space="preserve"> за счет средств местного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1 02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1 02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1 02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Молодежная политика и оздоровление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41,0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Муниципальная программа "Молодежь Турковского района 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97 0 00 00000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41,0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Основное мероприятие "Организация и проведение районных мероприятий"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97 0 01 00000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41,0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Организация и проведение районных мероприятий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97 0 01 04112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41,0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97 0 01 04112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41,0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97 0 01 04112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41,0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КУЛЬТУРА И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30 071,4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20 140,3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20 755,4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25 198,6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16 535,5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17 032,2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Муниципальная программа «Развитие культуры  на территории Турковского муниципального района Саратовской области»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25 132,1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16 535,5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17 032,2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Подпрограмма  «Сохранение и развитие библиотечной и культурно-досуговой деятельности»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25 132,1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16 535,5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17 032,2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Основное мероприятие «Стимулирование творческой активности населения, поддержка организаций в сфере культуры»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13 855,6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12 163,3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12 528,2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>Предоставление муниципальных услуг в сфере культурно-досуговой деятельности в рамках выполнения муниципального задания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68 2 01 04102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11 222,0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9 408,4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9 731,7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68 2 01 04102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11 222,0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9 408,4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9 731,7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68 2 01 04102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11 222,0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9 408,4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9 731,7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Сохранение достигнутых </w:t>
            </w:r>
            <w:proofErr w:type="gramStart"/>
            <w:r w:rsidRPr="00DA456A"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68 2 01 72500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2 501,9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2 617,1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2 656,7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68 2 01 72500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2 501,9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2 617,1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2 656,7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68 2 01 72500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2 501,9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2 617,1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2 656,7</w:t>
            </w:r>
          </w:p>
        </w:tc>
      </w:tr>
      <w:tr w:rsidR="00987BF1" w:rsidRPr="00DA456A" w:rsidTr="00FA73BD">
        <w:trPr>
          <w:trHeight w:val="96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Сохранение достигнутых </w:t>
            </w:r>
            <w:proofErr w:type="gramStart"/>
            <w:r w:rsidRPr="00DA456A">
              <w:t>показателей повышения оплаты труда отдельных категорий работников бюджетной сферы</w:t>
            </w:r>
            <w:proofErr w:type="gramEnd"/>
            <w:r w:rsidRPr="00DA456A">
              <w:t xml:space="preserve"> за счет средств местного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01 S2500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131,7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137,8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139,8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01 S2500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131,7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137,8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139,8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01 S2500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131,7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137,8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139,8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Основное мероприятие «Проведение массовых мероприятий в сфере культуры»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68 2 02 00000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65,0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Проведение массовых мероприятий в сфере культуры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68 2 02 04400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65,0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68 2 02 04400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65,0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68 2 02 04400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65,0</w:t>
            </w:r>
          </w:p>
        </w:tc>
      </w:tr>
      <w:tr w:rsidR="00987BF1" w:rsidRPr="00DA456A" w:rsidTr="00FA73BD">
        <w:trPr>
          <w:trHeight w:val="120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Основное мероприятие «Формирование и обеспечение сохранности библиотечного фонда, организация библиотечного, библиографического и информационного обслуживания»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68 2 03 00000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4 901,9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4 317,2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4 439,0</w:t>
            </w:r>
          </w:p>
        </w:tc>
      </w:tr>
      <w:tr w:rsidR="00987BF1" w:rsidRPr="00DA456A" w:rsidTr="00FA73BD">
        <w:trPr>
          <w:trHeight w:val="96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>Предоставление муниципальных услуг подведомственными учреждениями в сфере библиотечной деятельности, в рамках выполнения муниципального задания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68 2 03 04103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3 580,4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2 934,9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3 035,7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68 2 03 04103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3 580,4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2 934,9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3 035,7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68 2 03 04103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3 580,4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2 934,9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3 035,7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Сохранение достигнутых </w:t>
            </w:r>
            <w:proofErr w:type="gramStart"/>
            <w:r w:rsidRPr="00DA456A"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68 2 03 72500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1 255,4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1 313,2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1 333,1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68 2 03 72500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1 255,4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1 313,2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1 333,1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68 2 03 72500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1 255,4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1 313,2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1 333,1</w:t>
            </w:r>
          </w:p>
        </w:tc>
      </w:tr>
      <w:tr w:rsidR="00987BF1" w:rsidRPr="00DA456A" w:rsidTr="00FA73BD">
        <w:trPr>
          <w:trHeight w:val="96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Сохранение достигнутых </w:t>
            </w:r>
            <w:proofErr w:type="gramStart"/>
            <w:r w:rsidRPr="00DA456A">
              <w:t>показателей повышения оплаты труда отдельных категорий работников бюджетной сферы</w:t>
            </w:r>
            <w:proofErr w:type="gramEnd"/>
            <w:r w:rsidRPr="00DA456A">
              <w:t xml:space="preserve"> за счет средств местного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03 S2500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66,1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70,2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03 S2500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66,1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70,2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03 S2500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66,1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70,2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Основное мероприятие "Комплектование книжных фондов муниципальных общедоступных библиотек"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68 2 05 00000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68 2 05 79200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68 2 05 79200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68 2 05 79200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Комплектование книжных фондов муниципальных общедоступных библиотек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05 L5191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05 L5191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05 L5191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120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Основное мероприятие "Государственная поддержка отрасли культуры (создание многофункциональных мобильных культурных центров) в рамках национального проекта "Культурная среда" в 2019 году"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68 2 06 00000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4 806,6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120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Мероприятие "Государственная поддержка отрасли культуры (создание многофункциональных мобильных культурных центров) в рамках национального проекта "Культурная среда" в 2019 году"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06 L5198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4 806,6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06 L5198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4 806,6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06 L5198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4 806,6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Основное мероприятие "Государственная поддержка лучших сельских учреждений культуры"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68 2 07 00000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Государственная поддержка лучших сельских учреждений культуры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07 L5192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07 L5192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07 L5192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144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Основное мероприятие "Подключение муниципальных общедоступных библиотек к информационно-телекоммуникационной сети "Интернет" и развитие библиотечного дела с учетом задачи расширения информационных технологий и оцифровки"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68 2 08 00000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95,3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144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Подключение муниципальных общедоступных библиотек к информационно-телекоммуникационной сети "Интернет" и развитие библиотечного дела с учетом задачи расширения </w:t>
            </w:r>
            <w:r w:rsidRPr="00DA456A">
              <w:lastRenderedPageBreak/>
              <w:t>информационных технологий и оцифровки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lastRenderedPageBreak/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08 L5193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95,3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08 L5193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95,3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08 L5193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95,3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Укрепление материально-технической базы учреждения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68 2 09 00000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285,0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68 2 09 79200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285,0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68 2 09 79200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285,0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68 2 09 79200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285,0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Основное мероприятие "Осуществление мероприятия в области эне</w:t>
            </w:r>
            <w:r w:rsidR="00EC2095" w:rsidRPr="00DA456A">
              <w:t>ргосбережения и повышение энерге</w:t>
            </w:r>
            <w:r w:rsidRPr="00DA456A">
              <w:t>тической эффективности"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68 2 10 00000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 "Осуществление мероприятий в области эне</w:t>
            </w:r>
            <w:r w:rsidR="00EC2095" w:rsidRPr="00DA456A">
              <w:t>ргосбережения и повышения энерге</w:t>
            </w:r>
            <w:r w:rsidRPr="00DA456A">
              <w:t>тической эффективности"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10 79Б00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10 79Б00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10 79Б00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по исполнению отдельных обязательств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89 0 00 00000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Погашение просроченной кредиторской задолженности, в том числе по судам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89 1 00 00000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91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Погашение кредиторской задолженности прошлых лет за исключением обеспечения деятельности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89 1 00 04114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89 1 00 04114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89 1 00 04114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4 872,8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3 604,8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3 723,2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Муниципальная программа «Развитие культуры  на территории Турковского муниципального района Саратовской области»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666,2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120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Подпр</w:t>
            </w:r>
            <w:r w:rsidR="00EC2095" w:rsidRPr="00DA456A">
              <w:t>о</w:t>
            </w:r>
            <w:r w:rsidRPr="00DA456A">
              <w:t xml:space="preserve">грамма "Реализация мероприятий по повышению </w:t>
            </w:r>
            <w:proofErr w:type="gramStart"/>
            <w:r w:rsidRPr="00DA456A">
              <w:t>уровня оплаты труда некоторых категорий работников</w:t>
            </w:r>
            <w:proofErr w:type="gramEnd"/>
            <w:r w:rsidRPr="00DA456A">
              <w:t xml:space="preserve"> МУ "Централизованная бухгалтерия муниципальных учреждений культуры Турковского муниципального района"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68 3 00 00000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666,2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Основное мероприятие «Обеспечение </w:t>
            </w:r>
            <w:proofErr w:type="gramStart"/>
            <w:r w:rsidRPr="00DA456A">
              <w:t>повышения оплаты труда некоторых категорий работников муниципальных учреждений</w:t>
            </w:r>
            <w:proofErr w:type="gramEnd"/>
            <w:r w:rsidRPr="00DA456A">
              <w:t>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68 3 01 00000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666,2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Обеспечение </w:t>
            </w:r>
            <w:proofErr w:type="gramStart"/>
            <w:r w:rsidRPr="00DA456A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68 3 01 72300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599,6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144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68 3 01 72300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599,6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 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68 3 01 72300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599,6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96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Обеспечение </w:t>
            </w:r>
            <w:proofErr w:type="gramStart"/>
            <w:r w:rsidRPr="00DA456A">
              <w:t>повышения оплаты труда некоторых категорий работников муниципальных учреждений</w:t>
            </w:r>
            <w:proofErr w:type="gramEnd"/>
            <w:r w:rsidRPr="00DA456A">
              <w:t xml:space="preserve"> за счет средств местного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3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144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3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 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3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83 0 00 00000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4 206,6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3 604,8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3 723,2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4 206,6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3 604,8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3 723,2</w:t>
            </w:r>
          </w:p>
        </w:tc>
      </w:tr>
      <w:tr w:rsidR="00987BF1" w:rsidRPr="00DA456A" w:rsidTr="00FA73BD">
        <w:trPr>
          <w:trHeight w:val="144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4 033,5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3 460,2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3 573,7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 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4 033,5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3 460,2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3 573,7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168,1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139,6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144,5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168,1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139,6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144,5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5,0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850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5,0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2 869,5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2 915,4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2 963,0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516,0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Муниципальная программа «Социальная поддержка отдельных категорий граждан»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54 0 00 00000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516,0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Основное мероприятие «Доплаты к трудовой пенсии муниципальным служащим»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54 0 01 00000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516,0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Доплаты к трудовой пенсии муниципальным служащим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54 0 01 01030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516,0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54 0 01 01030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300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516,0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54 0 01 01030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310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516,0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2 353,5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2 399,4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2 447,0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Муниципальная программа «Социальная поддержка отдельных категорий граждан»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54 0 00 00000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913,9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913,9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913,9</w:t>
            </w:r>
          </w:p>
        </w:tc>
      </w:tr>
      <w:tr w:rsidR="00987BF1" w:rsidRPr="00DA456A" w:rsidTr="00FA73BD">
        <w:trPr>
          <w:trHeight w:val="96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Основное мероприятие «Возмещение затрат медицинским работникам, перешедшим на пенсию и проживающим в сельской </w:t>
            </w:r>
            <w:r w:rsidRPr="00DA456A">
              <w:lastRenderedPageBreak/>
              <w:t>местности, по жилищн</w:t>
            </w:r>
            <w:proofErr w:type="gramStart"/>
            <w:r w:rsidRPr="00DA456A">
              <w:t>о-</w:t>
            </w:r>
            <w:proofErr w:type="gramEnd"/>
            <w:r w:rsidRPr="00DA456A">
              <w:t xml:space="preserve"> коммунальным услугам»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lastRenderedPageBreak/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54 0 02 00000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863,9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863,9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863,9</w:t>
            </w:r>
          </w:p>
        </w:tc>
      </w:tr>
      <w:tr w:rsidR="00987BF1" w:rsidRPr="00DA456A" w:rsidTr="00FA73BD">
        <w:trPr>
          <w:trHeight w:val="96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>Возмещение затрат медицинским работникам, перешедшим на пенсию и проживающим в сельской местности, по жилищн</w:t>
            </w:r>
            <w:proofErr w:type="gramStart"/>
            <w:r w:rsidRPr="00DA456A">
              <w:t>о-</w:t>
            </w:r>
            <w:proofErr w:type="gramEnd"/>
            <w:r w:rsidRPr="00DA456A">
              <w:t xml:space="preserve"> коммунальным услугам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54 0 02 01300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863,9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863,9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863,9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54 0 02 01300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15,3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54 0 02 01300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15,3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54 0 02 01300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300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848,6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848,6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848,6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54 0 02 01300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310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848,6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848,6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848,6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Основное мероприятие "Помощь гражданам, оказавшимся в тяжелой жизненной ситуации"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54 0 03 00000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50,0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Помощь гражданам, оказавшимся в тяжелой жизненной ситуации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54 0 03 04118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50,0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54 0 03 04118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300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50,0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54 0 03 04118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310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50,0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1 241,6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1 287,5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1 335,1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Осуществление переданных полномочий за счет субвенций из областного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1 241,6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1 287,5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1 335,1</w:t>
            </w:r>
          </w:p>
        </w:tc>
      </w:tr>
      <w:tr w:rsidR="00987BF1" w:rsidRPr="00DA456A" w:rsidTr="00FA73BD">
        <w:trPr>
          <w:trHeight w:val="91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Осуществление государственных 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77В00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1 241,6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1 287,5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1 335,1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77В00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23,6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77В00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23,6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77В00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300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1 219,6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1 264,7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1 311,5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77В00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310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1 219,6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1 264,7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1 311,5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>Муниципальная программа "Молодежь Турковского района 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97 0 00 00000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198,0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Основное мероприятие "Выплата стипендий студентам медицинских ВУЗов".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97 0 02 00000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198,0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Выплата стипендий студентам медицинских ВУЗов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97 0 02 04113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198,0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97 0 02 04113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300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198,0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97 0 02 04113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360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198,0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3 597,3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2 914,0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3 015,0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Физическая культура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3 587,3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2 904,0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3 005,0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Муниципальная программа «Развитие физической культуры и спорта в Турковском муниципальном районе»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55 0 00 00000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3 587,3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2 904,0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3 005,0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Основное мероприятие «Обеспечение предоставления качественных услуг в сфере физической культуры и спорта»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55 0 01 00000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3 392,0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2 904,0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3 005,0</w:t>
            </w:r>
          </w:p>
        </w:tc>
      </w:tr>
      <w:tr w:rsidR="00987BF1" w:rsidRPr="00DA456A" w:rsidTr="00FA73BD">
        <w:trPr>
          <w:trHeight w:val="96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муниципальных услуг в сфере физической культуры и спорта подведомственными учреждениями в рамках выполнения муниципального задания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55 0 01 04104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3 392,0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2 904,0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3 005,0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55 0 01 04104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3 392,0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2 904,0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3 005,0</w:t>
            </w:r>
          </w:p>
        </w:tc>
      </w:tr>
      <w:tr w:rsidR="00987BF1" w:rsidRPr="00DA456A" w:rsidTr="00FA73BD">
        <w:trPr>
          <w:trHeight w:val="120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55 0 01 04104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620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3 392,0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2 904,0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3 005,0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Обеспечение </w:t>
            </w:r>
            <w:proofErr w:type="gramStart"/>
            <w:r w:rsidRPr="00DA456A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55 0 03 00000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Обеспечение </w:t>
            </w:r>
            <w:proofErr w:type="gramStart"/>
            <w:r w:rsidRPr="00DA456A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55 0 03 72300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175,8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55 0 03 72300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175,8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120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55 0 03 72300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620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175,8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96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Обеспечение </w:t>
            </w:r>
            <w:proofErr w:type="gramStart"/>
            <w:r w:rsidRPr="00DA456A">
              <w:t>повышения оплаты труда некоторых категорий работников муниципальных учреждений</w:t>
            </w:r>
            <w:proofErr w:type="gramEnd"/>
            <w:r w:rsidRPr="00DA456A">
              <w:t xml:space="preserve"> за счет средств местного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55 0 03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55 0 03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120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55 0 03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620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Массовый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Муниципальная программа «Развитие физической культуры и спорта в Турковском муниципальном районе»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55 0 00 00000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Основное мероприятие «Проведение районных физкультурно-спортивных мероприятий»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55 0 02 00000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Проведение районных физкультурно-спортивных мероприятий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55 0 02 04300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</w:tr>
      <w:tr w:rsidR="00987BF1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55 0 02 04300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</w:tr>
      <w:tr w:rsidR="00987BF1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55 0 02 04300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СРЕДСТВА МАССОВОЙ ИНФОРМАЦИИ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Периодическая печать и издательства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987BF1" w:rsidRPr="00DA456A" w:rsidTr="00FA73BD">
        <w:trPr>
          <w:trHeight w:val="1200"/>
        </w:trPr>
        <w:tc>
          <w:tcPr>
            <w:tcW w:w="2708" w:type="dxa"/>
            <w:shd w:val="clear" w:color="auto" w:fill="auto"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Муниципальная программа "Развитие информационного партнерства органов местного самоуправления Турковского муниципального района со средствами массовой информации"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58 0 00 00000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87BF1" w:rsidRPr="00DA456A" w:rsidRDefault="00987BF1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B24F75" w:rsidRPr="00DA456A" w:rsidTr="00FA73BD">
        <w:trPr>
          <w:trHeight w:val="1440"/>
        </w:trPr>
        <w:tc>
          <w:tcPr>
            <w:tcW w:w="2708" w:type="dxa"/>
            <w:shd w:val="clear" w:color="auto" w:fill="auto"/>
            <w:vAlign w:val="bottom"/>
            <w:hideMark/>
          </w:tcPr>
          <w:p w:rsidR="00B24F75" w:rsidRPr="00DA456A" w:rsidRDefault="00B24F75" w:rsidP="00E6529C">
            <w:pPr>
              <w:overflowPunct/>
              <w:autoSpaceDE/>
              <w:autoSpaceDN/>
              <w:adjustRightInd/>
              <w:jc w:val="both"/>
              <w:textAlignment w:val="auto"/>
            </w:pPr>
            <w:r w:rsidRPr="00DA456A">
              <w:lastRenderedPageBreak/>
              <w:t>Основное мероприятие «Предоставление субсидии на финансовое обеспечение (возмещение) затрат по производству и публикации, социально значимой информации а также по опубликованию муниципальных правовых актов, иной официальной информации органов местного самоуправления Турковского муниципального района в печатных средствах массовой информации, учрежденных органами местного самоуправления Турковского муниципального района»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58 0 01 00000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B24F75" w:rsidRPr="00DA456A" w:rsidTr="00B24F75">
        <w:trPr>
          <w:trHeight w:val="415"/>
        </w:trPr>
        <w:tc>
          <w:tcPr>
            <w:tcW w:w="2708" w:type="dxa"/>
            <w:shd w:val="clear" w:color="auto" w:fill="auto"/>
            <w:vAlign w:val="bottom"/>
            <w:hideMark/>
          </w:tcPr>
          <w:p w:rsidR="00B24F75" w:rsidRPr="00DA456A" w:rsidRDefault="00B24F75" w:rsidP="00E6529C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Реализация основного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58 0 01 08090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B24F75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58 0 01 08090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B24F75" w:rsidRPr="00DA456A" w:rsidTr="00FA73BD">
        <w:trPr>
          <w:trHeight w:val="915"/>
        </w:trPr>
        <w:tc>
          <w:tcPr>
            <w:tcW w:w="2708" w:type="dxa"/>
            <w:shd w:val="clear" w:color="auto" w:fill="auto"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58 0 01 08090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B24F75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Финансовое управление администрации Турковского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5 327,7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4 224,7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4 424,8</w:t>
            </w:r>
          </w:p>
        </w:tc>
      </w:tr>
      <w:tr w:rsidR="00B24F75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4 649,0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3 460,6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3 649,1</w:t>
            </w:r>
          </w:p>
        </w:tc>
      </w:tr>
      <w:tr w:rsidR="00B24F75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4 649,0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3 460,6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3 649,1</w:t>
            </w:r>
          </w:p>
        </w:tc>
      </w:tr>
      <w:tr w:rsidR="00B24F75" w:rsidRPr="00DA456A" w:rsidTr="00FA73BD">
        <w:trPr>
          <w:trHeight w:val="1200"/>
        </w:trPr>
        <w:tc>
          <w:tcPr>
            <w:tcW w:w="2708" w:type="dxa"/>
            <w:shd w:val="clear" w:color="auto" w:fill="auto"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муниципальная программа «Реализация мероприятий по повышению </w:t>
            </w:r>
            <w:proofErr w:type="gramStart"/>
            <w:r w:rsidRPr="00DA456A">
              <w:t>уровня оплаты труда некоторых категорий работников муниципальных учреждений</w:t>
            </w:r>
            <w:proofErr w:type="gramEnd"/>
            <w:r w:rsidRPr="00DA456A">
              <w:t xml:space="preserve"> Турковского муниципального района»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53 0 00 00000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38,9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B24F75" w:rsidRPr="00DA456A" w:rsidTr="00FA73BD">
        <w:trPr>
          <w:trHeight w:val="690"/>
        </w:trPr>
        <w:tc>
          <w:tcPr>
            <w:tcW w:w="2708" w:type="dxa"/>
            <w:shd w:val="clear" w:color="auto" w:fill="auto"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Повышение </w:t>
            </w:r>
            <w:proofErr w:type="gramStart"/>
            <w:r w:rsidRPr="00DA456A">
              <w:t>оплаты труда некоторых категорий работников муниципальных учреждений района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53 0 01 00000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38,9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B24F75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Обеспечение </w:t>
            </w:r>
            <w:proofErr w:type="gramStart"/>
            <w:r w:rsidRPr="00DA456A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53 0 01 72300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B24F75" w:rsidRPr="00DA456A" w:rsidTr="00FA73BD">
        <w:trPr>
          <w:trHeight w:val="1440"/>
        </w:trPr>
        <w:tc>
          <w:tcPr>
            <w:tcW w:w="2708" w:type="dxa"/>
            <w:shd w:val="clear" w:color="auto" w:fill="auto"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53 0 01 72300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B24F75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53 0 01 72300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B24F75" w:rsidRPr="00DA456A" w:rsidTr="00FA73BD">
        <w:trPr>
          <w:trHeight w:val="960"/>
        </w:trPr>
        <w:tc>
          <w:tcPr>
            <w:tcW w:w="2708" w:type="dxa"/>
            <w:shd w:val="clear" w:color="auto" w:fill="auto"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Обеспечение </w:t>
            </w:r>
            <w:proofErr w:type="gramStart"/>
            <w:r w:rsidRPr="00DA456A">
              <w:t>повышения оплаты труда некоторых категорий работников муниципальных учреждений</w:t>
            </w:r>
            <w:proofErr w:type="gramEnd"/>
            <w:r w:rsidRPr="00DA456A">
              <w:t xml:space="preserve"> за счет средств местного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53 0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B24F75" w:rsidRPr="00DA456A" w:rsidTr="00FA73BD">
        <w:trPr>
          <w:trHeight w:val="1440"/>
        </w:trPr>
        <w:tc>
          <w:tcPr>
            <w:tcW w:w="2708" w:type="dxa"/>
            <w:shd w:val="clear" w:color="auto" w:fill="auto"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53 0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B24F75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53 0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B24F75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Выполнение функций органами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81 0 00 00000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3 996,2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3 460,6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3 649,1</w:t>
            </w:r>
          </w:p>
        </w:tc>
      </w:tr>
      <w:tr w:rsidR="00B24F75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Обеспечение деятельности органов исполнительной власти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81 3 00 00000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3 996,2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3 460,6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3 649,1</w:t>
            </w:r>
          </w:p>
        </w:tc>
      </w:tr>
      <w:tr w:rsidR="00B24F75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обеспечение функций центрального аппарата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3 993,2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3 457,6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3 646,1</w:t>
            </w:r>
          </w:p>
        </w:tc>
      </w:tr>
      <w:tr w:rsidR="00B24F75" w:rsidRPr="00DA456A" w:rsidTr="00FA73BD">
        <w:trPr>
          <w:trHeight w:val="1440"/>
        </w:trPr>
        <w:tc>
          <w:tcPr>
            <w:tcW w:w="2708" w:type="dxa"/>
            <w:shd w:val="clear" w:color="auto" w:fill="auto"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3 353,7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3 004,8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3 151,8</w:t>
            </w:r>
          </w:p>
        </w:tc>
      </w:tr>
      <w:tr w:rsidR="00B24F75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3 353,7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3 004,8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3 151,8</w:t>
            </w:r>
          </w:p>
        </w:tc>
      </w:tr>
      <w:tr w:rsidR="00B24F75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638,5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451,8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493,3</w:t>
            </w:r>
          </w:p>
        </w:tc>
      </w:tr>
      <w:tr w:rsidR="00B24F75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638,5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451,8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493,3</w:t>
            </w:r>
          </w:p>
        </w:tc>
      </w:tr>
      <w:tr w:rsidR="00B24F75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1,0</w:t>
            </w:r>
          </w:p>
        </w:tc>
      </w:tr>
      <w:tr w:rsidR="00B24F75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850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1,0</w:t>
            </w:r>
          </w:p>
        </w:tc>
      </w:tr>
      <w:tr w:rsidR="00B24F75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81 3 00 06100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3,0</w:t>
            </w:r>
          </w:p>
        </w:tc>
      </w:tr>
      <w:tr w:rsidR="00B24F75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81 3 00 06100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3,0</w:t>
            </w:r>
          </w:p>
        </w:tc>
      </w:tr>
      <w:tr w:rsidR="00B24F75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81 3 00 06100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850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3,0</w:t>
            </w:r>
          </w:p>
        </w:tc>
      </w:tr>
      <w:tr w:rsidR="00B24F75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613,9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B24F75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86 2 00 00000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613,9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B24F75" w:rsidRPr="00DA456A" w:rsidTr="00FA73BD">
        <w:trPr>
          <w:trHeight w:val="1440"/>
        </w:trPr>
        <w:tc>
          <w:tcPr>
            <w:tcW w:w="2708" w:type="dxa"/>
            <w:shd w:val="clear" w:color="auto" w:fill="auto"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Исполнение переданных полномочий по составлению, исполнению бюджета муниципального образования, осуществление </w:t>
            </w:r>
            <w:proofErr w:type="gramStart"/>
            <w:r w:rsidRPr="00DA456A">
              <w:t>контроля за</w:t>
            </w:r>
            <w:proofErr w:type="gramEnd"/>
            <w:r w:rsidRPr="00DA456A">
              <w:t xml:space="preserve"> его исполнением, составление отчета об исполнении бюджета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86 2 00 08040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613,9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B24F75" w:rsidRPr="00DA456A" w:rsidTr="00FA73BD">
        <w:trPr>
          <w:trHeight w:val="1440"/>
        </w:trPr>
        <w:tc>
          <w:tcPr>
            <w:tcW w:w="2708" w:type="dxa"/>
            <w:shd w:val="clear" w:color="auto" w:fill="auto"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86 2 00 08040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513,9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B24F75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86 2 00 08040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513,9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B24F75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86 2 00 08040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B24F75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86 2 00 08040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B24F75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ОБСЛУЖИВАНИЕ ГОСУДАРСТВЕННОГО И МУНИЦИПАЛЬНОГО ДОЛГА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150,9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225,0</w:t>
            </w:r>
          </w:p>
        </w:tc>
      </w:tr>
      <w:tr w:rsidR="00B24F75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Обслуживание внутреннего государственного и муниципального долга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150,9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225,0</w:t>
            </w:r>
          </w:p>
        </w:tc>
      </w:tr>
      <w:tr w:rsidR="00B24F75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Обслуживание долговых обязательств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85 0 00 00000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150,9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225,0</w:t>
            </w:r>
          </w:p>
        </w:tc>
      </w:tr>
      <w:tr w:rsidR="00B24F75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>Процентные платежи по муниципальному долгу района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85 0 00 09710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150,9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225,0</w:t>
            </w:r>
          </w:p>
        </w:tc>
      </w:tr>
      <w:tr w:rsidR="00B24F75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Обслуживание государственного (муниципального) долга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85 0 00 09710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700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150,9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225,0</w:t>
            </w:r>
          </w:p>
        </w:tc>
      </w:tr>
      <w:tr w:rsidR="00B24F75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Обслуживание муниципального долга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85 0 00 09710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730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150,9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225,0</w:t>
            </w:r>
          </w:p>
        </w:tc>
      </w:tr>
      <w:tr w:rsidR="00B24F75" w:rsidRPr="00DA456A" w:rsidTr="00FA73BD">
        <w:trPr>
          <w:trHeight w:val="960"/>
        </w:trPr>
        <w:tc>
          <w:tcPr>
            <w:tcW w:w="2708" w:type="dxa"/>
            <w:shd w:val="clear" w:color="auto" w:fill="auto"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14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527,8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539,1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550,7</w:t>
            </w:r>
          </w:p>
        </w:tc>
      </w:tr>
      <w:tr w:rsidR="00B24F75" w:rsidRPr="00DA456A" w:rsidTr="00FA73BD">
        <w:trPr>
          <w:trHeight w:val="720"/>
        </w:trPr>
        <w:tc>
          <w:tcPr>
            <w:tcW w:w="2708" w:type="dxa"/>
            <w:shd w:val="clear" w:color="auto" w:fill="auto"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14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527,8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539,1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550,7</w:t>
            </w:r>
          </w:p>
        </w:tc>
      </w:tr>
      <w:tr w:rsidR="00B24F75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межбюджетных трансфертов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14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527,8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539,1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550,7</w:t>
            </w:r>
          </w:p>
        </w:tc>
      </w:tr>
      <w:tr w:rsidR="00B24F75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межбюджетных трансфертов  бюджетам поселений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14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60 1 00 00000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527,8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539,1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550,7</w:t>
            </w:r>
          </w:p>
        </w:tc>
      </w:tr>
      <w:tr w:rsidR="00B24F75" w:rsidRPr="00DA456A" w:rsidTr="00FA73BD">
        <w:trPr>
          <w:trHeight w:val="480"/>
        </w:trPr>
        <w:tc>
          <w:tcPr>
            <w:tcW w:w="2708" w:type="dxa"/>
            <w:shd w:val="clear" w:color="auto" w:fill="auto"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14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60 1 00 76100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527,8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539,1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550,7</w:t>
            </w:r>
          </w:p>
        </w:tc>
      </w:tr>
      <w:tr w:rsidR="00B24F75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14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60 1 00 76100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527,8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539,1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550,7</w:t>
            </w:r>
          </w:p>
        </w:tc>
      </w:tr>
      <w:tr w:rsidR="00B24F75" w:rsidRPr="00DA456A" w:rsidTr="00FA73BD">
        <w:trPr>
          <w:trHeight w:val="255"/>
        </w:trPr>
        <w:tc>
          <w:tcPr>
            <w:tcW w:w="2708" w:type="dxa"/>
            <w:shd w:val="clear" w:color="auto" w:fill="auto"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textAlignment w:val="auto"/>
            </w:pPr>
            <w:r w:rsidRPr="00DA456A">
              <w:t>Дотации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14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60 1 00 76100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527,8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539,1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550,7</w:t>
            </w:r>
          </w:p>
        </w:tc>
      </w:tr>
      <w:tr w:rsidR="00B24F75" w:rsidRPr="00DA456A" w:rsidTr="00FA73BD">
        <w:trPr>
          <w:trHeight w:val="450"/>
        </w:trPr>
        <w:tc>
          <w:tcPr>
            <w:tcW w:w="2708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Всего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249 436,3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201 601,2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209 188,2</w:t>
            </w:r>
          </w:p>
        </w:tc>
      </w:tr>
      <w:tr w:rsidR="00B24F75" w:rsidRPr="00DA456A" w:rsidTr="00FA73BD">
        <w:trPr>
          <w:trHeight w:val="255"/>
        </w:trPr>
        <w:tc>
          <w:tcPr>
            <w:tcW w:w="2708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24F75" w:rsidRPr="00DA456A" w:rsidRDefault="00B24F75" w:rsidP="00987BF1">
            <w:pPr>
              <w:overflowPunct/>
              <w:autoSpaceDE/>
              <w:autoSpaceDN/>
              <w:adjustRightInd/>
              <w:textAlignment w:val="auto"/>
            </w:pPr>
          </w:p>
        </w:tc>
      </w:tr>
    </w:tbl>
    <w:p w:rsidR="00F16C4C" w:rsidRPr="00DA456A" w:rsidRDefault="00F16C4C" w:rsidP="00F85DD8">
      <w:pPr>
        <w:pStyle w:val="ConsPlusNormal"/>
        <w:ind w:firstLine="0"/>
        <w:rPr>
          <w:rFonts w:ascii="Times New Roman" w:hAnsi="Times New Roman" w:cs="Times New Roman"/>
          <w:lang w:val="en-US"/>
        </w:rPr>
      </w:pPr>
    </w:p>
    <w:p w:rsidR="001166F2" w:rsidRPr="00DA456A" w:rsidRDefault="001166F2" w:rsidP="00F85DD8">
      <w:pPr>
        <w:pStyle w:val="ConsPlusNormal"/>
        <w:ind w:firstLine="0"/>
        <w:rPr>
          <w:rFonts w:ascii="Times New Roman" w:hAnsi="Times New Roman" w:cs="Times New Roman"/>
          <w:lang w:val="en-US"/>
        </w:rPr>
      </w:pPr>
    </w:p>
    <w:p w:rsidR="00CE7C25" w:rsidRPr="00DA456A" w:rsidRDefault="00CE7C25" w:rsidP="00DA456A">
      <w:pPr>
        <w:pageBreakBefore/>
        <w:ind w:firstLine="4678"/>
      </w:pPr>
      <w:r w:rsidRPr="00DA456A">
        <w:lastRenderedPageBreak/>
        <w:t xml:space="preserve">Приложение </w:t>
      </w:r>
      <w:r w:rsidR="00DA456A" w:rsidRPr="00DA456A">
        <w:t xml:space="preserve">№ </w:t>
      </w:r>
      <w:r w:rsidRPr="00DA456A">
        <w:t>6</w:t>
      </w:r>
    </w:p>
    <w:p w:rsidR="00CE7C25" w:rsidRPr="00DA456A" w:rsidRDefault="00CE7C25" w:rsidP="00DA456A">
      <w:pPr>
        <w:ind w:firstLine="4678"/>
      </w:pPr>
      <w:r w:rsidRPr="00DA456A">
        <w:t xml:space="preserve">к Решению Собрания депутатов </w:t>
      </w:r>
    </w:p>
    <w:p w:rsidR="00CE7C25" w:rsidRPr="00DA456A" w:rsidRDefault="00CE7C25" w:rsidP="00DA456A">
      <w:pPr>
        <w:ind w:firstLine="4678"/>
      </w:pPr>
      <w:r w:rsidRPr="00DA456A">
        <w:t xml:space="preserve">Турковского муниципального района </w:t>
      </w:r>
    </w:p>
    <w:p w:rsidR="00CE7C25" w:rsidRPr="00DA456A" w:rsidRDefault="005C2099" w:rsidP="00DA456A">
      <w:pPr>
        <w:ind w:firstLine="4678"/>
      </w:pPr>
      <w:r w:rsidRPr="00DA456A">
        <w:t>о</w:t>
      </w:r>
      <w:r w:rsidR="00D1177E" w:rsidRPr="00DA456A">
        <w:t>т</w:t>
      </w:r>
      <w:r w:rsidRPr="00DA456A">
        <w:t xml:space="preserve"> 25</w:t>
      </w:r>
      <w:r w:rsidR="00DC2810">
        <w:t xml:space="preserve"> декабря </w:t>
      </w:r>
      <w:r w:rsidR="00D1177E" w:rsidRPr="00DA456A">
        <w:t>2018 г. №25/1</w:t>
      </w:r>
    </w:p>
    <w:p w:rsidR="00CE7C25" w:rsidRPr="00DA456A" w:rsidRDefault="00CE7C25" w:rsidP="00CE7C25">
      <w:pPr>
        <w:jc w:val="right"/>
      </w:pPr>
    </w:p>
    <w:p w:rsidR="00CE7C25" w:rsidRPr="00DA456A" w:rsidRDefault="00CE7C25" w:rsidP="00CE7C25">
      <w:pPr>
        <w:jc w:val="center"/>
        <w:rPr>
          <w:b/>
        </w:rPr>
      </w:pPr>
      <w:r w:rsidRPr="00DA456A">
        <w:rPr>
          <w:b/>
        </w:rPr>
        <w:t xml:space="preserve"> Распределение бюджетных ассигнований по разделам, подразделам, целевым статьям (муниципальным  программам района и непрограммным направлениям деятельности), группам и подгруппам </w:t>
      </w:r>
      <w:proofErr w:type="gramStart"/>
      <w:r w:rsidRPr="00DA456A">
        <w:rPr>
          <w:b/>
        </w:rPr>
        <w:t>видов расходов классификации расходов бюджета</w:t>
      </w:r>
      <w:proofErr w:type="gramEnd"/>
      <w:r w:rsidRPr="00DA456A">
        <w:rPr>
          <w:b/>
        </w:rPr>
        <w:t xml:space="preserve"> на 2019 год и на плановый период 2020 и 2021 годов</w:t>
      </w:r>
    </w:p>
    <w:tbl>
      <w:tblPr>
        <w:tblW w:w="1083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855"/>
        <w:gridCol w:w="845"/>
        <w:gridCol w:w="1560"/>
        <w:gridCol w:w="1134"/>
        <w:gridCol w:w="1054"/>
        <w:gridCol w:w="993"/>
        <w:gridCol w:w="992"/>
      </w:tblGrid>
      <w:tr w:rsidR="00CE7C25" w:rsidRPr="00DA456A" w:rsidTr="00080FF7">
        <w:trPr>
          <w:trHeight w:val="300"/>
        </w:trPr>
        <w:tc>
          <w:tcPr>
            <w:tcW w:w="3403" w:type="dxa"/>
            <w:vMerge w:val="restart"/>
            <w:shd w:val="clear" w:color="auto" w:fill="auto"/>
            <w:noWrap/>
            <w:vAlign w:val="center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Наименование</w:t>
            </w:r>
          </w:p>
        </w:tc>
        <w:tc>
          <w:tcPr>
            <w:tcW w:w="855" w:type="dxa"/>
            <w:vMerge w:val="restart"/>
            <w:shd w:val="clear" w:color="auto" w:fill="auto"/>
            <w:vAlign w:val="center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Раздел</w:t>
            </w:r>
          </w:p>
        </w:tc>
        <w:tc>
          <w:tcPr>
            <w:tcW w:w="845" w:type="dxa"/>
            <w:vMerge w:val="restart"/>
            <w:shd w:val="clear" w:color="auto" w:fill="auto"/>
            <w:vAlign w:val="center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proofErr w:type="gramStart"/>
            <w:r w:rsidRPr="00DA456A">
              <w:rPr>
                <w:b/>
                <w:bCs/>
              </w:rPr>
              <w:t>Под-раздел</w:t>
            </w:r>
            <w:proofErr w:type="gramEnd"/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Целевая статья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Вид расходов</w:t>
            </w:r>
          </w:p>
        </w:tc>
        <w:tc>
          <w:tcPr>
            <w:tcW w:w="3039" w:type="dxa"/>
            <w:gridSpan w:val="3"/>
            <w:shd w:val="clear" w:color="auto" w:fill="auto"/>
            <w:noWrap/>
            <w:vAlign w:val="center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Сумма</w:t>
            </w:r>
          </w:p>
        </w:tc>
      </w:tr>
      <w:tr w:rsidR="00CE7C25" w:rsidRPr="00DA456A" w:rsidTr="00080FF7">
        <w:trPr>
          <w:trHeight w:val="402"/>
        </w:trPr>
        <w:tc>
          <w:tcPr>
            <w:tcW w:w="3403" w:type="dxa"/>
            <w:vMerge/>
            <w:vAlign w:val="center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855" w:type="dxa"/>
            <w:vMerge/>
            <w:vAlign w:val="center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845" w:type="dxa"/>
            <w:vMerge/>
            <w:vAlign w:val="center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1054" w:type="dxa"/>
            <w:shd w:val="clear" w:color="auto" w:fill="auto"/>
            <w:vAlign w:val="center"/>
            <w:hideMark/>
          </w:tcPr>
          <w:p w:rsidR="00CE7C25" w:rsidRPr="00DA456A" w:rsidRDefault="00CE7C25" w:rsidP="00CB37E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201</w:t>
            </w:r>
            <w:r w:rsidR="00CB37EF" w:rsidRPr="00DA456A">
              <w:rPr>
                <w:b/>
                <w:bCs/>
                <w:lang w:val="en-US"/>
              </w:rPr>
              <w:t>9</w:t>
            </w:r>
            <w:r w:rsidRPr="00DA456A">
              <w:rPr>
                <w:b/>
                <w:bCs/>
              </w:rPr>
              <w:t xml:space="preserve"> год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E7C25" w:rsidRPr="00DA456A" w:rsidRDefault="00CE7C25" w:rsidP="00CB37E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20</w:t>
            </w:r>
            <w:r w:rsidR="00CB37EF" w:rsidRPr="00DA456A">
              <w:rPr>
                <w:b/>
                <w:bCs/>
                <w:lang w:val="en-US"/>
              </w:rPr>
              <w:t>20</w:t>
            </w:r>
            <w:r w:rsidRPr="00DA456A">
              <w:rPr>
                <w:b/>
                <w:bCs/>
              </w:rPr>
              <w:t xml:space="preserve"> год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E7C25" w:rsidRPr="00DA456A" w:rsidRDefault="00CE7C25" w:rsidP="00CB37EF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202</w:t>
            </w:r>
            <w:r w:rsidR="00CB37EF" w:rsidRPr="00DA456A">
              <w:rPr>
                <w:b/>
                <w:bCs/>
                <w:lang w:val="en-US"/>
              </w:rPr>
              <w:t>1</w:t>
            </w:r>
            <w:r w:rsidRPr="00DA456A">
              <w:rPr>
                <w:b/>
                <w:bCs/>
              </w:rPr>
              <w:t xml:space="preserve"> год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noWrap/>
            <w:vAlign w:val="center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1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2</w:t>
            </w:r>
          </w:p>
        </w:tc>
        <w:tc>
          <w:tcPr>
            <w:tcW w:w="845" w:type="dxa"/>
            <w:shd w:val="clear" w:color="auto" w:fill="auto"/>
            <w:noWrap/>
            <w:vAlign w:val="center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3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5</w:t>
            </w:r>
          </w:p>
        </w:tc>
        <w:tc>
          <w:tcPr>
            <w:tcW w:w="1054" w:type="dxa"/>
            <w:shd w:val="clear" w:color="auto" w:fill="auto"/>
            <w:vAlign w:val="center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8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27 212,7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19 141,5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19 921,1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1 148,4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1 148,4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1 148,4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Выполнение функций органами местного самоуправления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81 0 00 00000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1 148,4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1 148,4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1 148,4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Обеспечение деятельности органов исполнительной власти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81 3 00 00000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1 148,4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1 148,4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1 148,4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обеспечение деятельности главы муниципального района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81 3 00 02101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1 148,4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1 148,4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1 148,4</w:t>
            </w:r>
          </w:p>
        </w:tc>
      </w:tr>
      <w:tr w:rsidR="00CE7C25" w:rsidRPr="00DA456A" w:rsidTr="00080FF7">
        <w:trPr>
          <w:trHeight w:val="120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81 3 00 02101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1 148,4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1 148,4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1 148,4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81 3 00 02101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1 148,4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1 148,4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1 148,4</w:t>
            </w:r>
          </w:p>
        </w:tc>
      </w:tr>
      <w:tr w:rsidR="00CE7C25" w:rsidRPr="00DA456A" w:rsidTr="00080FF7">
        <w:trPr>
          <w:trHeight w:val="96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10 927,0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8 837,3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9 238,8</w:t>
            </w:r>
          </w:p>
        </w:tc>
      </w:tr>
      <w:tr w:rsidR="00CE7C25" w:rsidRPr="00DA456A" w:rsidTr="00080FF7">
        <w:trPr>
          <w:trHeight w:val="120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муниципальная программа «Реализация мероприятий по повышению </w:t>
            </w:r>
            <w:proofErr w:type="gramStart"/>
            <w:r w:rsidRPr="00DA456A">
              <w:t>уровня оплаты труда некоторых категорий работников муниципальных учреждений</w:t>
            </w:r>
            <w:proofErr w:type="gramEnd"/>
            <w:r w:rsidRPr="00DA456A">
              <w:t xml:space="preserve"> Турковского муниципального района»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53 0 00 00000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15,3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Повышение </w:t>
            </w:r>
            <w:proofErr w:type="gramStart"/>
            <w:r w:rsidRPr="00DA456A">
              <w:t>оплаты труда некоторых категорий работников муниципальных учреждений района</w:t>
            </w:r>
            <w:proofErr w:type="gramEnd"/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53 0 01 00000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15,3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Обеспечение </w:t>
            </w:r>
            <w:proofErr w:type="gramStart"/>
            <w:r w:rsidRPr="00DA456A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53 0 01 72300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13,8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120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DA456A">
              <w:lastRenderedPageBreak/>
              <w:t>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lastRenderedPageBreak/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53 0 01 72300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13,8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53 0 01 72300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13,8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Обеспечение </w:t>
            </w:r>
            <w:proofErr w:type="gramStart"/>
            <w:r w:rsidRPr="00DA456A">
              <w:t>повышения оплаты труда некоторых категорий работников муниципальных учреждений</w:t>
            </w:r>
            <w:proofErr w:type="gramEnd"/>
            <w:r w:rsidRPr="00DA456A">
              <w:t xml:space="preserve">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53 0 01 S2300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120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53 0 01 S2300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53 0 01 S2300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Выполнение функций органами местного самоуправления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81 0 00 00000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8 675,5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7 714,4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8 081,1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Обеспечение деятельности органов исполнительной власти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81 3 00 00000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8 675,5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7 714,4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8 081,1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обеспечение функций центрального аппарата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81 3 00 02200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8 670,5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7 709,4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8 076,1</w:t>
            </w:r>
          </w:p>
        </w:tc>
      </w:tr>
      <w:tr w:rsidR="00CE7C25" w:rsidRPr="00DA456A" w:rsidTr="00080FF7">
        <w:trPr>
          <w:trHeight w:val="120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81 3 00 02200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7 799,5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6 988,1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7 329,8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81 3 00 02200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7 799,5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6 988,1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7 329,8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81 3 00 02200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861,0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711,3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736,3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81 3 00 02200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861,0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711,3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736,3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81 3 00 02200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Уплата налога на имущество организаций и земельного налога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81 3 00 02200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850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81 3 00 06100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5,0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81 3 00 06100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Уплата налога на имущество организаций и земельного налога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81 3 00 06100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850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5,0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Межбюджетные трансферты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2 236,2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1 122,9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1 157,7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Осуществление переданных полномочий за счет субвенций из областного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1 088,4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1 122,9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1 157,7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Осуществление отдельных государственных полномочий по государственному управлению </w:t>
            </w:r>
            <w:r w:rsidRPr="00DA456A">
              <w:lastRenderedPageBreak/>
              <w:t>охраной труда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lastRenderedPageBreak/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86 1 00 76300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212,8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219,7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226,7</w:t>
            </w:r>
          </w:p>
        </w:tc>
      </w:tr>
      <w:tr w:rsidR="00CE7C25" w:rsidRPr="00DA456A" w:rsidTr="00080FF7">
        <w:trPr>
          <w:trHeight w:val="120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86 1 00 76300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182,8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189,7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196,4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86 1 00 76300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182,8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189,7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196,4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86 1 00 76300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30,3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86 1 00 76300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30,3</w:t>
            </w:r>
          </w:p>
        </w:tc>
      </w:tr>
      <w:tr w:rsidR="00CE7C25" w:rsidRPr="00DA456A" w:rsidTr="00080FF7">
        <w:trPr>
          <w:trHeight w:val="96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Осуществление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86 1 00 76400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224,9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231,8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238,8</w:t>
            </w:r>
          </w:p>
        </w:tc>
      </w:tr>
      <w:tr w:rsidR="00CE7C25" w:rsidRPr="00DA456A" w:rsidTr="00080FF7">
        <w:trPr>
          <w:trHeight w:val="120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86 1 00 76400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182,8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189,7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196,3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86 1 00 76400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182,8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189,7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196,3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86 1 00 76400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42,1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42,1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42,5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86 1 00 76400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42,1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42,1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42,5</w:t>
            </w:r>
          </w:p>
        </w:tc>
      </w:tr>
      <w:tr w:rsidR="00CE7C25" w:rsidRPr="00DA456A" w:rsidTr="00080FF7">
        <w:trPr>
          <w:trHeight w:val="144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86 1 00 76500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213,0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219,9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226,8</w:t>
            </w:r>
          </w:p>
        </w:tc>
      </w:tr>
      <w:tr w:rsidR="00CE7C25" w:rsidRPr="00DA456A" w:rsidTr="00080FF7">
        <w:trPr>
          <w:trHeight w:val="120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86 1 00 76500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182,8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189,7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196,3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86 1 00 76500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182,8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189,7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196,3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86 1 00 76500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30,5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86 1 00 76500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30,5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Осуществление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86 1 00 76600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221,6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228,5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235,5</w:t>
            </w:r>
          </w:p>
        </w:tc>
      </w:tr>
      <w:tr w:rsidR="00CE7C25" w:rsidRPr="00DA456A" w:rsidTr="00080FF7">
        <w:trPr>
          <w:trHeight w:val="120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86 1 00 76600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182,8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189,7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196,3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86 1 00 76600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182,8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189,7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196,3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86 1 00 76600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38,8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38,8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39,2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86 1 00 76600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38,8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38,8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39,2</w:t>
            </w:r>
          </w:p>
        </w:tc>
      </w:tr>
      <w:tr w:rsidR="00CE7C25" w:rsidRPr="00DA456A" w:rsidTr="00080FF7">
        <w:trPr>
          <w:trHeight w:val="96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Осуществление 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77Б00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214,8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221,7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228,6</w:t>
            </w:r>
          </w:p>
        </w:tc>
      </w:tr>
      <w:tr w:rsidR="00CE7C25" w:rsidRPr="00DA456A" w:rsidTr="00080FF7">
        <w:trPr>
          <w:trHeight w:val="120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77Б00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182,8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189,7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196,3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77Б00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182,8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189,7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196,3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77Б00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32,0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32,3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77Б00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32,0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32,3</w:t>
            </w:r>
          </w:p>
        </w:tc>
      </w:tr>
      <w:tr w:rsidR="00CE7C25" w:rsidRPr="00DA456A" w:rsidTr="00080FF7">
        <w:trPr>
          <w:trHeight w:val="120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Осуществление органами местного самоуправления отдельных государственных полномочий на организацию проведения мероприятий по отлову и содержанию безнадзорных животных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77Г00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1,3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77Г00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1,3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77Г00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1,3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86 2 00 00000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1 147,8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96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>Исполнение переданных полномочий по организации проведения официальных физкультурно-оздоровительных и спортивных мероприятий муниципального образования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86 2 00 08020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285,8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120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86 2 00 08020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255,8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86 2 00 08020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255,8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86 2 00 08020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86 2 00 08020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96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Исполнение переданных полномочий по созд</w:t>
            </w:r>
            <w:r w:rsidR="00E96280" w:rsidRPr="00DA456A">
              <w:t>анию условий для организации до</w:t>
            </w:r>
            <w:r w:rsidRPr="00DA456A">
              <w:t>суга  и обеспечения жителей поселений услугами организаций культуры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86 2 00 08070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288,1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120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86 2 00 08070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258,1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86 2 00 08070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258,1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86 2 00 08070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86 2 00 08070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96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Исполнение переданных полномочий по содействию в развитии сельскохозяйственного производства, созданию условий для развития малого и среднего предпринимательства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86 2 00 08080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573,9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120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86 2 00 08080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513,9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86 2 00 08080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513,9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86 2 00 08080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86 2 00 08080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4 649,0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3 460,6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3 649,1</w:t>
            </w:r>
          </w:p>
        </w:tc>
      </w:tr>
      <w:tr w:rsidR="00CE7C25" w:rsidRPr="00DA456A" w:rsidTr="00080FF7">
        <w:trPr>
          <w:trHeight w:val="120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муниципальная программа «Реализация мероприятий по повышению </w:t>
            </w:r>
            <w:proofErr w:type="gramStart"/>
            <w:r w:rsidRPr="00DA456A">
              <w:t>уровня оплаты труда некоторых категорий работников муниципальных учреждений</w:t>
            </w:r>
            <w:proofErr w:type="gramEnd"/>
            <w:r w:rsidRPr="00DA456A">
              <w:t xml:space="preserve"> Турковского муниципального района»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53 0 00 00000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38,9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Повышение </w:t>
            </w:r>
            <w:proofErr w:type="gramStart"/>
            <w:r w:rsidRPr="00DA456A">
              <w:t>оплаты труда некоторых категорий работников муниципальных учреждений района</w:t>
            </w:r>
            <w:proofErr w:type="gramEnd"/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53 0 01 00000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38,9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Обеспечение </w:t>
            </w:r>
            <w:proofErr w:type="gramStart"/>
            <w:r w:rsidRPr="00DA456A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53 0 01 72300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120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53 0 01 72300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53 0 01 72300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Обеспечение </w:t>
            </w:r>
            <w:proofErr w:type="gramStart"/>
            <w:r w:rsidRPr="00DA456A">
              <w:t>повышения оплаты труда некоторых категорий работников муниципальных учреждений</w:t>
            </w:r>
            <w:proofErr w:type="gramEnd"/>
            <w:r w:rsidRPr="00DA456A">
              <w:t xml:space="preserve">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53 0 01 S2300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120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53 0 01 S2300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53 0 01 S2300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Выполнение функций органами местного самоуправления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81 0 00 00000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3 996,2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3 460,6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3 649,1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Обеспечение деятельности органов исполнительной власти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81 3 00 00000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3 996,2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3 460,6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3 649,1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обеспечение функций центрального аппарата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81 3 00 02200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3 993,2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3 457,6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3 646,1</w:t>
            </w:r>
          </w:p>
        </w:tc>
      </w:tr>
      <w:tr w:rsidR="00CE7C25" w:rsidRPr="00DA456A" w:rsidTr="00080FF7">
        <w:trPr>
          <w:trHeight w:val="120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81 3 00 02200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3 353,7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3 004,8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3 151,8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Расходы на выплаты персоналу государственных (муниципальных) </w:t>
            </w:r>
            <w:r w:rsidRPr="00DA456A">
              <w:lastRenderedPageBreak/>
              <w:t>органов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lastRenderedPageBreak/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81 3 00 02200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3 353,7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3 004,8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3 151,8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81 3 00 02200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638,5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451,8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493,3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81 3 00 02200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638,5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451,8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493,3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81 3 00 02200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Уплата налога на имущество организаций и земельного налога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81 3 00 02200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850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81 3 00 06100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3,0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81 3 00 06100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Уплата налога на имущество организаций и земельного налога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81 3 00 06100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850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3,0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Межбюджетные трансферты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613,9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86 2 00 00000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613,9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144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Исполнение переданных полномочий по составлению, исполнению бюджета муниципального образования, осуществление </w:t>
            </w:r>
            <w:proofErr w:type="gramStart"/>
            <w:r w:rsidRPr="00DA456A">
              <w:t>контроля за</w:t>
            </w:r>
            <w:proofErr w:type="gramEnd"/>
            <w:r w:rsidRPr="00DA456A">
              <w:t xml:space="preserve"> его исполнением, составление отчета об исполнении бюджета муниципального образования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86 2 00 08040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613,9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120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86 2 00 08040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513,9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86 2 00 08040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513,9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86 2 00 08040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86 2 00 08040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Резервные фонды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545,5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100,0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по исполнению отдельных обязательств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89 0 00 00000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545,5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100,0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Средства резервных фондов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89 4 00 00000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545,5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100,0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Средства резервного фонда местных администраций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89 4 00 08800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100,0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89 4 00 08800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100,0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Резервные средства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89 4 00 08800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870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100,0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Резервный фонд Правительства Саратовской области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89 4 00 79990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445,5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89 4 00 79990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445,5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Резервные средства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89 4 00 79990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870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445,5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Другие общегосударственные вопросы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9 942,8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5 595,2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5 784,8</w:t>
            </w:r>
          </w:p>
        </w:tc>
      </w:tr>
      <w:tr w:rsidR="00CE7C25" w:rsidRPr="00DA456A" w:rsidTr="00080FF7">
        <w:trPr>
          <w:trHeight w:val="120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 xml:space="preserve">муниципальная программа «Реализация мероприятий по повышению </w:t>
            </w:r>
            <w:proofErr w:type="gramStart"/>
            <w:r w:rsidRPr="00DA456A">
              <w:t>уровня оплаты труда некоторых категорий работников муниципальных учреждений</w:t>
            </w:r>
            <w:proofErr w:type="gramEnd"/>
            <w:r w:rsidRPr="00DA456A">
              <w:t xml:space="preserve"> Турковского муниципального района»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53 0 00 00000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1 045,5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Повышение </w:t>
            </w:r>
            <w:proofErr w:type="gramStart"/>
            <w:r w:rsidRPr="00DA456A">
              <w:t>оплаты труда некоторых категорий работников муниципальных учреждений района</w:t>
            </w:r>
            <w:proofErr w:type="gramEnd"/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53 0 01 00000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1 045,5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Обеспечение </w:t>
            </w:r>
            <w:proofErr w:type="gramStart"/>
            <w:r w:rsidRPr="00DA456A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53 0 01 72300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941,0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120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53 0 01 72300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941,0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 Расходы на выплаты персоналу казенных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53 0 01 72300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941,0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Обеспечение </w:t>
            </w:r>
            <w:proofErr w:type="gramStart"/>
            <w:r w:rsidRPr="00DA456A">
              <w:t>повышения оплаты труда некоторых категорий работников муниципальных учреждений</w:t>
            </w:r>
            <w:proofErr w:type="gramEnd"/>
            <w:r w:rsidRPr="00DA456A">
              <w:t xml:space="preserve">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53 0 01 S2300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104,5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120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53 0 01 S2300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104,5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 Расходы на выплаты персоналу казенных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53 0 01 S2300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104,5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Прочие мероприятия в сфере управления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82 0 00 00000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42,1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38,2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Уплата членских взносов в Ассоциацию «Совет муниципальных образований области»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82 0 00 08190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42,1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38,2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82 0 00 08190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42,1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38,2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Уплата налога на имущество организаций и земельного налога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82 0 00 08190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850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42,1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38,2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83 0 00 00000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6 974,3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5 458,2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5 646,6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обеспечение деятельности муниципальных казенных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83 0 00 04200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6 912,3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5 396,2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5 584,6</w:t>
            </w:r>
          </w:p>
        </w:tc>
      </w:tr>
      <w:tr w:rsidR="00CE7C25" w:rsidRPr="00DA456A" w:rsidTr="00080FF7">
        <w:trPr>
          <w:trHeight w:val="120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83 0 00 04200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3 056,6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2 616,4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2 708,1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 Расходы на выплаты персоналу казенных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83 0 00 04200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3 056,6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2 616,4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2 708,1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83 0 00 04200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3 835,7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2 759,8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2 856,5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83 0 00 04200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3 835,7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2 759,8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2 856,5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83 0 00 04200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20,0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Уплата налога на имущество организаций и земельного налога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83 0 00 04200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850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Уплата земельного налога, налога на имущество и транспортного налога муниципальными  казенными учреждениями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83 0 00 06200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62,0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62,0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83 0 00 06200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62,0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62,0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Уплата налога на имущество организаций и земельного налога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83 0 00 06200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850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62,0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62,0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Межбюджетные трансферты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1 760,9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86 2 00 00000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1 760,9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144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Исполнение переданных полномочий по составлению, исполнению бюджета муниципального образования, осуществление </w:t>
            </w:r>
            <w:proofErr w:type="gramStart"/>
            <w:r w:rsidRPr="00DA456A">
              <w:t>контроля за</w:t>
            </w:r>
            <w:proofErr w:type="gramEnd"/>
            <w:r w:rsidRPr="00DA456A">
              <w:t xml:space="preserve"> его исполнением, составление отчета об исполнении бюджета муниципального образования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86 2 00 08040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1 760,9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120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86 2 00 08040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1 625,9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 Расходы на выплаты персоналу казенных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86 2 00 08040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1 625,9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86 2 00 08040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134,0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86 2 00 08040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134,0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86 2 00 08040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Уплата налога на имущество организаций и земельного налога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86 2 00 08040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850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по исполнению отдельных обязательств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89 0 00 00000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Оплата штрафов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89 2 00 00000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оплата штрафов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89 2 00 08900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89 2 00 08900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Уплата налога на имущество организаций и земельного налога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89 2 00 08900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850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Мероприятия в сфере содержания и продажи муниципального имущества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92 0 00 00000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Оценка недвижимости</w:t>
            </w:r>
            <w:proofErr w:type="gramStart"/>
            <w:r w:rsidRPr="00DA456A">
              <w:t xml:space="preserve"> ,</w:t>
            </w:r>
            <w:proofErr w:type="gramEnd"/>
            <w:r w:rsidRPr="00DA456A">
              <w:t>признание прав и регулирование отношений по муниципальной собственности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92 0 00 02010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100,0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92 0 00 02010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100,0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Уплата налога на имущество организаций и земельного налога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92 0 00 02010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850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100,0</w:t>
            </w:r>
          </w:p>
        </w:tc>
      </w:tr>
      <w:tr w:rsidR="00CE7C25" w:rsidRPr="00DA456A" w:rsidTr="00080FF7">
        <w:trPr>
          <w:trHeight w:val="96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Муниципальная программа " Поддержка социально ориентированных некоммерческих  организаций  Турковского муниципального района"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95 0 00 00000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96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Основное мероприятие «Оказание финансовой поддержки социально ориентированным некоммерческим организациям путем предоставления субсидий»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95 0 01 00000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Оказание финансовой поддержки социально ориентированным некоммерческим организациям путем предоставления субсидий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95 0 01 04800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95 0 01 04800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95 0 01 04800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630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1 387,2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917,9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950,0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Предупреждение и ликвидация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1 387,2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917,9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950,0</w:t>
            </w:r>
          </w:p>
        </w:tc>
      </w:tr>
      <w:tr w:rsidR="00CE7C25" w:rsidRPr="00DA456A" w:rsidTr="00080FF7">
        <w:trPr>
          <w:trHeight w:val="120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муниципальная программа «Реализация мероприятий по повышению </w:t>
            </w:r>
            <w:proofErr w:type="gramStart"/>
            <w:r w:rsidRPr="00DA456A">
              <w:t>уровня оплаты труда некоторых категорий работников муниципальных учреждений</w:t>
            </w:r>
            <w:proofErr w:type="gramEnd"/>
            <w:r w:rsidRPr="00DA456A">
              <w:t xml:space="preserve"> Турковского муниципального района»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53 0 00 00000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308,4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Повышение </w:t>
            </w:r>
            <w:proofErr w:type="gramStart"/>
            <w:r w:rsidRPr="00DA456A">
              <w:t>оплаты труда некоторых категорий работников муниципальных учреждений района</w:t>
            </w:r>
            <w:proofErr w:type="gramEnd"/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53 0 01 00000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308,4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Обеспечение </w:t>
            </w:r>
            <w:proofErr w:type="gramStart"/>
            <w:r w:rsidRPr="00DA456A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53 0 01 72300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277,6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120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53 0 01 72300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277,6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 Расходы на выплаты персоналу казенных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53 0 01 72300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277,6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Обеспечение </w:t>
            </w:r>
            <w:proofErr w:type="gramStart"/>
            <w:r w:rsidRPr="00DA456A">
              <w:t>повышения оплаты труда некоторых категорий работников муниципальных учреждений</w:t>
            </w:r>
            <w:proofErr w:type="gramEnd"/>
            <w:r w:rsidRPr="00DA456A">
              <w:t xml:space="preserve">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53 0 01 S2300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120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53 0 01 S2300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 Расходы на выплаты персоналу казенных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53 0 01 S2300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83 0 00 00000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1 078,8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917,9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950,0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обеспечение деятельности муниципальных казенных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83 0 00 04200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1 077,8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916,9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949,0</w:t>
            </w:r>
          </w:p>
        </w:tc>
      </w:tr>
      <w:tr w:rsidR="00CE7C25" w:rsidRPr="00DA456A" w:rsidTr="00080FF7">
        <w:trPr>
          <w:trHeight w:val="120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83 0 00 04200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907,1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776,5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803,7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 Расходы на выплаты персоналу казенных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83 0 00 04200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907,1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776,5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803,7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83 0 00 04200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168,7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138,4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143,3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83 0 00 04200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168,7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138,4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143,3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83 0 00 04200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Уплата налога на имущество организаций и земельного налога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83 0 00 04200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850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Уплата земельного налога, налога на имущество и транспортного налога муниципальными  казенными учреждениями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83 0 00 06200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1,0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83 0 00 06200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Уплата налога на имущество организаций и земельного налога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83 0 00 06200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850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1,0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Национальная экономика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22 083,5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11 067,3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11 404,8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Сельское хозяйство и рыболовство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48,7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48,7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48,7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Межбюджетные трансферты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48,7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48,7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48,7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Осуществление переданных полномочий за счет субвенций из областного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48,7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48,7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48,7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Проведение мероприятий по отлову и содержанию безнадзорных животных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77Д00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48,7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48,7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48,7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77Д00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48,7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48,7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48,7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77Д00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48,7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48,7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48,7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Дорожное хозяйств</w:t>
            </w:r>
            <w:proofErr w:type="gramStart"/>
            <w:r w:rsidRPr="00DA456A">
              <w:t>о(</w:t>
            </w:r>
            <w:proofErr w:type="gramEnd"/>
            <w:r w:rsidRPr="00DA456A">
              <w:t>дорожные фонды)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20 462,9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11 018,6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11 356,1</w:t>
            </w:r>
          </w:p>
        </w:tc>
      </w:tr>
      <w:tr w:rsidR="00CE7C25" w:rsidRPr="00DA456A" w:rsidTr="00080FF7">
        <w:trPr>
          <w:trHeight w:val="96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>Муниципальная программа «Капитальный ремонт и содержание автомобильных дорог общего пользования местного значения Турковского муниципального района»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71 0 00 00000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19 247,9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9 803,6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10 141,1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Муниципальная программа "Содержание автомобильных  дорог муниципального района 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71 0 01 00000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4 459,7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4 595,0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4 595,0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Содержание автомобильных  дорог муниципального района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71 0 01 21201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4 459,7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4 595,0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4 595,0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71 0 01 21201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4 459,7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4 595,0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4 595,0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71 0 01 21201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4 459,7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4 595,0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4 595,0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Основное мероприятие «Ремонт автомобильных дорог муниципального района»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71 0 02 00000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4 658,1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96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Капитальный ремонт, ремонт и содержание автомобильных дорог общего пользования местного значения за счет средств областного дорожного фонда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71 0 02 D7300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4 558,1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71 0 02 D7300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4 558,1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71 0 02 D7300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4 558,1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120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Капитальный ремонт, ремонт  и содержание автомобильных дорог общего пользования местного значения, за счет средств местного бюджета (или за счет средств муниципального дорожного фонда)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71 0 02 S7300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71 0 02 S7300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71 0 02 S7300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Основное мероприятие «Капитальный ремонт, ремонт и содержание автомобильных дорог Турковского муниципального района»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71 0 03 00000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5 130,0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5 208,6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5 546,1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Капитальный ремонт, ремонт и содержание автомобильных дорог Турковского муниципального района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71 0 03 21200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5 130,0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5 208,6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5 546,1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71 0 03 21200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5 130,0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5 208,6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5 546,1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71 0 03 21200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5 130,0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5 208,6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5 546,1</w:t>
            </w:r>
          </w:p>
        </w:tc>
      </w:tr>
      <w:tr w:rsidR="00CE7C25" w:rsidRPr="00DA456A" w:rsidTr="00080FF7">
        <w:trPr>
          <w:trHeight w:val="144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>Основное мероприятие "Приобретение дорожно-эксплуатационной техники</w:t>
            </w:r>
            <w:proofErr w:type="gramStart"/>
            <w:r w:rsidRPr="00DA456A">
              <w:t xml:space="preserve"> ,</w:t>
            </w:r>
            <w:proofErr w:type="gramEnd"/>
            <w:r w:rsidRPr="00DA456A">
              <w:t xml:space="preserve">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 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71 0 04 00000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5 000,1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120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Обеспечение прироста протяженности сети автомобильных дорог общего пользования местного значения</w:t>
            </w:r>
            <w:proofErr w:type="gramStart"/>
            <w:r w:rsidRPr="00DA456A">
              <w:t xml:space="preserve"> ,</w:t>
            </w:r>
            <w:proofErr w:type="gramEnd"/>
            <w:r w:rsidRPr="00DA456A">
              <w:t>соответствующих нормативным требованиям ,за счет средств областного дорожного фонда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71 0 04 D99Э0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5 000,1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71 0 04 D99Э0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5 000,1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71 0 04 D99Э0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5 000,1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дорожного фонда за счет доходов от уплаты акцизов на нефтепродукты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99 0 00 00000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1 215,0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1 215,0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1 215,0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Иные межбюджетные трансферты  бюджетам поселений   на реализацию муниципальных программ 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99 0 00 12200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1 215,0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1 215,0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1 215,0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Межбюджетные трансферты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99 0 00 12200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1 215,0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1 215,0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1 215,0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межбюджетные трансферты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99 0 00 12200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1 215,0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1 215,0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1 215,0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Другие вопросы в области национальной экономики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1 571,9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96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Муниципальная программа «Управление земельно-имущественными ресурсами Турковского муниципального района Саратовской области»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51 0 00 00000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1 442,9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96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Основное мероприятие «Выполнение геодезических и кадастровых работ по учету объектов капитального строительства, земельных участков»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51 0 01 00000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1 343,0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Выполнение геодезических и кадастровых работ по учету объектов капитального строительства, земельных участков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51 0 01 04700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1 343,0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51 0 01 04700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1 343,0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51 0 01 04700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1 343,0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Основное мероприятие «Оказание услуг по рыночной оценке земельных участков и объектов недвижимости и прав на них»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51 0 02 00000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74,0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Оказание услуг по рыночной оценке земельных участков и объектов недвижимости и прав на них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51 0 02 01160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74,0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51 0 02 01160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74,0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51 0 02 01160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74,0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Основное мероприятие "Содержание  и обслуживание муниципальной казны"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51 0 03 00000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25,9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Содержание и обслуживание муниципальной казны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51 0 03 01170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25,9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51 0 03 01170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22,3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51 0 03 01170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22,3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51 0 03 01170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Уплата налога на имущество организаций и земельного налога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51 0 03 01170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850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Муниципальная программа "Развитие малого и сре</w:t>
            </w:r>
            <w:r w:rsidR="00E96280" w:rsidRPr="00DA456A">
              <w:t>днего предпринимательства в Тур</w:t>
            </w:r>
            <w:r w:rsidRPr="00DA456A">
              <w:t>ковском муниципальном районе"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69 0 00 00000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129,0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Основное мероприятие «Проведение районного соревнования работников АПК Турковского муниципального района»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69 0 02 00000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127,0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Проведение районного соревнования работников АПК Турковского муниципального района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69 0 02 04500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127,0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69 0 02 04500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127,0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69 0 02 04500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127,0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96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Основное мероприятие «Размещение информационных материалов, посвященных популяризации предпринимательства в СМИ и на официальном сайте администрации»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69 0 03 00000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96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Размещение информационных материалов, посвященных популяризации предпринимательства в СМИ и на официальном сайте администрации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69 0 03 04600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69 0 03 04600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69 0 03 04600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31,9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31,9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31,9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Жилищное хозяйство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31,9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31,9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31,9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Мероприятия в сфере жилищного хозяйства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96 0 00 00000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31,9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31,9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31,9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Взносы на проведение капитального ремонта общего имущества многоквартирных домов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96 0 00 22240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31,9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31,9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31,9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96 0 00 22240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31,9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31,9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31,9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96 0 00 22240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31,9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31,9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31,9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Образование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160 530,8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143 134,1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148 842,8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Дошкольное образование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22 232,3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20 308,0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21 416,1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Муниципальная  программа «Развитие системы  образования на территории  Турковского  муниципального района»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22 232,3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20 308,0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21 416,1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Подпрограмма  «Развитие системы дошкольного образования»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22 232,3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20 308,0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21 416,1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Основное мероприятие «Обеспечение предоставления качественного дошкольного образования детям»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66 1 01 00000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21 015,9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20 308,0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21 416,1</w:t>
            </w:r>
          </w:p>
        </w:tc>
      </w:tr>
      <w:tr w:rsidR="00CE7C25" w:rsidRPr="00DA456A" w:rsidTr="00080FF7">
        <w:trPr>
          <w:trHeight w:val="96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муниципальных услуг в дошкольных образовательных учреждениях в рамках выполнения муниципального задания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66 1 01 04105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7 318,8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6 247,8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6 466,7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66 1 01 04105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7 318,8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6 247,8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6 466,7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66 1 01 04105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7 318,8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6 247,8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6 466,7</w:t>
            </w:r>
          </w:p>
        </w:tc>
      </w:tr>
      <w:tr w:rsidR="00CE7C25" w:rsidRPr="00DA456A" w:rsidTr="00080FF7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Организация питания в учреждениях дошкольного образования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66 1 01 04108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194,6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194,6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194,6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66 1 01 04108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194,6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194,6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194,6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66 1 01 04108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194,6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194,6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194,6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66 1 01 76700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13 091,4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13 454,5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14 343,7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66 1 01 76700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13 091,4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13 454,5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14 343,7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66 1 01 76700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13 091,4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13 454,5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14 343,7</w:t>
            </w:r>
          </w:p>
        </w:tc>
      </w:tr>
      <w:tr w:rsidR="00CE7C25" w:rsidRPr="00DA456A" w:rsidTr="00080FF7">
        <w:trPr>
          <w:trHeight w:val="120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66 1 01 76900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411,1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411,1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411,1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66 1 01 76900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411,1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411,1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411,1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66 1 01 76900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411,1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411,1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411,1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 xml:space="preserve">Обеспечение </w:t>
            </w:r>
            <w:proofErr w:type="gramStart"/>
            <w:r w:rsidRPr="00DA456A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66 1 04 00000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1 186,4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Обеспечение </w:t>
            </w:r>
            <w:proofErr w:type="gramStart"/>
            <w:r w:rsidRPr="00DA456A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66 1 04 72300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1 067,7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66 1 04 72300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1 067,7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66 1 04 72300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1 067,7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Обеспечение </w:t>
            </w:r>
            <w:proofErr w:type="gramStart"/>
            <w:r w:rsidRPr="00DA456A">
              <w:t>повышения оплаты труда некоторых категорий работников муниципальных учреждений</w:t>
            </w:r>
            <w:proofErr w:type="gramEnd"/>
            <w:r w:rsidRPr="00DA456A">
              <w:t xml:space="preserve">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04 S2300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118,7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04 S2300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118,7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04 S2300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118,7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Основное мероприятие «Ремонт МДОУ  №3 «Колокольчик»  р.п. Турки»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66 1 05 00000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66 1 05 79200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66 1 05 79200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66 1 05 79200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Общее образование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121 788,2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109 018,1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113 159,7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Муниципальная  программа «Развитие системы  образования на территории  Турковского  муниципального района»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121 100,3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109 018,1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113 159,7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Подпрограмма «Развитие системы общего и дополнительного образования»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121 100,3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109 018,1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113 159,7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Основное мероприятие «Обеспечение предоставления качественного общего образования детям»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66 2 01 00000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110 670,9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108 763,9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112 905,5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Проведение мероприятий по повышению квалификаций, участию в обучении семинарах,  конкурсах различного уровня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66 2 01 01900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21,8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66 2 01 01900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21,8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66 2 01 01900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21,8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муниципальных услуг в учреждениях общего   образования в рамках выполнения муниципального задания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66 2 01 04106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22 180,3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16 420,0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14 696,4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66 2 01 04106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22 180,3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16 420,0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14 696,4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66 2 01 04106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20 363,5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15 007,6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13 234,5</w:t>
            </w:r>
          </w:p>
        </w:tc>
      </w:tr>
      <w:tr w:rsidR="00CE7C25" w:rsidRPr="00DA456A" w:rsidTr="00080FF7">
        <w:trPr>
          <w:trHeight w:val="120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66 2 01 04106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620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1 816,8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1 412,4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1 461,9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Организация питания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66 2 01 04109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212,7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212,7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212,7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66 2 01 04109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212,7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212,7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212,7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66 2 01 04109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149,9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149,9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149,9</w:t>
            </w:r>
          </w:p>
        </w:tc>
      </w:tr>
      <w:tr w:rsidR="00CE7C25" w:rsidRPr="00DA456A" w:rsidTr="00080FF7">
        <w:trPr>
          <w:trHeight w:val="120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66 2 01 04109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620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62,8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62,8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62,8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66 2 01 77000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86 571,6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90 446,7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96 311,9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66 2 01 77000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86 571,6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90 446,7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96 311,9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66 2 01 77000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78 565,5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82 295,8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88 011,0</w:t>
            </w:r>
          </w:p>
        </w:tc>
      </w:tr>
      <w:tr w:rsidR="00CE7C25" w:rsidRPr="00DA456A" w:rsidTr="00080FF7">
        <w:trPr>
          <w:trHeight w:val="120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66 2 01 77000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620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8 006,1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8 150,9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8 300,9</w:t>
            </w:r>
          </w:p>
        </w:tc>
      </w:tr>
      <w:tr w:rsidR="00CE7C25" w:rsidRPr="00DA456A" w:rsidTr="00080FF7">
        <w:trPr>
          <w:trHeight w:val="120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proofErr w:type="gramStart"/>
            <w:r w:rsidRPr="00DA456A"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66 2 01 77200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1 684,5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1 684,5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1 684,5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66 2 01 77200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1 684,5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1 684,5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1 684,5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66 2 01 77200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1 256,0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1 256,0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1 256,0</w:t>
            </w:r>
          </w:p>
        </w:tc>
      </w:tr>
      <w:tr w:rsidR="00CE7C25" w:rsidRPr="00DA456A" w:rsidTr="00080FF7">
        <w:trPr>
          <w:trHeight w:val="120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66 2 01 77200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620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428,5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428,5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428,5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Основное мероприятие «Организация летнего отдыха и оздоровления учащихся»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66 2 02 00000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254,2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254,2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254,2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>Организация летнего отдыха и оздоровления учащихся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66 2 02 04110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254,2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254,2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254,2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66 2 02 04110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254,2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254,2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254,2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66 2 02 04110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196,4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196,4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196,4</w:t>
            </w:r>
          </w:p>
        </w:tc>
      </w:tr>
      <w:tr w:rsidR="00CE7C25" w:rsidRPr="00DA456A" w:rsidTr="00080FF7">
        <w:trPr>
          <w:trHeight w:val="120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66 2 02 04110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620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57,8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57,8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57,8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Основное мероприятие "Ремонт здания МОУ "ООШ" в р.п</w:t>
            </w:r>
            <w:proofErr w:type="gramStart"/>
            <w:r w:rsidRPr="00DA456A">
              <w:t>.Т</w:t>
            </w:r>
            <w:proofErr w:type="gramEnd"/>
            <w:r w:rsidRPr="00DA456A">
              <w:t>урки"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66 2 05 00000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6 890,0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Ремонт здания МОУ "ООШ" в р.п</w:t>
            </w:r>
            <w:proofErr w:type="gramStart"/>
            <w:r w:rsidRPr="00DA456A">
              <w:t>.Т</w:t>
            </w:r>
            <w:proofErr w:type="gramEnd"/>
            <w:r w:rsidRPr="00DA456A">
              <w:t>урки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66 2 05 08090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6 890,0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66 2 05 08090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6 890,0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120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66 2 05 08090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620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6 890,0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Основное мероприятие "Укрепление материально-технической базы общеобразовательных школ район"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66 2 06 00000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132,3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Укрепление материально-технической базы общеобразовательных школ района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66 2 06 08090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107,3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66 2 06 08090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107,3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66 2 06 08090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107,3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66 2 06 79200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66 2 06 79200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66 2 06 79200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Основное мероприятие "Приведение помещений образовательных учреждений в соответствие с противопожарными нормами"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66 2 07 00000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Приведение помещений образовательных учреждений в соответствие с </w:t>
            </w:r>
            <w:proofErr w:type="gramStart"/>
            <w:r w:rsidRPr="00DA456A">
              <w:t>противопожарными</w:t>
            </w:r>
            <w:proofErr w:type="gramEnd"/>
            <w:r w:rsidRPr="00DA456A">
              <w:t xml:space="preserve"> нормам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66 2 07 08090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66 2 07 08090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66 2 07 08090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E1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1 892,1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E1 51690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1 892,1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E1 51690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1 892,1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E1 51690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1 892,1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Создание условий для занятий физической культурой и спортом в общеобразовательных учреждениях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E2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1 210,8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Создание условий для занятий физической культурой и спортом в общеобразовательных учреждениях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E2 50970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1 210,8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E2 50970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1 210,8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E2 50970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1 210,8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по исполнению отдельных обязательств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89 0 00 00000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687,9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Погашение просроченной кредиторской задолженности, в том числе по судам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89 1 00 00000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687,9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96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Погашение просроченной кредиторской задолженности  местных бюджетов</w:t>
            </w:r>
            <w:proofErr w:type="gramStart"/>
            <w:r w:rsidRPr="00DA456A">
              <w:t xml:space="preserve"> ,</w:t>
            </w:r>
            <w:proofErr w:type="gramEnd"/>
            <w:r w:rsidRPr="00DA456A">
              <w:t xml:space="preserve"> образовавшейся по состоянию на 1 января 2018 года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89 1 00 72400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681,0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89 1 00 72400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681,0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120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89 1 00 72400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620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681,0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96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Погашение просроченной кредиторской задолженности  местных бюджетов</w:t>
            </w:r>
            <w:proofErr w:type="gramStart"/>
            <w:r w:rsidRPr="00DA456A">
              <w:t xml:space="preserve"> ,</w:t>
            </w:r>
            <w:proofErr w:type="gramEnd"/>
            <w:r w:rsidRPr="00DA456A">
              <w:t xml:space="preserve"> образовавшейся по состоянию на 1 января 2018 года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89 1 00 S2400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89 1 00 S2400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120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89 1 00 S2400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620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Дополнительное образование детей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9 177,0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7 741,1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7 986,4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>Муниципальная  программа «Развитие системы  образования на территории  Турковского  муниципального района»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5 867,0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4 873,8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5 029,8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Подпрограмма «Развитие системы общего и дополнительного образования»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5 867,0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4 873,8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5 029,8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Основное мероприятие «Обеспечение предоставления качественного дополнительного образования детям»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66 2 03 00000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5 544,9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4 873,8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5 029,8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Обеспечение предоставления качественного дополнительного образования детям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66 2 03 04107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4 829,2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4 125,2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4 269,8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66 2 03 04107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4 829,2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4 125,2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4 269,8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66 2 03 04107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4 829,2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4 125,2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4 269,8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Сохранение достигнутых </w:t>
            </w:r>
            <w:proofErr w:type="gramStart"/>
            <w:r w:rsidRPr="00DA456A"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66 2 03 72500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679,9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711,2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722,0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66 2 03 72500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679,9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711,2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722,0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66 2 03 72500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679,9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711,2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722,0</w:t>
            </w:r>
          </w:p>
        </w:tc>
      </w:tr>
      <w:tr w:rsidR="00CE7C25" w:rsidRPr="00DA456A" w:rsidTr="00080FF7">
        <w:trPr>
          <w:trHeight w:val="96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Сохранение достигнутых </w:t>
            </w:r>
            <w:proofErr w:type="gramStart"/>
            <w:r w:rsidRPr="00DA456A">
              <w:t>показателей повышения оплаты труда отдельных категорий работников бюджетной сферы</w:t>
            </w:r>
            <w:proofErr w:type="gramEnd"/>
            <w:r w:rsidRPr="00DA456A">
              <w:t xml:space="preserve">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03 S2500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35,8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37,4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38,0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03 S2500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35,8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37,4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38,0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03 S2500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35,8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37,4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38,0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Обеспечение </w:t>
            </w:r>
            <w:proofErr w:type="gramStart"/>
            <w:r w:rsidRPr="00DA456A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66 2 04 00000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257,1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Обеспечение </w:t>
            </w:r>
            <w:proofErr w:type="gramStart"/>
            <w:r w:rsidRPr="00DA456A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66 2 04 72300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231,4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66 2 04 72300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231,4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66 2 04 72300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231,4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Обеспечение </w:t>
            </w:r>
            <w:proofErr w:type="gramStart"/>
            <w:r w:rsidRPr="00DA456A">
              <w:t>повышения оплаты труда некоторых категорий работников муниципальных учреждений</w:t>
            </w:r>
            <w:proofErr w:type="gramEnd"/>
            <w:r w:rsidRPr="00DA456A">
              <w:t xml:space="preserve">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04 S2300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25,7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04 S2300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25,7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04 S2300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25,7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>Основное мероприятие "Ремонт здания МОУ "ООШ" в р.п</w:t>
            </w:r>
            <w:proofErr w:type="gramStart"/>
            <w:r w:rsidRPr="00DA456A">
              <w:t>.Т</w:t>
            </w:r>
            <w:proofErr w:type="gramEnd"/>
            <w:r w:rsidRPr="00DA456A">
              <w:t>урки"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66 2 05 00000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96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Обеспечение надлежащего осуществления полномочий по решению вопросов местного значения, укрепление материально-технической базы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66 2 05 79200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66 2 05 79200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66 2 05 79200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Муниципальная программа «Развитие культуры  на территории Турковского муниципального района Саратовской области»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3 310,0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2 867,3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2 956,6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Подпрограмма «Сохранение и развитие дополнительного образования в сфере культуры и искусства Турковского района»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68 1 00 00000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3 310,0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2 867,3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2 956,6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Основное мероприятие «Обеспечение предоставления качественного дополнительного образования детям»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68 1 01 00000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3 228,4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2 867,3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2 956,6</w:t>
            </w:r>
          </w:p>
        </w:tc>
      </w:tr>
      <w:tr w:rsidR="00CE7C25" w:rsidRPr="00DA456A" w:rsidTr="00080FF7">
        <w:trPr>
          <w:trHeight w:val="96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муниципальных услуг в сфере культуры и искусства подведомственными учреждениями дополнительного образования в рамках выполнения муниципального задания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68 1 01 04101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2 779,1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2 397,3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2 479,6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68 1 01 04101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2 779,1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2 397,3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2 479,6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68 1 01 04101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2 779,1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2 397,3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2 479,6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Сохранение достигнутых </w:t>
            </w:r>
            <w:proofErr w:type="gramStart"/>
            <w:r w:rsidRPr="00DA456A">
              <w:t>показателей 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68 1 01 72500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426,8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446,5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453,2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68 1 01 72500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426,8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446,5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453,2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68 1 01 72500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426,8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446,5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453,2</w:t>
            </w:r>
          </w:p>
        </w:tc>
      </w:tr>
      <w:tr w:rsidR="00CE7C25" w:rsidRPr="00DA456A" w:rsidTr="00080FF7">
        <w:trPr>
          <w:trHeight w:val="96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Сохранение достигнутых </w:t>
            </w:r>
            <w:proofErr w:type="gramStart"/>
            <w:r w:rsidRPr="00DA456A">
              <w:t>п</w:t>
            </w:r>
            <w:r w:rsidR="00E96280" w:rsidRPr="00DA456A">
              <w:t>оказателей повышения оплаты тру</w:t>
            </w:r>
            <w:r w:rsidRPr="00DA456A">
              <w:t>да отдельных категорий работников бюджетной сферы</w:t>
            </w:r>
            <w:proofErr w:type="gramEnd"/>
            <w:r w:rsidRPr="00DA456A">
              <w:t xml:space="preserve">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1 01 S2500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22,5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23,5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23,8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1 01 S2500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22,5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23,5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23,8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1 01 S2500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22,5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23,5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23,8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Обеспечение </w:t>
            </w:r>
            <w:proofErr w:type="gramStart"/>
            <w:r w:rsidRPr="00DA456A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68 1 02 00000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81,6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Обеспечение </w:t>
            </w:r>
            <w:proofErr w:type="gramStart"/>
            <w:r w:rsidRPr="00DA456A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68 1 02 72300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73,4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68 1 02 72300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73,4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68 1 02 72300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73,4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Обеспечение </w:t>
            </w:r>
            <w:proofErr w:type="gramStart"/>
            <w:r w:rsidRPr="00DA456A">
              <w:t>повышения оплаты труда некоторых категорий работников муниципальных учреждений</w:t>
            </w:r>
            <w:proofErr w:type="gramEnd"/>
            <w:r w:rsidRPr="00DA456A">
              <w:t xml:space="preserve">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1 02 S2300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1 02 S2300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1 02 S2300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Молодежная политика и оздоровление детей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41,0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Муниципальная программа "Молодежь Турковского района 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97 0 00 00000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41,0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Основное мероприятие "Организация и проведение районных мероприятий"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97 0 01 00000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41,0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Организация и проведение районных мероприятий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97 0 01 04112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41,0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97 0 01 04112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41,0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97 0 01 04112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41,0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Другие вопросы в области образования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7 292,3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6 025,9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6 239,6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Муниципальная  программа «Развитие системы  образования на территории  Турковского  муниципального района»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457,4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104,0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104,0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Подпрограмма  «Развитие системы дошкольного образования»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Основное мероприятие «Обеспечение предоставления качественного дошкольного образования детям»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66 1 01 00000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Проведение мероприятий по повышению квалификаций, участию в обучении семинарах,  конкурсах различного уровня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66 1 01 01900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66 1 01 01900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66 1 01 01900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Подпрограмма «Развитие системы общего и дополнительного образования»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84,0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94,0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94,0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Основное мероприятие «Обеспечение предоставления качественного общего образования детям»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66 2 01 00000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84,0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94,0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94,0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>Проведение мероприятий по повышению квалификаций, участию в обучении семинарах,  конкурсах различного уровня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66 2 01 01900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49,0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59,0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66 2 01 01900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24,7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49,0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66 2 01 01900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24,7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49,0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Социальное обеспечение и иные выплаты населению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66 2 01 01900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300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24,3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Премии и гранты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66 2 01 01900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350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24,3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66 2 01 01900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66 2 01 01900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</w:tr>
      <w:tr w:rsidR="00CE7C25" w:rsidRPr="00DA456A" w:rsidTr="00080FF7">
        <w:trPr>
          <w:trHeight w:val="120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Приобретение новогодних подарков для поощрения обучающихся общеобразовательных учреждений района, имеющих по итогам первой и второй четвертей или первого полугодия отличные оценки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66 2 01 04111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35,0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66 2 01 04111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35,0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66 2 01 04111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35,0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Подпрограмма "Обеспечение </w:t>
            </w:r>
            <w:proofErr w:type="gramStart"/>
            <w:r w:rsidRPr="00DA456A">
              <w:t>повышения оплаты труда  некоторых категорий  работников муниципальных  казенных учреждений</w:t>
            </w:r>
            <w:proofErr w:type="gramEnd"/>
            <w:r w:rsidRPr="00DA456A">
              <w:t>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66 3 00 00000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363,4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Обеспечение </w:t>
            </w:r>
            <w:proofErr w:type="gramStart"/>
            <w:r w:rsidRPr="00DA456A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66 3 01 00000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363,4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Обеспечение </w:t>
            </w:r>
            <w:proofErr w:type="gramStart"/>
            <w:r w:rsidRPr="00DA456A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66 3 01 72300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327,1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120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66 3 01 72300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327,1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 Расходы на выплаты персоналу казенных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66 3 01 72300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327,1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Обеспечение </w:t>
            </w:r>
            <w:proofErr w:type="gramStart"/>
            <w:r w:rsidRPr="00DA456A">
              <w:t>повышения оплаты труда некоторых категорий работников муниципальных учреждений</w:t>
            </w:r>
            <w:proofErr w:type="gramEnd"/>
            <w:r w:rsidRPr="00DA456A">
              <w:t xml:space="preserve">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3 01 S2300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36,3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120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3 01 S2300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36,3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 Расходы на выплаты персоналу казенных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3 01 S2300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36,3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Выполнение функций органами местного самоуправления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81 0 00 00000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1 164,6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1 024,7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1 073,7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Обеспечение деятельности органов исполнительной власти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81 3 00 00000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1 164,6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1 024,7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1 073,7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обеспечение функций центрального аппарата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81 3 00 02200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1 164,6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1 024,7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1 073,7</w:t>
            </w:r>
          </w:p>
        </w:tc>
      </w:tr>
      <w:tr w:rsidR="00CE7C25" w:rsidRPr="00DA456A" w:rsidTr="00080FF7">
        <w:trPr>
          <w:trHeight w:val="120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81 3 00 02200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1 082,9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970,3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1 017,6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81 3 00 02200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1 082,9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970,3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1 017,6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81 3 00 02200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76,7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49,4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51,1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81 3 00 02200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76,7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49,4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51,1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81 3 00 02200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Уплата налога на имущество организаций и земельного налога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81 3 00 02200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850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83 0 00 00000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5 369,4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4 591,8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4 751,7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обеспечение деятельности муниципальных казенных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83 0 00 04200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5 350,4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4 572,8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4 732,7</w:t>
            </w:r>
          </w:p>
        </w:tc>
      </w:tr>
      <w:tr w:rsidR="00CE7C25" w:rsidRPr="00DA456A" w:rsidTr="00080FF7">
        <w:trPr>
          <w:trHeight w:val="120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83 0 00 04200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4 504,5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3 855,8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3 991,0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 Расходы на выплаты персоналу казенных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83 0 00 04200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4 504,5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3 855,8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3 991,0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83 0 00 04200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835,9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707,0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731,7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83 0 00 04200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835,9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707,0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731,7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83 0 00 04200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Уплата налога на имущество организаций и земельного налога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83 0 00 04200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850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>Уплата земельного налога, налога на имущество и транспортного налога муниципальными  казенными учреждениями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83 0 00 06200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19,0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83 0 00 06200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Уплата налога на имущество организаций и земельного налога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83 0 00 06200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850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19,0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Межбюджетные трансферты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300,9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305,4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310,2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Осуществление переданных полномочий за счет субвенций из областного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300,9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305,4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310,2</w:t>
            </w:r>
          </w:p>
        </w:tc>
      </w:tr>
      <w:tr w:rsidR="00CE7C25" w:rsidRPr="00DA456A" w:rsidTr="00080FF7">
        <w:trPr>
          <w:trHeight w:val="28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Осуществление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86 1 00 77300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50,7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52,4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54,0</w:t>
            </w:r>
          </w:p>
        </w:tc>
      </w:tr>
      <w:tr w:rsidR="00CE7C25" w:rsidRPr="00DA456A" w:rsidTr="00080FF7">
        <w:trPr>
          <w:trHeight w:val="120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86 1 00 77300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45,7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47,4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49,0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 Расходы на выплаты персоналу казенных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86 1 00 77300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45,7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47,4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49,0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86 1 00 77300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86 1 00 77300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5,0</w:t>
            </w:r>
          </w:p>
        </w:tc>
      </w:tr>
      <w:tr w:rsidR="00CE7C25" w:rsidRPr="00DA456A" w:rsidTr="00080FF7">
        <w:trPr>
          <w:trHeight w:val="144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Осуществление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86 1 00 77800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47,4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43,3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39,7</w:t>
            </w:r>
          </w:p>
        </w:tc>
      </w:tr>
      <w:tr w:rsidR="00CE7C25" w:rsidRPr="00DA456A" w:rsidTr="00080FF7">
        <w:trPr>
          <w:trHeight w:val="120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86 1 00 77800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36,4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33,5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30,6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 Расходы на выплаты персоналу казенных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86 1 00 77800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36,4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33,5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30,6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86 1 00 77800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9,8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9,1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86 1 00 77800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9,8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9,1</w:t>
            </w:r>
          </w:p>
        </w:tc>
      </w:tr>
      <w:tr w:rsidR="00CE7C25" w:rsidRPr="00DA456A" w:rsidTr="00080FF7">
        <w:trPr>
          <w:trHeight w:val="181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Осуществление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86 1 00 77E00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202,8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209,7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216,5</w:t>
            </w:r>
          </w:p>
        </w:tc>
      </w:tr>
      <w:tr w:rsidR="00CE7C25" w:rsidRPr="00DA456A" w:rsidTr="00080FF7">
        <w:trPr>
          <w:trHeight w:val="120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86 1 00 77E00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182,8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189,7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196,3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86 1 00 77E00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182,8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189,7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196,3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86 1 00 77E00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20,2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86 1 00 77E00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20,2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КУЛЬТУРА И КИНЕМАТОГРАФИЯ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30 071,4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20 140,3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20 755,4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Культура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25 198,6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16 535,5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17 032,2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Муниципальная программа «Развитие культуры  на территории Турковского муниципального района Саратовской области»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25 132,1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16 535,5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17 032,2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Подпрограмма  «Сохранение и развитие библиотечной и культурно-досуговой деятельности»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25 132,1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16 535,5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17 032,2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Основное мероприятие «Стимулирование творческой активности населения, поддержка организаций в сфере культуры»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68 2 01 00000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13 855,6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12 163,3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12 528,2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муниципальных услуг в сфере культурно-досуговой деятельности в рамках выполнения муниципального задания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68 2 01 04102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11 222,0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9 408,4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9 731,7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68 2 01 04102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11 222,0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9 408,4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9 731,7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68 2 01 04102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11 222,0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9 408,4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9 731,7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Сохранение достигнутых </w:t>
            </w:r>
            <w:proofErr w:type="gramStart"/>
            <w:r w:rsidRPr="00DA456A"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68 2 01 72500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2 501,9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2 617,1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2 656,7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68 2 01 72500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2 501,9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2 617,1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2 656,7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68 2 01 72500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2 501,9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2 617,1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2 656,7</w:t>
            </w:r>
          </w:p>
        </w:tc>
      </w:tr>
      <w:tr w:rsidR="00CE7C25" w:rsidRPr="00DA456A" w:rsidTr="00080FF7">
        <w:trPr>
          <w:trHeight w:val="96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Сохранение достигнутых </w:t>
            </w:r>
            <w:proofErr w:type="gramStart"/>
            <w:r w:rsidRPr="00DA456A">
              <w:t>показателей повышения оплаты труда отдельных категорий работников бюджетной сферы</w:t>
            </w:r>
            <w:proofErr w:type="gramEnd"/>
            <w:r w:rsidRPr="00DA456A">
              <w:t xml:space="preserve">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01 S2500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131,7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137,8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139,8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01 S2500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131,7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137,8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139,8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01 S2500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131,7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137,8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139,8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Основное мероприятие «Проведение массовых мероприятий в сфере культуры»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68 2 02 00000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65,0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Проведение массовых мероприятий в сфере культуры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68 2 02 04400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65,0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68 2 02 04400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65,0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68 2 02 04400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65,0</w:t>
            </w:r>
          </w:p>
        </w:tc>
      </w:tr>
      <w:tr w:rsidR="00CE7C25" w:rsidRPr="00DA456A" w:rsidTr="00080FF7">
        <w:trPr>
          <w:trHeight w:val="96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Основное мероприятие «Формирование и обеспечение сохранности библиотечного фонда, организация библиотечного, библиографического и информационного обслуживания»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68 2 03 00000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4 901,9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4 317,2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4 439,0</w:t>
            </w:r>
          </w:p>
        </w:tc>
      </w:tr>
      <w:tr w:rsidR="00CE7C25" w:rsidRPr="00DA456A" w:rsidTr="00080FF7">
        <w:trPr>
          <w:trHeight w:val="96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муниципальных услуг подведомственными учреждениями в сфере библиотечной деятельности, в рамках выполнения муниципального задания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68 2 03 04103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3 580,4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2 934,9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3 035,7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68 2 03 04103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3 580,4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2 934,9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3 035,7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68 2 03 04103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3 580,4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2 934,9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3 035,7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Сохранение достигнутых </w:t>
            </w:r>
            <w:proofErr w:type="gramStart"/>
            <w:r w:rsidRPr="00DA456A"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68 2 03 72500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1 255,4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1 313,2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1 333,1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68 2 03 72500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1 255,4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1 313,2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1 333,1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68 2 03 72500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1 255,4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1 313,2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1 333,1</w:t>
            </w:r>
          </w:p>
        </w:tc>
      </w:tr>
      <w:tr w:rsidR="00CE7C25" w:rsidRPr="00DA456A" w:rsidTr="00080FF7">
        <w:trPr>
          <w:trHeight w:val="96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Сохранение достигнутых </w:t>
            </w:r>
            <w:proofErr w:type="gramStart"/>
            <w:r w:rsidRPr="00DA456A">
              <w:t>показателей повышения оплаты труда отдельных категорий работников бюджетной сферы</w:t>
            </w:r>
            <w:proofErr w:type="gramEnd"/>
            <w:r w:rsidRPr="00DA456A">
              <w:t xml:space="preserve">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03 S2500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66,1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69,1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70,2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03 S2500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66,1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69,1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70,2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03 S2500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66,1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69,1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70,2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>Основное мероприятие "Комплектование книжных фондов муниципальных общедоступных библиотек"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68 2 05 00000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32,7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68 2 05 79200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68 2 05 79200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68 2 05 79200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Комплектование книжных фондов муниципальных общедоступных библиотек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05 L5191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05 L5191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05 L5191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120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Основное мероприятие "Государственная поддержка отрасли культуры (создание многофункциональных мобильных культурных центров) в рамках национального проекта "Культурная среда" в 2019 году"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68 2 06 00000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4 806,6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120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Мероприятие "Государственная поддержка отрасли культуры (создание многофункциональных мобильных культурных центров) в рамках национального проекта "Культурная среда" в 2019 году"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06 L5198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4 806,6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06 L5198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4 806,6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06 L5198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4 806,6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Основное мероприятие "Государственная поддержка лучших сельских учреждений культуры"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68 2 07 00000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Государственная поддержка лучших сельских учреждений культуры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07 L5192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07 L5192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07 L5192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144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Основное мероприятие "Подключение муниципальных общедоступных библиотек к информационно-телекоммуникационной сети "Интернет" и развитие библиотечного дела с учетом задачи расширения информационных технологий и оцифровки"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68 2 08 00000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95,3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144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>Подключение муниципальных общедоступных библиотек к информационно-телекоммуникационной сети "Интернет" и развитие библиотечного дела с учетом задачи расширения информационных технологий и оцифровки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08 L5193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95,3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08 L5193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95,3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08 L5193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95,3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Укрепление материально-технической базы учреждения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68 2 09 00000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285,0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68 2 09 79200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285,0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68 2 09 79200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285,0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68 2 09 79200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285,0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Основное мероприятие "Осуществление мероприятия в области эне</w:t>
            </w:r>
            <w:r w:rsidR="00E96280" w:rsidRPr="00DA456A">
              <w:t>ргосбережения и повышение энерге</w:t>
            </w:r>
            <w:r w:rsidRPr="00DA456A">
              <w:t>тической эффективности"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68 2 10 00000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 "Осуществление мероприятий в области эне</w:t>
            </w:r>
            <w:r w:rsidR="00E96280" w:rsidRPr="00DA456A">
              <w:t>ргосбережения и повышения энерге</w:t>
            </w:r>
            <w:r w:rsidRPr="00DA456A">
              <w:t>тической эффективности"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10 79Б00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10 79Б00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10 79Б00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по исполнению отдельных обязательств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89 0 00 00000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66,5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Погашение просроченной кредиторской задолженности, в том числе по судам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89 1 00 00000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66,5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Погашение кредиторской задолженности прошлых лет за исключением обеспечения деятельности органов местного самоуправления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89 1 00 04114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66,5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89 1 00 04114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66,5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89 1 00 04114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66,5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Другие вопросы в области культуры, кинематографии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4 872,8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3 604,8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3 723,2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Муниципальная программа «Развитие культуры  на территории Турковского муниципального района Саратовской области»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666,2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120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>Подпр</w:t>
            </w:r>
            <w:r w:rsidR="00E96280" w:rsidRPr="00DA456A">
              <w:t>о</w:t>
            </w:r>
            <w:r w:rsidRPr="00DA456A">
              <w:t xml:space="preserve">грамма "Реализация мероприятий по повышению </w:t>
            </w:r>
            <w:proofErr w:type="gramStart"/>
            <w:r w:rsidRPr="00DA456A">
              <w:t>уровня оплаты труда некоторых категорий работников</w:t>
            </w:r>
            <w:proofErr w:type="gramEnd"/>
            <w:r w:rsidRPr="00DA456A">
              <w:t xml:space="preserve"> МУ "Централизованная бухгалтерия муниципальных учреждений культуры Турковского муниципального района"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68 3 00 00000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666,2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Основное мероприятие «Обеспечение </w:t>
            </w:r>
            <w:proofErr w:type="gramStart"/>
            <w:r w:rsidRPr="00DA456A">
              <w:t>повышения оплаты труда некоторых категорий работников муниципальных учреждений</w:t>
            </w:r>
            <w:proofErr w:type="gramEnd"/>
            <w:r w:rsidRPr="00DA456A">
              <w:t>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68 3 01 00000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666,2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Обеспечение </w:t>
            </w:r>
            <w:proofErr w:type="gramStart"/>
            <w:r w:rsidRPr="00DA456A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68 3 01 72300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599,6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120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68 3 01 72300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599,6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 Расходы на выплаты персоналу казенных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68 3 01 72300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599,6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Обеспечение </w:t>
            </w:r>
            <w:proofErr w:type="gramStart"/>
            <w:r w:rsidRPr="00DA456A">
              <w:t>повышения оплаты труда некоторых категорий работников муниципальных учреждений</w:t>
            </w:r>
            <w:proofErr w:type="gramEnd"/>
            <w:r w:rsidRPr="00DA456A">
              <w:t xml:space="preserve">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3 01 S2300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66,6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120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3 01 S2300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66,6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 Расходы на выплаты персоналу казенных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3 01 S2300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66,6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83 0 00 00000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4 206,6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3 604,8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3 723,2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обеспечение деятельности муниципальных казенных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83 0 00 04200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4 206,6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3 604,8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3 723,2</w:t>
            </w:r>
          </w:p>
        </w:tc>
      </w:tr>
      <w:tr w:rsidR="00CE7C25" w:rsidRPr="00DA456A" w:rsidTr="00080FF7">
        <w:trPr>
          <w:trHeight w:val="120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83 0 00 04200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4 033,5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3 460,2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3 573,7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 Расходы на выплаты персоналу казенных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83 0 00 04200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4 033,5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3 460,2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3 573,7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83 0 00 04200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168,1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139,6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144,5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83 0 00 04200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168,1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139,6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144,5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83 0 00 04200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83 0 00 04200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850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5,0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Социальная политика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3 542,8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3 490,1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3 491,5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Пенсионное обеспечение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516,0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516,0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516,0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Муниципальная программа «Социальная поддержка отдельных категорий граждан»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54 0 00 00000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516,0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516,0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516,0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Основное мероприятие «Доплаты к трудовой пенсии муниципальным служащим»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54 0 01 00000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516,0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516,0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516,0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Доплаты к трудовой пенсии муниципальным служащим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54 0 01 01030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516,0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516,0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516,0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Социальное обеспечение и иные выплаты населению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54 0 01 01030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300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516,0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516,0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516,0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Публичные нормативные социальные выплаты гражданам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54 0 01 01030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310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516,0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516,0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516,0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Социальное обеспечение населения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2 383,5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2 429,4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2 477,0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Муниципальная программа «Социальная поддержка отдельных категорий граждан»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54 0 00 00000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913,9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913,9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913,9</w:t>
            </w:r>
          </w:p>
        </w:tc>
      </w:tr>
      <w:tr w:rsidR="00CE7C25" w:rsidRPr="00DA456A" w:rsidTr="00080FF7">
        <w:trPr>
          <w:trHeight w:val="96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Основное мероприятие «Возмещение затрат медицинским работникам, перешедшим на пенсию и проживающим в сельской местности, по жилищн</w:t>
            </w:r>
            <w:proofErr w:type="gramStart"/>
            <w:r w:rsidRPr="00DA456A">
              <w:t>о-</w:t>
            </w:r>
            <w:proofErr w:type="gramEnd"/>
            <w:r w:rsidRPr="00DA456A">
              <w:t xml:space="preserve"> коммунальным услугам»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54 0 02 00000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863,9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863,9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863,9</w:t>
            </w:r>
          </w:p>
        </w:tc>
      </w:tr>
      <w:tr w:rsidR="00CE7C25" w:rsidRPr="00DA456A" w:rsidTr="00080FF7">
        <w:trPr>
          <w:trHeight w:val="96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Возмещение затрат медицинским работникам, перешедшим на пенсию и проживающим в сельской местности, по жилищн</w:t>
            </w:r>
            <w:proofErr w:type="gramStart"/>
            <w:r w:rsidRPr="00DA456A">
              <w:t>о-</w:t>
            </w:r>
            <w:proofErr w:type="gramEnd"/>
            <w:r w:rsidRPr="00DA456A">
              <w:t xml:space="preserve"> коммунальным услугам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54 0 02 01300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863,9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863,9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863,9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54 0 02 01300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15,3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15,3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15,3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54 0 02 01300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15,3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15,3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15,3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Социальное обеспечение и иные выплаты населению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54 0 02 01300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300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848,6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848,6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848,6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Публичные нормативные социальные выплаты гражданам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54 0 02 01300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310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848,6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848,6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848,6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Основное мероприятие "Помощь гражданам, оказавшимся в тяжелой жизненной ситуации"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54 0 03 00000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50,0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Помощь гражданам, оказавшимся в тяжелой жизненной ситуации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54 0 03 04118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50,0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Социальное обеспечение и иные выплаты населению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54 0 03 04118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300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50,0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Публичные нормативные социальные выплаты гражданам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54 0 03 04118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310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Муниципальная  программа «Развитие системы  образования на территории  Турковского  муниципального района»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Подпрограмма  «Развитие системы дошкольного образования»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30,0</w:t>
            </w:r>
          </w:p>
        </w:tc>
      </w:tr>
      <w:tr w:rsidR="00CE7C25" w:rsidRPr="00DA456A" w:rsidTr="00080FF7">
        <w:trPr>
          <w:trHeight w:val="96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Основное мероприятие «Возмещение затрат медицинским работникам, перешедшим на пенсию и проживающим в сельской </w:t>
            </w:r>
            <w:r w:rsidRPr="00DA456A">
              <w:lastRenderedPageBreak/>
              <w:t>местности, по жилищн</w:t>
            </w:r>
            <w:proofErr w:type="gramStart"/>
            <w:r w:rsidRPr="00DA456A">
              <w:t>о-</w:t>
            </w:r>
            <w:proofErr w:type="gramEnd"/>
            <w:r w:rsidRPr="00DA456A">
              <w:t xml:space="preserve"> коммунальным услугам»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lastRenderedPageBreak/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66 1 02 00000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30,0</w:t>
            </w:r>
          </w:p>
        </w:tc>
      </w:tr>
      <w:tr w:rsidR="00CE7C25" w:rsidRPr="00DA456A" w:rsidTr="00080FF7">
        <w:trPr>
          <w:trHeight w:val="96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>Основное мероприятие «Возмещение затрат медицинским работникам, перешедшим на пенсию и проживающим в сельской местности, по жилищн</w:t>
            </w:r>
            <w:proofErr w:type="gramStart"/>
            <w:r w:rsidRPr="00DA456A">
              <w:t>о-</w:t>
            </w:r>
            <w:proofErr w:type="gramEnd"/>
            <w:r w:rsidRPr="00DA456A">
              <w:t xml:space="preserve"> коммунальным услугам»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66 1 02 01300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Социальное обеспечение и иные выплаты населению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66 1 02 01300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300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Публичные нормативные социальные выплаты гражданам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66 1 02 01300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310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30,0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Межбюджетные трансферты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1 241,6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1 287,5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1 335,1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Осуществление переданных полномочий за счет субвенций из областного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1 241,6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1 287,5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1 335,1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Осуществление государственных 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77В00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1 241,6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1 287,5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1 335,1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77В00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22,0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22,8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23,6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77В00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22,0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22,8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23,6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Социальное обеспечение и иные выплаты населению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77В00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300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1 219,6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1 264,7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1 311,5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Публичные нормативные социальные выплаты гражданам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77В00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310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1 219,6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1 264,7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1 311,5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Муниципальная программа "Молодежь Турковского района 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97 0 00 00000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198,0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198,0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Основное мероприятие "Выплата стипендий студентам медицинских ВУЗов".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97 0 02 00000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198,0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198,0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Выплата стипендий студентам медицинских ВУЗов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97 0 02 04113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198,0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198,0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Социальное обеспечение и иные выплаты населению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97 0 02 04113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300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198,0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198,0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выплаты населению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97 0 02 04113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360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198,0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198,0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Охрана семьи и детства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643,3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544,7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498,5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Муниципальная  программа «Развитие системы  образования на территории  Турковского  муниципального района»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643,3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544,7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498,5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Подпрограмма  «Развитие системы дошкольного образования»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643,3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544,7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498,5</w:t>
            </w:r>
          </w:p>
        </w:tc>
      </w:tr>
      <w:tr w:rsidR="00CE7C25" w:rsidRPr="00DA456A" w:rsidTr="00080FF7">
        <w:trPr>
          <w:trHeight w:val="120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Основное мероприятие «Компенсация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66 1 03 00000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643,3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544,7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498,5</w:t>
            </w:r>
          </w:p>
        </w:tc>
      </w:tr>
      <w:tr w:rsidR="00CE7C25" w:rsidRPr="00DA456A" w:rsidTr="00080FF7">
        <w:trPr>
          <w:trHeight w:val="96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66 1 03 77900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643,3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544,7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498,5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Социальное обеспечение и иные выплаты населению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66 1 03 77900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300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643,3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544,7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498,5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Публичные нормативные социальные выплаты гражданам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66 1 03 77900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310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643,3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544,7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498,5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3 597,3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2 914,0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3 015,0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Физическая культура 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3 587,3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2 904,0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3 005,0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Муниципальная программа «Развитие физической культуры и спорта в Турковском муниципальном районе»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55 0 00 00000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3 587,3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2 904,0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3 005,0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Основное мероприятие «Обеспечение предоставления качественных услуг в сфере физической культуры и спорта»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55 0 01 00000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3 392,0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2 904,0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3 005,0</w:t>
            </w:r>
          </w:p>
        </w:tc>
      </w:tr>
      <w:tr w:rsidR="00CE7C25" w:rsidRPr="00DA456A" w:rsidTr="00080FF7">
        <w:trPr>
          <w:trHeight w:val="96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муниципальных услуг в сфере физической культуры и спорта подведомственными учреждениями в рамках выполнения муниципального задания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55 0 01 04104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3 392,0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2 904,0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3 005,0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55 0 01 04104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3 392,0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2 904,0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3 005,0</w:t>
            </w:r>
          </w:p>
        </w:tc>
      </w:tr>
      <w:tr w:rsidR="00CE7C25" w:rsidRPr="00DA456A" w:rsidTr="00080FF7">
        <w:trPr>
          <w:trHeight w:val="120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55 0 01 04104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620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3 392,0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2 904,0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3 005,0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Обеспечение </w:t>
            </w:r>
            <w:proofErr w:type="gramStart"/>
            <w:r w:rsidRPr="00DA456A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55 0 03 00000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195,3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Обеспечение </w:t>
            </w:r>
            <w:proofErr w:type="gramStart"/>
            <w:r w:rsidRPr="00DA456A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55 0 03 72300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175,8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55 0 03 72300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175,8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120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55 0 03 72300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620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175,8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Обеспечение </w:t>
            </w:r>
            <w:proofErr w:type="gramStart"/>
            <w:r w:rsidRPr="00DA456A">
              <w:t>повышения оплаты труда некоторых категорий работников муниципальных учреждений</w:t>
            </w:r>
            <w:proofErr w:type="gramEnd"/>
            <w:r w:rsidRPr="00DA456A">
              <w:t xml:space="preserve">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55 0 03 S2300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Предоставление субсидий бюджетным, автономным учреждениям и иным </w:t>
            </w:r>
            <w:r w:rsidRPr="00DA456A">
              <w:lastRenderedPageBreak/>
              <w:t>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lastRenderedPageBreak/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55 0 03 S2300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120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55 0 03 S2300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620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Массовый спорт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Муниципальная программа «Развитие физической культуры и спорта в Турковском муниципальном районе»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55 0 00 00000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Основное мероприятие «Проведение районных физкультурно-спортивных мероприятий»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55 0 02 00000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Проведение районных физкультурно-спортивных мероприятий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55 0 02 04300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</w:tr>
      <w:tr w:rsidR="00CE7C25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55 0 02 04300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</w:tr>
      <w:tr w:rsidR="00CE7C25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55 0 02 04300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12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300,0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0,0</w:t>
            </w:r>
          </w:p>
        </w:tc>
      </w:tr>
      <w:tr w:rsidR="00CE7C25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Периодическая печать и издательства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CE7C25" w:rsidRPr="00DA456A" w:rsidTr="00080FF7">
        <w:trPr>
          <w:trHeight w:val="960"/>
        </w:trPr>
        <w:tc>
          <w:tcPr>
            <w:tcW w:w="3403" w:type="dxa"/>
            <w:shd w:val="clear" w:color="auto" w:fill="auto"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Муниципальная программа "Развитие информационного партнерства органов местного самоуправления Турковского муниципального района со средствами массовой информации"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58 0 00 00000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E7C25" w:rsidRPr="00DA456A" w:rsidRDefault="00CE7C25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F06933" w:rsidRPr="00DA456A" w:rsidTr="00080FF7">
        <w:trPr>
          <w:trHeight w:val="1200"/>
        </w:trPr>
        <w:tc>
          <w:tcPr>
            <w:tcW w:w="3403" w:type="dxa"/>
            <w:shd w:val="clear" w:color="auto" w:fill="auto"/>
            <w:vAlign w:val="bottom"/>
            <w:hideMark/>
          </w:tcPr>
          <w:p w:rsidR="00F06933" w:rsidRPr="00DA456A" w:rsidRDefault="00F06933" w:rsidP="00F06933">
            <w:pPr>
              <w:overflowPunct/>
              <w:autoSpaceDE/>
              <w:autoSpaceDN/>
              <w:adjustRightInd/>
              <w:jc w:val="both"/>
              <w:textAlignment w:val="auto"/>
            </w:pPr>
            <w:r w:rsidRPr="00DA456A">
              <w:t>Основное мероприятие «Предоставление субсидии на финансовое обеспечение (возмещение) затрат по производству и публикации, социально значимой информации а также по опубликованию муниципальных правовых актов, иной официальной информации органов местного самоуправления Турковского муниципального района в печатных средствах массовой информации, учрежденных органами местного самоуправления Турковского муниципального района»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58 0 01 00000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F06933" w:rsidRPr="00DA456A" w:rsidTr="00F06933">
        <w:trPr>
          <w:trHeight w:val="503"/>
        </w:trPr>
        <w:tc>
          <w:tcPr>
            <w:tcW w:w="3403" w:type="dxa"/>
            <w:shd w:val="clear" w:color="auto" w:fill="auto"/>
            <w:vAlign w:val="bottom"/>
            <w:hideMark/>
          </w:tcPr>
          <w:p w:rsidR="00F06933" w:rsidRPr="00DA456A" w:rsidRDefault="00F06933" w:rsidP="00F06933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Реализация основного мероприятия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58 0 01 08090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F06933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58 0 01 08090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F06933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58 0 01 08090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F06933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lastRenderedPageBreak/>
              <w:t xml:space="preserve">ОБСЛУЖИВАНИЕ ГОСУДАРСТВЕННОГО И МУНИЦИПАЛЬНОГО ДОЛГА 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13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150,9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225,0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225,0</w:t>
            </w:r>
          </w:p>
        </w:tc>
      </w:tr>
      <w:tr w:rsidR="00F06933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Обслуживание внутреннего государственного и муниципального долга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150,9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225,0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225,0</w:t>
            </w:r>
          </w:p>
        </w:tc>
      </w:tr>
      <w:tr w:rsidR="00F06933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Обслуживание долговых обязательств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85 0 00 00000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150,9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225,0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225,0</w:t>
            </w:r>
          </w:p>
        </w:tc>
      </w:tr>
      <w:tr w:rsidR="00F06933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Процентные платежи по муниципальному долгу района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85 0 00 09710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150,9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225,0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225,0</w:t>
            </w:r>
          </w:p>
        </w:tc>
      </w:tr>
      <w:tr w:rsidR="00F06933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Обслуживание государственного (муниципального) долга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85 0 00 09710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700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150,9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225,0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225,0</w:t>
            </w:r>
          </w:p>
        </w:tc>
      </w:tr>
      <w:tr w:rsidR="00F06933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Обслуживание муниципального долга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85 0 00 09710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730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150,9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225,0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225,0</w:t>
            </w:r>
          </w:p>
        </w:tc>
      </w:tr>
      <w:tr w:rsidR="00F06933" w:rsidRPr="00DA456A" w:rsidTr="00080FF7">
        <w:trPr>
          <w:trHeight w:val="960"/>
        </w:trPr>
        <w:tc>
          <w:tcPr>
            <w:tcW w:w="3403" w:type="dxa"/>
            <w:shd w:val="clear" w:color="auto" w:fill="auto"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14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527,8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539,1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550,7</w:t>
            </w:r>
          </w:p>
        </w:tc>
      </w:tr>
      <w:tr w:rsidR="00F06933" w:rsidRPr="00DA456A" w:rsidTr="00080FF7">
        <w:trPr>
          <w:trHeight w:val="720"/>
        </w:trPr>
        <w:tc>
          <w:tcPr>
            <w:tcW w:w="3403" w:type="dxa"/>
            <w:shd w:val="clear" w:color="auto" w:fill="auto"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527,8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539,1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550,7</w:t>
            </w:r>
          </w:p>
        </w:tc>
      </w:tr>
      <w:tr w:rsidR="00F06933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межбюджетных трансфертов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527,8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539,1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550,7</w:t>
            </w:r>
          </w:p>
        </w:tc>
      </w:tr>
      <w:tr w:rsidR="00F06933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межбюджетных трансфертов  бюджетам поселений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60 1 00 00000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527,8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539,1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550,7</w:t>
            </w:r>
          </w:p>
        </w:tc>
      </w:tr>
      <w:tr w:rsidR="00F06933" w:rsidRPr="00DA456A" w:rsidTr="00080FF7">
        <w:trPr>
          <w:trHeight w:val="480"/>
        </w:trPr>
        <w:tc>
          <w:tcPr>
            <w:tcW w:w="3403" w:type="dxa"/>
            <w:shd w:val="clear" w:color="auto" w:fill="auto"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60 1 00 76100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527,8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539,1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550,7</w:t>
            </w:r>
          </w:p>
        </w:tc>
      </w:tr>
      <w:tr w:rsidR="00F06933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Межбюджетные трансферты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60 1 00 76100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500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527,8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539,1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550,7</w:t>
            </w:r>
          </w:p>
        </w:tc>
      </w:tr>
      <w:tr w:rsidR="00F06933" w:rsidRPr="00DA456A" w:rsidTr="00080FF7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textAlignment w:val="auto"/>
            </w:pPr>
            <w:r w:rsidRPr="00DA456A">
              <w:t>Дотации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60 1 00 76100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510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527,8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539,1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550,7</w:t>
            </w:r>
          </w:p>
        </w:tc>
      </w:tr>
      <w:tr w:rsidR="00F06933" w:rsidRPr="00DA456A" w:rsidTr="00080FF7">
        <w:trPr>
          <w:trHeight w:val="255"/>
        </w:trPr>
        <w:tc>
          <w:tcPr>
            <w:tcW w:w="3403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Всего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249436,3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201601,2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209188,2</w:t>
            </w:r>
          </w:p>
        </w:tc>
      </w:tr>
      <w:tr w:rsidR="00F06933" w:rsidRPr="00DA456A" w:rsidTr="00080FF7">
        <w:trPr>
          <w:trHeight w:val="255"/>
        </w:trPr>
        <w:tc>
          <w:tcPr>
            <w:tcW w:w="3403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06933" w:rsidRPr="00DA456A" w:rsidRDefault="00F06933" w:rsidP="00CE7C25">
            <w:pPr>
              <w:overflowPunct/>
              <w:autoSpaceDE/>
              <w:autoSpaceDN/>
              <w:adjustRightInd/>
              <w:textAlignment w:val="auto"/>
            </w:pPr>
          </w:p>
        </w:tc>
      </w:tr>
    </w:tbl>
    <w:p w:rsidR="001166F2" w:rsidRPr="00DA456A" w:rsidRDefault="001166F2" w:rsidP="00F85DD8">
      <w:pPr>
        <w:pStyle w:val="ConsPlusNormal"/>
        <w:ind w:firstLine="0"/>
        <w:rPr>
          <w:rFonts w:ascii="Times New Roman" w:hAnsi="Times New Roman" w:cs="Times New Roman"/>
          <w:lang w:val="en-US"/>
        </w:rPr>
      </w:pPr>
    </w:p>
    <w:p w:rsidR="00482834" w:rsidRPr="00DA456A" w:rsidRDefault="00482834" w:rsidP="00F85DD8">
      <w:pPr>
        <w:pStyle w:val="ConsPlusNormal"/>
        <w:ind w:firstLine="0"/>
        <w:rPr>
          <w:rFonts w:ascii="Times New Roman" w:hAnsi="Times New Roman" w:cs="Times New Roman"/>
          <w:lang w:val="en-US"/>
        </w:rPr>
      </w:pPr>
    </w:p>
    <w:p w:rsidR="00482834" w:rsidRPr="00DA456A" w:rsidRDefault="00482834" w:rsidP="00F85DD8">
      <w:pPr>
        <w:pStyle w:val="ConsPlusNormal"/>
        <w:ind w:firstLine="0"/>
        <w:rPr>
          <w:rFonts w:ascii="Times New Roman" w:hAnsi="Times New Roman" w:cs="Times New Roman"/>
          <w:lang w:val="en-US"/>
        </w:rPr>
      </w:pPr>
    </w:p>
    <w:p w:rsidR="00482834" w:rsidRPr="00DA456A" w:rsidRDefault="00482834" w:rsidP="00F85DD8">
      <w:pPr>
        <w:pStyle w:val="ConsPlusNormal"/>
        <w:ind w:firstLine="0"/>
        <w:rPr>
          <w:rFonts w:ascii="Times New Roman" w:hAnsi="Times New Roman" w:cs="Times New Roman"/>
          <w:lang w:val="en-US"/>
        </w:rPr>
      </w:pPr>
    </w:p>
    <w:p w:rsidR="00DA456A" w:rsidRPr="00DA456A" w:rsidRDefault="00DA456A" w:rsidP="00DA456A">
      <w:pPr>
        <w:pageBreakBefore/>
        <w:ind w:firstLine="4678"/>
      </w:pPr>
      <w:r w:rsidRPr="00DA456A">
        <w:lastRenderedPageBreak/>
        <w:t xml:space="preserve">Приложение № </w:t>
      </w:r>
      <w:r w:rsidRPr="00DA456A">
        <w:t>7</w:t>
      </w:r>
    </w:p>
    <w:p w:rsidR="00DA456A" w:rsidRPr="00DA456A" w:rsidRDefault="00DA456A" w:rsidP="00DA456A">
      <w:pPr>
        <w:ind w:firstLine="4678"/>
      </w:pPr>
      <w:r w:rsidRPr="00DA456A">
        <w:t xml:space="preserve">к Решению Собрания депутатов </w:t>
      </w:r>
    </w:p>
    <w:p w:rsidR="00DA456A" w:rsidRPr="00DA456A" w:rsidRDefault="00DA456A" w:rsidP="00DA456A">
      <w:pPr>
        <w:ind w:firstLine="4678"/>
      </w:pPr>
      <w:r w:rsidRPr="00DA456A">
        <w:t xml:space="preserve">Турковского муниципального района </w:t>
      </w:r>
    </w:p>
    <w:p w:rsidR="00DA456A" w:rsidRPr="00DA456A" w:rsidRDefault="00DA456A" w:rsidP="00DA456A">
      <w:pPr>
        <w:ind w:firstLine="4678"/>
      </w:pPr>
      <w:r w:rsidRPr="00DA456A">
        <w:t>от 25</w:t>
      </w:r>
      <w:r w:rsidR="00DC2810">
        <w:t xml:space="preserve"> </w:t>
      </w:r>
      <w:bookmarkStart w:id="0" w:name="_GoBack"/>
      <w:bookmarkEnd w:id="0"/>
      <w:r w:rsidR="00DC2810">
        <w:t xml:space="preserve">декабря </w:t>
      </w:r>
      <w:r w:rsidRPr="00DA456A">
        <w:t>2018 г. №25/1</w:t>
      </w:r>
    </w:p>
    <w:p w:rsidR="00D1177E" w:rsidRPr="00DA456A" w:rsidRDefault="00482834" w:rsidP="00DA456A">
      <w:pPr>
        <w:jc w:val="center"/>
        <w:rPr>
          <w:b/>
        </w:rPr>
      </w:pPr>
      <w:r w:rsidRPr="00DA456A">
        <w:t xml:space="preserve">    </w:t>
      </w:r>
      <w:r w:rsidR="00DA456A" w:rsidRPr="00DA456A">
        <w:rPr>
          <w:b/>
        </w:rPr>
        <w:t> </w:t>
      </w:r>
    </w:p>
    <w:p w:rsidR="00D1177E" w:rsidRPr="00DA456A" w:rsidRDefault="00D1177E" w:rsidP="00D1177E">
      <w:pPr>
        <w:jc w:val="center"/>
        <w:rPr>
          <w:b/>
        </w:rPr>
      </w:pPr>
      <w:r w:rsidRPr="00DA456A">
        <w:rPr>
          <w:b/>
        </w:rPr>
        <w:t xml:space="preserve">Распределение бюджетных ассигнований по целевым статьям (муниципальным  программам района и непрограммным направлениям деятельности), группам и подгруппам </w:t>
      </w:r>
      <w:proofErr w:type="gramStart"/>
      <w:r w:rsidRPr="00DA456A">
        <w:rPr>
          <w:b/>
        </w:rPr>
        <w:t>видов расходов классификации расходов бюджета</w:t>
      </w:r>
      <w:proofErr w:type="gramEnd"/>
      <w:r w:rsidRPr="00DA456A">
        <w:rPr>
          <w:b/>
        </w:rPr>
        <w:t xml:space="preserve"> на 2019 год и на плановый период 2020 и 2021 годов</w:t>
      </w:r>
    </w:p>
    <w:p w:rsidR="00482834" w:rsidRPr="00DA456A" w:rsidRDefault="00482834" w:rsidP="00482834">
      <w:r w:rsidRPr="00DA456A">
        <w:t>(тыс. рублей)</w:t>
      </w: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1418"/>
        <w:gridCol w:w="1072"/>
        <w:gridCol w:w="1580"/>
        <w:gridCol w:w="1324"/>
        <w:gridCol w:w="1836"/>
      </w:tblGrid>
      <w:tr w:rsidR="00482834" w:rsidRPr="00DA456A" w:rsidTr="00482834">
        <w:trPr>
          <w:trHeight w:val="300"/>
        </w:trPr>
        <w:tc>
          <w:tcPr>
            <w:tcW w:w="3119" w:type="dxa"/>
            <w:vMerge w:val="restart"/>
            <w:shd w:val="clear" w:color="auto" w:fill="auto"/>
            <w:noWrap/>
            <w:vAlign w:val="center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Наименование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Целевая статья</w:t>
            </w:r>
          </w:p>
        </w:tc>
        <w:tc>
          <w:tcPr>
            <w:tcW w:w="1072" w:type="dxa"/>
            <w:vMerge w:val="restart"/>
            <w:shd w:val="clear" w:color="auto" w:fill="auto"/>
            <w:vAlign w:val="center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Вид расходов</w:t>
            </w:r>
          </w:p>
        </w:tc>
        <w:tc>
          <w:tcPr>
            <w:tcW w:w="4740" w:type="dxa"/>
            <w:gridSpan w:val="3"/>
            <w:shd w:val="clear" w:color="auto" w:fill="auto"/>
            <w:noWrap/>
            <w:vAlign w:val="center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Сумма</w:t>
            </w:r>
          </w:p>
        </w:tc>
      </w:tr>
      <w:tr w:rsidR="00482834" w:rsidRPr="00DA456A" w:rsidTr="00482834">
        <w:trPr>
          <w:trHeight w:val="402"/>
        </w:trPr>
        <w:tc>
          <w:tcPr>
            <w:tcW w:w="3119" w:type="dxa"/>
            <w:vMerge/>
            <w:vAlign w:val="center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1580" w:type="dxa"/>
            <w:shd w:val="clear" w:color="auto" w:fill="auto"/>
            <w:vAlign w:val="center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201</w:t>
            </w:r>
            <w:r w:rsidRPr="00DA456A">
              <w:rPr>
                <w:b/>
                <w:bCs/>
                <w:lang w:val="en-US"/>
              </w:rPr>
              <w:t>9</w:t>
            </w:r>
            <w:r w:rsidRPr="00DA456A">
              <w:rPr>
                <w:b/>
                <w:bCs/>
              </w:rPr>
              <w:t xml:space="preserve"> год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20</w:t>
            </w:r>
            <w:r w:rsidRPr="00DA456A">
              <w:rPr>
                <w:b/>
                <w:bCs/>
                <w:lang w:val="en-US"/>
              </w:rPr>
              <w:t>20</w:t>
            </w:r>
            <w:r w:rsidRPr="00DA456A">
              <w:rPr>
                <w:b/>
                <w:bCs/>
              </w:rPr>
              <w:t xml:space="preserve"> год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202</w:t>
            </w:r>
            <w:r w:rsidRPr="00DA456A">
              <w:rPr>
                <w:b/>
                <w:bCs/>
                <w:lang w:val="en-US"/>
              </w:rPr>
              <w:t>1</w:t>
            </w:r>
            <w:r w:rsidRPr="00DA456A">
              <w:rPr>
                <w:b/>
                <w:bCs/>
              </w:rPr>
              <w:t xml:space="preserve"> год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2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3</w:t>
            </w:r>
          </w:p>
        </w:tc>
        <w:tc>
          <w:tcPr>
            <w:tcW w:w="1580" w:type="dxa"/>
            <w:shd w:val="clear" w:color="auto" w:fill="auto"/>
            <w:noWrap/>
            <w:vAlign w:val="center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4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5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6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</w:p>
        </w:tc>
      </w:tr>
      <w:tr w:rsidR="00482834" w:rsidRPr="00DA456A" w:rsidTr="00482834">
        <w:trPr>
          <w:trHeight w:val="72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Муниципальная программа «Управление земельно-имущественными ресурсами Турковского муниципального района Саратовской области»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51 0 00 00000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1 442,9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0,0</w:t>
            </w:r>
          </w:p>
        </w:tc>
      </w:tr>
      <w:tr w:rsidR="00482834" w:rsidRPr="00DA456A" w:rsidTr="00482834">
        <w:trPr>
          <w:trHeight w:val="72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Основное мероприятие «Выполнение геодезических и кадастровых работ по учету объектов капитального строительства, земельных участков»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51 0 01 00000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1 343,0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72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Выполнение геодезических и кадастровых работ по учету объектов капитального строительства, земельных участков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51 0 01 04700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1 343,0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51 0 01 04700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1 343,0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51 0 01 04700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1 343,0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72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Основное мероприятие «Оказание услуг по рыночной оценке земельных участков и объектов недвижимости и прав на них»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51 0 02 00000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74,0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Оказание услуг по рыночной оценке земельных участков и объектов недвижимости и прав на них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51 0 02 01160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74,0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51 0 02 01160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74,0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51 0 02 01160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74,0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Основное мероприятие "Содержание  и обслуживание муниципальной казны"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51 0 03 00000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25,9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Содержание и обслуживание муниципальной казны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51 0 03 01170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25,9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51 0 03 01170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22,3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51 0 03 01170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22,3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бюджетные ассигнования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51 0 03 01170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3,6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Уплата налога на имущество организаций и земельного налога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51 0 03 01170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850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3,6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96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 xml:space="preserve">муниципальная программа «Реализация мероприятий по повышению </w:t>
            </w:r>
            <w:proofErr w:type="gramStart"/>
            <w:r w:rsidRPr="00DA456A">
              <w:rPr>
                <w:b/>
                <w:bCs/>
              </w:rPr>
              <w:t>уровня оплаты труда некоторых категорий работников муниципальных учреждений</w:t>
            </w:r>
            <w:proofErr w:type="gramEnd"/>
            <w:r w:rsidRPr="00DA456A">
              <w:rPr>
                <w:b/>
                <w:bCs/>
              </w:rPr>
              <w:t xml:space="preserve"> Турковского муниципального района»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53 0 00 00000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1 408,1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Повышение </w:t>
            </w:r>
            <w:proofErr w:type="gramStart"/>
            <w:r w:rsidRPr="00DA456A">
              <w:t>оплаты труда некоторых категорий работников муниципальных учреждений района</w:t>
            </w:r>
            <w:proofErr w:type="gramEnd"/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53 0 01 00000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1 408,1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Обеспечение </w:t>
            </w:r>
            <w:proofErr w:type="gramStart"/>
            <w:r w:rsidRPr="00DA456A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53 0 01 72300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1 267,4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120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53 0 01 72300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1 267,4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 Расходы на выплаты персоналу казенных учреждений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53 0 01 72300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110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1 218,6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53 0 01 72300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48,8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72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Обеспечение </w:t>
            </w:r>
            <w:proofErr w:type="gramStart"/>
            <w:r w:rsidRPr="00DA456A">
              <w:t>повышения оплаты труда некоторых категорий работников муниципальных учреждений</w:t>
            </w:r>
            <w:proofErr w:type="gramEnd"/>
            <w:r w:rsidRPr="00DA456A">
              <w:t xml:space="preserve"> за счет средств местного бюджета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53 0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140,7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120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53 0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140,7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 Расходы на выплаты персоналу казенных учреждений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53 0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110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135,3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53 0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5,4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Муниципальная программа «Социальная поддержка отдельных категорий граждан»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54 0 00 00000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1 429,9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1 429,9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1 429,9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Основное мероприятие «Доплаты к трудовой пенсии муниципальным служащим»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54 0 01 00000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516,0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516,0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516,0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Доплаты к трудовой пенсии муниципальным служащим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54 0 01 01030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516,0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516,0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516,0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Социальное обеспечение и иные </w:t>
            </w:r>
            <w:r w:rsidRPr="00DA456A">
              <w:lastRenderedPageBreak/>
              <w:t>выплаты населению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lastRenderedPageBreak/>
              <w:t>54 0 01 01030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300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516,0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516,0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516,0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>Публичные нормативные социальные выплаты гражданам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54 0 01 01030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310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516,0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516,0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516,0</w:t>
            </w:r>
          </w:p>
        </w:tc>
      </w:tr>
      <w:tr w:rsidR="00482834" w:rsidRPr="00DA456A" w:rsidTr="00482834">
        <w:trPr>
          <w:trHeight w:val="96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Основное мероприятие «Возмещение затрат медицинским работникам, перешедшим на пенсию и проживающим в сельской местности, по жилищн</w:t>
            </w:r>
            <w:proofErr w:type="gramStart"/>
            <w:r w:rsidRPr="00DA456A">
              <w:t>о-</w:t>
            </w:r>
            <w:proofErr w:type="gramEnd"/>
            <w:r w:rsidRPr="00DA456A">
              <w:t xml:space="preserve"> коммунальным услугам»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54 0 02 00000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863,9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863,9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863,9</w:t>
            </w:r>
          </w:p>
        </w:tc>
      </w:tr>
      <w:tr w:rsidR="00482834" w:rsidRPr="00DA456A" w:rsidTr="00482834">
        <w:trPr>
          <w:trHeight w:val="72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Возмещение затрат медицинским работникам, перешедшим на пенсию и проживающим в сельской местности, по жилищн</w:t>
            </w:r>
            <w:proofErr w:type="gramStart"/>
            <w:r w:rsidRPr="00DA456A">
              <w:t>о-</w:t>
            </w:r>
            <w:proofErr w:type="gramEnd"/>
            <w:r w:rsidRPr="00DA456A">
              <w:t xml:space="preserve"> коммунальным услугам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54 0 02 01300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863,9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863,9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863,9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54 0 02 01300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15,3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15,3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15,3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54 0 02 01300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15,3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15,3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15,3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Социальное обеспечение и иные выплаты населению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54 0 02 01300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300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848,6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848,6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848,6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Публичные нормативные социальные выплаты гражданам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54 0 02 01300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310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848,6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848,6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848,6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Основное мероприятие "Помощь гражданам, оказавшимся в тяжелой жизненной ситуации"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54 0 03 00000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50,0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Помощь гражданам, оказавшимся в тяжелой жизненной ситуации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54 0 03 04118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50,0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50,0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Социальное обеспечение и иные выплаты населению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54 0 03 04118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300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50,0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Публичные нормативные социальные выплаты гражданам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54 0 03 04118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310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50,0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50,0</w:t>
            </w:r>
          </w:p>
        </w:tc>
      </w:tr>
      <w:tr w:rsidR="00482834" w:rsidRPr="00DA456A" w:rsidTr="00482834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Муниципальная программа «Развитие физической культуры и спорта в Турковском муниципальном районе»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55 0 00 00000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3 597,3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2 914,0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3 015,0</w:t>
            </w:r>
          </w:p>
        </w:tc>
      </w:tr>
      <w:tr w:rsidR="00482834" w:rsidRPr="00DA456A" w:rsidTr="00482834">
        <w:trPr>
          <w:trHeight w:val="72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Основное мероприятие «Обеспечение предоставления качественных услуг в сфере физической культуры и спорта»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55 0 01 00000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3 392,0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2 904,0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3 005,0</w:t>
            </w:r>
          </w:p>
        </w:tc>
      </w:tr>
      <w:tr w:rsidR="00482834" w:rsidRPr="00DA456A" w:rsidTr="00482834">
        <w:trPr>
          <w:trHeight w:val="96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муниципальных услуг в сфере физической культуры и спорта подведомственными учреждениями в рамках выполнения муниципального задания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55 0 01 04104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3 392,0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2 904,0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3 005,0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55 0 01 04104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3 392,0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2 904,0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3 005,0</w:t>
            </w:r>
          </w:p>
        </w:tc>
      </w:tr>
      <w:tr w:rsidR="00482834" w:rsidRPr="00DA456A" w:rsidTr="00482834">
        <w:trPr>
          <w:trHeight w:val="96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Субсидии автономным учреждениям на финансовое обеспечение государственного (муниципального) задания на оказание государственных </w:t>
            </w:r>
            <w:r w:rsidRPr="00DA456A">
              <w:lastRenderedPageBreak/>
              <w:t>(муниципальных) услуг (выполнение работ)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lastRenderedPageBreak/>
              <w:t>55 0 01 04104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620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3 392,0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2 904,0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3 005,0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>Основное мероприятие «Проведение районных физкультурно-спортивных мероприятий»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55 0 02 00000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Проведение районных физкультурно-спортивных мероприятий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55 0 02 04300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55 0 02 04300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55 0 02 04300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Обеспечение </w:t>
            </w:r>
            <w:proofErr w:type="gramStart"/>
            <w:r w:rsidRPr="00DA456A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55 0 03 00000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195,3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Обеспечение </w:t>
            </w:r>
            <w:proofErr w:type="gramStart"/>
            <w:r w:rsidRPr="00DA456A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55 0 03 72300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175,8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55 0 03 72300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175,8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96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55 0 03 72300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620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175,8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72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Обеспечение </w:t>
            </w:r>
            <w:proofErr w:type="gramStart"/>
            <w:r w:rsidRPr="00DA456A">
              <w:t>повышения оплаты труда некоторых категорий работников муниципальных учреждений</w:t>
            </w:r>
            <w:proofErr w:type="gramEnd"/>
            <w:r w:rsidRPr="00DA456A">
              <w:t xml:space="preserve"> за счет средств местного бюджета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55 0 03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19,5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55 0 03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19,5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96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55 0 03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620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19,5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96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Муниципальная программа "Развитие информационного партнерства органов местного самоуправления Турковского муниципального района со средствами массовой информации"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58 0 00 00000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300,0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0,0</w:t>
            </w:r>
          </w:p>
        </w:tc>
      </w:tr>
      <w:tr w:rsidR="00482834" w:rsidRPr="00DA456A" w:rsidTr="00482834">
        <w:trPr>
          <w:trHeight w:val="114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E96280" w:rsidP="00E96280">
            <w:pPr>
              <w:overflowPunct/>
              <w:autoSpaceDE/>
              <w:autoSpaceDN/>
              <w:adjustRightInd/>
              <w:jc w:val="both"/>
              <w:textAlignment w:val="auto"/>
            </w:pPr>
            <w:r w:rsidRPr="00DA456A">
              <w:lastRenderedPageBreak/>
              <w:t>Основное мероприятие «Предоставление субсидии на финансовое обеспечение (возмещение) затрат по производству и публикации, социально значимой информации</w:t>
            </w:r>
            <w:r w:rsidR="00F06933" w:rsidRPr="00DA456A">
              <w:t xml:space="preserve"> а также по опубликованию муниципальных правовых актов, иной официальной информации органов местного самоуправления Турковского муниципального района в печатных средствах массовой информации, учрежденных органами местного самоуправления Турковского муниципального района</w:t>
            </w:r>
            <w:r w:rsidRPr="00DA456A">
              <w:t>»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58 0 01 00000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300,0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F06933">
        <w:trPr>
          <w:trHeight w:val="50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Реализация </w:t>
            </w:r>
            <w:r w:rsidR="00F06933" w:rsidRPr="00DA456A">
              <w:t>основного мероприятия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58 0 01 08090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300,0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бюджетные ассигнования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58 0 01 08090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300,0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72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58 0 01 08090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810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300,0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Предоставление межбюджетных трансфертов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60 0 00 00000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527,8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539,1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550,7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Предоставление межбюджетных трансфертов  бюджетам поселений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60 1 00 00000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527,8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539,1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550,7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60 1 00 76100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527,8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539,1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550,7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Межбюджетные трансферты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60 1 00 76100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527,8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539,1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550,7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Дотации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60 1 00 76100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510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527,8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539,1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550,7</w:t>
            </w:r>
          </w:p>
        </w:tc>
      </w:tr>
      <w:tr w:rsidR="00482834" w:rsidRPr="00DA456A" w:rsidTr="00482834">
        <w:trPr>
          <w:trHeight w:val="72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Муниципальная  программа «Развитие системы  образования на территории  Турковского  муниципального района»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66 0 00 00000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150 330,3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134 878,6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140 238,1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Подпрограмма  «Развитие системы дошкольного образования»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66 1 00 00000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22 915,6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20 892,7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21 954,6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Основное мероприятие «Обеспечение предоставления качественного дошкольного образования детям»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21 025,9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20 318,0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21 426,1</w:t>
            </w:r>
          </w:p>
        </w:tc>
      </w:tr>
      <w:tr w:rsidR="00482834" w:rsidRPr="00DA456A" w:rsidTr="00482834">
        <w:trPr>
          <w:trHeight w:val="72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Проведение мероприятий по повышению квалификаций, участию в обучении семинарах,  конкурсах различного уровня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66 1 01 01900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66 1 01 01900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66 1 01 01900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</w:tr>
      <w:tr w:rsidR="00482834" w:rsidRPr="00DA456A" w:rsidTr="00482834">
        <w:trPr>
          <w:trHeight w:val="96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>Предоставление муниципальных услуг в дошкольных образовательных учреждениях в рамках выполнения муниципального задания за счет средств местного бюджета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66 1 01 04105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7 318,8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6 247,8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6 466,7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66 1 01 04105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7 318,8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6 247,8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6 466,7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66 1 01 04105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7 318,8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6 247,8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6 466,7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Организация питания в учреждениях дошкольного образования за счет средств местного бюджета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66 1 01 04108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194,6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194,6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194,6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66 1 01 04108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194,6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194,6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194,6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66 1 01 04108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194,6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194,6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194,6</w:t>
            </w:r>
          </w:p>
        </w:tc>
      </w:tr>
      <w:tr w:rsidR="00482834" w:rsidRPr="00DA456A" w:rsidTr="00482834">
        <w:trPr>
          <w:trHeight w:val="72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66 1 01 76700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13 091,4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13 454,5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14 343,7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66 1 01 76700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13 091,4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13 454,5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14 343,7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66 1 01 76700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13 091,4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13 454,5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14 343,7</w:t>
            </w:r>
          </w:p>
        </w:tc>
      </w:tr>
      <w:tr w:rsidR="00482834" w:rsidRPr="00DA456A" w:rsidTr="00482834">
        <w:trPr>
          <w:trHeight w:val="120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66 1 01 76900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411,1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411,1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411,1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66 1 01 76900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411,1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411,1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411,1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66 1 01 76900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411,1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411,1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411,1</w:t>
            </w:r>
          </w:p>
        </w:tc>
      </w:tr>
      <w:tr w:rsidR="00482834" w:rsidRPr="00DA456A" w:rsidTr="00482834">
        <w:trPr>
          <w:trHeight w:val="96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Основное мероприятие «Возмещение затрат медицинским работникам, перешедшим на пенсию и проживающим в сельской местности, по жилищн</w:t>
            </w:r>
            <w:proofErr w:type="gramStart"/>
            <w:r w:rsidRPr="00DA456A">
              <w:t>о-</w:t>
            </w:r>
            <w:proofErr w:type="gramEnd"/>
            <w:r w:rsidRPr="00DA456A">
              <w:t xml:space="preserve"> коммунальным услугам»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66 1 02 00000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30,0</w:t>
            </w:r>
          </w:p>
        </w:tc>
      </w:tr>
      <w:tr w:rsidR="00482834" w:rsidRPr="00DA456A" w:rsidTr="00482834">
        <w:trPr>
          <w:trHeight w:val="96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Основное мероприятие «Возмещение затрат медицинским работникам, перешедшим на пенсию и проживающим в сельской местности, по жилищн</w:t>
            </w:r>
            <w:proofErr w:type="gramStart"/>
            <w:r w:rsidRPr="00DA456A">
              <w:t>о-</w:t>
            </w:r>
            <w:proofErr w:type="gramEnd"/>
            <w:r w:rsidRPr="00DA456A">
              <w:t xml:space="preserve"> коммунальным услугам»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66 1 02 01300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30,0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Социальное обеспечение и иные выплаты населению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66 1 02 01300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300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>Публичные нормативные социальные выплаты гражданам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66 1 02 01300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310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30,0</w:t>
            </w:r>
          </w:p>
        </w:tc>
      </w:tr>
      <w:tr w:rsidR="00482834" w:rsidRPr="00DA456A" w:rsidTr="00482834">
        <w:trPr>
          <w:trHeight w:val="120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Основное мероприятие «Компенсация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образования»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66 1 03 00000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643,3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544,7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498,5</w:t>
            </w:r>
          </w:p>
        </w:tc>
      </w:tr>
      <w:tr w:rsidR="00482834" w:rsidRPr="00DA456A" w:rsidTr="00482834">
        <w:trPr>
          <w:trHeight w:val="96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66 1 03 77900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643,3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544,7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498,5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Социальное обеспечение и иные выплаты населению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66 1 03 77900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300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643,3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544,7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498,5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Публичные нормативные социальные выплаты гражданам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66 1 03 77900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310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643,3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544,7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498,5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Обеспечение </w:t>
            </w:r>
            <w:proofErr w:type="gramStart"/>
            <w:r w:rsidRPr="00DA456A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66 1 04 00000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1 186,4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Обеспечение </w:t>
            </w:r>
            <w:proofErr w:type="gramStart"/>
            <w:r w:rsidRPr="00DA456A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66 1 04 72300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1 067,7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66 1 04 72300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1 067,7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66 1 04 72300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1 067,7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72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Обеспечение </w:t>
            </w:r>
            <w:proofErr w:type="gramStart"/>
            <w:r w:rsidRPr="00DA456A">
              <w:t>повышения оплаты труда некоторых категорий работников муниципальных учреждений</w:t>
            </w:r>
            <w:proofErr w:type="gramEnd"/>
            <w:r w:rsidRPr="00DA456A">
              <w:t xml:space="preserve"> за счет средств местного бюджета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04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118,7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04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118,7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04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118,7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Основное мероприятие «Ремонт МДОУ  №3 «Колокольчик»  р.п. Турки»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66 1 05 00000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66 1 05 79200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66 1 05 79200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66 1 05 79200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Подпрограмма «Развитие системы общего и дополнительного образования»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66 2 00 00000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127 051,3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113 985,9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118 283,5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>Основное мероприятие «Обеспечение предоставления качественного общего образования детям»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110 754,9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108 857,9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112 999,5</w:t>
            </w:r>
          </w:p>
        </w:tc>
      </w:tr>
      <w:tr w:rsidR="00482834" w:rsidRPr="00DA456A" w:rsidTr="00482834">
        <w:trPr>
          <w:trHeight w:val="72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Проведение мероприятий по повышению квалификаций, участию в обучении семинарах,  конкурсах различного уровня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66 2 01 01900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70,8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59,0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59,0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66 2 01 01900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24,7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49,0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49,0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66 2 01 01900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24,7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49,0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49,0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Социальное обеспечение и иные выплаты населению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66 2 01 01900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300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24,3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Премии и гранты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66 2 01 01900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350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24,3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66 2 01 01900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21,8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66 2 01 01900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21,8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10,0</w:t>
            </w:r>
          </w:p>
        </w:tc>
      </w:tr>
      <w:tr w:rsidR="00482834" w:rsidRPr="00DA456A" w:rsidTr="00482834">
        <w:trPr>
          <w:trHeight w:val="72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муниципальных услуг в учреждениях общего   образования в рамках выполнения муниципального задания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66 2 01 04106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22 180,3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16 420,0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14 696,4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66 2 01 04106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22 180,3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16 420,0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14 696,4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66 2 01 04106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20 363,5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15 007,6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13 234,5</w:t>
            </w:r>
          </w:p>
        </w:tc>
      </w:tr>
      <w:tr w:rsidR="00482834" w:rsidRPr="00DA456A" w:rsidTr="00482834">
        <w:trPr>
          <w:trHeight w:val="96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66 2 01 04106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620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1 816,8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1 412,4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1 461,9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Организация питания за счет средств местного бюджета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66 2 01 04109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212,7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212,7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212,7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66 2 01 04109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212,7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212,7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212,7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66 2 01 04109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149,9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149,9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149,9</w:t>
            </w:r>
          </w:p>
        </w:tc>
      </w:tr>
      <w:tr w:rsidR="00482834" w:rsidRPr="00DA456A" w:rsidTr="00482834">
        <w:trPr>
          <w:trHeight w:val="96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66 2 01 04109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620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62,8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62,8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62,8</w:t>
            </w:r>
          </w:p>
        </w:tc>
      </w:tr>
      <w:tr w:rsidR="00482834" w:rsidRPr="00DA456A" w:rsidTr="00482834">
        <w:trPr>
          <w:trHeight w:val="96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Приобретение новогодних подарков для поощрения обучающихся общеобразовательных учреждений района, имеющих по </w:t>
            </w:r>
            <w:r w:rsidRPr="00DA456A">
              <w:lastRenderedPageBreak/>
              <w:t>итогам первой и второй четвертей или первого полугодия отличные оценки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lastRenderedPageBreak/>
              <w:t>66 2 01 04111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35,0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35,0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35,0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66 2 01 04111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35,0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35,0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35,0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66 2 01 04111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35,0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35,0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35,0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66 2 01 77000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86 571,6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90 446,7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96 311,9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66 2 01 77000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86 571,6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90 446,7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96 311,9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66 2 01 77000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78 565,5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82 295,8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88 011,0</w:t>
            </w:r>
          </w:p>
        </w:tc>
      </w:tr>
      <w:tr w:rsidR="00482834" w:rsidRPr="00DA456A" w:rsidTr="00482834">
        <w:trPr>
          <w:trHeight w:val="96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66 2 01 77000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620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8 006,1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8 150,9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8 300,9</w:t>
            </w:r>
          </w:p>
        </w:tc>
      </w:tr>
      <w:tr w:rsidR="00482834" w:rsidRPr="00DA456A" w:rsidTr="00482834">
        <w:trPr>
          <w:trHeight w:val="120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proofErr w:type="gramStart"/>
            <w:r w:rsidRPr="00DA456A"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66 2 01 77200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1 684,5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1 684,5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1 684,5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66 2 01 77200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1 684,5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1 684,5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1 684,5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66 2 01 77200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1 256,0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1 256,0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1 256,0</w:t>
            </w:r>
          </w:p>
        </w:tc>
      </w:tr>
      <w:tr w:rsidR="00482834" w:rsidRPr="00DA456A" w:rsidTr="00482834">
        <w:trPr>
          <w:trHeight w:val="96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66 2 01 77200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620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428,5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428,5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428,5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Основное мероприятие «Организация летнего отдыха и оздоровления учащихся»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66 2 02 00000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254,2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254,2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254,2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Организация летнего отдыха и оздоровления учащихся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66 2 02 04110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254,2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254,2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254,2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66 2 02 04110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254,2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254,2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254,2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66 2 02 04110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196,4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196,4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196,4</w:t>
            </w:r>
          </w:p>
        </w:tc>
      </w:tr>
      <w:tr w:rsidR="00482834" w:rsidRPr="00DA456A" w:rsidTr="00482834">
        <w:trPr>
          <w:trHeight w:val="96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66 2 02 04110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620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57,8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57,8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57,8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Основное мероприятие «Обеспечение предоставления качественного дополнительного образования детям»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66 2 03 00000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5 544,9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4 873,8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5 029,8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Обеспечение предоставления качественного дополнительного образования детям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66 2 03 04107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4 829,2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4 125,2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4 269,8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66 2 03 04107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4 829,2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4 125,2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4 269,8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66 2 03 04107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4 829,2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4 125,2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4 269,8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Сохранение достигнутых </w:t>
            </w:r>
            <w:proofErr w:type="gramStart"/>
            <w:r w:rsidRPr="00DA456A"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66 2 03 72500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679,9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711,2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722,0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66 2 03 72500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679,9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711,2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722,0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66 2 03 72500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679,9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711,2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722,0</w:t>
            </w:r>
          </w:p>
        </w:tc>
      </w:tr>
      <w:tr w:rsidR="00482834" w:rsidRPr="00DA456A" w:rsidTr="00482834">
        <w:trPr>
          <w:trHeight w:val="72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Сохранение достигнутых </w:t>
            </w:r>
            <w:proofErr w:type="gramStart"/>
            <w:r w:rsidRPr="00DA456A">
              <w:t>показателей повышения оплаты труда отдельных категорий работников бюджетной сферы</w:t>
            </w:r>
            <w:proofErr w:type="gramEnd"/>
            <w:r w:rsidRPr="00DA456A">
              <w:t xml:space="preserve"> за счет средств местного бюджета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03 S2500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35,8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37,4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38,0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03 S2500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35,8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37,4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38,0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03 S2500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35,8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37,4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38,0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Обеспечение </w:t>
            </w:r>
            <w:proofErr w:type="gramStart"/>
            <w:r w:rsidRPr="00DA456A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66 2 04 00000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257,1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Обеспечение </w:t>
            </w:r>
            <w:proofErr w:type="gramStart"/>
            <w:r w:rsidRPr="00DA456A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66 2 04 72300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231,4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66 2 04 72300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231,4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66 2 04 72300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231,4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72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Обеспечение </w:t>
            </w:r>
            <w:proofErr w:type="gramStart"/>
            <w:r w:rsidRPr="00DA456A">
              <w:t>повышения оплаты труда некоторых категорий работников муниципальных учреждений</w:t>
            </w:r>
            <w:proofErr w:type="gramEnd"/>
            <w:r w:rsidRPr="00DA456A">
              <w:t xml:space="preserve"> за счет средств местного бюджета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04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25,7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Предоставление субсидий бюджетным, автономным </w:t>
            </w:r>
            <w:r w:rsidRPr="00DA456A">
              <w:lastRenderedPageBreak/>
              <w:t>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lastRenderedPageBreak/>
              <w:t>66 2 04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25,7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04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25,7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Основное мероприятие "Ремонт здания МОУ "ООШ" в р.п</w:t>
            </w:r>
            <w:proofErr w:type="gramStart"/>
            <w:r w:rsidRPr="00DA456A">
              <w:t>.Т</w:t>
            </w:r>
            <w:proofErr w:type="gramEnd"/>
            <w:r w:rsidRPr="00DA456A">
              <w:t>урки"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66 2 05 00000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6 955,0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Ремонт здания МОУ "ООШ" в р.п</w:t>
            </w:r>
            <w:proofErr w:type="gramStart"/>
            <w:r w:rsidRPr="00DA456A">
              <w:t>.Т</w:t>
            </w:r>
            <w:proofErr w:type="gramEnd"/>
            <w:r w:rsidRPr="00DA456A">
              <w:t>урки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66 2 05 08090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6 890,0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66 2 05 08090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6 890,0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96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66 2 05 08090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620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6 890,0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72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Обеспечение надлежащего осуществления полномочий по решению вопросов местного значения, укрепление материально-технической базы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66 2 05 79200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65,0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66 2 05 79200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65,0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66 2 05 79200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65,0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Основное мероприятие "Укрепление материально-технической базы общеобразовательных школ район"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66 2 06 00000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132,3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Укрепление материально-технической базы общеобразовательных школ района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66 2 06 08090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107,3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66 2 06 08090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107,3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66 2 06 08090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107,3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66 2 06 79200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25,0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66 2 06 79200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25,0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66 2 06 79200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25,0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72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Основное мероприятие "Приведение помещений образовательных учреждений в соответствие с противопожарными нормами"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66 2 07 00000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50,0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Приведение помещений образовательных учреждений в </w:t>
            </w:r>
            <w:r w:rsidRPr="00DA456A">
              <w:lastRenderedPageBreak/>
              <w:t xml:space="preserve">соответствие с </w:t>
            </w:r>
            <w:proofErr w:type="gramStart"/>
            <w:r w:rsidRPr="00DA456A">
              <w:t>противопожарными</w:t>
            </w:r>
            <w:proofErr w:type="gramEnd"/>
            <w:r w:rsidRPr="00DA456A">
              <w:t xml:space="preserve"> нормам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lastRenderedPageBreak/>
              <w:t>66 2 07 08090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50,0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66 2 07 08090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50,0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66 2 07 08090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50,0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72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E1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1 892,1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72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E1 51690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1 892,1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E1 51690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1 892,1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E1 51690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1 892,1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Создание условий для занятий физической культурой и спортом в общеобразовательных учреждениях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E2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1 210,8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Создание условий для занятий физической культурой и спортом в общеобразовательных учреждениях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E2 50970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1 210,8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E2 50970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1 210,8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2 E2 50970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1 210,8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72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 xml:space="preserve">Подпрограмма "Обеспечение </w:t>
            </w:r>
            <w:proofErr w:type="gramStart"/>
            <w:r w:rsidRPr="00DA456A">
              <w:rPr>
                <w:b/>
                <w:bCs/>
              </w:rPr>
              <w:t>повышения оплаты труда  некоторых категорий  работников муниципальных  казенных учреждений</w:t>
            </w:r>
            <w:proofErr w:type="gramEnd"/>
            <w:r w:rsidRPr="00DA456A">
              <w:rPr>
                <w:b/>
                <w:bCs/>
              </w:rPr>
              <w:t>"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66 3 00 00000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363,4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Обеспечение </w:t>
            </w:r>
            <w:proofErr w:type="gramStart"/>
            <w:r w:rsidRPr="00DA456A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66 3 01 00000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363,4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Обеспечение </w:t>
            </w:r>
            <w:proofErr w:type="gramStart"/>
            <w:r w:rsidRPr="00DA456A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66 3 01 72300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327,1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120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66 3 01 72300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327,1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 Расходы на выплаты персоналу казенных учреждений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66 3 01 72300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110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327,1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72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 xml:space="preserve">Обеспечение </w:t>
            </w:r>
            <w:proofErr w:type="gramStart"/>
            <w:r w:rsidRPr="00DA456A">
              <w:t>повышения оплаты труда некоторых категорий работников муниципальных учреждений</w:t>
            </w:r>
            <w:proofErr w:type="gramEnd"/>
            <w:r w:rsidRPr="00DA456A">
              <w:t xml:space="preserve"> за счет средств местного бюджета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3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36,3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120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3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36,3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 Расходы на выплаты персоналу казенных учреждений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66 3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110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36,3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72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Муниципальная программа «Развитие культуры  на территории Турковского муниципального района Саратовской области»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68 0 00 00000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29 108,3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19 402,8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19 988,8</w:t>
            </w:r>
          </w:p>
        </w:tc>
      </w:tr>
      <w:tr w:rsidR="00482834" w:rsidRPr="00DA456A" w:rsidTr="00482834">
        <w:trPr>
          <w:trHeight w:val="72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Подпрограмма «Сохранение и развитие дополнительного образования в сфере культуры и искусства Турковского района»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68 1 00 00000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3 310,0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2 867,3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2 956,6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Основное мероприятие «Обеспечение предоставления качественного дополнительного образования детям»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68 1 01 00000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3 228,4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2 867,3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2 956,6</w:t>
            </w:r>
          </w:p>
        </w:tc>
      </w:tr>
      <w:tr w:rsidR="00482834" w:rsidRPr="00DA456A" w:rsidTr="00482834">
        <w:trPr>
          <w:trHeight w:val="96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муниципальных услуг в сфере культуры и искусства подведомственными учреждениями дополнительного образования в рамках выполнения муниципального задания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68 1 01 04101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2 779,1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2 397,3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2 479,6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68 1 01 04101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2 779,1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2 397,3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2 479,6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68 1 01 04101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2 779,1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2 397,3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2 479,6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Сохранение достигнутых </w:t>
            </w:r>
            <w:proofErr w:type="gramStart"/>
            <w:r w:rsidRPr="00DA456A">
              <w:t>показателей 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68 1 01 72500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426,8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446,5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453,2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68 1 01 72500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426,8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446,5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453,2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68 1 01 72500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426,8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446,5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453,2</w:t>
            </w:r>
          </w:p>
        </w:tc>
      </w:tr>
      <w:tr w:rsidR="00482834" w:rsidRPr="00DA456A" w:rsidTr="00482834">
        <w:trPr>
          <w:trHeight w:val="72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Сохранение достигнутых </w:t>
            </w:r>
            <w:proofErr w:type="gramStart"/>
            <w:r w:rsidRPr="00DA456A">
              <w:t>п</w:t>
            </w:r>
            <w:r w:rsidR="00EC2095" w:rsidRPr="00DA456A">
              <w:t>оказателей повышения оплаты тру</w:t>
            </w:r>
            <w:r w:rsidRPr="00DA456A">
              <w:t>да отдельных категорий работников бюджетной сферы</w:t>
            </w:r>
            <w:proofErr w:type="gramEnd"/>
            <w:r w:rsidRPr="00DA456A">
              <w:t xml:space="preserve"> за счет средств местного бюджета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1 01 S2500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22,5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23,5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23,8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1 01 S2500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22,5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23,5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23,8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Субсидии бюджетным </w:t>
            </w:r>
            <w:r w:rsidRPr="00DA456A">
              <w:lastRenderedPageBreak/>
              <w:t>учреждениям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lastRenderedPageBreak/>
              <w:t>68 1 01 S2500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22,5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23,5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23,8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 xml:space="preserve">Обеспечение </w:t>
            </w:r>
            <w:proofErr w:type="gramStart"/>
            <w:r w:rsidRPr="00DA456A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68 1 02 00000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81,6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Обеспечение </w:t>
            </w:r>
            <w:proofErr w:type="gramStart"/>
            <w:r w:rsidRPr="00DA456A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68 1 02 72300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73,4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68 1 02 72300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73,4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68 1 02 72300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73,4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72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Обеспечение </w:t>
            </w:r>
            <w:proofErr w:type="gramStart"/>
            <w:r w:rsidRPr="00DA456A">
              <w:t>повышения оплаты труда некоторых категорий работников муниципальных учреждений</w:t>
            </w:r>
            <w:proofErr w:type="gramEnd"/>
            <w:r w:rsidRPr="00DA456A">
              <w:t xml:space="preserve"> за счет средств местного бюджета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1 02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8,2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1 02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8,2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1 02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8,2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Подпрограмма  «Сохранение и развитие библиотечной и культурно-досуговой деятельности»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68 2 00 00000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25 132,1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16 535,5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17 032,2</w:t>
            </w:r>
          </w:p>
        </w:tc>
      </w:tr>
      <w:tr w:rsidR="00482834" w:rsidRPr="00DA456A" w:rsidTr="00482834">
        <w:trPr>
          <w:trHeight w:val="72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Основное мероприятие «Стимулирование творческой активности населения, поддержка организаций в сфере культуры»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13 855,6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12 163,3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12 528,2</w:t>
            </w:r>
          </w:p>
        </w:tc>
      </w:tr>
      <w:tr w:rsidR="00482834" w:rsidRPr="00DA456A" w:rsidTr="00482834">
        <w:trPr>
          <w:trHeight w:val="72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муниципальных услуг в сфере культурно-досуговой деятельности в рамках выполнения муниципального задания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68 2 01 04102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11 222,0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9 408,4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9 731,7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68 2 01 04102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11 222,0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9 408,4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9 731,7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68 2 01 04102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11 222,0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9 408,4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9 731,7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Сохранение достигнутых </w:t>
            </w:r>
            <w:proofErr w:type="gramStart"/>
            <w:r w:rsidRPr="00DA456A"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68 2 01 72500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2 501,9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2 617,1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2 656,7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68 2 01 72500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2 501,9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2 617,1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2 656,7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68 2 01 72500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2 501,9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2 617,1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2 656,7</w:t>
            </w:r>
          </w:p>
        </w:tc>
      </w:tr>
      <w:tr w:rsidR="00482834" w:rsidRPr="00DA456A" w:rsidTr="00482834">
        <w:trPr>
          <w:trHeight w:val="72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Сохранение достигнутых </w:t>
            </w:r>
            <w:proofErr w:type="gramStart"/>
            <w:r w:rsidRPr="00DA456A">
              <w:t>показателей повышения оплаты труда отдельных категорий работников бюджетной сферы</w:t>
            </w:r>
            <w:proofErr w:type="gramEnd"/>
            <w:r w:rsidRPr="00DA456A">
              <w:t xml:space="preserve"> за счет средств местного бюджета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01 S2500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131,7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137,8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139,8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01 S2500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131,7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137,8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139,8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01 S2500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131,7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137,8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139,8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Основное мероприятие «Проведение массовых мероприятий в сфере культуры»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68 2 02 00000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55,0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55,0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65,0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Проведение массовых мероприятий в сфере культуры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68 2 02 04400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55,0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55,0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65,0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68 2 02 04400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55,0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55,0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65,0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68 2 02 04400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55,0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55,0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65,0</w:t>
            </w:r>
          </w:p>
        </w:tc>
      </w:tr>
      <w:tr w:rsidR="00482834" w:rsidRPr="00DA456A" w:rsidTr="00482834">
        <w:trPr>
          <w:trHeight w:val="96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Основное мероприятие «Формирование и обеспечение сохранности библиотечного фонда, организация библиотечного, библиографического и информационного обслуживания»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68 2 03 00000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4 901,9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4 317,2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4 439,0</w:t>
            </w:r>
          </w:p>
        </w:tc>
      </w:tr>
      <w:tr w:rsidR="00482834" w:rsidRPr="00DA456A" w:rsidTr="00482834">
        <w:trPr>
          <w:trHeight w:val="96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муниципальных услуг подведомственными учреждениями в сфере библиотечной деятельности, в рамках выполнения муниципального задания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68 2 03 04103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3 580,4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2 934,9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3 035,7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68 2 03 04103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3 580,4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2 934,9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3 035,7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68 2 03 04103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3 580,4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2 934,9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3 035,7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Сохранение достигнутых </w:t>
            </w:r>
            <w:proofErr w:type="gramStart"/>
            <w:r w:rsidRPr="00DA456A"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68 2 03 72500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1 255,4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1 313,2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1 333,1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68 2 03 72500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1 255,4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1 313,2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1 333,1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68 2 03 72500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1 255,4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1 313,2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1 333,1</w:t>
            </w:r>
          </w:p>
        </w:tc>
      </w:tr>
      <w:tr w:rsidR="00482834" w:rsidRPr="00DA456A" w:rsidTr="00482834">
        <w:trPr>
          <w:trHeight w:val="72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Сохранение достигнутых </w:t>
            </w:r>
            <w:proofErr w:type="gramStart"/>
            <w:r w:rsidRPr="00DA456A">
              <w:t>показателей повышения оплаты труда отдельных категорий работников бюджетной сферы</w:t>
            </w:r>
            <w:proofErr w:type="gramEnd"/>
            <w:r w:rsidRPr="00DA456A">
              <w:t xml:space="preserve"> за счет средств местного бюджета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03 S2500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66,1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69,1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70,2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03 S2500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66,1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69,1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70,2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03 S2500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66,1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69,1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70,2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Основное мероприятие "Комплектование книжных фондов муниципальных общедоступных библиотек"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68 2 05 00000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32,7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68 2 05 79200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25,0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68 2 05 79200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25,0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68 2 05 79200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25,0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Комплектование книжных фондов муниципальных общедоступных библиотек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05 L5191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7,7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05 L5191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7,7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05 L5191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7,7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96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Основное мероприятие "Государственная поддержка отрасли культуры (создание многофункциональных мобильных культурных центров) в рамках национального проекта "Культурная среда" в 2019 году"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68 2 06 00000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4 806,6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96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Мероприятие "Государственная поддержка отрасли культуры (создание многофункциональных мобильных культурных центров) в рамках национального проекта "Культурная среда" в 2019 году"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06 L5198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4 806,6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06 L5198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4 806,6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06 L5198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4 806,6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Основное мероприятие "Государственная поддержка лучших сельских учреждений культуры"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68 2 07 00000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100,0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Государственная поддержка лучших сельских учреждений культуры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07 L5192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100,0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07 L5192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100,0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07 L5192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100,0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120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Основное мероприятие "Подключение муниципальных общедоступных библиотек к информационно-телекоммуникационной сети "Интернет" и развитие библиотечного дела с учетом задачи расширения информационных технологий и оцифровки"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68 2 08 00000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95,3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114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>Подключение муниципальных общедоступных библиотек к информационно-телекоммуникационной сети "Интернет" и развитие библиотечного дела с учетом задачи расширения информационных технологий и оцифровки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08 L5193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95,3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08 L5193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95,3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08 L5193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95,3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Укрепление материально-технической базы учреждения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68 2 09 00000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285,0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68 2 09 79200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285,0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68 2 09 79200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285,0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68 2 09 79200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285,0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72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Основное мероприятие "Осуществление мероприятия в области энергосбереже</w:t>
            </w:r>
            <w:r w:rsidR="00EC2095" w:rsidRPr="00DA456A">
              <w:t>ния и повышение энерге</w:t>
            </w:r>
            <w:r w:rsidRPr="00DA456A">
              <w:t>тической эффективности"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68 2 10 00000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1 000,0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72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 "Осуществление мероприятий в области эне</w:t>
            </w:r>
            <w:r w:rsidR="00EC2095" w:rsidRPr="00DA456A">
              <w:t>ргосбережения и повышения энерге</w:t>
            </w:r>
            <w:r w:rsidRPr="00DA456A">
              <w:t>тической эффективности"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10 79Б00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1 000,0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10 79Б00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1 000,0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2 10 79Б00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1 000,0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120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Подпр</w:t>
            </w:r>
            <w:r w:rsidR="00EC2095" w:rsidRPr="00DA456A">
              <w:rPr>
                <w:b/>
                <w:bCs/>
              </w:rPr>
              <w:t>о</w:t>
            </w:r>
            <w:r w:rsidRPr="00DA456A">
              <w:rPr>
                <w:b/>
                <w:bCs/>
              </w:rPr>
              <w:t xml:space="preserve">грамма "Реализация мероприятий по повышению </w:t>
            </w:r>
            <w:proofErr w:type="gramStart"/>
            <w:r w:rsidRPr="00DA456A">
              <w:rPr>
                <w:b/>
                <w:bCs/>
              </w:rPr>
              <w:t>уровня оплаты труда некоторых категорий работников</w:t>
            </w:r>
            <w:proofErr w:type="gramEnd"/>
            <w:r w:rsidRPr="00DA456A">
              <w:rPr>
                <w:b/>
                <w:bCs/>
              </w:rPr>
              <w:t xml:space="preserve"> МУ "Централизованная бухгалтерия муниципальных учреждений культуры Турковского муниципального района"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68 3 00 00000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666,2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0,0</w:t>
            </w:r>
          </w:p>
        </w:tc>
      </w:tr>
      <w:tr w:rsidR="00482834" w:rsidRPr="00DA456A" w:rsidTr="00482834">
        <w:trPr>
          <w:trHeight w:val="72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Основное мероприятие «Обеспечение </w:t>
            </w:r>
            <w:proofErr w:type="gramStart"/>
            <w:r w:rsidRPr="00DA456A">
              <w:t>повышения оплаты труда некоторых категорий работников муниципальных учреждений</w:t>
            </w:r>
            <w:proofErr w:type="gramEnd"/>
            <w:r w:rsidRPr="00DA456A">
              <w:t>»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68 3 01 00000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666,2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Обеспечение </w:t>
            </w:r>
            <w:proofErr w:type="gramStart"/>
            <w:r w:rsidRPr="00DA456A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68 3 01 72300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599,6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120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68 3 01 72300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599,6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 Расходы на выплаты персоналу казенных учреждений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68 3 01 72300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110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599,6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72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Обеспечение </w:t>
            </w:r>
            <w:proofErr w:type="gramStart"/>
            <w:r w:rsidRPr="00DA456A">
              <w:t>повышения оплаты труда некоторых категорий работников муниципальных учреждений</w:t>
            </w:r>
            <w:proofErr w:type="gramEnd"/>
            <w:r w:rsidRPr="00DA456A">
              <w:t xml:space="preserve"> за счет средств местного бюджета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3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66,6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120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3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66,6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 Расходы на выплаты персоналу казенных учреждений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68 3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110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66,6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72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Муниципальная программа "Развитие малого и сре</w:t>
            </w:r>
            <w:r w:rsidR="00EC2095" w:rsidRPr="00DA456A">
              <w:rPr>
                <w:b/>
                <w:bCs/>
              </w:rPr>
              <w:t>днего предпринимательства в Тур</w:t>
            </w:r>
            <w:r w:rsidRPr="00DA456A">
              <w:rPr>
                <w:b/>
                <w:bCs/>
              </w:rPr>
              <w:t>ковском муниципальном районе"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69 0 00 00000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129,0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0,0</w:t>
            </w:r>
          </w:p>
        </w:tc>
      </w:tr>
      <w:tr w:rsidR="00482834" w:rsidRPr="00DA456A" w:rsidTr="00482834">
        <w:trPr>
          <w:trHeight w:val="72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Основное мероприятие «Проведение районного соревнования работников АПК Турковского муниципального района»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69 0 02 00000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127,0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Проведение районного соревнования работников АПК Турковского муниципального района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69 0 02 04500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127,0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69 0 02 04500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127,0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69 0 02 04500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127,0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96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Основное мероприятие «Размещение информационных материалов, посвященных популяризации предпринимательства в СМИ и на официальном сайте администрации»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69 0 03 00000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72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Размещение информационных материалов, посвященных популяризации предпринимательства в СМИ и на официальном сайте администрации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69 0 03 04600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69 0 03 04600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69 0 03 04600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96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Муниципальная программа «Капитальный ремонт и содержание автомобильных дорог общего пользования местного значения Турковского муниципального района»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71 0 00 00000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19 247,9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9 803,6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10 141,1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Муниципальная программа "Содержание автомобильных  дорог муниципального района "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71 0 01 00000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4 459,7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4 595,0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4 595,0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Содержание автомобильных  дорог муниципального района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71 0 01 21201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4 459,7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4 595,0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4 595,0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71 0 01 21201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4 459,7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4 595,0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4 595,0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71 0 01 21201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4 459,7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4 595,0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4 595,0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Основное мероприятие «Ремонт автомобильных дорог муниципального района»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71 0 02 00000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4 658,1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72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Капитальный ремонт, ремонт и содержание автомобильных дорог общего пользования местного значения за счет средств областного дорожного фонда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71 0 02 D7300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4 558,1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71 0 02 D7300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4 558,1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71 0 02 D7300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4 558,1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96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Капитальный ремонт, ремонт  и содержание автомобильных дорог общего пользования местного значения, за счет средств местного бюджета (или за счет средств муниципального дорожного фонда)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71 0 02 S7300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100,0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71 0 02 S7300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100,0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71 0 02 S7300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100,0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72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Основное мероприятие «Капитальный ремонт, ремонт и содержание автомобильных дорог Турковского муниципального района»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71 0 03 00000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5 130,0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5 208,6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5 546,1</w:t>
            </w:r>
          </w:p>
        </w:tc>
      </w:tr>
      <w:tr w:rsidR="00482834" w:rsidRPr="00DA456A" w:rsidTr="00482834">
        <w:trPr>
          <w:trHeight w:val="72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Капитальный ремонт, ремонт и содержание автомобильных дорог Турковского муниципального района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71 0 03 21200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5 130,0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5 208,6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5 546,1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71 0 03 21200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5 130,0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5 208,6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5 546,1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71 0 03 21200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5 130,0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5 208,6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5 546,1</w:t>
            </w:r>
          </w:p>
        </w:tc>
      </w:tr>
      <w:tr w:rsidR="00482834" w:rsidRPr="00DA456A" w:rsidTr="00482834">
        <w:trPr>
          <w:trHeight w:val="120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Основное мероприятие "Приобретение дорожно-эксплуатационной техники</w:t>
            </w:r>
            <w:proofErr w:type="gramStart"/>
            <w:r w:rsidRPr="00DA456A">
              <w:t xml:space="preserve"> ,</w:t>
            </w:r>
            <w:proofErr w:type="gramEnd"/>
            <w:r w:rsidRPr="00DA456A">
              <w:t xml:space="preserve">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 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71 0 04 00000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5 000,1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96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Обеспечение прироста протяженности сети автомобильных дорог общего пользования местного значения</w:t>
            </w:r>
            <w:proofErr w:type="gramStart"/>
            <w:r w:rsidRPr="00DA456A">
              <w:t xml:space="preserve"> ,</w:t>
            </w:r>
            <w:proofErr w:type="gramEnd"/>
            <w:r w:rsidRPr="00DA456A">
              <w:t>соответствующих нормативным требованиям ,за счет средств областного дорожного фонда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71 0 04 D99Э0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5 000,1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71 0 04 D99Э0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5 000,1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71 0 04 D99Э0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5 000,1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Выполнение функций органами местного самоуправления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81 0 00 00000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14 984,7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13 348,1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13 952,3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Обеспечение деятельности органов исполнительной власти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81 3 00 00000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14 984,7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13 348,1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13 952,3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обеспечение деятельности главы муниципального района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81 3 00 02101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1 148,4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1 148,4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1 148,4</w:t>
            </w:r>
          </w:p>
        </w:tc>
      </w:tr>
      <w:tr w:rsidR="00482834" w:rsidRPr="00DA456A" w:rsidTr="00482834">
        <w:trPr>
          <w:trHeight w:val="120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81 3 00 02101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1 148,4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1 148,4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1 148,4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81 3 00 02101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1 148,4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1 148,4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1 148,4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обеспечение функций центрального аппарата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13 828,3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12 191,7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12 795,9</w:t>
            </w:r>
          </w:p>
        </w:tc>
      </w:tr>
      <w:tr w:rsidR="00482834" w:rsidRPr="00DA456A" w:rsidTr="00482834">
        <w:trPr>
          <w:trHeight w:val="120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12 236,1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10 963,2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11 499,2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Расходы на выплаты персоналу государственных </w:t>
            </w:r>
            <w:r w:rsidRPr="00DA456A">
              <w:lastRenderedPageBreak/>
              <w:t>(муниципальных) органов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lastRenderedPageBreak/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12 236,1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10 963,2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11 499,2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1 576,2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1 212,5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1 280,7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1 576,2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1 212,5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1 280,7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бюджетные ассигнования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16,0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16,0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16,0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Уплата налога на имущество организаций и земельного налога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850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16,0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16,0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16,0</w:t>
            </w:r>
          </w:p>
        </w:tc>
      </w:tr>
      <w:tr w:rsidR="00482834" w:rsidRPr="00DA456A" w:rsidTr="00482834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81 3 00 06100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8,0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бюджетные ассигнования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81 3 00 06100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Уплата налога на имущество организаций и земельного налога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81 3 00 06100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850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8,0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Прочие мероприятия в сфере управления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82 0 00 00000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42,1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37,0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38,2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Уплата членских взносов в Ассоциацию «Совет муниципальных образований области»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82 0 00 08190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42,1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37,0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38,2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бюджетные ассигнования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82 0 00 08190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42,1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37,0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38,2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Уплата налога на имущество организаций и земельного налога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82 0 00 08190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850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42,1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37,0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38,2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83 0 00 00000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17 629,1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14 572,7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15 071,5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обеспечение деятельности муниципальных казенных учреждений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17 547,1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14 490,7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14 989,5</w:t>
            </w:r>
          </w:p>
        </w:tc>
      </w:tr>
      <w:tr w:rsidR="00482834" w:rsidRPr="00DA456A" w:rsidTr="00482834">
        <w:trPr>
          <w:trHeight w:val="120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12 501,7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10 708,9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11 076,5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 Расходы на выплаты персоналу казенных учреждений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110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12 501,7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10 708,9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11 076,5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5 008,4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3 744,8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3 876,0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5 008,4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3 744,8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3 876,0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бюджетные ассигнования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37,0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37,0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37,0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Уплата налога на имущество организаций и земельного налога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850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37,0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37,0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37,0</w:t>
            </w:r>
          </w:p>
        </w:tc>
      </w:tr>
      <w:tr w:rsidR="00482834" w:rsidRPr="00DA456A" w:rsidTr="00482834">
        <w:trPr>
          <w:trHeight w:val="72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Уплата земельного налога, налога на имущество и транспортного налога муниципальными  казенными учреждениями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83 0 00 06200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82,0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82,0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82,0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бюджетные ассигнования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83 0 00 06200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82,0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82,0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82,0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83 0 00 06200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850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82,0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82,0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82,0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Обслуживание долговых обязательств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85 0 00 00000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150,9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225,0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225,0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Процентные платежи по муниципальному долгу района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85 0 00 09710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150,9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225,0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225,0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Обслуживание государственного (муниципального) долга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85 0 00 09710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700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150,9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225,0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225,0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Обслуживание муниципального долга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85 0 00 09710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730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150,9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225,0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225,0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Межбюджетные трансферты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86 0 00 00000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6 202,2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2 764,5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2 851,7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Осуществление переданных полномочий за счет субвенций из областного бюджета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86 1 00 00000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2 679,6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2 764,5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2 851,7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Осуществление отдельных государственных полномочий по государственному управлению охраной труда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86 1 00 76300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212,8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219,7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226,7</w:t>
            </w:r>
          </w:p>
        </w:tc>
      </w:tr>
      <w:tr w:rsidR="00482834" w:rsidRPr="00DA456A" w:rsidTr="00482834">
        <w:trPr>
          <w:trHeight w:val="120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86 1 00 76300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182,8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189,7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196,4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86 1 00 76300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182,8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189,7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196,4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86 1 00 76300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30,3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86 1 00 76300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30,3</w:t>
            </w:r>
          </w:p>
        </w:tc>
      </w:tr>
      <w:tr w:rsidR="00482834" w:rsidRPr="00DA456A" w:rsidTr="00482834">
        <w:trPr>
          <w:trHeight w:val="72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Осуществление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86 1 00 76400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224,9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231,8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238,8</w:t>
            </w:r>
          </w:p>
        </w:tc>
      </w:tr>
      <w:tr w:rsidR="00482834" w:rsidRPr="00DA456A" w:rsidTr="00482834">
        <w:trPr>
          <w:trHeight w:val="120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86 1 00 76400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182,8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189,7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196,3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86 1 00 76400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182,8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189,7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196,3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86 1 00 76400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42,1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42,1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42,5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86 1 00 76400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42,1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42,1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42,5</w:t>
            </w:r>
          </w:p>
        </w:tc>
      </w:tr>
      <w:tr w:rsidR="00482834" w:rsidRPr="00DA456A" w:rsidTr="00482834">
        <w:trPr>
          <w:trHeight w:val="120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86 1 00 76500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213,0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219,9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226,8</w:t>
            </w:r>
          </w:p>
        </w:tc>
      </w:tr>
      <w:tr w:rsidR="00482834" w:rsidRPr="00DA456A" w:rsidTr="00482834">
        <w:trPr>
          <w:trHeight w:val="120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86 1 00 76500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182,8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189,7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196,3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86 1 00 76500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182,8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189,7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196,3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86 1 00 76500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30,2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30,2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30,5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86 1 00 76500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30,2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30,2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30,5</w:t>
            </w:r>
          </w:p>
        </w:tc>
      </w:tr>
      <w:tr w:rsidR="00482834" w:rsidRPr="00DA456A" w:rsidTr="00482834">
        <w:trPr>
          <w:trHeight w:val="72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Осуществление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86 1 00 76600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221,6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228,5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235,5</w:t>
            </w:r>
          </w:p>
        </w:tc>
      </w:tr>
      <w:tr w:rsidR="00482834" w:rsidRPr="00DA456A" w:rsidTr="00482834">
        <w:trPr>
          <w:trHeight w:val="120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86 1 00 76600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182,8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189,7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196,3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86 1 00 76600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182,8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189,7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196,3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86 1 00 76600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38,8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38,8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39,2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86 1 00 76600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38,8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38,8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39,2</w:t>
            </w:r>
          </w:p>
        </w:tc>
      </w:tr>
      <w:tr w:rsidR="00482834" w:rsidRPr="00DA456A" w:rsidTr="00482834">
        <w:trPr>
          <w:trHeight w:val="264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Осуществление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</w:t>
            </w:r>
            <w:r w:rsidRPr="00DA456A">
              <w:lastRenderedPageBreak/>
              <w:t>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lastRenderedPageBreak/>
              <w:t>86 1 00 77300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50,7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52,4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54,0</w:t>
            </w:r>
          </w:p>
        </w:tc>
      </w:tr>
      <w:tr w:rsidR="00482834" w:rsidRPr="00DA456A" w:rsidTr="00482834">
        <w:trPr>
          <w:trHeight w:val="120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86 1 00 77300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45,7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47,4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49,0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 Расходы на выплаты персоналу казенных учреждений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86 1 00 77300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110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45,7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47,4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49,0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86 1 00 77300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86 1 00 77300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5,0</w:t>
            </w:r>
          </w:p>
        </w:tc>
      </w:tr>
      <w:tr w:rsidR="00482834" w:rsidRPr="00DA456A" w:rsidTr="00482834">
        <w:trPr>
          <w:trHeight w:val="144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Осуществление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86 1 00 77800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47,4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43,3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39,7</w:t>
            </w:r>
          </w:p>
        </w:tc>
      </w:tr>
      <w:tr w:rsidR="00482834" w:rsidRPr="00DA456A" w:rsidTr="00482834">
        <w:trPr>
          <w:trHeight w:val="120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86 1 00 77800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36,4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33,5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30,6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 Расходы на выплаты персоналу казенных учреждений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86 1 00 77800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110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36,4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33,5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30,6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86 1 00 77800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11,0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9,8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9,1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86 1 00 77800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11,0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9,8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9,1</w:t>
            </w:r>
          </w:p>
        </w:tc>
      </w:tr>
      <w:tr w:rsidR="00482834" w:rsidRPr="00DA456A" w:rsidTr="00482834">
        <w:trPr>
          <w:trHeight w:val="16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Осуществление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</w:t>
            </w:r>
            <w:r w:rsidRPr="00DA456A">
              <w:lastRenderedPageBreak/>
              <w:t>фонды Российской Федерации, обеспечение деятельности штатных работников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lastRenderedPageBreak/>
              <w:t>86 1 00 77E00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202,8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209,7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216,5</w:t>
            </w:r>
          </w:p>
        </w:tc>
      </w:tr>
      <w:tr w:rsidR="00482834" w:rsidRPr="00DA456A" w:rsidTr="00482834">
        <w:trPr>
          <w:trHeight w:val="120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86 1 00 77E00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182,8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189,7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196,3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86 1 00 77E00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182,8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189,7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196,3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86 1 00 77E00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20,0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20,2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86 1 00 77E00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20,0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20,2</w:t>
            </w:r>
          </w:p>
        </w:tc>
      </w:tr>
      <w:tr w:rsidR="00482834" w:rsidRPr="00DA456A" w:rsidTr="00482834">
        <w:trPr>
          <w:trHeight w:val="72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Осуществление 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77Б00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214,8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221,7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228,6</w:t>
            </w:r>
          </w:p>
        </w:tc>
      </w:tr>
      <w:tr w:rsidR="00482834" w:rsidRPr="00DA456A" w:rsidTr="00482834">
        <w:trPr>
          <w:trHeight w:val="120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77Б00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182,8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189,7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196,3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77Б00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182,8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189,7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196,3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77Б00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32,0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32,0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32,3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77Б00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32,0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32,0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32,3</w:t>
            </w:r>
          </w:p>
        </w:tc>
      </w:tr>
      <w:tr w:rsidR="00482834" w:rsidRPr="00DA456A" w:rsidTr="00482834">
        <w:trPr>
          <w:trHeight w:val="72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Осуществление государственных 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77В00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1 241,6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1 287,5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1 335,1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77В00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22,0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22,8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23,6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77В00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22,0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22,8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23,6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Социальное обеспечение и иные </w:t>
            </w:r>
            <w:r w:rsidRPr="00DA456A">
              <w:lastRenderedPageBreak/>
              <w:t>выплаты населению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lastRenderedPageBreak/>
              <w:t>86 1 00 77В00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300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1 219,6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1 264,7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1 311,5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>Публичные нормативные социальные выплаты гражданам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77В00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310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1 219,6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1 264,7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1 311,5</w:t>
            </w:r>
          </w:p>
        </w:tc>
      </w:tr>
      <w:tr w:rsidR="00482834" w:rsidRPr="00DA456A" w:rsidTr="00482834">
        <w:trPr>
          <w:trHeight w:val="96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Осуществление органами местного самоуправления отдельных государственных полномочий на организацию проведения мероприятий по отлову и содержанию безнадзорных животных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77Г00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1,3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1,3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1,3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77Г00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1,3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1,3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1,3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77Г00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1,3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1,3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1,3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Проведение мероприятий по отлову и содержанию безнадзорных животных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77Д00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48,7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48,7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48,7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77Д00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48,7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48,7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48,7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1 00 77Д00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48,7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48,7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48,7</w:t>
            </w:r>
          </w:p>
        </w:tc>
      </w:tr>
      <w:tr w:rsidR="00482834" w:rsidRPr="00DA456A" w:rsidTr="00482834">
        <w:trPr>
          <w:trHeight w:val="72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86 2 00 00000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3 522,6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0,0</w:t>
            </w:r>
          </w:p>
        </w:tc>
      </w:tr>
      <w:tr w:rsidR="00482834" w:rsidRPr="00DA456A" w:rsidTr="00482834">
        <w:trPr>
          <w:trHeight w:val="91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Исполнение переданных полномочий по организации проведения официальных физкультурно-оздоровительных и спортивных мероприятий муниципального образования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86 2 00 08020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285,8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120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86 2 00 08020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255,8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86 2 00 08020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255,8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86 2 00 08020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86 2 00 08020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120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Исполнение переданных полномочий по составлению, исполнению бюджета муниципального образования, осуществление </w:t>
            </w:r>
            <w:proofErr w:type="gramStart"/>
            <w:r w:rsidRPr="00DA456A">
              <w:t>контроля за</w:t>
            </w:r>
            <w:proofErr w:type="gramEnd"/>
            <w:r w:rsidRPr="00DA456A">
              <w:t xml:space="preserve"> его исполнением, составление отчета </w:t>
            </w:r>
            <w:r w:rsidRPr="00DA456A">
              <w:lastRenderedPageBreak/>
              <w:t>об исполнении бюджета муниципального образования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lastRenderedPageBreak/>
              <w:t>86 2 00 08040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2 374,8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120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86 2 00 08040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2 139,8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 Расходы на выплаты персоналу казенных учреждений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86 2 00 08040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110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1 625,9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86 2 00 08040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513,9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86 2 00 08040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234,0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86 2 00 08040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234,0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бюджетные ассигнования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86 2 00 08040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Уплата налога на имущество организаций и земельного налога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86 2 00 08040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850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72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Исполнение переданных полномочий по созд</w:t>
            </w:r>
            <w:r w:rsidR="00EC2095" w:rsidRPr="00DA456A">
              <w:t>анию условий для организации до</w:t>
            </w:r>
            <w:r w:rsidRPr="00DA456A">
              <w:t>суга  и обеспечения жителей поселений услугами организаций культуры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86 2 00 08070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288,1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120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86 2 00 08070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258,1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86 2 00 08070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258,1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86 2 00 08070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86 2 00 08070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30,0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96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Исполнение переданных полномочий по содействию в развитии сельскохозяйственного производства, созданию условий для развития малого и среднего предпринимательства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86 2 00 08080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573,9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120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86 2 00 08080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513,9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86 2 00 08080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120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513,9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86 2 00 08080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60,0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86 2 00 08080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60,0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Расходы по исполнению отдельных обязательств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89 0 00 00000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1 359,9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100,0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100,0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Погашение просроченной кредиторской задолженности, в том числе по судам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89 1 00 00000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754,4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0,0</w:t>
            </w:r>
          </w:p>
        </w:tc>
      </w:tr>
      <w:tr w:rsidR="00482834" w:rsidRPr="00DA456A" w:rsidTr="00482834">
        <w:trPr>
          <w:trHeight w:val="72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Погашение кредиторской задолженности прошлых лет за исключением обеспечения деятельности органов местного самоуправления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89 1 00 04114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66,5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89 1 00 04114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66,5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бюджетным учреждениям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89 1 00 04114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610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66,5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72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Погашение просроченной кредиторской задолженности  местных бюджетов</w:t>
            </w:r>
            <w:proofErr w:type="gramStart"/>
            <w:r w:rsidRPr="00DA456A">
              <w:t xml:space="preserve"> ,</w:t>
            </w:r>
            <w:proofErr w:type="gramEnd"/>
            <w:r w:rsidRPr="00DA456A">
              <w:t xml:space="preserve"> образовавшейся по состоянию на 1 января 2018 года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89 1 00 72400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681,0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89 1 00 72400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681,0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96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89 1 00 72400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620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681,0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72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Погашение просроченной кредиторской задолженности  местных бюджетов</w:t>
            </w:r>
            <w:proofErr w:type="gramStart"/>
            <w:r w:rsidRPr="00DA456A">
              <w:t xml:space="preserve"> ,</w:t>
            </w:r>
            <w:proofErr w:type="gramEnd"/>
            <w:r w:rsidRPr="00DA456A">
              <w:t xml:space="preserve"> образовавшейся по состоянию на 1 января 2018 года за счет средств местного бюджета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89 1 00 S2400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6,9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89 1 00 S2400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6,9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96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89 1 00 S2400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620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6,9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Оплата штрафов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89 2 00 00000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60,0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0,0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оплата штрафов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89 2 00 08900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60,0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бюджетные ассигнования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89 2 00 08900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60,0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Уплата налога на имущество организаций и земельного налога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89 2 00 08900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850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60,0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Средства резервных фондов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89 4 00 00000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545,5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100,0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100,0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Средства резервного фонда местных администраций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89 4 00 08800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100,0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100,0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бюджетные ассигнования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89 4 00 08800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100,0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100,0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Резервные средства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89 4 00 08800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870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100,0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100,0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Резервный фонд Правительства Саратовской области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89 4 00 79990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445,5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бюджетные ассигнования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89 4 00 79990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445,5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Резервные средства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89 4 00 79990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870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445,5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Мероприятия в сфере содержания и продажи муниципального имущества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92 0 00 00000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0,0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100,0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100,0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Оценка недвижимости</w:t>
            </w:r>
            <w:proofErr w:type="gramStart"/>
            <w:r w:rsidRPr="00DA456A">
              <w:t xml:space="preserve"> ,</w:t>
            </w:r>
            <w:proofErr w:type="gramEnd"/>
            <w:r w:rsidRPr="00DA456A">
              <w:t>признание прав и регулирование отношений по муниципальной собственности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92 0 00 02010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100,0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бюджетные ассигнования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92 0 00 02010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Уплата налога на имущество организаций и земельного налога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92 0 00 02010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850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100,0</w:t>
            </w:r>
          </w:p>
        </w:tc>
      </w:tr>
      <w:tr w:rsidR="00482834" w:rsidRPr="00DA456A" w:rsidTr="00482834">
        <w:trPr>
          <w:trHeight w:val="72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Муниципальная программа " Поддержка социально ориентированных некоммерческих  организаций  Турковского муниципального района"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95 0 00 00000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60,0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0,0</w:t>
            </w:r>
          </w:p>
        </w:tc>
      </w:tr>
      <w:tr w:rsidR="00482834" w:rsidRPr="00DA456A" w:rsidTr="00482834">
        <w:trPr>
          <w:trHeight w:val="96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Основное мероприятие «Оказание финансовой поддержки социально ориентированным некоммерческим организациям путем предоставления субсидий»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95 0 01 00000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60,0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72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Оказание финансовой поддержки социально ориентированным некоммерческим организациям путем предоставления субсидий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95 0 01 04800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60,0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95 0 01 04800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60,0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72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95 0 01 04800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630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60,0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0,0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Мероприятия в сфере жилищного хозяйства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96 0 00 00000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31,9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31,9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31,9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Взносы на проведение капитального ремонта общего имущества многоквартирных домов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96 0 00 22240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31,9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31,9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31,9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96 0 00 22240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31,9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31,9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31,9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96 0 00 22240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31,9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31,9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31,9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Муниципальная программа "Молодежь Турковского района "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97 0 00 00000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239,0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239,0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239,0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Основное мероприятие "Организация и проведение районных мероприятий"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97 0 01 00000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41,0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41,0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41,0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Организация и проведение районных мероприятий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97 0 01 04112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41,0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41,0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41,0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97 0 01 04112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41,0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41,0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41,0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97 0 01 04112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240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41,0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41,0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41,0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Основное мероприятие "Выплата стипендий студентам медицинских ВУЗов".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97 0 02 00000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198,0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198,0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198,0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Выплата стипендий студентам медицинских ВУЗов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97 0 02 04113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198,0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198,0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198,0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Социальное обеспечение и иные выплаты населению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97 0 02 04113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300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198,0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198,0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198,0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выплаты населению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97 0 02 04113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360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198,0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198,0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198,0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Расходы дорожного фонда за счет доходов от уплаты акцизов на нефтепродукты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99 0 00 00000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1 215,0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1 215,0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1 215,0</w:t>
            </w:r>
          </w:p>
        </w:tc>
      </w:tr>
      <w:tr w:rsidR="00482834" w:rsidRPr="00DA456A" w:rsidTr="00482834">
        <w:trPr>
          <w:trHeight w:val="480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 xml:space="preserve">Иные межбюджетные трансферты  бюджетам поселений   на реализацию муниципальных программ 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99 0 00 12200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1 215,0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1 215,0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1 215,0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Межбюджетные трансферты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99 0 00 12200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1 215,0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1 215,0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1 215,0</w:t>
            </w:r>
          </w:p>
        </w:tc>
      </w:tr>
      <w:tr w:rsidR="00482834" w:rsidRPr="00DA456A" w:rsidTr="00482834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</w:pPr>
            <w:r w:rsidRPr="00DA456A">
              <w:t>Иные межбюджетные трансферты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99 0 00 12200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A456A">
              <w:t>540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1 215,0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1 215,0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A456A">
              <w:t>1 215,0</w:t>
            </w:r>
          </w:p>
        </w:tc>
      </w:tr>
      <w:tr w:rsidR="00482834" w:rsidRPr="00DA456A" w:rsidTr="00482834">
        <w:trPr>
          <w:trHeight w:val="450"/>
        </w:trPr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Всего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249436,3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201601,2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482834" w:rsidRPr="00DA456A" w:rsidRDefault="00482834" w:rsidP="0048283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A456A">
              <w:rPr>
                <w:b/>
                <w:bCs/>
              </w:rPr>
              <w:t>209188,2</w:t>
            </w:r>
            <w:r w:rsidR="00DA456A" w:rsidRPr="00DA456A">
              <w:rPr>
                <w:b/>
                <w:bCs/>
              </w:rPr>
              <w:t>»</w:t>
            </w:r>
          </w:p>
        </w:tc>
      </w:tr>
    </w:tbl>
    <w:p w:rsidR="00F16C4C" w:rsidRPr="00DA456A" w:rsidRDefault="00F16C4C" w:rsidP="00F16C4C">
      <w:pPr>
        <w:pStyle w:val="ConsPlusNormal"/>
        <w:pageBreakBefore/>
        <w:ind w:firstLine="0"/>
        <w:rPr>
          <w:rFonts w:ascii="Times New Roman" w:hAnsi="Times New Roman" w:cs="Times New Roman"/>
        </w:rPr>
      </w:pPr>
    </w:p>
    <w:p w:rsidR="00347DE3" w:rsidRPr="00DA456A" w:rsidRDefault="00F85DD8" w:rsidP="00F85DD8">
      <w:pPr>
        <w:pStyle w:val="ConsPlusNormal"/>
        <w:ind w:firstLine="0"/>
        <w:rPr>
          <w:rFonts w:ascii="Times New Roman" w:hAnsi="Times New Roman" w:cs="Times New Roman"/>
        </w:rPr>
      </w:pPr>
      <w:r w:rsidRPr="00DA456A">
        <w:rPr>
          <w:rFonts w:ascii="Times New Roman" w:hAnsi="Times New Roman" w:cs="Times New Roman"/>
        </w:rPr>
        <w:t xml:space="preserve">                                                                                               Приложение № 3 к решению Собрания депутатов</w:t>
      </w:r>
    </w:p>
    <w:p w:rsidR="00F85DD8" w:rsidRPr="00DA456A" w:rsidRDefault="00F85DD8" w:rsidP="00F85DD8">
      <w:pPr>
        <w:pStyle w:val="ConsPlusNormal"/>
        <w:ind w:firstLine="0"/>
        <w:rPr>
          <w:rFonts w:ascii="Times New Roman" w:hAnsi="Times New Roman" w:cs="Times New Roman"/>
        </w:rPr>
      </w:pPr>
      <w:r w:rsidRPr="00DA456A">
        <w:rPr>
          <w:rFonts w:ascii="Times New Roman" w:hAnsi="Times New Roman" w:cs="Times New Roman"/>
        </w:rPr>
        <w:t xml:space="preserve">                                                                                          </w:t>
      </w:r>
      <w:r w:rsidR="00D1177E" w:rsidRPr="00DA456A">
        <w:rPr>
          <w:rFonts w:ascii="Times New Roman" w:hAnsi="Times New Roman" w:cs="Times New Roman"/>
        </w:rPr>
        <w:t xml:space="preserve">    </w:t>
      </w:r>
      <w:r w:rsidRPr="00DA456A">
        <w:rPr>
          <w:rFonts w:ascii="Times New Roman" w:hAnsi="Times New Roman" w:cs="Times New Roman"/>
        </w:rPr>
        <w:t xml:space="preserve"> Турковского муниципального района </w:t>
      </w:r>
    </w:p>
    <w:p w:rsidR="00F85DD8" w:rsidRPr="00DA456A" w:rsidRDefault="00F85DD8" w:rsidP="00F85DD8">
      <w:pPr>
        <w:pStyle w:val="ConsPlusNormal"/>
        <w:ind w:firstLine="0"/>
        <w:rPr>
          <w:rFonts w:ascii="Times New Roman" w:hAnsi="Times New Roman" w:cs="Times New Roman"/>
        </w:rPr>
      </w:pPr>
      <w:r w:rsidRPr="00DA456A">
        <w:rPr>
          <w:rFonts w:ascii="Times New Roman" w:hAnsi="Times New Roman" w:cs="Times New Roman"/>
        </w:rPr>
        <w:t xml:space="preserve">                                                                                           </w:t>
      </w:r>
      <w:r w:rsidR="00D1177E" w:rsidRPr="00DA456A">
        <w:rPr>
          <w:rFonts w:ascii="Times New Roman" w:hAnsi="Times New Roman" w:cs="Times New Roman"/>
        </w:rPr>
        <w:t xml:space="preserve">   </w:t>
      </w:r>
      <w:r w:rsidRPr="00DA456A">
        <w:rPr>
          <w:rFonts w:ascii="Times New Roman" w:hAnsi="Times New Roman" w:cs="Times New Roman"/>
        </w:rPr>
        <w:t xml:space="preserve"> от 08</w:t>
      </w:r>
      <w:r w:rsidR="00DA456A" w:rsidRPr="00DA456A">
        <w:rPr>
          <w:rFonts w:ascii="Times New Roman" w:hAnsi="Times New Roman" w:cs="Times New Roman"/>
        </w:rPr>
        <w:t>.05.</w:t>
      </w:r>
      <w:r w:rsidRPr="00DA456A">
        <w:rPr>
          <w:rFonts w:ascii="Times New Roman" w:hAnsi="Times New Roman" w:cs="Times New Roman"/>
        </w:rPr>
        <w:t xml:space="preserve"> 2019 г. № 30/1</w:t>
      </w:r>
    </w:p>
    <w:p w:rsidR="00347DE3" w:rsidRPr="00DA456A" w:rsidRDefault="00347DE3" w:rsidP="00347DE3">
      <w:pPr>
        <w:pStyle w:val="ConsPlusNormal"/>
        <w:jc w:val="right"/>
        <w:rPr>
          <w:rFonts w:ascii="Times New Roman" w:hAnsi="Times New Roman" w:cs="Times New Roman"/>
        </w:rPr>
      </w:pPr>
    </w:p>
    <w:p w:rsidR="00347DE3" w:rsidRPr="00DA456A" w:rsidRDefault="00DA456A" w:rsidP="00DA456A">
      <w:pPr>
        <w:pStyle w:val="ConsPlusNormal"/>
        <w:ind w:firstLine="4820"/>
        <w:rPr>
          <w:rFonts w:ascii="Times New Roman" w:hAnsi="Times New Roman" w:cs="Times New Roman"/>
        </w:rPr>
      </w:pPr>
      <w:r w:rsidRPr="00DA456A">
        <w:rPr>
          <w:rFonts w:ascii="Times New Roman" w:hAnsi="Times New Roman" w:cs="Times New Roman"/>
        </w:rPr>
        <w:t>«</w:t>
      </w:r>
      <w:r w:rsidR="00347DE3" w:rsidRPr="00DA456A">
        <w:rPr>
          <w:rFonts w:ascii="Times New Roman" w:hAnsi="Times New Roman" w:cs="Times New Roman"/>
        </w:rPr>
        <w:t xml:space="preserve">Приложение </w:t>
      </w:r>
      <w:r w:rsidRPr="00DA456A">
        <w:rPr>
          <w:rFonts w:ascii="Times New Roman" w:hAnsi="Times New Roman" w:cs="Times New Roman"/>
        </w:rPr>
        <w:t xml:space="preserve">№ </w:t>
      </w:r>
      <w:r w:rsidR="00347DE3" w:rsidRPr="00DA456A">
        <w:rPr>
          <w:rFonts w:ascii="Times New Roman" w:hAnsi="Times New Roman" w:cs="Times New Roman"/>
        </w:rPr>
        <w:t>12 к решению Собрания депутатов</w:t>
      </w:r>
    </w:p>
    <w:p w:rsidR="00347DE3" w:rsidRPr="00DA456A" w:rsidRDefault="00347DE3" w:rsidP="00DA456A">
      <w:pPr>
        <w:pStyle w:val="ConsPlusNormal"/>
        <w:ind w:firstLine="4820"/>
        <w:rPr>
          <w:rFonts w:ascii="Times New Roman" w:hAnsi="Times New Roman" w:cs="Times New Roman"/>
        </w:rPr>
      </w:pPr>
      <w:r w:rsidRPr="00DA456A">
        <w:rPr>
          <w:rFonts w:ascii="Times New Roman" w:hAnsi="Times New Roman" w:cs="Times New Roman"/>
        </w:rPr>
        <w:t>Турковского муниципального района</w:t>
      </w:r>
    </w:p>
    <w:p w:rsidR="00347DE3" w:rsidRPr="00DA456A" w:rsidRDefault="00347DE3" w:rsidP="00DA456A">
      <w:pPr>
        <w:pStyle w:val="ConsPlusNormal"/>
        <w:ind w:firstLine="4820"/>
        <w:rPr>
          <w:rFonts w:ascii="Times New Roman" w:hAnsi="Times New Roman" w:cs="Times New Roman"/>
        </w:rPr>
      </w:pPr>
      <w:r w:rsidRPr="00DA456A">
        <w:rPr>
          <w:rFonts w:ascii="Times New Roman" w:hAnsi="Times New Roman" w:cs="Times New Roman"/>
        </w:rPr>
        <w:t>от 25 декабря 2018 г. N 25/1</w:t>
      </w:r>
    </w:p>
    <w:p w:rsidR="00347DE3" w:rsidRPr="00DA456A" w:rsidRDefault="00347DE3" w:rsidP="00347DE3">
      <w:pPr>
        <w:pStyle w:val="ConsPlusNormal"/>
        <w:rPr>
          <w:rFonts w:ascii="Times New Roman" w:hAnsi="Times New Roman" w:cs="Times New Roman"/>
        </w:rPr>
      </w:pPr>
    </w:p>
    <w:p w:rsidR="00347DE3" w:rsidRPr="00DA456A" w:rsidRDefault="00347DE3" w:rsidP="00347DE3">
      <w:pPr>
        <w:pStyle w:val="ConsPlusTitle"/>
        <w:jc w:val="center"/>
        <w:rPr>
          <w:rFonts w:ascii="Times New Roman" w:hAnsi="Times New Roman" w:cs="Times New Roman"/>
        </w:rPr>
      </w:pPr>
      <w:bookmarkStart w:id="1" w:name="P18173"/>
      <w:bookmarkEnd w:id="1"/>
      <w:r w:rsidRPr="00DA456A">
        <w:rPr>
          <w:rFonts w:ascii="Times New Roman" w:hAnsi="Times New Roman" w:cs="Times New Roman"/>
        </w:rPr>
        <w:t>ИСТОЧНИКИ</w:t>
      </w:r>
    </w:p>
    <w:p w:rsidR="00347DE3" w:rsidRPr="00DA456A" w:rsidRDefault="00347DE3" w:rsidP="00347DE3">
      <w:pPr>
        <w:pStyle w:val="ConsPlusTitle"/>
        <w:jc w:val="center"/>
        <w:rPr>
          <w:rFonts w:ascii="Times New Roman" w:hAnsi="Times New Roman" w:cs="Times New Roman"/>
        </w:rPr>
      </w:pPr>
      <w:r w:rsidRPr="00DA456A">
        <w:rPr>
          <w:rFonts w:ascii="Times New Roman" w:hAnsi="Times New Roman" w:cs="Times New Roman"/>
        </w:rPr>
        <w:t>ВНУТРЕННЕГО ФИНАНСИРОВАНИЯ ДЕФИЦИТА БЮДЖЕТА</w:t>
      </w:r>
    </w:p>
    <w:p w:rsidR="00347DE3" w:rsidRPr="00DA456A" w:rsidRDefault="00347DE3" w:rsidP="00347DE3">
      <w:pPr>
        <w:pStyle w:val="ConsPlusTitle"/>
        <w:jc w:val="center"/>
        <w:rPr>
          <w:rFonts w:ascii="Times New Roman" w:hAnsi="Times New Roman" w:cs="Times New Roman"/>
        </w:rPr>
      </w:pPr>
      <w:r w:rsidRPr="00DA456A">
        <w:rPr>
          <w:rFonts w:ascii="Times New Roman" w:hAnsi="Times New Roman" w:cs="Times New Roman"/>
        </w:rPr>
        <w:t xml:space="preserve"> НА 2019 ГОД</w:t>
      </w:r>
    </w:p>
    <w:p w:rsidR="00347DE3" w:rsidRPr="00DA456A" w:rsidRDefault="00347DE3" w:rsidP="00347DE3">
      <w:pPr>
        <w:pStyle w:val="ConsPlusTitle"/>
        <w:jc w:val="center"/>
        <w:rPr>
          <w:rFonts w:ascii="Times New Roman" w:hAnsi="Times New Roman" w:cs="Times New Roman"/>
        </w:rPr>
      </w:pPr>
      <w:r w:rsidRPr="00DA456A">
        <w:rPr>
          <w:rFonts w:ascii="Times New Roman" w:hAnsi="Times New Roman" w:cs="Times New Roman"/>
        </w:rPr>
        <w:t>И НА ПЛАНОВЫЙ ПЕРИОД 2020</w:t>
      </w:r>
      <w:proofErr w:type="gramStart"/>
      <w:r w:rsidRPr="00DA456A">
        <w:rPr>
          <w:rFonts w:ascii="Times New Roman" w:hAnsi="Times New Roman" w:cs="Times New Roman"/>
        </w:rPr>
        <w:t xml:space="preserve"> И</w:t>
      </w:r>
      <w:proofErr w:type="gramEnd"/>
      <w:r w:rsidRPr="00DA456A">
        <w:rPr>
          <w:rFonts w:ascii="Times New Roman" w:hAnsi="Times New Roman" w:cs="Times New Roman"/>
        </w:rPr>
        <w:t xml:space="preserve"> 2021 ГОДОВ</w:t>
      </w:r>
    </w:p>
    <w:p w:rsidR="00347DE3" w:rsidRPr="00DA456A" w:rsidRDefault="00347DE3" w:rsidP="00347DE3">
      <w:pPr>
        <w:pStyle w:val="a3"/>
        <w:rPr>
          <w:sz w:val="20"/>
          <w:szCs w:val="20"/>
        </w:rPr>
      </w:pPr>
    </w:p>
    <w:p w:rsidR="00347DE3" w:rsidRPr="00DA456A" w:rsidRDefault="00347DE3" w:rsidP="00DA456A">
      <w:pPr>
        <w:pStyle w:val="ConsPlusNormal"/>
        <w:jc w:val="right"/>
        <w:rPr>
          <w:rFonts w:ascii="Times New Roman" w:hAnsi="Times New Roman" w:cs="Times New Roman"/>
        </w:rPr>
      </w:pPr>
      <w:r w:rsidRPr="00DA456A">
        <w:rPr>
          <w:rFonts w:ascii="Times New Roman" w:hAnsi="Times New Roman" w:cs="Times New Roman"/>
        </w:rPr>
        <w:t>(тыс. руб.)</w:t>
      </w:r>
    </w:p>
    <w:tbl>
      <w:tblPr>
        <w:tblpPr w:leftFromText="180" w:rightFromText="180" w:vertAnchor="text" w:horzAnchor="margin" w:tblpXSpec="center" w:tblpY="82"/>
        <w:tblW w:w="10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97"/>
        <w:gridCol w:w="4243"/>
        <w:gridCol w:w="1082"/>
        <w:gridCol w:w="927"/>
        <w:gridCol w:w="978"/>
      </w:tblGrid>
      <w:tr w:rsidR="00347DE3" w:rsidRPr="00DA456A" w:rsidTr="001166F2">
        <w:trPr>
          <w:trHeight w:val="506"/>
        </w:trPr>
        <w:tc>
          <w:tcPr>
            <w:tcW w:w="2897" w:type="dxa"/>
          </w:tcPr>
          <w:p w:rsidR="00347DE3" w:rsidRPr="00DA456A" w:rsidRDefault="00347DE3" w:rsidP="001166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456A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4243" w:type="dxa"/>
          </w:tcPr>
          <w:p w:rsidR="00347DE3" w:rsidRPr="00DA456A" w:rsidRDefault="00347DE3" w:rsidP="001166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456A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082" w:type="dxa"/>
          </w:tcPr>
          <w:p w:rsidR="00347DE3" w:rsidRPr="00DA456A" w:rsidRDefault="00347DE3" w:rsidP="001166F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A456A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927" w:type="dxa"/>
          </w:tcPr>
          <w:p w:rsidR="00347DE3" w:rsidRPr="00DA456A" w:rsidRDefault="00347DE3" w:rsidP="001166F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A456A">
              <w:rPr>
                <w:rFonts w:ascii="Times New Roman" w:hAnsi="Times New Roman" w:cs="Times New Roman"/>
              </w:rPr>
              <w:t>2020год</w:t>
            </w:r>
          </w:p>
        </w:tc>
        <w:tc>
          <w:tcPr>
            <w:tcW w:w="978" w:type="dxa"/>
          </w:tcPr>
          <w:p w:rsidR="00347DE3" w:rsidRPr="00DA456A" w:rsidRDefault="00347DE3" w:rsidP="001166F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A456A">
              <w:rPr>
                <w:rFonts w:ascii="Times New Roman" w:hAnsi="Times New Roman" w:cs="Times New Roman"/>
              </w:rPr>
              <w:t>2021 год</w:t>
            </w:r>
          </w:p>
        </w:tc>
      </w:tr>
      <w:tr w:rsidR="00347DE3" w:rsidRPr="00DA456A" w:rsidTr="001166F2">
        <w:trPr>
          <w:trHeight w:val="246"/>
        </w:trPr>
        <w:tc>
          <w:tcPr>
            <w:tcW w:w="2897" w:type="dxa"/>
          </w:tcPr>
          <w:p w:rsidR="00347DE3" w:rsidRPr="00DA456A" w:rsidRDefault="00347DE3" w:rsidP="001166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45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43" w:type="dxa"/>
          </w:tcPr>
          <w:p w:rsidR="00347DE3" w:rsidRPr="00DA456A" w:rsidRDefault="00347DE3" w:rsidP="001166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45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2" w:type="dxa"/>
          </w:tcPr>
          <w:p w:rsidR="00347DE3" w:rsidRPr="00DA456A" w:rsidRDefault="00347DE3" w:rsidP="001166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45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27" w:type="dxa"/>
          </w:tcPr>
          <w:p w:rsidR="00347DE3" w:rsidRPr="00DA456A" w:rsidRDefault="00347DE3" w:rsidP="001166F2">
            <w:pPr>
              <w:pStyle w:val="ConsPlusNormal"/>
              <w:rPr>
                <w:rFonts w:ascii="Times New Roman" w:hAnsi="Times New Roman" w:cs="Times New Roman"/>
              </w:rPr>
            </w:pPr>
            <w:r w:rsidRPr="00DA45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78" w:type="dxa"/>
          </w:tcPr>
          <w:p w:rsidR="00347DE3" w:rsidRPr="00DA456A" w:rsidRDefault="00347DE3" w:rsidP="001166F2">
            <w:pPr>
              <w:pStyle w:val="ConsPlusNormal"/>
              <w:rPr>
                <w:rFonts w:ascii="Times New Roman" w:hAnsi="Times New Roman" w:cs="Times New Roman"/>
              </w:rPr>
            </w:pPr>
            <w:r w:rsidRPr="00DA456A">
              <w:rPr>
                <w:rFonts w:ascii="Times New Roman" w:hAnsi="Times New Roman" w:cs="Times New Roman"/>
              </w:rPr>
              <w:t>5</w:t>
            </w:r>
          </w:p>
        </w:tc>
      </w:tr>
      <w:tr w:rsidR="00347DE3" w:rsidRPr="00DA456A" w:rsidTr="001166F2">
        <w:trPr>
          <w:trHeight w:val="506"/>
        </w:trPr>
        <w:tc>
          <w:tcPr>
            <w:tcW w:w="2897" w:type="dxa"/>
          </w:tcPr>
          <w:p w:rsidR="00347DE3" w:rsidRPr="00DA456A" w:rsidRDefault="00347DE3" w:rsidP="001166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456A">
              <w:rPr>
                <w:rFonts w:ascii="Times New Roman" w:hAnsi="Times New Roman" w:cs="Times New Roman"/>
              </w:rPr>
              <w:t>01 00 00 00 00 0000 000</w:t>
            </w:r>
          </w:p>
        </w:tc>
        <w:tc>
          <w:tcPr>
            <w:tcW w:w="4243" w:type="dxa"/>
          </w:tcPr>
          <w:p w:rsidR="00347DE3" w:rsidRPr="00DA456A" w:rsidRDefault="00347DE3" w:rsidP="001166F2">
            <w:pPr>
              <w:pStyle w:val="ConsPlusNormal"/>
              <w:rPr>
                <w:rFonts w:ascii="Times New Roman" w:hAnsi="Times New Roman" w:cs="Times New Roman"/>
              </w:rPr>
            </w:pPr>
            <w:r w:rsidRPr="00DA456A">
              <w:rPr>
                <w:rFonts w:ascii="Times New Roman" w:hAnsi="Times New Roman" w:cs="Times New Roman"/>
              </w:rPr>
              <w:t>Источники внутреннего финансирования дефицита бюджета муниципального района</w:t>
            </w:r>
          </w:p>
        </w:tc>
        <w:tc>
          <w:tcPr>
            <w:tcW w:w="1082" w:type="dxa"/>
            <w:vAlign w:val="bottom"/>
          </w:tcPr>
          <w:p w:rsidR="00347DE3" w:rsidRPr="00DA456A" w:rsidRDefault="00347DE3" w:rsidP="001166F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A456A">
              <w:rPr>
                <w:rFonts w:ascii="Times New Roman" w:hAnsi="Times New Roman" w:cs="Times New Roman"/>
              </w:rPr>
              <w:t xml:space="preserve">       8888,5</w:t>
            </w:r>
          </w:p>
        </w:tc>
        <w:tc>
          <w:tcPr>
            <w:tcW w:w="927" w:type="dxa"/>
            <w:vAlign w:val="bottom"/>
          </w:tcPr>
          <w:p w:rsidR="00347DE3" w:rsidRPr="00DA456A" w:rsidRDefault="00347DE3" w:rsidP="001166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7DE3" w:rsidRPr="00DA456A" w:rsidRDefault="00347DE3" w:rsidP="001166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45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78" w:type="dxa"/>
            <w:vAlign w:val="bottom"/>
          </w:tcPr>
          <w:p w:rsidR="00347DE3" w:rsidRPr="00DA456A" w:rsidRDefault="00347DE3" w:rsidP="001166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456A">
              <w:rPr>
                <w:rFonts w:ascii="Times New Roman" w:hAnsi="Times New Roman" w:cs="Times New Roman"/>
              </w:rPr>
              <w:t>0</w:t>
            </w:r>
          </w:p>
        </w:tc>
      </w:tr>
      <w:tr w:rsidR="00311F9F" w:rsidRPr="00DA456A" w:rsidTr="001166F2">
        <w:trPr>
          <w:trHeight w:val="506"/>
        </w:trPr>
        <w:tc>
          <w:tcPr>
            <w:tcW w:w="2897" w:type="dxa"/>
          </w:tcPr>
          <w:p w:rsidR="00311F9F" w:rsidRPr="00DA456A" w:rsidRDefault="00311F9F" w:rsidP="001166F2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DA456A">
              <w:rPr>
                <w:bCs/>
                <w:lang w:eastAsia="en-US"/>
              </w:rPr>
              <w:t xml:space="preserve">             01 02 00 00 00 0000 000</w:t>
            </w:r>
          </w:p>
        </w:tc>
        <w:tc>
          <w:tcPr>
            <w:tcW w:w="4243" w:type="dxa"/>
          </w:tcPr>
          <w:p w:rsidR="00311F9F" w:rsidRPr="00DA456A" w:rsidRDefault="00311F9F" w:rsidP="001166F2">
            <w:pPr>
              <w:spacing w:line="276" w:lineRule="auto"/>
              <w:rPr>
                <w:bCs/>
                <w:lang w:eastAsia="en-US"/>
              </w:rPr>
            </w:pPr>
            <w:r w:rsidRPr="00DA456A">
              <w:rPr>
                <w:bCs/>
                <w:lang w:eastAsia="en-US"/>
              </w:rPr>
              <w:t>Кредиты кредитных организаций в валюте Российской Федерации</w:t>
            </w:r>
          </w:p>
        </w:tc>
        <w:tc>
          <w:tcPr>
            <w:tcW w:w="1082" w:type="dxa"/>
          </w:tcPr>
          <w:p w:rsidR="00311F9F" w:rsidRPr="00DA456A" w:rsidRDefault="00890848" w:rsidP="001166F2">
            <w:pPr>
              <w:spacing w:line="276" w:lineRule="auto"/>
              <w:jc w:val="right"/>
              <w:rPr>
                <w:lang w:eastAsia="en-US"/>
              </w:rPr>
            </w:pPr>
            <w:r w:rsidRPr="00DA456A">
              <w:rPr>
                <w:lang w:eastAsia="en-US"/>
              </w:rPr>
              <w:t>0</w:t>
            </w:r>
          </w:p>
          <w:p w:rsidR="00311F9F" w:rsidRPr="00DA456A" w:rsidRDefault="00890848" w:rsidP="00311F9F">
            <w:pPr>
              <w:spacing w:line="276" w:lineRule="auto"/>
              <w:rPr>
                <w:lang w:eastAsia="en-US"/>
              </w:rPr>
            </w:pPr>
            <w:r w:rsidRPr="00DA456A">
              <w:rPr>
                <w:lang w:eastAsia="en-US"/>
              </w:rPr>
              <w:t xml:space="preserve">              </w:t>
            </w:r>
          </w:p>
        </w:tc>
        <w:tc>
          <w:tcPr>
            <w:tcW w:w="927" w:type="dxa"/>
          </w:tcPr>
          <w:p w:rsidR="00311F9F" w:rsidRPr="00DA456A" w:rsidRDefault="00890848" w:rsidP="00311F9F">
            <w:pPr>
              <w:spacing w:line="276" w:lineRule="auto"/>
              <w:rPr>
                <w:lang w:eastAsia="en-US"/>
              </w:rPr>
            </w:pPr>
            <w:r w:rsidRPr="00DA456A">
              <w:rPr>
                <w:lang w:eastAsia="en-US"/>
              </w:rPr>
              <w:t xml:space="preserve">              0</w:t>
            </w:r>
          </w:p>
          <w:p w:rsidR="00890848" w:rsidRPr="00DA456A" w:rsidRDefault="00890848" w:rsidP="00311F9F">
            <w:pPr>
              <w:spacing w:line="276" w:lineRule="auto"/>
              <w:rPr>
                <w:lang w:eastAsia="en-US"/>
              </w:rPr>
            </w:pPr>
            <w:r w:rsidRPr="00DA456A">
              <w:rPr>
                <w:lang w:eastAsia="en-US"/>
              </w:rPr>
              <w:t xml:space="preserve">              </w:t>
            </w:r>
          </w:p>
        </w:tc>
        <w:tc>
          <w:tcPr>
            <w:tcW w:w="978" w:type="dxa"/>
          </w:tcPr>
          <w:p w:rsidR="00311F9F" w:rsidRPr="00DA456A" w:rsidRDefault="00311F9F" w:rsidP="001166F2">
            <w:pPr>
              <w:spacing w:line="276" w:lineRule="auto"/>
              <w:jc w:val="right"/>
              <w:rPr>
                <w:lang w:eastAsia="en-US"/>
              </w:rPr>
            </w:pPr>
            <w:r w:rsidRPr="00DA456A">
              <w:rPr>
                <w:lang w:eastAsia="en-US"/>
              </w:rPr>
              <w:t>2000,0</w:t>
            </w:r>
          </w:p>
        </w:tc>
      </w:tr>
      <w:tr w:rsidR="00311F9F" w:rsidRPr="00DA456A" w:rsidTr="001166F2">
        <w:trPr>
          <w:trHeight w:val="506"/>
        </w:trPr>
        <w:tc>
          <w:tcPr>
            <w:tcW w:w="2897" w:type="dxa"/>
          </w:tcPr>
          <w:p w:rsidR="00311F9F" w:rsidRPr="00DA456A" w:rsidRDefault="00311F9F" w:rsidP="001166F2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DA456A">
              <w:rPr>
                <w:bCs/>
                <w:lang w:eastAsia="en-US"/>
              </w:rPr>
              <w:t xml:space="preserve">               01 02 00 00 00 0000 700</w:t>
            </w:r>
          </w:p>
        </w:tc>
        <w:tc>
          <w:tcPr>
            <w:tcW w:w="4243" w:type="dxa"/>
          </w:tcPr>
          <w:p w:rsidR="00311F9F" w:rsidRPr="00DA456A" w:rsidRDefault="00311F9F" w:rsidP="001166F2">
            <w:pPr>
              <w:spacing w:line="276" w:lineRule="auto"/>
              <w:rPr>
                <w:bCs/>
                <w:lang w:eastAsia="en-US"/>
              </w:rPr>
            </w:pPr>
            <w:r w:rsidRPr="00DA456A">
              <w:rPr>
                <w:bCs/>
                <w:lang w:eastAsia="en-US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082" w:type="dxa"/>
          </w:tcPr>
          <w:p w:rsidR="00311F9F" w:rsidRPr="00DA456A" w:rsidRDefault="00890848" w:rsidP="00311F9F">
            <w:pPr>
              <w:spacing w:line="276" w:lineRule="auto"/>
              <w:rPr>
                <w:lang w:eastAsia="en-US"/>
              </w:rPr>
            </w:pPr>
            <w:r w:rsidRPr="00DA456A">
              <w:rPr>
                <w:lang w:eastAsia="en-US"/>
              </w:rPr>
              <w:t xml:space="preserve">                 0                                   </w:t>
            </w:r>
          </w:p>
        </w:tc>
        <w:tc>
          <w:tcPr>
            <w:tcW w:w="927" w:type="dxa"/>
          </w:tcPr>
          <w:p w:rsidR="00311F9F" w:rsidRPr="00DA456A" w:rsidRDefault="00890848" w:rsidP="00311F9F">
            <w:pPr>
              <w:spacing w:line="276" w:lineRule="auto"/>
              <w:rPr>
                <w:lang w:eastAsia="en-US"/>
              </w:rPr>
            </w:pPr>
            <w:r w:rsidRPr="00DA456A">
              <w:rPr>
                <w:lang w:eastAsia="en-US"/>
              </w:rPr>
              <w:t xml:space="preserve">              0                                          </w:t>
            </w:r>
          </w:p>
        </w:tc>
        <w:tc>
          <w:tcPr>
            <w:tcW w:w="978" w:type="dxa"/>
          </w:tcPr>
          <w:p w:rsidR="00311F9F" w:rsidRPr="00DA456A" w:rsidRDefault="00311F9F" w:rsidP="001166F2">
            <w:pPr>
              <w:spacing w:line="276" w:lineRule="auto"/>
              <w:jc w:val="right"/>
              <w:rPr>
                <w:lang w:eastAsia="en-US"/>
              </w:rPr>
            </w:pPr>
            <w:r w:rsidRPr="00DA456A">
              <w:rPr>
                <w:lang w:eastAsia="en-US"/>
              </w:rPr>
              <w:t>2000,0</w:t>
            </w:r>
          </w:p>
        </w:tc>
      </w:tr>
      <w:tr w:rsidR="00311F9F" w:rsidRPr="00DA456A" w:rsidTr="001166F2">
        <w:trPr>
          <w:trHeight w:val="506"/>
        </w:trPr>
        <w:tc>
          <w:tcPr>
            <w:tcW w:w="2897" w:type="dxa"/>
          </w:tcPr>
          <w:p w:rsidR="00311F9F" w:rsidRPr="00DA456A" w:rsidRDefault="00311F9F" w:rsidP="00311F9F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DA456A">
              <w:rPr>
                <w:bCs/>
                <w:lang w:eastAsia="en-US"/>
              </w:rPr>
              <w:t xml:space="preserve">              01 02 00 00 05 0000 710</w:t>
            </w:r>
          </w:p>
        </w:tc>
        <w:tc>
          <w:tcPr>
            <w:tcW w:w="4243" w:type="dxa"/>
          </w:tcPr>
          <w:p w:rsidR="00311F9F" w:rsidRPr="00DA456A" w:rsidRDefault="00311F9F" w:rsidP="001166F2">
            <w:pPr>
              <w:spacing w:line="276" w:lineRule="auto"/>
              <w:rPr>
                <w:bCs/>
                <w:lang w:eastAsia="en-US"/>
              </w:rPr>
            </w:pPr>
            <w:r w:rsidRPr="00DA456A">
              <w:rPr>
                <w:bCs/>
                <w:lang w:eastAsia="en-US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082" w:type="dxa"/>
          </w:tcPr>
          <w:p w:rsidR="00311F9F" w:rsidRPr="00DA456A" w:rsidRDefault="00890848" w:rsidP="00311F9F">
            <w:pPr>
              <w:spacing w:line="276" w:lineRule="auto"/>
              <w:rPr>
                <w:lang w:eastAsia="en-US"/>
              </w:rPr>
            </w:pPr>
            <w:r w:rsidRPr="00DA456A">
              <w:rPr>
                <w:lang w:eastAsia="en-US"/>
              </w:rPr>
              <w:t xml:space="preserve">                 0                  </w:t>
            </w:r>
          </w:p>
        </w:tc>
        <w:tc>
          <w:tcPr>
            <w:tcW w:w="927" w:type="dxa"/>
          </w:tcPr>
          <w:p w:rsidR="00311F9F" w:rsidRPr="00DA456A" w:rsidRDefault="00890848" w:rsidP="00311F9F">
            <w:pPr>
              <w:spacing w:line="276" w:lineRule="auto"/>
              <w:rPr>
                <w:lang w:eastAsia="en-US"/>
              </w:rPr>
            </w:pPr>
            <w:r w:rsidRPr="00DA456A">
              <w:rPr>
                <w:lang w:eastAsia="en-US"/>
              </w:rPr>
              <w:t xml:space="preserve">              0    </w:t>
            </w:r>
          </w:p>
        </w:tc>
        <w:tc>
          <w:tcPr>
            <w:tcW w:w="978" w:type="dxa"/>
          </w:tcPr>
          <w:p w:rsidR="00311F9F" w:rsidRPr="00DA456A" w:rsidRDefault="00311F9F" w:rsidP="001166F2">
            <w:pPr>
              <w:spacing w:line="276" w:lineRule="auto"/>
              <w:jc w:val="right"/>
              <w:rPr>
                <w:lang w:eastAsia="en-US"/>
              </w:rPr>
            </w:pPr>
            <w:r w:rsidRPr="00DA456A">
              <w:rPr>
                <w:lang w:eastAsia="en-US"/>
              </w:rPr>
              <w:t>2000,0</w:t>
            </w:r>
          </w:p>
        </w:tc>
      </w:tr>
      <w:tr w:rsidR="00311F9F" w:rsidRPr="00DA456A" w:rsidTr="001166F2">
        <w:trPr>
          <w:trHeight w:val="506"/>
        </w:trPr>
        <w:tc>
          <w:tcPr>
            <w:tcW w:w="2897" w:type="dxa"/>
          </w:tcPr>
          <w:p w:rsidR="00311F9F" w:rsidRPr="00DA456A" w:rsidRDefault="00311F9F" w:rsidP="001166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456A">
              <w:rPr>
                <w:rFonts w:ascii="Times New Roman" w:hAnsi="Times New Roman" w:cs="Times New Roman"/>
              </w:rPr>
              <w:t>01 03 00 00 00 0000 000</w:t>
            </w:r>
          </w:p>
        </w:tc>
        <w:tc>
          <w:tcPr>
            <w:tcW w:w="4243" w:type="dxa"/>
          </w:tcPr>
          <w:p w:rsidR="00311F9F" w:rsidRPr="00DA456A" w:rsidRDefault="00311F9F" w:rsidP="001166F2">
            <w:pPr>
              <w:pStyle w:val="ConsPlusNormal"/>
              <w:rPr>
                <w:rFonts w:ascii="Times New Roman" w:hAnsi="Times New Roman" w:cs="Times New Roman"/>
              </w:rPr>
            </w:pPr>
            <w:r w:rsidRPr="00DA456A">
              <w:rPr>
                <w:rFonts w:ascii="Times New Roman" w:hAnsi="Times New Roman" w:cs="Times New Roman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082" w:type="dxa"/>
            <w:vAlign w:val="bottom"/>
          </w:tcPr>
          <w:p w:rsidR="00311F9F" w:rsidRPr="00DA456A" w:rsidRDefault="00311F9F" w:rsidP="001166F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A456A">
              <w:rPr>
                <w:rFonts w:ascii="Times New Roman" w:hAnsi="Times New Roman" w:cs="Times New Roman"/>
              </w:rPr>
              <w:t>5000,0</w:t>
            </w:r>
          </w:p>
        </w:tc>
        <w:tc>
          <w:tcPr>
            <w:tcW w:w="927" w:type="dxa"/>
            <w:vAlign w:val="bottom"/>
          </w:tcPr>
          <w:p w:rsidR="00311F9F" w:rsidRPr="00DA456A" w:rsidRDefault="00311F9F" w:rsidP="001166F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DA45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78" w:type="dxa"/>
            <w:vAlign w:val="bottom"/>
          </w:tcPr>
          <w:p w:rsidR="00311F9F" w:rsidRPr="00DA456A" w:rsidRDefault="00311F9F" w:rsidP="001166F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DA456A">
              <w:rPr>
                <w:rFonts w:ascii="Times New Roman" w:hAnsi="Times New Roman" w:cs="Times New Roman"/>
              </w:rPr>
              <w:t>0</w:t>
            </w:r>
          </w:p>
        </w:tc>
      </w:tr>
      <w:tr w:rsidR="00311F9F" w:rsidRPr="00DA456A" w:rsidTr="001166F2">
        <w:trPr>
          <w:trHeight w:val="765"/>
        </w:trPr>
        <w:tc>
          <w:tcPr>
            <w:tcW w:w="2897" w:type="dxa"/>
          </w:tcPr>
          <w:p w:rsidR="00311F9F" w:rsidRPr="00DA456A" w:rsidRDefault="00311F9F" w:rsidP="001166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456A">
              <w:rPr>
                <w:rFonts w:ascii="Times New Roman" w:hAnsi="Times New Roman" w:cs="Times New Roman"/>
              </w:rPr>
              <w:t>01 03 01 00 00 0000 000</w:t>
            </w:r>
          </w:p>
        </w:tc>
        <w:tc>
          <w:tcPr>
            <w:tcW w:w="4243" w:type="dxa"/>
          </w:tcPr>
          <w:p w:rsidR="00311F9F" w:rsidRPr="00DA456A" w:rsidRDefault="00311F9F" w:rsidP="001166F2">
            <w:pPr>
              <w:pStyle w:val="ConsPlusNormal"/>
              <w:rPr>
                <w:rFonts w:ascii="Times New Roman" w:hAnsi="Times New Roman" w:cs="Times New Roman"/>
              </w:rPr>
            </w:pPr>
            <w:r w:rsidRPr="00DA456A">
              <w:rPr>
                <w:rFonts w:ascii="Times New Roman" w:hAnsi="Times New Roman" w:cs="Times New Roman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082" w:type="dxa"/>
            <w:vAlign w:val="bottom"/>
          </w:tcPr>
          <w:p w:rsidR="00311F9F" w:rsidRPr="00DA456A" w:rsidRDefault="00311F9F" w:rsidP="001166F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A456A">
              <w:rPr>
                <w:rFonts w:ascii="Times New Roman" w:hAnsi="Times New Roman" w:cs="Times New Roman"/>
              </w:rPr>
              <w:t>5000,0</w:t>
            </w:r>
          </w:p>
        </w:tc>
        <w:tc>
          <w:tcPr>
            <w:tcW w:w="927" w:type="dxa"/>
            <w:vAlign w:val="bottom"/>
          </w:tcPr>
          <w:p w:rsidR="00311F9F" w:rsidRPr="00DA456A" w:rsidRDefault="00311F9F" w:rsidP="001166F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DA45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78" w:type="dxa"/>
            <w:vAlign w:val="bottom"/>
          </w:tcPr>
          <w:p w:rsidR="00311F9F" w:rsidRPr="00DA456A" w:rsidRDefault="00311F9F" w:rsidP="001166F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DA456A">
              <w:rPr>
                <w:rFonts w:ascii="Times New Roman" w:hAnsi="Times New Roman" w:cs="Times New Roman"/>
              </w:rPr>
              <w:t>0</w:t>
            </w:r>
          </w:p>
        </w:tc>
      </w:tr>
      <w:tr w:rsidR="00311F9F" w:rsidRPr="00DA456A" w:rsidTr="001166F2">
        <w:trPr>
          <w:trHeight w:val="1011"/>
        </w:trPr>
        <w:tc>
          <w:tcPr>
            <w:tcW w:w="2897" w:type="dxa"/>
          </w:tcPr>
          <w:p w:rsidR="00311F9F" w:rsidRPr="00DA456A" w:rsidRDefault="00311F9F" w:rsidP="001166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456A">
              <w:rPr>
                <w:rFonts w:ascii="Times New Roman" w:hAnsi="Times New Roman" w:cs="Times New Roman"/>
              </w:rPr>
              <w:t>01 03 01 00 00 0000 800</w:t>
            </w:r>
          </w:p>
        </w:tc>
        <w:tc>
          <w:tcPr>
            <w:tcW w:w="4243" w:type="dxa"/>
          </w:tcPr>
          <w:p w:rsidR="00311F9F" w:rsidRPr="00DA456A" w:rsidRDefault="00311F9F" w:rsidP="001166F2">
            <w:pPr>
              <w:pStyle w:val="ConsPlusNormal"/>
              <w:rPr>
                <w:rFonts w:ascii="Times New Roman" w:hAnsi="Times New Roman" w:cs="Times New Roman"/>
              </w:rPr>
            </w:pPr>
            <w:r w:rsidRPr="00DA456A">
              <w:rPr>
                <w:rFonts w:ascii="Times New Roman" w:hAnsi="Times New Roman" w:cs="Times New Roman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082" w:type="dxa"/>
            <w:vAlign w:val="bottom"/>
          </w:tcPr>
          <w:p w:rsidR="00311F9F" w:rsidRPr="00DA456A" w:rsidRDefault="00311F9F" w:rsidP="001166F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A456A">
              <w:rPr>
                <w:rFonts w:ascii="Times New Roman" w:hAnsi="Times New Roman" w:cs="Times New Roman"/>
              </w:rPr>
              <w:t>3000,0</w:t>
            </w:r>
          </w:p>
        </w:tc>
        <w:tc>
          <w:tcPr>
            <w:tcW w:w="927" w:type="dxa"/>
            <w:vAlign w:val="bottom"/>
          </w:tcPr>
          <w:p w:rsidR="00311F9F" w:rsidRPr="00DA456A" w:rsidRDefault="00311F9F" w:rsidP="001166F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DA45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78" w:type="dxa"/>
            <w:vAlign w:val="bottom"/>
          </w:tcPr>
          <w:p w:rsidR="00311F9F" w:rsidRPr="00DA456A" w:rsidRDefault="00311F9F" w:rsidP="00311F9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A456A">
              <w:rPr>
                <w:rFonts w:ascii="Times New Roman" w:hAnsi="Times New Roman" w:cs="Times New Roman"/>
              </w:rPr>
              <w:t xml:space="preserve">     2000,0</w:t>
            </w:r>
          </w:p>
        </w:tc>
      </w:tr>
      <w:tr w:rsidR="00311F9F" w:rsidRPr="00DA456A" w:rsidTr="001166F2">
        <w:trPr>
          <w:trHeight w:val="506"/>
        </w:trPr>
        <w:tc>
          <w:tcPr>
            <w:tcW w:w="2897" w:type="dxa"/>
          </w:tcPr>
          <w:p w:rsidR="00311F9F" w:rsidRPr="00DA456A" w:rsidRDefault="00311F9F" w:rsidP="001166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456A">
              <w:rPr>
                <w:rFonts w:ascii="Times New Roman" w:hAnsi="Times New Roman" w:cs="Times New Roman"/>
              </w:rPr>
              <w:t>0103 01 00 00 0000 810</w:t>
            </w:r>
          </w:p>
        </w:tc>
        <w:tc>
          <w:tcPr>
            <w:tcW w:w="4243" w:type="dxa"/>
          </w:tcPr>
          <w:p w:rsidR="00311F9F" w:rsidRPr="00DA456A" w:rsidRDefault="00311F9F" w:rsidP="001166F2">
            <w:pPr>
              <w:pStyle w:val="ConsPlusNormal"/>
              <w:rPr>
                <w:rFonts w:ascii="Times New Roman" w:hAnsi="Times New Roman" w:cs="Times New Roman"/>
              </w:rPr>
            </w:pPr>
            <w:r w:rsidRPr="00DA456A">
              <w:rPr>
                <w:rFonts w:ascii="Times New Roman" w:hAnsi="Times New Roman" w:cs="Times New Roman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082" w:type="dxa"/>
            <w:vAlign w:val="bottom"/>
          </w:tcPr>
          <w:p w:rsidR="00311F9F" w:rsidRPr="00DA456A" w:rsidRDefault="00311F9F" w:rsidP="001166F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A456A">
              <w:rPr>
                <w:rFonts w:ascii="Times New Roman" w:hAnsi="Times New Roman" w:cs="Times New Roman"/>
              </w:rPr>
              <w:t>3000,0</w:t>
            </w:r>
          </w:p>
        </w:tc>
        <w:tc>
          <w:tcPr>
            <w:tcW w:w="927" w:type="dxa"/>
            <w:vAlign w:val="bottom"/>
          </w:tcPr>
          <w:p w:rsidR="00311F9F" w:rsidRPr="00DA456A" w:rsidRDefault="00311F9F" w:rsidP="001166F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DA45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78" w:type="dxa"/>
            <w:vAlign w:val="bottom"/>
          </w:tcPr>
          <w:p w:rsidR="00311F9F" w:rsidRPr="00DA456A" w:rsidRDefault="00311F9F" w:rsidP="00311F9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A456A">
              <w:rPr>
                <w:rFonts w:ascii="Times New Roman" w:hAnsi="Times New Roman" w:cs="Times New Roman"/>
              </w:rPr>
              <w:t xml:space="preserve">      2000,0</w:t>
            </w:r>
          </w:p>
        </w:tc>
      </w:tr>
      <w:tr w:rsidR="00311F9F" w:rsidRPr="00DA456A" w:rsidTr="001166F2">
        <w:trPr>
          <w:trHeight w:val="506"/>
        </w:trPr>
        <w:tc>
          <w:tcPr>
            <w:tcW w:w="2897" w:type="dxa"/>
          </w:tcPr>
          <w:p w:rsidR="00311F9F" w:rsidRPr="00DA456A" w:rsidRDefault="00311F9F" w:rsidP="001166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456A">
              <w:rPr>
                <w:rFonts w:ascii="Times New Roman" w:hAnsi="Times New Roman" w:cs="Times New Roman"/>
              </w:rPr>
              <w:t>0105 00 00 00 0000 000</w:t>
            </w:r>
          </w:p>
        </w:tc>
        <w:tc>
          <w:tcPr>
            <w:tcW w:w="4243" w:type="dxa"/>
          </w:tcPr>
          <w:p w:rsidR="00311F9F" w:rsidRPr="00DA456A" w:rsidRDefault="00311F9F" w:rsidP="001166F2">
            <w:pPr>
              <w:pStyle w:val="ConsPlusNormal"/>
              <w:rPr>
                <w:rFonts w:ascii="Times New Roman" w:hAnsi="Times New Roman" w:cs="Times New Roman"/>
              </w:rPr>
            </w:pPr>
            <w:r w:rsidRPr="00DA456A">
              <w:rPr>
                <w:rFonts w:ascii="Times New Roman" w:hAnsi="Times New Roman" w:cs="Times New Roman"/>
              </w:rPr>
              <w:t>Изменение остатков средств на счетах по учету средств бюджета</w:t>
            </w:r>
          </w:p>
        </w:tc>
        <w:tc>
          <w:tcPr>
            <w:tcW w:w="1082" w:type="dxa"/>
            <w:vAlign w:val="bottom"/>
          </w:tcPr>
          <w:p w:rsidR="00311F9F" w:rsidRPr="00DA456A" w:rsidRDefault="00311F9F" w:rsidP="001166F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A456A">
              <w:rPr>
                <w:rFonts w:ascii="Times New Roman" w:hAnsi="Times New Roman" w:cs="Times New Roman"/>
              </w:rPr>
              <w:t>6888,5</w:t>
            </w:r>
          </w:p>
        </w:tc>
        <w:tc>
          <w:tcPr>
            <w:tcW w:w="927" w:type="dxa"/>
            <w:vAlign w:val="bottom"/>
          </w:tcPr>
          <w:p w:rsidR="00311F9F" w:rsidRPr="00DA456A" w:rsidRDefault="00311F9F" w:rsidP="001166F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DA45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78" w:type="dxa"/>
            <w:vAlign w:val="bottom"/>
          </w:tcPr>
          <w:p w:rsidR="00311F9F" w:rsidRPr="00DA456A" w:rsidRDefault="00311F9F" w:rsidP="00311F9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A456A">
              <w:rPr>
                <w:rFonts w:ascii="Times New Roman" w:hAnsi="Times New Roman" w:cs="Times New Roman"/>
              </w:rPr>
              <w:t xml:space="preserve">     </w:t>
            </w:r>
          </w:p>
        </w:tc>
      </w:tr>
      <w:tr w:rsidR="00311F9F" w:rsidRPr="00DA456A" w:rsidTr="001166F2">
        <w:trPr>
          <w:trHeight w:val="506"/>
        </w:trPr>
        <w:tc>
          <w:tcPr>
            <w:tcW w:w="2897" w:type="dxa"/>
          </w:tcPr>
          <w:p w:rsidR="00311F9F" w:rsidRPr="00DA456A" w:rsidRDefault="00311F9F" w:rsidP="001166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456A">
              <w:rPr>
                <w:rFonts w:ascii="Times New Roman" w:hAnsi="Times New Roman" w:cs="Times New Roman"/>
              </w:rPr>
              <w:t>01 05 00 00 00 0000 600</w:t>
            </w:r>
          </w:p>
        </w:tc>
        <w:tc>
          <w:tcPr>
            <w:tcW w:w="4243" w:type="dxa"/>
          </w:tcPr>
          <w:p w:rsidR="00311F9F" w:rsidRPr="00DA456A" w:rsidRDefault="00311F9F" w:rsidP="001166F2">
            <w:pPr>
              <w:pStyle w:val="ConsPlusNormal"/>
              <w:rPr>
                <w:rFonts w:ascii="Times New Roman" w:hAnsi="Times New Roman" w:cs="Times New Roman"/>
              </w:rPr>
            </w:pPr>
            <w:r w:rsidRPr="00DA456A">
              <w:rPr>
                <w:rFonts w:ascii="Times New Roman" w:hAnsi="Times New Roman" w:cs="Times New Roman"/>
              </w:rPr>
              <w:t>Уменьшение остатков средств бюджетов</w:t>
            </w:r>
          </w:p>
        </w:tc>
        <w:tc>
          <w:tcPr>
            <w:tcW w:w="1082" w:type="dxa"/>
            <w:vAlign w:val="bottom"/>
          </w:tcPr>
          <w:p w:rsidR="00311F9F" w:rsidRPr="00DA456A" w:rsidRDefault="00311F9F" w:rsidP="001166F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A456A">
              <w:rPr>
                <w:rFonts w:ascii="Times New Roman" w:hAnsi="Times New Roman" w:cs="Times New Roman"/>
              </w:rPr>
              <w:t>6888,5</w:t>
            </w:r>
          </w:p>
        </w:tc>
        <w:tc>
          <w:tcPr>
            <w:tcW w:w="927" w:type="dxa"/>
            <w:vAlign w:val="bottom"/>
          </w:tcPr>
          <w:p w:rsidR="00311F9F" w:rsidRPr="00DA456A" w:rsidRDefault="00311F9F" w:rsidP="001166F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DA45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78" w:type="dxa"/>
            <w:vAlign w:val="bottom"/>
          </w:tcPr>
          <w:p w:rsidR="00311F9F" w:rsidRPr="00DA456A" w:rsidRDefault="00311F9F" w:rsidP="001166F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DA456A">
              <w:rPr>
                <w:rFonts w:ascii="Times New Roman" w:hAnsi="Times New Roman" w:cs="Times New Roman"/>
              </w:rPr>
              <w:t>0</w:t>
            </w:r>
          </w:p>
        </w:tc>
      </w:tr>
      <w:tr w:rsidR="00311F9F" w:rsidRPr="00DA456A" w:rsidTr="001166F2">
        <w:trPr>
          <w:trHeight w:val="506"/>
        </w:trPr>
        <w:tc>
          <w:tcPr>
            <w:tcW w:w="2897" w:type="dxa"/>
          </w:tcPr>
          <w:p w:rsidR="00311F9F" w:rsidRPr="00DA456A" w:rsidRDefault="00311F9F" w:rsidP="001166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456A">
              <w:rPr>
                <w:rFonts w:ascii="Times New Roman" w:hAnsi="Times New Roman" w:cs="Times New Roman"/>
              </w:rPr>
              <w:t>01 05 02 00 00 0000 600</w:t>
            </w:r>
          </w:p>
        </w:tc>
        <w:tc>
          <w:tcPr>
            <w:tcW w:w="4243" w:type="dxa"/>
          </w:tcPr>
          <w:p w:rsidR="00311F9F" w:rsidRPr="00DA456A" w:rsidRDefault="00311F9F" w:rsidP="001166F2">
            <w:pPr>
              <w:pStyle w:val="ConsPlusNormal"/>
              <w:rPr>
                <w:rFonts w:ascii="Times New Roman" w:hAnsi="Times New Roman" w:cs="Times New Roman"/>
              </w:rPr>
            </w:pPr>
            <w:r w:rsidRPr="00DA456A">
              <w:rPr>
                <w:rFonts w:ascii="Times New Roman" w:hAnsi="Times New Roman" w:cs="Times New Roman"/>
              </w:rPr>
              <w:t>Уменьшение прочих остатков средств бюджетов муниципальных районов</w:t>
            </w:r>
          </w:p>
        </w:tc>
        <w:tc>
          <w:tcPr>
            <w:tcW w:w="1082" w:type="dxa"/>
            <w:vAlign w:val="bottom"/>
          </w:tcPr>
          <w:p w:rsidR="00311F9F" w:rsidRPr="00DA456A" w:rsidRDefault="00311F9F" w:rsidP="001166F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A456A">
              <w:rPr>
                <w:rFonts w:ascii="Times New Roman" w:hAnsi="Times New Roman" w:cs="Times New Roman"/>
              </w:rPr>
              <w:t>6888,5</w:t>
            </w:r>
          </w:p>
        </w:tc>
        <w:tc>
          <w:tcPr>
            <w:tcW w:w="927" w:type="dxa"/>
            <w:vAlign w:val="bottom"/>
          </w:tcPr>
          <w:p w:rsidR="00311F9F" w:rsidRPr="00DA456A" w:rsidRDefault="00311F9F" w:rsidP="001166F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DA45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78" w:type="dxa"/>
            <w:vAlign w:val="bottom"/>
          </w:tcPr>
          <w:p w:rsidR="00311F9F" w:rsidRPr="00DA456A" w:rsidRDefault="00311F9F" w:rsidP="001166F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DA456A">
              <w:rPr>
                <w:rFonts w:ascii="Times New Roman" w:hAnsi="Times New Roman" w:cs="Times New Roman"/>
              </w:rPr>
              <w:t>0</w:t>
            </w:r>
          </w:p>
        </w:tc>
      </w:tr>
      <w:tr w:rsidR="00311F9F" w:rsidRPr="00DA456A" w:rsidTr="001166F2">
        <w:trPr>
          <w:trHeight w:val="506"/>
        </w:trPr>
        <w:tc>
          <w:tcPr>
            <w:tcW w:w="2897" w:type="dxa"/>
          </w:tcPr>
          <w:p w:rsidR="00311F9F" w:rsidRPr="00DA456A" w:rsidRDefault="00311F9F" w:rsidP="001166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456A">
              <w:rPr>
                <w:rFonts w:ascii="Times New Roman" w:hAnsi="Times New Roman" w:cs="Times New Roman"/>
              </w:rPr>
              <w:lastRenderedPageBreak/>
              <w:t>01 05 02 00 00 0000 600</w:t>
            </w:r>
          </w:p>
        </w:tc>
        <w:tc>
          <w:tcPr>
            <w:tcW w:w="4243" w:type="dxa"/>
          </w:tcPr>
          <w:p w:rsidR="00311F9F" w:rsidRPr="00DA456A" w:rsidRDefault="00311F9F" w:rsidP="001166F2">
            <w:pPr>
              <w:pStyle w:val="ConsPlusNormal"/>
              <w:rPr>
                <w:rFonts w:ascii="Times New Roman" w:hAnsi="Times New Roman" w:cs="Times New Roman"/>
              </w:rPr>
            </w:pPr>
            <w:r w:rsidRPr="00DA456A">
              <w:rPr>
                <w:rFonts w:ascii="Times New Roman" w:hAnsi="Times New Roman" w:cs="Times New Roman"/>
              </w:rPr>
              <w:t>Уменьшение прочих остатков денежных средств бюджетов</w:t>
            </w:r>
          </w:p>
        </w:tc>
        <w:tc>
          <w:tcPr>
            <w:tcW w:w="1082" w:type="dxa"/>
            <w:vAlign w:val="bottom"/>
          </w:tcPr>
          <w:p w:rsidR="00311F9F" w:rsidRPr="00DA456A" w:rsidRDefault="00311F9F" w:rsidP="001166F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A456A">
              <w:rPr>
                <w:rFonts w:ascii="Times New Roman" w:hAnsi="Times New Roman" w:cs="Times New Roman"/>
              </w:rPr>
              <w:t>6888,5</w:t>
            </w:r>
          </w:p>
        </w:tc>
        <w:tc>
          <w:tcPr>
            <w:tcW w:w="927" w:type="dxa"/>
            <w:vAlign w:val="bottom"/>
          </w:tcPr>
          <w:p w:rsidR="00311F9F" w:rsidRPr="00DA456A" w:rsidRDefault="00311F9F" w:rsidP="001166F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DA45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78" w:type="dxa"/>
            <w:vAlign w:val="bottom"/>
          </w:tcPr>
          <w:p w:rsidR="00311F9F" w:rsidRPr="00DA456A" w:rsidRDefault="00311F9F" w:rsidP="001166F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DA456A">
              <w:rPr>
                <w:rFonts w:ascii="Times New Roman" w:hAnsi="Times New Roman" w:cs="Times New Roman"/>
              </w:rPr>
              <w:t>0</w:t>
            </w:r>
          </w:p>
        </w:tc>
      </w:tr>
      <w:tr w:rsidR="00311F9F" w:rsidRPr="00DA456A" w:rsidTr="001166F2">
        <w:trPr>
          <w:trHeight w:val="506"/>
        </w:trPr>
        <w:tc>
          <w:tcPr>
            <w:tcW w:w="2897" w:type="dxa"/>
          </w:tcPr>
          <w:p w:rsidR="00311F9F" w:rsidRPr="00DA456A" w:rsidRDefault="00311F9F" w:rsidP="001166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456A">
              <w:rPr>
                <w:rFonts w:ascii="Times New Roman" w:hAnsi="Times New Roman" w:cs="Times New Roman"/>
              </w:rPr>
              <w:t>01 05 02 01 00 0000 600</w:t>
            </w:r>
          </w:p>
        </w:tc>
        <w:tc>
          <w:tcPr>
            <w:tcW w:w="4243" w:type="dxa"/>
          </w:tcPr>
          <w:p w:rsidR="00311F9F" w:rsidRPr="00DA456A" w:rsidRDefault="00311F9F" w:rsidP="001166F2">
            <w:pPr>
              <w:pStyle w:val="ConsPlusNormal"/>
              <w:rPr>
                <w:rFonts w:ascii="Times New Roman" w:hAnsi="Times New Roman" w:cs="Times New Roman"/>
              </w:rPr>
            </w:pPr>
            <w:r w:rsidRPr="00DA456A">
              <w:rPr>
                <w:rFonts w:ascii="Times New Roman" w:hAnsi="Times New Roman" w:cs="Times New Roman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082" w:type="dxa"/>
            <w:vAlign w:val="bottom"/>
          </w:tcPr>
          <w:p w:rsidR="00311F9F" w:rsidRPr="00DA456A" w:rsidRDefault="00311F9F" w:rsidP="001166F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A456A">
              <w:rPr>
                <w:rFonts w:ascii="Times New Roman" w:hAnsi="Times New Roman" w:cs="Times New Roman"/>
              </w:rPr>
              <w:t>6888,5</w:t>
            </w:r>
          </w:p>
        </w:tc>
        <w:tc>
          <w:tcPr>
            <w:tcW w:w="927" w:type="dxa"/>
            <w:vAlign w:val="bottom"/>
          </w:tcPr>
          <w:p w:rsidR="00311F9F" w:rsidRPr="00DA456A" w:rsidRDefault="00311F9F" w:rsidP="001166F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DA45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78" w:type="dxa"/>
            <w:vAlign w:val="bottom"/>
          </w:tcPr>
          <w:p w:rsidR="00311F9F" w:rsidRPr="00DA456A" w:rsidRDefault="00311F9F" w:rsidP="001166F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DA456A">
              <w:rPr>
                <w:rFonts w:ascii="Times New Roman" w:hAnsi="Times New Roman" w:cs="Times New Roman"/>
              </w:rPr>
              <w:t>0</w:t>
            </w:r>
          </w:p>
        </w:tc>
      </w:tr>
      <w:tr w:rsidR="00311F9F" w:rsidRPr="00DA456A" w:rsidTr="001166F2">
        <w:trPr>
          <w:trHeight w:val="506"/>
        </w:trPr>
        <w:tc>
          <w:tcPr>
            <w:tcW w:w="2897" w:type="dxa"/>
          </w:tcPr>
          <w:p w:rsidR="00311F9F" w:rsidRPr="00DA456A" w:rsidRDefault="00311F9F" w:rsidP="001166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456A">
              <w:rPr>
                <w:rFonts w:ascii="Times New Roman" w:hAnsi="Times New Roman" w:cs="Times New Roman"/>
              </w:rPr>
              <w:t>01 05 02 01 00 0000 610</w:t>
            </w:r>
          </w:p>
        </w:tc>
        <w:tc>
          <w:tcPr>
            <w:tcW w:w="4243" w:type="dxa"/>
          </w:tcPr>
          <w:p w:rsidR="00311F9F" w:rsidRPr="00DA456A" w:rsidRDefault="00311F9F" w:rsidP="001166F2">
            <w:pPr>
              <w:pStyle w:val="ConsPlusNormal"/>
              <w:rPr>
                <w:rFonts w:ascii="Times New Roman" w:hAnsi="Times New Roman" w:cs="Times New Roman"/>
              </w:rPr>
            </w:pPr>
            <w:r w:rsidRPr="00DA456A">
              <w:rPr>
                <w:rFonts w:ascii="Times New Roman" w:hAnsi="Times New Roman" w:cs="Times New Roman"/>
              </w:rPr>
              <w:t>Иные источники внутреннего финансирования дефицитов бюджетов</w:t>
            </w:r>
          </w:p>
        </w:tc>
        <w:tc>
          <w:tcPr>
            <w:tcW w:w="1082" w:type="dxa"/>
            <w:vAlign w:val="bottom"/>
          </w:tcPr>
          <w:p w:rsidR="00311F9F" w:rsidRPr="00DA456A" w:rsidRDefault="00311F9F" w:rsidP="001166F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A456A">
              <w:rPr>
                <w:rFonts w:ascii="Times New Roman" w:hAnsi="Times New Roman" w:cs="Times New Roman"/>
              </w:rPr>
              <w:t xml:space="preserve">      6888,5</w:t>
            </w:r>
          </w:p>
        </w:tc>
        <w:tc>
          <w:tcPr>
            <w:tcW w:w="927" w:type="dxa"/>
            <w:vAlign w:val="bottom"/>
          </w:tcPr>
          <w:p w:rsidR="00311F9F" w:rsidRPr="00DA456A" w:rsidRDefault="00311F9F" w:rsidP="001166F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DA45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78" w:type="dxa"/>
            <w:vAlign w:val="bottom"/>
          </w:tcPr>
          <w:p w:rsidR="00311F9F" w:rsidRPr="00DA456A" w:rsidRDefault="00311F9F" w:rsidP="001166F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DA456A">
              <w:rPr>
                <w:rFonts w:ascii="Times New Roman" w:hAnsi="Times New Roman" w:cs="Times New Roman"/>
              </w:rPr>
              <w:t>0</w:t>
            </w:r>
          </w:p>
        </w:tc>
      </w:tr>
    </w:tbl>
    <w:p w:rsidR="00F16C4C" w:rsidRPr="00DA456A" w:rsidRDefault="00F16C4C" w:rsidP="00F16C4C">
      <w:pPr>
        <w:pStyle w:val="ConsPlusNormal"/>
        <w:jc w:val="right"/>
        <w:rPr>
          <w:rFonts w:ascii="Times New Roman" w:hAnsi="Times New Roman" w:cs="Times New Roman"/>
          <w:lang w:val="en-US"/>
        </w:rPr>
      </w:pPr>
    </w:p>
    <w:p w:rsidR="00DA456A" w:rsidRPr="00DA456A" w:rsidRDefault="00DA456A" w:rsidP="00DA456A">
      <w:pPr>
        <w:pStyle w:val="ConsPlusNormal"/>
        <w:ind w:firstLine="4820"/>
        <w:rPr>
          <w:rFonts w:ascii="Times New Roman" w:hAnsi="Times New Roman" w:cs="Times New Roman"/>
        </w:rPr>
      </w:pPr>
      <w:r w:rsidRPr="00DA456A">
        <w:rPr>
          <w:rFonts w:ascii="Times New Roman" w:hAnsi="Times New Roman" w:cs="Times New Roman"/>
        </w:rPr>
        <w:t xml:space="preserve">Приложение № </w:t>
      </w:r>
      <w:r w:rsidRPr="00DA456A">
        <w:rPr>
          <w:rFonts w:ascii="Times New Roman" w:hAnsi="Times New Roman" w:cs="Times New Roman"/>
        </w:rPr>
        <w:t>13</w:t>
      </w:r>
      <w:r w:rsidRPr="00DA456A">
        <w:rPr>
          <w:rFonts w:ascii="Times New Roman" w:hAnsi="Times New Roman" w:cs="Times New Roman"/>
        </w:rPr>
        <w:t xml:space="preserve"> к решению Собрания депутатов</w:t>
      </w:r>
    </w:p>
    <w:p w:rsidR="00DA456A" w:rsidRPr="00DA456A" w:rsidRDefault="00DA456A" w:rsidP="00DA456A">
      <w:pPr>
        <w:pStyle w:val="ConsPlusNormal"/>
        <w:ind w:firstLine="4820"/>
        <w:rPr>
          <w:rFonts w:ascii="Times New Roman" w:hAnsi="Times New Roman" w:cs="Times New Roman"/>
        </w:rPr>
      </w:pPr>
      <w:r w:rsidRPr="00DA456A">
        <w:rPr>
          <w:rFonts w:ascii="Times New Roman" w:hAnsi="Times New Roman" w:cs="Times New Roman"/>
        </w:rPr>
        <w:t>Турковского муниципального района</w:t>
      </w:r>
    </w:p>
    <w:p w:rsidR="00DA456A" w:rsidRPr="00DA456A" w:rsidRDefault="00DA456A" w:rsidP="00DA456A">
      <w:pPr>
        <w:pStyle w:val="ConsPlusNormal"/>
        <w:ind w:firstLine="4820"/>
        <w:rPr>
          <w:rFonts w:ascii="Times New Roman" w:hAnsi="Times New Roman" w:cs="Times New Roman"/>
        </w:rPr>
      </w:pPr>
      <w:r w:rsidRPr="00DA456A">
        <w:rPr>
          <w:rFonts w:ascii="Times New Roman" w:hAnsi="Times New Roman" w:cs="Times New Roman"/>
        </w:rPr>
        <w:t>от 25 декабря 2018 г. N 25/1</w:t>
      </w:r>
    </w:p>
    <w:p w:rsidR="00F16C4C" w:rsidRPr="00DA456A" w:rsidRDefault="00F16C4C" w:rsidP="00F16C4C">
      <w:pPr>
        <w:spacing w:line="18" w:lineRule="atLeast"/>
        <w:jc w:val="both"/>
      </w:pPr>
    </w:p>
    <w:p w:rsidR="00F16C4C" w:rsidRPr="00DA456A" w:rsidRDefault="00F16C4C" w:rsidP="00F16C4C">
      <w:pPr>
        <w:jc w:val="center"/>
        <w:rPr>
          <w:b/>
        </w:rPr>
      </w:pPr>
      <w:r w:rsidRPr="00DA456A">
        <w:rPr>
          <w:b/>
        </w:rPr>
        <w:t xml:space="preserve">Программа муниципальных  внутренних заимствований </w:t>
      </w:r>
    </w:p>
    <w:p w:rsidR="00F16C4C" w:rsidRPr="00DA456A" w:rsidRDefault="00F16C4C" w:rsidP="00F16C4C">
      <w:pPr>
        <w:jc w:val="center"/>
        <w:rPr>
          <w:b/>
        </w:rPr>
      </w:pPr>
      <w:r w:rsidRPr="00DA456A">
        <w:rPr>
          <w:b/>
        </w:rPr>
        <w:t>Турковского муниципального района на 2019 год</w:t>
      </w:r>
    </w:p>
    <w:p w:rsidR="00F16C4C" w:rsidRPr="00DA456A" w:rsidRDefault="00F16C4C" w:rsidP="00F16C4C">
      <w:pPr>
        <w:jc w:val="center"/>
        <w:rPr>
          <w:b/>
        </w:rPr>
      </w:pPr>
      <w:r w:rsidRPr="00DA456A">
        <w:rPr>
          <w:b/>
        </w:rPr>
        <w:t xml:space="preserve"> и на плановый период 2020 и 2021 годов</w:t>
      </w:r>
    </w:p>
    <w:p w:rsidR="00F16C4C" w:rsidRPr="00DA456A" w:rsidRDefault="00F16C4C" w:rsidP="00F16C4C">
      <w:pPr>
        <w:jc w:val="center"/>
        <w:rPr>
          <w:b/>
          <w:bCs/>
        </w:rPr>
      </w:pPr>
      <w:r w:rsidRPr="00DA456A">
        <w:rPr>
          <w:bCs/>
        </w:rPr>
        <w:t xml:space="preserve">                                                                                                                     </w:t>
      </w:r>
    </w:p>
    <w:p w:rsidR="00F16C4C" w:rsidRPr="00DA456A" w:rsidRDefault="00F16C4C" w:rsidP="00F16C4C">
      <w:pPr>
        <w:pStyle w:val="a4"/>
        <w:spacing w:after="0" w:line="220" w:lineRule="auto"/>
        <w:ind w:left="0" w:right="-284"/>
        <w:jc w:val="center"/>
        <w:rPr>
          <w:bCs/>
        </w:rPr>
      </w:pPr>
      <w:r w:rsidRPr="00DA456A">
        <w:rPr>
          <w:snapToGrid w:val="0"/>
        </w:rPr>
        <w:t xml:space="preserve">                                                                                                               (тыс. рублей)</w:t>
      </w:r>
    </w:p>
    <w:tbl>
      <w:tblPr>
        <w:tblW w:w="1077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1417"/>
        <w:gridCol w:w="1276"/>
        <w:gridCol w:w="1417"/>
        <w:gridCol w:w="1276"/>
        <w:gridCol w:w="1418"/>
        <w:gridCol w:w="1275"/>
      </w:tblGrid>
      <w:tr w:rsidR="00F16C4C" w:rsidRPr="00DA456A" w:rsidTr="001166F2">
        <w:trPr>
          <w:trHeight w:val="415"/>
        </w:trPr>
        <w:tc>
          <w:tcPr>
            <w:tcW w:w="567" w:type="dxa"/>
            <w:vMerge w:val="restart"/>
          </w:tcPr>
          <w:p w:rsidR="00F16C4C" w:rsidRPr="00DA456A" w:rsidRDefault="00F16C4C" w:rsidP="001166F2">
            <w:pPr>
              <w:jc w:val="center"/>
              <w:rPr>
                <w:snapToGrid w:val="0"/>
              </w:rPr>
            </w:pPr>
            <w:r w:rsidRPr="00DA456A">
              <w:rPr>
                <w:snapToGrid w:val="0"/>
              </w:rPr>
              <w:t>№</w:t>
            </w:r>
          </w:p>
          <w:p w:rsidR="00F16C4C" w:rsidRPr="00DA456A" w:rsidRDefault="00F16C4C" w:rsidP="001166F2">
            <w:pPr>
              <w:jc w:val="center"/>
              <w:rPr>
                <w:snapToGrid w:val="0"/>
              </w:rPr>
            </w:pPr>
            <w:proofErr w:type="gramStart"/>
            <w:r w:rsidRPr="00DA456A">
              <w:rPr>
                <w:snapToGrid w:val="0"/>
              </w:rPr>
              <w:t>п</w:t>
            </w:r>
            <w:proofErr w:type="gramEnd"/>
            <w:r w:rsidRPr="00DA456A">
              <w:rPr>
                <w:snapToGrid w:val="0"/>
              </w:rPr>
              <w:t>/п</w:t>
            </w:r>
          </w:p>
        </w:tc>
        <w:tc>
          <w:tcPr>
            <w:tcW w:w="2127" w:type="dxa"/>
            <w:vMerge w:val="restart"/>
          </w:tcPr>
          <w:p w:rsidR="00F16C4C" w:rsidRPr="00DA456A" w:rsidRDefault="00F16C4C" w:rsidP="001166F2">
            <w:pPr>
              <w:pStyle w:val="a4"/>
              <w:spacing w:after="0" w:line="220" w:lineRule="auto"/>
              <w:ind w:left="0"/>
              <w:jc w:val="center"/>
              <w:rPr>
                <w:b/>
                <w:lang w:val="en-US"/>
              </w:rPr>
            </w:pPr>
            <w:r w:rsidRPr="00DA456A">
              <w:rPr>
                <w:snapToGrid w:val="0"/>
              </w:rPr>
              <w:t>Виды заимствований</w:t>
            </w:r>
          </w:p>
        </w:tc>
        <w:tc>
          <w:tcPr>
            <w:tcW w:w="2693" w:type="dxa"/>
            <w:gridSpan w:val="2"/>
          </w:tcPr>
          <w:p w:rsidR="00F16C4C" w:rsidRPr="00DA456A" w:rsidRDefault="00F16C4C" w:rsidP="001166F2">
            <w:pPr>
              <w:pStyle w:val="a4"/>
              <w:spacing w:after="0" w:line="220" w:lineRule="auto"/>
              <w:ind w:left="0"/>
              <w:jc w:val="center"/>
              <w:rPr>
                <w:b/>
                <w:lang w:val="en-US"/>
              </w:rPr>
            </w:pPr>
            <w:r w:rsidRPr="00DA456A">
              <w:rPr>
                <w:snapToGrid w:val="0"/>
              </w:rPr>
              <w:t>2019 год</w:t>
            </w:r>
          </w:p>
        </w:tc>
        <w:tc>
          <w:tcPr>
            <w:tcW w:w="2693" w:type="dxa"/>
            <w:gridSpan w:val="2"/>
          </w:tcPr>
          <w:p w:rsidR="00F16C4C" w:rsidRPr="00DA456A" w:rsidRDefault="00F16C4C" w:rsidP="001166F2">
            <w:pPr>
              <w:pStyle w:val="a4"/>
              <w:spacing w:after="0" w:line="220" w:lineRule="auto"/>
              <w:ind w:left="0"/>
              <w:jc w:val="center"/>
              <w:rPr>
                <w:b/>
                <w:lang w:val="en-US"/>
              </w:rPr>
            </w:pPr>
            <w:r w:rsidRPr="00DA456A">
              <w:rPr>
                <w:snapToGrid w:val="0"/>
              </w:rPr>
              <w:t>2020 год</w:t>
            </w:r>
          </w:p>
        </w:tc>
        <w:tc>
          <w:tcPr>
            <w:tcW w:w="2693" w:type="dxa"/>
            <w:gridSpan w:val="2"/>
          </w:tcPr>
          <w:p w:rsidR="00F16C4C" w:rsidRPr="00DA456A" w:rsidRDefault="00F16C4C" w:rsidP="001166F2">
            <w:pPr>
              <w:pStyle w:val="a4"/>
              <w:spacing w:after="0" w:line="220" w:lineRule="auto"/>
              <w:ind w:left="0"/>
              <w:jc w:val="center"/>
              <w:rPr>
                <w:snapToGrid w:val="0"/>
              </w:rPr>
            </w:pPr>
            <w:r w:rsidRPr="00DA456A">
              <w:rPr>
                <w:snapToGrid w:val="0"/>
              </w:rPr>
              <w:t>2021 год</w:t>
            </w:r>
          </w:p>
        </w:tc>
      </w:tr>
      <w:tr w:rsidR="00F16C4C" w:rsidRPr="00DA456A" w:rsidTr="001166F2">
        <w:trPr>
          <w:trHeight w:val="1066"/>
        </w:trPr>
        <w:tc>
          <w:tcPr>
            <w:tcW w:w="567" w:type="dxa"/>
            <w:vMerge/>
          </w:tcPr>
          <w:p w:rsidR="00F16C4C" w:rsidRPr="00DA456A" w:rsidRDefault="00F16C4C" w:rsidP="001166F2">
            <w:pPr>
              <w:jc w:val="center"/>
              <w:rPr>
                <w:snapToGrid w:val="0"/>
              </w:rPr>
            </w:pPr>
          </w:p>
        </w:tc>
        <w:tc>
          <w:tcPr>
            <w:tcW w:w="2127" w:type="dxa"/>
            <w:vMerge/>
          </w:tcPr>
          <w:p w:rsidR="00F16C4C" w:rsidRPr="00DA456A" w:rsidRDefault="00F16C4C" w:rsidP="001166F2">
            <w:pPr>
              <w:jc w:val="center"/>
            </w:pPr>
          </w:p>
        </w:tc>
        <w:tc>
          <w:tcPr>
            <w:tcW w:w="1417" w:type="dxa"/>
          </w:tcPr>
          <w:p w:rsidR="00F16C4C" w:rsidRPr="00DA456A" w:rsidRDefault="00F16C4C" w:rsidP="001166F2">
            <w:pPr>
              <w:jc w:val="center"/>
              <w:rPr>
                <w:snapToGrid w:val="0"/>
              </w:rPr>
            </w:pPr>
            <w:r w:rsidRPr="00DA456A">
              <w:rPr>
                <w:snapToGrid w:val="0"/>
              </w:rPr>
              <w:t>привлечение</w:t>
            </w:r>
          </w:p>
        </w:tc>
        <w:tc>
          <w:tcPr>
            <w:tcW w:w="1276" w:type="dxa"/>
          </w:tcPr>
          <w:p w:rsidR="00F16C4C" w:rsidRPr="00DA456A" w:rsidRDefault="00F16C4C" w:rsidP="001166F2">
            <w:pPr>
              <w:jc w:val="center"/>
              <w:rPr>
                <w:snapToGrid w:val="0"/>
              </w:rPr>
            </w:pPr>
            <w:r w:rsidRPr="00DA456A">
              <w:rPr>
                <w:snapToGrid w:val="0"/>
              </w:rPr>
              <w:t>погашение</w:t>
            </w:r>
          </w:p>
          <w:p w:rsidR="00F16C4C" w:rsidRPr="00DA456A" w:rsidRDefault="00F16C4C" w:rsidP="001166F2">
            <w:pPr>
              <w:jc w:val="center"/>
              <w:rPr>
                <w:snapToGrid w:val="0"/>
              </w:rPr>
            </w:pPr>
            <w:r w:rsidRPr="00DA456A">
              <w:rPr>
                <w:snapToGrid w:val="0"/>
              </w:rPr>
              <w:t>основной</w:t>
            </w:r>
          </w:p>
          <w:p w:rsidR="00F16C4C" w:rsidRPr="00DA456A" w:rsidRDefault="00F16C4C" w:rsidP="001166F2">
            <w:pPr>
              <w:jc w:val="center"/>
              <w:rPr>
                <w:snapToGrid w:val="0"/>
              </w:rPr>
            </w:pPr>
            <w:r w:rsidRPr="00DA456A">
              <w:rPr>
                <w:snapToGrid w:val="0"/>
              </w:rPr>
              <w:t>суммы долга</w:t>
            </w:r>
          </w:p>
        </w:tc>
        <w:tc>
          <w:tcPr>
            <w:tcW w:w="1417" w:type="dxa"/>
          </w:tcPr>
          <w:p w:rsidR="00F16C4C" w:rsidRPr="00DA456A" w:rsidRDefault="00F16C4C" w:rsidP="001166F2">
            <w:pPr>
              <w:rPr>
                <w:snapToGrid w:val="0"/>
              </w:rPr>
            </w:pPr>
            <w:r w:rsidRPr="00DA456A">
              <w:rPr>
                <w:snapToGrid w:val="0"/>
              </w:rPr>
              <w:t>привлечение</w:t>
            </w:r>
          </w:p>
        </w:tc>
        <w:tc>
          <w:tcPr>
            <w:tcW w:w="1276" w:type="dxa"/>
          </w:tcPr>
          <w:p w:rsidR="00F16C4C" w:rsidRPr="00DA456A" w:rsidRDefault="00F16C4C" w:rsidP="001166F2">
            <w:pPr>
              <w:jc w:val="center"/>
              <w:rPr>
                <w:snapToGrid w:val="0"/>
              </w:rPr>
            </w:pPr>
            <w:r w:rsidRPr="00DA456A">
              <w:rPr>
                <w:snapToGrid w:val="0"/>
              </w:rPr>
              <w:t>погашение основной суммы долга</w:t>
            </w:r>
          </w:p>
        </w:tc>
        <w:tc>
          <w:tcPr>
            <w:tcW w:w="1418" w:type="dxa"/>
          </w:tcPr>
          <w:p w:rsidR="00F16C4C" w:rsidRPr="00DA456A" w:rsidRDefault="00F16C4C" w:rsidP="001166F2">
            <w:pPr>
              <w:jc w:val="center"/>
              <w:rPr>
                <w:snapToGrid w:val="0"/>
              </w:rPr>
            </w:pPr>
            <w:r w:rsidRPr="00DA456A">
              <w:rPr>
                <w:snapToGrid w:val="0"/>
              </w:rPr>
              <w:t>привлечение</w:t>
            </w:r>
          </w:p>
        </w:tc>
        <w:tc>
          <w:tcPr>
            <w:tcW w:w="1275" w:type="dxa"/>
          </w:tcPr>
          <w:p w:rsidR="00F16C4C" w:rsidRPr="00DA456A" w:rsidRDefault="00F16C4C" w:rsidP="001166F2">
            <w:pPr>
              <w:jc w:val="center"/>
              <w:rPr>
                <w:snapToGrid w:val="0"/>
              </w:rPr>
            </w:pPr>
            <w:r w:rsidRPr="00DA456A">
              <w:rPr>
                <w:snapToGrid w:val="0"/>
              </w:rPr>
              <w:t>погашение основной суммы долга</w:t>
            </w:r>
          </w:p>
        </w:tc>
      </w:tr>
      <w:tr w:rsidR="00F16C4C" w:rsidRPr="00DA456A" w:rsidTr="001166F2">
        <w:tc>
          <w:tcPr>
            <w:tcW w:w="567" w:type="dxa"/>
          </w:tcPr>
          <w:p w:rsidR="00F16C4C" w:rsidRPr="00DA456A" w:rsidRDefault="00F16C4C" w:rsidP="001166F2">
            <w:pPr>
              <w:pStyle w:val="a4"/>
              <w:spacing w:after="0" w:line="220" w:lineRule="auto"/>
              <w:ind w:left="0"/>
              <w:jc w:val="center"/>
              <w:rPr>
                <w:snapToGrid w:val="0"/>
              </w:rPr>
            </w:pPr>
            <w:r w:rsidRPr="00DA456A">
              <w:rPr>
                <w:snapToGrid w:val="0"/>
              </w:rPr>
              <w:t>1.</w:t>
            </w:r>
          </w:p>
        </w:tc>
        <w:tc>
          <w:tcPr>
            <w:tcW w:w="2127" w:type="dxa"/>
            <w:vAlign w:val="center"/>
          </w:tcPr>
          <w:p w:rsidR="00F16C4C" w:rsidRPr="00DA456A" w:rsidRDefault="00F16C4C" w:rsidP="001166F2">
            <w:pPr>
              <w:pStyle w:val="a4"/>
              <w:spacing w:after="0" w:line="220" w:lineRule="auto"/>
              <w:ind w:left="0"/>
              <w:jc w:val="both"/>
              <w:rPr>
                <w:snapToGrid w:val="0"/>
              </w:rPr>
            </w:pPr>
            <w:r w:rsidRPr="00DA456A">
              <w:rPr>
                <w:snapToGrid w:val="0"/>
              </w:rPr>
              <w:t xml:space="preserve">Кредиты, привлеченные от кредитных организаций </w:t>
            </w:r>
          </w:p>
        </w:tc>
        <w:tc>
          <w:tcPr>
            <w:tcW w:w="1417" w:type="dxa"/>
            <w:vAlign w:val="bottom"/>
          </w:tcPr>
          <w:p w:rsidR="00F16C4C" w:rsidRPr="00DA456A" w:rsidRDefault="00F16C4C" w:rsidP="001166F2">
            <w:pPr>
              <w:pStyle w:val="a4"/>
              <w:spacing w:after="0" w:line="220" w:lineRule="auto"/>
              <w:ind w:left="0"/>
              <w:jc w:val="right"/>
              <w:rPr>
                <w:snapToGrid w:val="0"/>
              </w:rPr>
            </w:pPr>
            <w:r w:rsidRPr="00DA456A">
              <w:rPr>
                <w:snapToGrid w:val="0"/>
              </w:rPr>
              <w:t>-</w:t>
            </w:r>
          </w:p>
        </w:tc>
        <w:tc>
          <w:tcPr>
            <w:tcW w:w="1276" w:type="dxa"/>
            <w:vAlign w:val="bottom"/>
          </w:tcPr>
          <w:p w:rsidR="00F16C4C" w:rsidRPr="00DA456A" w:rsidRDefault="00F16C4C" w:rsidP="001166F2">
            <w:pPr>
              <w:pStyle w:val="a4"/>
              <w:spacing w:after="0" w:line="220" w:lineRule="auto"/>
              <w:ind w:left="0"/>
              <w:jc w:val="right"/>
              <w:rPr>
                <w:snapToGrid w:val="0"/>
              </w:rPr>
            </w:pPr>
            <w:r w:rsidRPr="00DA456A">
              <w:rPr>
                <w:snapToGrid w:val="0"/>
              </w:rPr>
              <w:t>-</w:t>
            </w:r>
          </w:p>
        </w:tc>
        <w:tc>
          <w:tcPr>
            <w:tcW w:w="1417" w:type="dxa"/>
            <w:vAlign w:val="bottom"/>
          </w:tcPr>
          <w:p w:rsidR="00F16C4C" w:rsidRPr="00DA456A" w:rsidRDefault="00F16C4C" w:rsidP="001166F2">
            <w:pPr>
              <w:pStyle w:val="a4"/>
              <w:spacing w:after="0" w:line="220" w:lineRule="auto"/>
              <w:ind w:left="0"/>
              <w:jc w:val="right"/>
              <w:rPr>
                <w:snapToGrid w:val="0"/>
              </w:rPr>
            </w:pPr>
            <w:r w:rsidRPr="00DA456A">
              <w:rPr>
                <w:snapToGrid w:val="0"/>
              </w:rPr>
              <w:t>-</w:t>
            </w:r>
          </w:p>
        </w:tc>
        <w:tc>
          <w:tcPr>
            <w:tcW w:w="1276" w:type="dxa"/>
            <w:vAlign w:val="bottom"/>
          </w:tcPr>
          <w:p w:rsidR="00F16C4C" w:rsidRPr="00DA456A" w:rsidRDefault="00F16C4C" w:rsidP="001166F2">
            <w:pPr>
              <w:pStyle w:val="a4"/>
              <w:spacing w:after="0" w:line="220" w:lineRule="auto"/>
              <w:ind w:left="0"/>
              <w:jc w:val="right"/>
              <w:rPr>
                <w:snapToGrid w:val="0"/>
              </w:rPr>
            </w:pPr>
            <w:r w:rsidRPr="00DA456A">
              <w:rPr>
                <w:snapToGrid w:val="0"/>
              </w:rPr>
              <w:t>-</w:t>
            </w:r>
          </w:p>
        </w:tc>
        <w:tc>
          <w:tcPr>
            <w:tcW w:w="1418" w:type="dxa"/>
            <w:vAlign w:val="bottom"/>
          </w:tcPr>
          <w:p w:rsidR="00F16C4C" w:rsidRPr="00DA456A" w:rsidRDefault="00F16C4C" w:rsidP="001166F2">
            <w:pPr>
              <w:pStyle w:val="a4"/>
              <w:spacing w:after="0" w:line="220" w:lineRule="auto"/>
              <w:ind w:left="0"/>
              <w:jc w:val="center"/>
              <w:rPr>
                <w:snapToGrid w:val="0"/>
              </w:rPr>
            </w:pPr>
            <w:r w:rsidRPr="00DA456A">
              <w:rPr>
                <w:snapToGrid w:val="0"/>
              </w:rPr>
              <w:t xml:space="preserve">   2000,0</w:t>
            </w:r>
          </w:p>
        </w:tc>
        <w:tc>
          <w:tcPr>
            <w:tcW w:w="1275" w:type="dxa"/>
            <w:vAlign w:val="bottom"/>
          </w:tcPr>
          <w:p w:rsidR="00F16C4C" w:rsidRPr="00DA456A" w:rsidRDefault="00F16C4C" w:rsidP="001166F2">
            <w:pPr>
              <w:pStyle w:val="a4"/>
              <w:spacing w:after="0" w:line="220" w:lineRule="auto"/>
              <w:ind w:left="0"/>
              <w:jc w:val="right"/>
              <w:rPr>
                <w:snapToGrid w:val="0"/>
              </w:rPr>
            </w:pPr>
            <w:r w:rsidRPr="00DA456A">
              <w:rPr>
                <w:snapToGrid w:val="0"/>
              </w:rPr>
              <w:t>-</w:t>
            </w:r>
          </w:p>
        </w:tc>
      </w:tr>
      <w:tr w:rsidR="00F16C4C" w:rsidRPr="00DA456A" w:rsidTr="001166F2">
        <w:tc>
          <w:tcPr>
            <w:tcW w:w="567" w:type="dxa"/>
          </w:tcPr>
          <w:p w:rsidR="00F16C4C" w:rsidRPr="00DA456A" w:rsidRDefault="00F16C4C" w:rsidP="001166F2">
            <w:pPr>
              <w:jc w:val="center"/>
              <w:rPr>
                <w:snapToGrid w:val="0"/>
              </w:rPr>
            </w:pPr>
            <w:r w:rsidRPr="00DA456A">
              <w:rPr>
                <w:snapToGrid w:val="0"/>
              </w:rPr>
              <w:t>2.</w:t>
            </w:r>
          </w:p>
        </w:tc>
        <w:tc>
          <w:tcPr>
            <w:tcW w:w="2127" w:type="dxa"/>
          </w:tcPr>
          <w:p w:rsidR="00F16C4C" w:rsidRPr="00DA456A" w:rsidRDefault="00F16C4C" w:rsidP="001166F2">
            <w:r w:rsidRPr="00DA456A">
              <w:rPr>
                <w:snapToGrid w:val="0"/>
              </w:rPr>
              <w:t>Бюджетные кредиты, от других бюджетов бюджетной системы Российской Федерации</w:t>
            </w:r>
          </w:p>
        </w:tc>
        <w:tc>
          <w:tcPr>
            <w:tcW w:w="1417" w:type="dxa"/>
            <w:vAlign w:val="bottom"/>
          </w:tcPr>
          <w:p w:rsidR="00F16C4C" w:rsidRPr="00DA456A" w:rsidRDefault="00F16C4C" w:rsidP="001166F2">
            <w:pPr>
              <w:pStyle w:val="a4"/>
              <w:spacing w:after="0" w:line="220" w:lineRule="auto"/>
              <w:ind w:left="0"/>
              <w:jc w:val="right"/>
              <w:rPr>
                <w:snapToGrid w:val="0"/>
              </w:rPr>
            </w:pPr>
            <w:r w:rsidRPr="00DA456A">
              <w:rPr>
                <w:snapToGrid w:val="0"/>
              </w:rPr>
              <w:t>5000,0</w:t>
            </w:r>
          </w:p>
        </w:tc>
        <w:tc>
          <w:tcPr>
            <w:tcW w:w="1276" w:type="dxa"/>
            <w:vAlign w:val="bottom"/>
          </w:tcPr>
          <w:p w:rsidR="00F16C4C" w:rsidRPr="00DA456A" w:rsidRDefault="00F16C4C" w:rsidP="001166F2">
            <w:pPr>
              <w:pStyle w:val="a4"/>
              <w:spacing w:after="0" w:line="220" w:lineRule="auto"/>
              <w:ind w:left="0"/>
              <w:jc w:val="right"/>
              <w:rPr>
                <w:snapToGrid w:val="0"/>
              </w:rPr>
            </w:pPr>
            <w:r w:rsidRPr="00DA456A">
              <w:rPr>
                <w:snapToGrid w:val="0"/>
              </w:rPr>
              <w:t>3000,0</w:t>
            </w:r>
          </w:p>
        </w:tc>
        <w:tc>
          <w:tcPr>
            <w:tcW w:w="1417" w:type="dxa"/>
            <w:vAlign w:val="bottom"/>
          </w:tcPr>
          <w:p w:rsidR="00F16C4C" w:rsidRPr="00DA456A" w:rsidRDefault="00F16C4C" w:rsidP="001166F2">
            <w:pPr>
              <w:pStyle w:val="a4"/>
              <w:spacing w:after="0" w:line="220" w:lineRule="auto"/>
              <w:ind w:left="0"/>
              <w:jc w:val="right"/>
              <w:rPr>
                <w:snapToGrid w:val="0"/>
              </w:rPr>
            </w:pPr>
            <w:r w:rsidRPr="00DA456A">
              <w:rPr>
                <w:snapToGrid w:val="0"/>
              </w:rPr>
              <w:t>-</w:t>
            </w:r>
          </w:p>
        </w:tc>
        <w:tc>
          <w:tcPr>
            <w:tcW w:w="1276" w:type="dxa"/>
            <w:vAlign w:val="bottom"/>
          </w:tcPr>
          <w:p w:rsidR="00F16C4C" w:rsidRPr="00DA456A" w:rsidRDefault="00F16C4C" w:rsidP="001166F2">
            <w:pPr>
              <w:pStyle w:val="a4"/>
              <w:spacing w:after="0" w:line="220" w:lineRule="auto"/>
              <w:ind w:left="0"/>
              <w:jc w:val="right"/>
              <w:rPr>
                <w:snapToGrid w:val="0"/>
                <w:lang w:val="en-US"/>
              </w:rPr>
            </w:pPr>
            <w:r w:rsidRPr="00DA456A">
              <w:rPr>
                <w:snapToGrid w:val="0"/>
              </w:rPr>
              <w:t>-</w:t>
            </w:r>
            <w:r w:rsidRPr="00DA456A">
              <w:rPr>
                <w:snapToGrid w:val="0"/>
                <w:lang w:val="en-US"/>
              </w:rPr>
              <w:t xml:space="preserve"> </w:t>
            </w:r>
          </w:p>
        </w:tc>
        <w:tc>
          <w:tcPr>
            <w:tcW w:w="1418" w:type="dxa"/>
            <w:vAlign w:val="bottom"/>
          </w:tcPr>
          <w:p w:rsidR="00F16C4C" w:rsidRPr="00DA456A" w:rsidRDefault="00F16C4C" w:rsidP="001166F2">
            <w:pPr>
              <w:pStyle w:val="a4"/>
              <w:spacing w:after="0" w:line="220" w:lineRule="auto"/>
              <w:ind w:left="0"/>
              <w:jc w:val="right"/>
              <w:rPr>
                <w:snapToGrid w:val="0"/>
              </w:rPr>
            </w:pPr>
            <w:r w:rsidRPr="00DA456A">
              <w:rPr>
                <w:snapToGrid w:val="0"/>
              </w:rPr>
              <w:t>-</w:t>
            </w:r>
          </w:p>
        </w:tc>
        <w:tc>
          <w:tcPr>
            <w:tcW w:w="1275" w:type="dxa"/>
            <w:vAlign w:val="bottom"/>
          </w:tcPr>
          <w:p w:rsidR="00F16C4C" w:rsidRPr="00DA456A" w:rsidRDefault="00F16C4C" w:rsidP="001166F2">
            <w:pPr>
              <w:pStyle w:val="a4"/>
              <w:spacing w:after="0" w:line="220" w:lineRule="auto"/>
              <w:ind w:left="0"/>
              <w:jc w:val="center"/>
              <w:rPr>
                <w:snapToGrid w:val="0"/>
              </w:rPr>
            </w:pPr>
            <w:r w:rsidRPr="00DA456A">
              <w:rPr>
                <w:snapToGrid w:val="0"/>
              </w:rPr>
              <w:t xml:space="preserve">   2000,0</w:t>
            </w:r>
          </w:p>
        </w:tc>
      </w:tr>
      <w:tr w:rsidR="00F16C4C" w:rsidRPr="00DA456A" w:rsidTr="001166F2">
        <w:tc>
          <w:tcPr>
            <w:tcW w:w="567" w:type="dxa"/>
          </w:tcPr>
          <w:p w:rsidR="00F16C4C" w:rsidRPr="00DA456A" w:rsidRDefault="00F16C4C" w:rsidP="001166F2">
            <w:pPr>
              <w:pStyle w:val="a4"/>
              <w:spacing w:after="0" w:line="220" w:lineRule="auto"/>
              <w:ind w:left="0"/>
              <w:jc w:val="center"/>
              <w:rPr>
                <w:snapToGrid w:val="0"/>
              </w:rPr>
            </w:pPr>
          </w:p>
        </w:tc>
        <w:tc>
          <w:tcPr>
            <w:tcW w:w="2127" w:type="dxa"/>
            <w:vAlign w:val="center"/>
          </w:tcPr>
          <w:p w:rsidR="00F16C4C" w:rsidRPr="00DA456A" w:rsidRDefault="00F16C4C" w:rsidP="001166F2">
            <w:pPr>
              <w:pStyle w:val="a4"/>
              <w:spacing w:after="0" w:line="220" w:lineRule="auto"/>
              <w:ind w:left="0"/>
              <w:jc w:val="both"/>
              <w:rPr>
                <w:snapToGrid w:val="0"/>
              </w:rPr>
            </w:pPr>
          </w:p>
        </w:tc>
        <w:tc>
          <w:tcPr>
            <w:tcW w:w="1417" w:type="dxa"/>
            <w:vAlign w:val="bottom"/>
          </w:tcPr>
          <w:p w:rsidR="00F16C4C" w:rsidRPr="00DA456A" w:rsidRDefault="00F16C4C" w:rsidP="001166F2">
            <w:pPr>
              <w:pStyle w:val="a4"/>
              <w:spacing w:after="0" w:line="220" w:lineRule="auto"/>
              <w:ind w:left="0"/>
              <w:jc w:val="right"/>
              <w:rPr>
                <w:snapToGrid w:val="0"/>
              </w:rPr>
            </w:pPr>
          </w:p>
        </w:tc>
        <w:tc>
          <w:tcPr>
            <w:tcW w:w="1276" w:type="dxa"/>
            <w:vAlign w:val="bottom"/>
          </w:tcPr>
          <w:p w:rsidR="00F16C4C" w:rsidRPr="00DA456A" w:rsidRDefault="00F16C4C" w:rsidP="001166F2">
            <w:pPr>
              <w:pStyle w:val="a4"/>
              <w:spacing w:after="0" w:line="220" w:lineRule="auto"/>
              <w:ind w:left="0"/>
              <w:jc w:val="right"/>
              <w:rPr>
                <w:snapToGrid w:val="0"/>
              </w:rPr>
            </w:pPr>
          </w:p>
        </w:tc>
        <w:tc>
          <w:tcPr>
            <w:tcW w:w="1417" w:type="dxa"/>
            <w:vAlign w:val="bottom"/>
          </w:tcPr>
          <w:p w:rsidR="00F16C4C" w:rsidRPr="00DA456A" w:rsidRDefault="00F16C4C" w:rsidP="001166F2">
            <w:pPr>
              <w:pStyle w:val="a4"/>
              <w:spacing w:after="0" w:line="220" w:lineRule="auto"/>
              <w:ind w:left="0"/>
              <w:jc w:val="right"/>
              <w:rPr>
                <w:snapToGrid w:val="0"/>
              </w:rPr>
            </w:pPr>
          </w:p>
        </w:tc>
        <w:tc>
          <w:tcPr>
            <w:tcW w:w="1276" w:type="dxa"/>
            <w:vAlign w:val="bottom"/>
          </w:tcPr>
          <w:p w:rsidR="00F16C4C" w:rsidRPr="00DA456A" w:rsidRDefault="00F16C4C" w:rsidP="001166F2">
            <w:pPr>
              <w:pStyle w:val="a4"/>
              <w:spacing w:after="0" w:line="220" w:lineRule="auto"/>
              <w:ind w:left="0"/>
              <w:jc w:val="right"/>
              <w:rPr>
                <w:snapToGrid w:val="0"/>
              </w:rPr>
            </w:pPr>
          </w:p>
        </w:tc>
        <w:tc>
          <w:tcPr>
            <w:tcW w:w="1418" w:type="dxa"/>
            <w:vAlign w:val="bottom"/>
          </w:tcPr>
          <w:p w:rsidR="00F16C4C" w:rsidRPr="00DA456A" w:rsidRDefault="00F16C4C" w:rsidP="001166F2">
            <w:pPr>
              <w:pStyle w:val="a4"/>
              <w:spacing w:after="0" w:line="220" w:lineRule="auto"/>
              <w:ind w:left="0"/>
              <w:jc w:val="right"/>
              <w:rPr>
                <w:snapToGrid w:val="0"/>
              </w:rPr>
            </w:pPr>
          </w:p>
        </w:tc>
        <w:tc>
          <w:tcPr>
            <w:tcW w:w="1275" w:type="dxa"/>
            <w:vAlign w:val="bottom"/>
          </w:tcPr>
          <w:p w:rsidR="00F16C4C" w:rsidRPr="00DA456A" w:rsidRDefault="00F16C4C" w:rsidP="001166F2">
            <w:pPr>
              <w:pStyle w:val="a4"/>
              <w:spacing w:after="0" w:line="220" w:lineRule="auto"/>
              <w:ind w:left="0"/>
              <w:jc w:val="right"/>
              <w:rPr>
                <w:snapToGrid w:val="0"/>
              </w:rPr>
            </w:pPr>
          </w:p>
        </w:tc>
      </w:tr>
      <w:tr w:rsidR="00F16C4C" w:rsidRPr="00DA456A" w:rsidTr="001166F2">
        <w:tc>
          <w:tcPr>
            <w:tcW w:w="567" w:type="dxa"/>
          </w:tcPr>
          <w:p w:rsidR="00F16C4C" w:rsidRPr="00DA456A" w:rsidRDefault="00F16C4C" w:rsidP="001166F2">
            <w:pPr>
              <w:pStyle w:val="a4"/>
              <w:spacing w:after="0" w:line="220" w:lineRule="auto"/>
              <w:ind w:left="0"/>
              <w:jc w:val="center"/>
              <w:rPr>
                <w:b/>
                <w:snapToGrid w:val="0"/>
              </w:rPr>
            </w:pPr>
          </w:p>
        </w:tc>
        <w:tc>
          <w:tcPr>
            <w:tcW w:w="2127" w:type="dxa"/>
            <w:vAlign w:val="center"/>
          </w:tcPr>
          <w:p w:rsidR="00F16C4C" w:rsidRPr="00DA456A" w:rsidRDefault="00F16C4C" w:rsidP="001166F2">
            <w:pPr>
              <w:pStyle w:val="a4"/>
              <w:spacing w:after="0" w:line="220" w:lineRule="auto"/>
              <w:ind w:left="0"/>
              <w:jc w:val="both"/>
              <w:rPr>
                <w:b/>
                <w:snapToGrid w:val="0"/>
              </w:rPr>
            </w:pPr>
            <w:r w:rsidRPr="00DA456A">
              <w:rPr>
                <w:b/>
                <w:snapToGrid w:val="0"/>
              </w:rPr>
              <w:t>Всего</w:t>
            </w:r>
          </w:p>
        </w:tc>
        <w:tc>
          <w:tcPr>
            <w:tcW w:w="1417" w:type="dxa"/>
            <w:vAlign w:val="bottom"/>
          </w:tcPr>
          <w:p w:rsidR="00F16C4C" w:rsidRPr="00DA456A" w:rsidRDefault="00F16C4C" w:rsidP="001166F2">
            <w:pPr>
              <w:pStyle w:val="a4"/>
              <w:spacing w:after="0" w:line="220" w:lineRule="auto"/>
              <w:ind w:left="0"/>
              <w:jc w:val="right"/>
              <w:rPr>
                <w:b/>
                <w:snapToGrid w:val="0"/>
              </w:rPr>
            </w:pPr>
            <w:r w:rsidRPr="00DA456A">
              <w:rPr>
                <w:b/>
                <w:snapToGrid w:val="0"/>
              </w:rPr>
              <w:t>5000,0</w:t>
            </w:r>
          </w:p>
        </w:tc>
        <w:tc>
          <w:tcPr>
            <w:tcW w:w="1276" w:type="dxa"/>
            <w:vAlign w:val="bottom"/>
          </w:tcPr>
          <w:p w:rsidR="00F16C4C" w:rsidRPr="00DA456A" w:rsidRDefault="00F16C4C" w:rsidP="001166F2">
            <w:pPr>
              <w:pStyle w:val="a4"/>
              <w:spacing w:after="0" w:line="220" w:lineRule="auto"/>
              <w:ind w:left="0"/>
              <w:jc w:val="right"/>
              <w:rPr>
                <w:b/>
                <w:snapToGrid w:val="0"/>
              </w:rPr>
            </w:pPr>
            <w:r w:rsidRPr="00DA456A">
              <w:rPr>
                <w:b/>
                <w:snapToGrid w:val="0"/>
              </w:rPr>
              <w:t>3000,0</w:t>
            </w:r>
          </w:p>
        </w:tc>
        <w:tc>
          <w:tcPr>
            <w:tcW w:w="1417" w:type="dxa"/>
            <w:vAlign w:val="bottom"/>
          </w:tcPr>
          <w:p w:rsidR="00F16C4C" w:rsidRPr="00DA456A" w:rsidRDefault="00F16C4C" w:rsidP="001166F2">
            <w:pPr>
              <w:pStyle w:val="a4"/>
              <w:spacing w:after="0" w:line="220" w:lineRule="auto"/>
              <w:ind w:left="0"/>
              <w:jc w:val="right"/>
              <w:rPr>
                <w:b/>
                <w:snapToGrid w:val="0"/>
              </w:rPr>
            </w:pPr>
            <w:r w:rsidRPr="00DA456A">
              <w:rPr>
                <w:b/>
                <w:snapToGrid w:val="0"/>
              </w:rPr>
              <w:t>-</w:t>
            </w:r>
          </w:p>
        </w:tc>
        <w:tc>
          <w:tcPr>
            <w:tcW w:w="1276" w:type="dxa"/>
            <w:vAlign w:val="bottom"/>
          </w:tcPr>
          <w:p w:rsidR="00F16C4C" w:rsidRPr="00DA456A" w:rsidRDefault="00F16C4C" w:rsidP="001166F2">
            <w:pPr>
              <w:pStyle w:val="a4"/>
              <w:spacing w:after="0" w:line="220" w:lineRule="auto"/>
              <w:ind w:left="0"/>
              <w:jc w:val="right"/>
              <w:rPr>
                <w:b/>
                <w:snapToGrid w:val="0"/>
                <w:lang w:val="en-US"/>
              </w:rPr>
            </w:pPr>
            <w:r w:rsidRPr="00DA456A">
              <w:rPr>
                <w:b/>
                <w:snapToGrid w:val="0"/>
              </w:rPr>
              <w:t>-</w:t>
            </w:r>
            <w:r w:rsidRPr="00DA456A">
              <w:rPr>
                <w:b/>
                <w:snapToGrid w:val="0"/>
                <w:lang w:val="en-US"/>
              </w:rPr>
              <w:t xml:space="preserve"> </w:t>
            </w:r>
          </w:p>
        </w:tc>
        <w:tc>
          <w:tcPr>
            <w:tcW w:w="1418" w:type="dxa"/>
            <w:vAlign w:val="bottom"/>
          </w:tcPr>
          <w:p w:rsidR="00F16C4C" w:rsidRPr="00DA456A" w:rsidRDefault="00F16C4C" w:rsidP="001166F2">
            <w:pPr>
              <w:pStyle w:val="a4"/>
              <w:spacing w:after="0" w:line="220" w:lineRule="auto"/>
              <w:ind w:left="0"/>
              <w:jc w:val="right"/>
              <w:rPr>
                <w:b/>
                <w:snapToGrid w:val="0"/>
              </w:rPr>
            </w:pPr>
            <w:r w:rsidRPr="00DA456A">
              <w:rPr>
                <w:b/>
                <w:snapToGrid w:val="0"/>
              </w:rPr>
              <w:t>2000,0</w:t>
            </w:r>
          </w:p>
        </w:tc>
        <w:tc>
          <w:tcPr>
            <w:tcW w:w="1275" w:type="dxa"/>
            <w:vAlign w:val="bottom"/>
          </w:tcPr>
          <w:p w:rsidR="00F16C4C" w:rsidRPr="00DA456A" w:rsidRDefault="00F16C4C" w:rsidP="001166F2">
            <w:pPr>
              <w:pStyle w:val="a4"/>
              <w:spacing w:after="0" w:line="220" w:lineRule="auto"/>
              <w:ind w:left="0"/>
              <w:jc w:val="right"/>
              <w:rPr>
                <w:b/>
                <w:snapToGrid w:val="0"/>
              </w:rPr>
            </w:pPr>
            <w:r w:rsidRPr="00DA456A">
              <w:rPr>
                <w:b/>
                <w:snapToGrid w:val="0"/>
              </w:rPr>
              <w:t>2000,0</w:t>
            </w:r>
            <w:r w:rsidR="00DA456A" w:rsidRPr="00DA456A">
              <w:rPr>
                <w:b/>
                <w:snapToGrid w:val="0"/>
              </w:rPr>
              <w:t>»</w:t>
            </w:r>
          </w:p>
        </w:tc>
      </w:tr>
    </w:tbl>
    <w:p w:rsidR="00F16C4C" w:rsidRPr="00DA456A" w:rsidRDefault="00F16C4C" w:rsidP="00F16C4C"/>
    <w:p w:rsidR="00F640D2" w:rsidRPr="00DA456A" w:rsidRDefault="00F640D2"/>
    <w:sectPr w:rsidR="00F640D2" w:rsidRPr="00DA456A" w:rsidSect="00F640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DE3"/>
    <w:rsid w:val="0000577A"/>
    <w:rsid w:val="00080FF7"/>
    <w:rsid w:val="001166F2"/>
    <w:rsid w:val="00292903"/>
    <w:rsid w:val="00311F9F"/>
    <w:rsid w:val="003143F3"/>
    <w:rsid w:val="003144A0"/>
    <w:rsid w:val="00347DE3"/>
    <w:rsid w:val="003B2017"/>
    <w:rsid w:val="00482834"/>
    <w:rsid w:val="00511B9C"/>
    <w:rsid w:val="005C2099"/>
    <w:rsid w:val="007E590B"/>
    <w:rsid w:val="007F37B6"/>
    <w:rsid w:val="00890848"/>
    <w:rsid w:val="00987BF1"/>
    <w:rsid w:val="009A32E6"/>
    <w:rsid w:val="00A13738"/>
    <w:rsid w:val="00AA65F1"/>
    <w:rsid w:val="00B24F75"/>
    <w:rsid w:val="00B47CE5"/>
    <w:rsid w:val="00B65A88"/>
    <w:rsid w:val="00B9626E"/>
    <w:rsid w:val="00B9700B"/>
    <w:rsid w:val="00CB37EF"/>
    <w:rsid w:val="00CE7C25"/>
    <w:rsid w:val="00D1177E"/>
    <w:rsid w:val="00D5477A"/>
    <w:rsid w:val="00DA456A"/>
    <w:rsid w:val="00DC2810"/>
    <w:rsid w:val="00E6529C"/>
    <w:rsid w:val="00E96280"/>
    <w:rsid w:val="00EC2095"/>
    <w:rsid w:val="00F06933"/>
    <w:rsid w:val="00F16C4C"/>
    <w:rsid w:val="00F640D2"/>
    <w:rsid w:val="00F85DD8"/>
    <w:rsid w:val="00FA7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DE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7D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47DE3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47D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Body Text Indent"/>
    <w:basedOn w:val="a"/>
    <w:link w:val="a5"/>
    <w:uiPriority w:val="99"/>
    <w:rsid w:val="00F16C4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F16C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987BF1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87BF1"/>
    <w:rPr>
      <w:color w:val="800080"/>
      <w:u w:val="single"/>
    </w:rPr>
  </w:style>
  <w:style w:type="paragraph" w:customStyle="1" w:styleId="xl66">
    <w:name w:val="xl66"/>
    <w:basedOn w:val="a"/>
    <w:rsid w:val="00987BF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7">
    <w:name w:val="xl67"/>
    <w:basedOn w:val="a"/>
    <w:rsid w:val="00987BF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8">
    <w:name w:val="xl68"/>
    <w:basedOn w:val="a"/>
    <w:rsid w:val="00987BF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987BF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70">
    <w:name w:val="xl70"/>
    <w:basedOn w:val="a"/>
    <w:rsid w:val="00987BF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</w:rPr>
  </w:style>
  <w:style w:type="paragraph" w:customStyle="1" w:styleId="xl71">
    <w:name w:val="xl71"/>
    <w:basedOn w:val="a"/>
    <w:rsid w:val="00987BF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"/>
    <w:rsid w:val="00987BF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a"/>
    <w:rsid w:val="00987BF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a"/>
    <w:rsid w:val="00987BF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a"/>
    <w:rsid w:val="00987BF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987BF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987BF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987BF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9">
    <w:name w:val="xl79"/>
    <w:basedOn w:val="a"/>
    <w:rsid w:val="00987BF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80">
    <w:name w:val="xl80"/>
    <w:basedOn w:val="a"/>
    <w:rsid w:val="00987BF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81">
    <w:name w:val="xl81"/>
    <w:basedOn w:val="a"/>
    <w:rsid w:val="00987BF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82">
    <w:name w:val="xl82"/>
    <w:basedOn w:val="a"/>
    <w:rsid w:val="00987BF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83">
    <w:name w:val="xl83"/>
    <w:basedOn w:val="a"/>
    <w:rsid w:val="00987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4">
    <w:name w:val="xl84"/>
    <w:basedOn w:val="a"/>
    <w:rsid w:val="00987BF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5">
    <w:name w:val="xl85"/>
    <w:basedOn w:val="a"/>
    <w:rsid w:val="00987BF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6">
    <w:name w:val="xl86"/>
    <w:basedOn w:val="a"/>
    <w:rsid w:val="00987BF1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7">
    <w:name w:val="xl87"/>
    <w:basedOn w:val="a"/>
    <w:rsid w:val="00987BF1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8">
    <w:name w:val="xl88"/>
    <w:basedOn w:val="a"/>
    <w:rsid w:val="00987BF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a"/>
    <w:rsid w:val="00987BF1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0">
    <w:name w:val="xl90"/>
    <w:basedOn w:val="a"/>
    <w:rsid w:val="00987BF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1">
    <w:name w:val="xl91"/>
    <w:basedOn w:val="a"/>
    <w:rsid w:val="00987BF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2">
    <w:name w:val="xl92"/>
    <w:basedOn w:val="a"/>
    <w:rsid w:val="00987BF1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3">
    <w:name w:val="xl93"/>
    <w:basedOn w:val="a"/>
    <w:rsid w:val="00987BF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4">
    <w:name w:val="xl94"/>
    <w:basedOn w:val="a"/>
    <w:rsid w:val="00987BF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a"/>
    <w:rsid w:val="00987BF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96">
    <w:name w:val="xl96"/>
    <w:basedOn w:val="a"/>
    <w:rsid w:val="00987BF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7">
    <w:name w:val="xl97"/>
    <w:basedOn w:val="a"/>
    <w:rsid w:val="00987BF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8">
    <w:name w:val="xl98"/>
    <w:basedOn w:val="a"/>
    <w:rsid w:val="00987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4">
    <w:name w:val="xl64"/>
    <w:basedOn w:val="a"/>
    <w:rsid w:val="0048283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48283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styleId="a8">
    <w:name w:val="Normal (Web)"/>
    <w:basedOn w:val="a"/>
    <w:rsid w:val="00B9700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9">
    <w:name w:val="List Paragraph"/>
    <w:basedOn w:val="a"/>
    <w:qFormat/>
    <w:rsid w:val="00B9700B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E6529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6529C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Title"/>
    <w:basedOn w:val="a"/>
    <w:link w:val="ad"/>
    <w:qFormat/>
    <w:rsid w:val="00E6529C"/>
    <w:pPr>
      <w:overflowPunct/>
      <w:autoSpaceDE/>
      <w:autoSpaceDN/>
      <w:adjustRightInd/>
      <w:jc w:val="center"/>
      <w:textAlignment w:val="auto"/>
    </w:pPr>
    <w:rPr>
      <w:b/>
      <w:bCs/>
      <w:sz w:val="24"/>
      <w:szCs w:val="24"/>
    </w:rPr>
  </w:style>
  <w:style w:type="character" w:customStyle="1" w:styleId="ad">
    <w:name w:val="Название Знак"/>
    <w:basedOn w:val="a0"/>
    <w:link w:val="ac"/>
    <w:rsid w:val="00E652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DE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7D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47DE3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47D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Body Text Indent"/>
    <w:basedOn w:val="a"/>
    <w:link w:val="a5"/>
    <w:uiPriority w:val="99"/>
    <w:rsid w:val="00F16C4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F16C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987BF1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87BF1"/>
    <w:rPr>
      <w:color w:val="800080"/>
      <w:u w:val="single"/>
    </w:rPr>
  </w:style>
  <w:style w:type="paragraph" w:customStyle="1" w:styleId="xl66">
    <w:name w:val="xl66"/>
    <w:basedOn w:val="a"/>
    <w:rsid w:val="00987BF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7">
    <w:name w:val="xl67"/>
    <w:basedOn w:val="a"/>
    <w:rsid w:val="00987BF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8">
    <w:name w:val="xl68"/>
    <w:basedOn w:val="a"/>
    <w:rsid w:val="00987BF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987BF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70">
    <w:name w:val="xl70"/>
    <w:basedOn w:val="a"/>
    <w:rsid w:val="00987BF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</w:rPr>
  </w:style>
  <w:style w:type="paragraph" w:customStyle="1" w:styleId="xl71">
    <w:name w:val="xl71"/>
    <w:basedOn w:val="a"/>
    <w:rsid w:val="00987BF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"/>
    <w:rsid w:val="00987BF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a"/>
    <w:rsid w:val="00987BF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a"/>
    <w:rsid w:val="00987BF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a"/>
    <w:rsid w:val="00987BF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987BF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987BF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987BF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9">
    <w:name w:val="xl79"/>
    <w:basedOn w:val="a"/>
    <w:rsid w:val="00987BF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80">
    <w:name w:val="xl80"/>
    <w:basedOn w:val="a"/>
    <w:rsid w:val="00987BF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81">
    <w:name w:val="xl81"/>
    <w:basedOn w:val="a"/>
    <w:rsid w:val="00987BF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82">
    <w:name w:val="xl82"/>
    <w:basedOn w:val="a"/>
    <w:rsid w:val="00987BF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83">
    <w:name w:val="xl83"/>
    <w:basedOn w:val="a"/>
    <w:rsid w:val="00987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4">
    <w:name w:val="xl84"/>
    <w:basedOn w:val="a"/>
    <w:rsid w:val="00987BF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5">
    <w:name w:val="xl85"/>
    <w:basedOn w:val="a"/>
    <w:rsid w:val="00987BF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6">
    <w:name w:val="xl86"/>
    <w:basedOn w:val="a"/>
    <w:rsid w:val="00987BF1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7">
    <w:name w:val="xl87"/>
    <w:basedOn w:val="a"/>
    <w:rsid w:val="00987BF1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8">
    <w:name w:val="xl88"/>
    <w:basedOn w:val="a"/>
    <w:rsid w:val="00987BF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a"/>
    <w:rsid w:val="00987BF1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0">
    <w:name w:val="xl90"/>
    <w:basedOn w:val="a"/>
    <w:rsid w:val="00987BF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1">
    <w:name w:val="xl91"/>
    <w:basedOn w:val="a"/>
    <w:rsid w:val="00987BF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2">
    <w:name w:val="xl92"/>
    <w:basedOn w:val="a"/>
    <w:rsid w:val="00987BF1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3">
    <w:name w:val="xl93"/>
    <w:basedOn w:val="a"/>
    <w:rsid w:val="00987BF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4">
    <w:name w:val="xl94"/>
    <w:basedOn w:val="a"/>
    <w:rsid w:val="00987BF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a"/>
    <w:rsid w:val="00987BF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96">
    <w:name w:val="xl96"/>
    <w:basedOn w:val="a"/>
    <w:rsid w:val="00987BF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7">
    <w:name w:val="xl97"/>
    <w:basedOn w:val="a"/>
    <w:rsid w:val="00987BF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8">
    <w:name w:val="xl98"/>
    <w:basedOn w:val="a"/>
    <w:rsid w:val="00987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4">
    <w:name w:val="xl64"/>
    <w:basedOn w:val="a"/>
    <w:rsid w:val="0048283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48283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styleId="a8">
    <w:name w:val="Normal (Web)"/>
    <w:basedOn w:val="a"/>
    <w:rsid w:val="00B9700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9">
    <w:name w:val="List Paragraph"/>
    <w:basedOn w:val="a"/>
    <w:qFormat/>
    <w:rsid w:val="00B9700B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E6529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6529C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Title"/>
    <w:basedOn w:val="a"/>
    <w:link w:val="ad"/>
    <w:qFormat/>
    <w:rsid w:val="00E6529C"/>
    <w:pPr>
      <w:overflowPunct/>
      <w:autoSpaceDE/>
      <w:autoSpaceDN/>
      <w:adjustRightInd/>
      <w:jc w:val="center"/>
      <w:textAlignment w:val="auto"/>
    </w:pPr>
    <w:rPr>
      <w:b/>
      <w:bCs/>
      <w:sz w:val="24"/>
      <w:szCs w:val="24"/>
    </w:rPr>
  </w:style>
  <w:style w:type="character" w:customStyle="1" w:styleId="ad">
    <w:name w:val="Название Знак"/>
    <w:basedOn w:val="a0"/>
    <w:link w:val="ac"/>
    <w:rsid w:val="00E652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1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4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34909</Words>
  <Characters>198986</Characters>
  <Application>Microsoft Office Word</Application>
  <DocSecurity>0</DocSecurity>
  <Lines>1658</Lines>
  <Paragraphs>466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Комп-1</dc:creator>
  <cp:lastModifiedBy>Юля</cp:lastModifiedBy>
  <cp:revision>5</cp:revision>
  <cp:lastPrinted>2019-05-27T09:15:00Z</cp:lastPrinted>
  <dcterms:created xsi:type="dcterms:W3CDTF">2019-05-24T11:52:00Z</dcterms:created>
  <dcterms:modified xsi:type="dcterms:W3CDTF">2019-05-27T09:24:00Z</dcterms:modified>
</cp:coreProperties>
</file>