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594" w:rsidRPr="00D37B80" w:rsidRDefault="005B5594" w:rsidP="005B5594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  <w:bookmarkStart w:id="0" w:name="_GoBack"/>
      <w:bookmarkEnd w:id="0"/>
      <w:r w:rsidRPr="00D37B80">
        <w:rPr>
          <w:b/>
          <w:noProof/>
          <w:sz w:val="28"/>
          <w:szCs w:val="28"/>
        </w:rPr>
        <w:drawing>
          <wp:inline distT="0" distB="0" distL="0" distR="0" wp14:anchorId="5CB42693" wp14:editId="0638C174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3E6" w:rsidRPr="00D37B80" w:rsidRDefault="00AC53E6" w:rsidP="005B5594">
      <w:pPr>
        <w:jc w:val="center"/>
        <w:rPr>
          <w:b/>
          <w:sz w:val="26"/>
          <w:szCs w:val="26"/>
        </w:rPr>
      </w:pPr>
      <w:r w:rsidRPr="00D37B80">
        <w:rPr>
          <w:b/>
          <w:sz w:val="26"/>
          <w:szCs w:val="26"/>
        </w:rPr>
        <w:t>СОБРАНИЕ ДЕПУТАТОВ</w:t>
      </w:r>
    </w:p>
    <w:p w:rsidR="00AC53E6" w:rsidRPr="00D37B80" w:rsidRDefault="00AC53E6" w:rsidP="005B5594">
      <w:pPr>
        <w:jc w:val="center"/>
        <w:rPr>
          <w:b/>
          <w:sz w:val="26"/>
          <w:szCs w:val="26"/>
        </w:rPr>
      </w:pPr>
      <w:r w:rsidRPr="00D37B80">
        <w:rPr>
          <w:b/>
          <w:sz w:val="26"/>
          <w:szCs w:val="26"/>
        </w:rPr>
        <w:t>ТУРКОВСКОГО МУНИЦИПАЛЬНОГО РАЙОНА</w:t>
      </w:r>
    </w:p>
    <w:p w:rsidR="00AC53E6" w:rsidRPr="00D37B80" w:rsidRDefault="00AC53E6" w:rsidP="005B5594">
      <w:pPr>
        <w:jc w:val="center"/>
        <w:rPr>
          <w:b/>
          <w:sz w:val="26"/>
          <w:szCs w:val="26"/>
        </w:rPr>
      </w:pPr>
      <w:r w:rsidRPr="00D37B80">
        <w:rPr>
          <w:b/>
          <w:sz w:val="26"/>
          <w:szCs w:val="26"/>
        </w:rPr>
        <w:t>САРАТОВСКОЙ ОБЛАСТИ</w:t>
      </w:r>
    </w:p>
    <w:p w:rsidR="005B5594" w:rsidRPr="00D37B80" w:rsidRDefault="005B5594" w:rsidP="005B5594">
      <w:pPr>
        <w:jc w:val="center"/>
        <w:rPr>
          <w:b/>
          <w:sz w:val="26"/>
          <w:szCs w:val="26"/>
        </w:rPr>
      </w:pPr>
    </w:p>
    <w:p w:rsidR="00AC53E6" w:rsidRPr="00D37B80" w:rsidRDefault="005B5594" w:rsidP="00AC53E6">
      <w:pPr>
        <w:jc w:val="center"/>
        <w:rPr>
          <w:b/>
          <w:sz w:val="28"/>
          <w:szCs w:val="28"/>
        </w:rPr>
      </w:pPr>
      <w:r w:rsidRPr="00D37B80">
        <w:rPr>
          <w:b/>
          <w:sz w:val="28"/>
          <w:szCs w:val="28"/>
        </w:rPr>
        <w:t xml:space="preserve">     РЕШЕНИЕ № 35</w:t>
      </w:r>
      <w:r w:rsidR="00861FD0">
        <w:rPr>
          <w:b/>
          <w:sz w:val="28"/>
          <w:szCs w:val="28"/>
        </w:rPr>
        <w:t>/2</w:t>
      </w:r>
    </w:p>
    <w:p w:rsidR="00AC53E6" w:rsidRPr="00D37B80" w:rsidRDefault="00AC53E6" w:rsidP="00AC53E6">
      <w:pPr>
        <w:pStyle w:val="a7"/>
        <w:spacing w:before="0" w:beforeAutospacing="0" w:after="0"/>
        <w:rPr>
          <w:color w:val="000000"/>
          <w:sz w:val="26"/>
          <w:szCs w:val="26"/>
        </w:rPr>
      </w:pPr>
      <w:r w:rsidRPr="00D37B80">
        <w:rPr>
          <w:color w:val="000000"/>
          <w:sz w:val="26"/>
          <w:szCs w:val="26"/>
        </w:rPr>
        <w:t xml:space="preserve">От  </w:t>
      </w:r>
      <w:r w:rsidR="005B5594" w:rsidRPr="00D37B80">
        <w:rPr>
          <w:color w:val="000000"/>
          <w:sz w:val="26"/>
          <w:szCs w:val="26"/>
        </w:rPr>
        <w:t xml:space="preserve">25 октября </w:t>
      </w:r>
      <w:r w:rsidRPr="00D37B80">
        <w:rPr>
          <w:color w:val="000000"/>
          <w:sz w:val="26"/>
          <w:szCs w:val="26"/>
        </w:rPr>
        <w:t xml:space="preserve">2019 г.                                                           р.п. Турки                                                                          </w:t>
      </w:r>
    </w:p>
    <w:p w:rsidR="00AC53E6" w:rsidRPr="00D37B80" w:rsidRDefault="00AC53E6" w:rsidP="00AC53E6">
      <w:pPr>
        <w:jc w:val="both"/>
        <w:rPr>
          <w:b/>
          <w:sz w:val="26"/>
          <w:szCs w:val="26"/>
        </w:rPr>
      </w:pPr>
      <w:r w:rsidRPr="00D37B80">
        <w:rPr>
          <w:b/>
          <w:sz w:val="26"/>
          <w:szCs w:val="26"/>
        </w:rPr>
        <w:t xml:space="preserve">О внесении изменений и дополнений в решение </w:t>
      </w:r>
    </w:p>
    <w:p w:rsidR="00AC53E6" w:rsidRPr="00D37B80" w:rsidRDefault="00AC53E6" w:rsidP="00AC53E6">
      <w:pPr>
        <w:jc w:val="both"/>
        <w:rPr>
          <w:b/>
          <w:sz w:val="26"/>
          <w:szCs w:val="26"/>
        </w:rPr>
      </w:pPr>
      <w:r w:rsidRPr="00D37B80">
        <w:rPr>
          <w:b/>
          <w:sz w:val="26"/>
          <w:szCs w:val="26"/>
        </w:rPr>
        <w:t xml:space="preserve">Собрания депутатов Турковского муниципального </w:t>
      </w:r>
    </w:p>
    <w:p w:rsidR="00AC53E6" w:rsidRPr="00D37B80" w:rsidRDefault="00AC53E6" w:rsidP="00AC53E6">
      <w:pPr>
        <w:jc w:val="both"/>
        <w:rPr>
          <w:b/>
          <w:sz w:val="26"/>
          <w:szCs w:val="26"/>
        </w:rPr>
      </w:pPr>
      <w:r w:rsidRPr="00D37B80">
        <w:rPr>
          <w:b/>
          <w:sz w:val="26"/>
          <w:szCs w:val="26"/>
        </w:rPr>
        <w:t xml:space="preserve">района от 25 декабря 2018 года № 25/1 </w:t>
      </w:r>
    </w:p>
    <w:p w:rsidR="00AC53E6" w:rsidRPr="00D37B80" w:rsidRDefault="00AC53E6" w:rsidP="00AC53E6">
      <w:pPr>
        <w:jc w:val="both"/>
        <w:rPr>
          <w:b/>
          <w:sz w:val="26"/>
          <w:szCs w:val="26"/>
        </w:rPr>
      </w:pPr>
      <w:r w:rsidRPr="00D37B80">
        <w:rPr>
          <w:b/>
          <w:sz w:val="26"/>
          <w:szCs w:val="26"/>
        </w:rPr>
        <w:t xml:space="preserve">«О бюджете Турковского муниципального района </w:t>
      </w:r>
    </w:p>
    <w:p w:rsidR="00AC53E6" w:rsidRPr="00D37B80" w:rsidRDefault="00AC53E6" w:rsidP="00AC53E6">
      <w:pPr>
        <w:jc w:val="both"/>
        <w:rPr>
          <w:b/>
          <w:sz w:val="26"/>
          <w:szCs w:val="26"/>
        </w:rPr>
      </w:pPr>
      <w:r w:rsidRPr="00D37B80">
        <w:rPr>
          <w:b/>
          <w:sz w:val="26"/>
          <w:szCs w:val="26"/>
        </w:rPr>
        <w:t>на 2019 год и плановый период 2020</w:t>
      </w:r>
      <w:r w:rsidR="00727396" w:rsidRPr="00D37B80">
        <w:rPr>
          <w:b/>
          <w:sz w:val="26"/>
          <w:szCs w:val="26"/>
        </w:rPr>
        <w:t xml:space="preserve"> и  </w:t>
      </w:r>
      <w:r w:rsidRPr="00D37B80">
        <w:rPr>
          <w:b/>
          <w:sz w:val="26"/>
          <w:szCs w:val="26"/>
        </w:rPr>
        <w:t>2021 годов»</w:t>
      </w:r>
    </w:p>
    <w:p w:rsidR="00AC53E6" w:rsidRPr="00D37B80" w:rsidRDefault="00AC53E6" w:rsidP="00AC53E6">
      <w:pPr>
        <w:ind w:firstLine="709"/>
        <w:jc w:val="both"/>
        <w:rPr>
          <w:sz w:val="28"/>
          <w:szCs w:val="28"/>
        </w:rPr>
      </w:pPr>
    </w:p>
    <w:p w:rsidR="00AC53E6" w:rsidRPr="00D37B80" w:rsidRDefault="00AC53E6" w:rsidP="00AC53E6">
      <w:pPr>
        <w:ind w:firstLine="709"/>
        <w:jc w:val="both"/>
        <w:rPr>
          <w:sz w:val="28"/>
          <w:szCs w:val="28"/>
        </w:rPr>
      </w:pPr>
      <w:r w:rsidRPr="00D37B80">
        <w:rPr>
          <w:sz w:val="28"/>
          <w:szCs w:val="28"/>
        </w:rPr>
        <w:t>В соответствии с Уставом Турковского муниципального района Собрание депутатов РЕШИЛО:</w:t>
      </w:r>
    </w:p>
    <w:p w:rsidR="00AC53E6" w:rsidRPr="00D37B80" w:rsidRDefault="00AC53E6" w:rsidP="00AC53E6">
      <w:pPr>
        <w:ind w:firstLine="709"/>
        <w:jc w:val="both"/>
        <w:rPr>
          <w:sz w:val="28"/>
          <w:szCs w:val="28"/>
        </w:rPr>
      </w:pPr>
      <w:r w:rsidRPr="00D37B80">
        <w:rPr>
          <w:sz w:val="28"/>
          <w:szCs w:val="28"/>
        </w:rPr>
        <w:t>1. Внести в решение Собрания депутатов Турковского муниципального района от 25 декабря 2018 года № 25/1 «О бюджете Турковского муниципального района на 2019 год и плановый период 2020 и 2021 годов» следующие изменения и дополнения:</w:t>
      </w:r>
    </w:p>
    <w:p w:rsidR="00AC53E6" w:rsidRPr="00D37B80" w:rsidRDefault="00AC53E6" w:rsidP="00AC53E6">
      <w:pPr>
        <w:ind w:firstLine="709"/>
        <w:rPr>
          <w:sz w:val="28"/>
          <w:szCs w:val="28"/>
        </w:rPr>
      </w:pPr>
      <w:r w:rsidRPr="00D37B80">
        <w:rPr>
          <w:sz w:val="28"/>
          <w:szCs w:val="28"/>
        </w:rPr>
        <w:t>1)  в части 1 статьи 1:</w:t>
      </w:r>
    </w:p>
    <w:p w:rsidR="00AC53E6" w:rsidRPr="00D37B80" w:rsidRDefault="00AC53E6" w:rsidP="00AC53E6">
      <w:pPr>
        <w:ind w:firstLine="709"/>
        <w:jc w:val="both"/>
        <w:rPr>
          <w:sz w:val="28"/>
          <w:szCs w:val="28"/>
        </w:rPr>
      </w:pPr>
      <w:r w:rsidRPr="00D37B80">
        <w:rPr>
          <w:sz w:val="28"/>
          <w:szCs w:val="28"/>
        </w:rPr>
        <w:t>а) в пункте 1 цифры «</w:t>
      </w:r>
      <w:r w:rsidR="007547B8" w:rsidRPr="00D37B80">
        <w:rPr>
          <w:sz w:val="28"/>
          <w:szCs w:val="28"/>
        </w:rPr>
        <w:t>283326,5</w:t>
      </w:r>
      <w:r w:rsidRPr="00D37B80">
        <w:rPr>
          <w:sz w:val="28"/>
          <w:szCs w:val="28"/>
        </w:rPr>
        <w:t>» заменить  цифрами «</w:t>
      </w:r>
      <w:r w:rsidR="007547B8" w:rsidRPr="00D37B80">
        <w:rPr>
          <w:sz w:val="28"/>
          <w:szCs w:val="28"/>
        </w:rPr>
        <w:t>28</w:t>
      </w:r>
      <w:r w:rsidR="002B32DD" w:rsidRPr="00D37B80">
        <w:rPr>
          <w:sz w:val="28"/>
          <w:szCs w:val="28"/>
        </w:rPr>
        <w:t>7</w:t>
      </w:r>
      <w:r w:rsidR="007C3EE5" w:rsidRPr="00D37B80">
        <w:rPr>
          <w:sz w:val="28"/>
          <w:szCs w:val="28"/>
        </w:rPr>
        <w:t>6</w:t>
      </w:r>
      <w:r w:rsidR="007547B8" w:rsidRPr="00D37B80">
        <w:rPr>
          <w:sz w:val="28"/>
          <w:szCs w:val="28"/>
        </w:rPr>
        <w:t>39,0</w:t>
      </w:r>
      <w:r w:rsidRPr="00D37B80">
        <w:rPr>
          <w:sz w:val="28"/>
          <w:szCs w:val="28"/>
        </w:rPr>
        <w:t>», цифры «</w:t>
      </w:r>
      <w:r w:rsidR="007547B8" w:rsidRPr="00D37B80">
        <w:rPr>
          <w:sz w:val="28"/>
          <w:szCs w:val="28"/>
        </w:rPr>
        <w:t>58039,9</w:t>
      </w:r>
      <w:r w:rsidRPr="00D37B80">
        <w:rPr>
          <w:sz w:val="28"/>
          <w:szCs w:val="28"/>
        </w:rPr>
        <w:t>» заменить «</w:t>
      </w:r>
      <w:r w:rsidR="003A3312" w:rsidRPr="00D37B80">
        <w:rPr>
          <w:sz w:val="28"/>
          <w:szCs w:val="28"/>
        </w:rPr>
        <w:t>62352,4</w:t>
      </w:r>
      <w:r w:rsidRPr="00D37B80">
        <w:rPr>
          <w:sz w:val="28"/>
          <w:szCs w:val="28"/>
        </w:rPr>
        <w:t>»;</w:t>
      </w:r>
    </w:p>
    <w:p w:rsidR="00AC53E6" w:rsidRPr="00D37B80" w:rsidRDefault="00AC53E6" w:rsidP="00AC53E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37B80">
        <w:rPr>
          <w:rFonts w:ascii="Times New Roman" w:hAnsi="Times New Roman"/>
          <w:sz w:val="28"/>
          <w:szCs w:val="28"/>
        </w:rPr>
        <w:t>б) в пункте 2 цифры «</w:t>
      </w:r>
      <w:r w:rsidR="007547B8" w:rsidRPr="00D37B80">
        <w:rPr>
          <w:rFonts w:ascii="Times New Roman" w:hAnsi="Times New Roman"/>
          <w:sz w:val="28"/>
          <w:szCs w:val="28"/>
        </w:rPr>
        <w:t>293061,9</w:t>
      </w:r>
      <w:r w:rsidRPr="00D37B80">
        <w:rPr>
          <w:rFonts w:ascii="Times New Roman" w:hAnsi="Times New Roman"/>
          <w:sz w:val="28"/>
          <w:szCs w:val="28"/>
        </w:rPr>
        <w:t xml:space="preserve">»  заменить цифрами </w:t>
      </w:r>
      <w:r w:rsidRPr="00D37B80">
        <w:rPr>
          <w:rFonts w:ascii="Times New Roman" w:hAnsi="Times New Roman"/>
          <w:b/>
          <w:sz w:val="28"/>
          <w:szCs w:val="28"/>
        </w:rPr>
        <w:t>«</w:t>
      </w:r>
      <w:r w:rsidR="007547B8" w:rsidRPr="00D37B80">
        <w:rPr>
          <w:rFonts w:ascii="Times New Roman" w:hAnsi="Times New Roman"/>
          <w:sz w:val="28"/>
          <w:szCs w:val="28"/>
        </w:rPr>
        <w:t>29</w:t>
      </w:r>
      <w:r w:rsidR="007C3EE5" w:rsidRPr="00D37B80">
        <w:rPr>
          <w:rFonts w:ascii="Times New Roman" w:hAnsi="Times New Roman"/>
          <w:sz w:val="28"/>
          <w:szCs w:val="28"/>
        </w:rPr>
        <w:t>7374,4</w:t>
      </w:r>
      <w:r w:rsidRPr="00D37B80">
        <w:rPr>
          <w:rFonts w:ascii="Times New Roman" w:hAnsi="Times New Roman"/>
          <w:sz w:val="28"/>
          <w:szCs w:val="28"/>
        </w:rPr>
        <w:t xml:space="preserve"> ».</w:t>
      </w:r>
    </w:p>
    <w:p w:rsidR="00AC53E6" w:rsidRPr="00D37B80" w:rsidRDefault="00D37B80" w:rsidP="005B5594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D37B80">
        <w:rPr>
          <w:rFonts w:ascii="Times New Roman" w:hAnsi="Times New Roman"/>
          <w:sz w:val="28"/>
          <w:szCs w:val="28"/>
        </w:rPr>
        <w:t>2) Приложение 1</w:t>
      </w:r>
      <w:r w:rsidR="00AC53E6" w:rsidRPr="00D37B80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</w:t>
      </w:r>
      <w:r w:rsidR="005B5594" w:rsidRPr="00D37B80">
        <w:rPr>
          <w:rFonts w:ascii="Times New Roman" w:hAnsi="Times New Roman"/>
          <w:sz w:val="28"/>
          <w:szCs w:val="28"/>
        </w:rPr>
        <w:t xml:space="preserve"> </w:t>
      </w:r>
      <w:r w:rsidR="00AC53E6" w:rsidRPr="00D37B80">
        <w:rPr>
          <w:rFonts w:ascii="Times New Roman" w:hAnsi="Times New Roman"/>
          <w:sz w:val="28"/>
          <w:szCs w:val="28"/>
        </w:rPr>
        <w:t>1;</w:t>
      </w:r>
    </w:p>
    <w:p w:rsidR="00AC53E6" w:rsidRPr="00D37B80" w:rsidRDefault="005B5594" w:rsidP="005B5594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D37B80">
        <w:rPr>
          <w:rFonts w:ascii="Times New Roman" w:hAnsi="Times New Roman"/>
          <w:sz w:val="28"/>
          <w:szCs w:val="28"/>
        </w:rPr>
        <w:t>3</w:t>
      </w:r>
      <w:r w:rsidR="00C6422E" w:rsidRPr="00D37B80">
        <w:rPr>
          <w:rFonts w:ascii="Times New Roman" w:hAnsi="Times New Roman"/>
          <w:sz w:val="28"/>
          <w:szCs w:val="28"/>
        </w:rPr>
        <w:t xml:space="preserve">) </w:t>
      </w:r>
      <w:r w:rsidR="00AC53E6" w:rsidRPr="00D37B80">
        <w:rPr>
          <w:rFonts w:ascii="Times New Roman" w:hAnsi="Times New Roman"/>
          <w:sz w:val="28"/>
          <w:szCs w:val="28"/>
        </w:rPr>
        <w:t>Приложения 5-7 изложить в новой редакции согласно приложению №</w:t>
      </w:r>
      <w:r w:rsidRPr="00D37B80">
        <w:rPr>
          <w:rFonts w:ascii="Times New Roman" w:hAnsi="Times New Roman"/>
          <w:sz w:val="28"/>
          <w:szCs w:val="28"/>
        </w:rPr>
        <w:t xml:space="preserve"> 2</w:t>
      </w:r>
      <w:r w:rsidR="00AC53E6" w:rsidRPr="00D37B80">
        <w:rPr>
          <w:rFonts w:ascii="Times New Roman" w:hAnsi="Times New Roman"/>
          <w:sz w:val="28"/>
          <w:szCs w:val="28"/>
        </w:rPr>
        <w:t>;</w:t>
      </w:r>
    </w:p>
    <w:p w:rsidR="00B25436" w:rsidRPr="00D37B80" w:rsidRDefault="005B5594" w:rsidP="005B5594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D37B80">
        <w:rPr>
          <w:rFonts w:ascii="Times New Roman" w:hAnsi="Times New Roman"/>
          <w:sz w:val="28"/>
          <w:szCs w:val="28"/>
        </w:rPr>
        <w:t>4</w:t>
      </w:r>
      <w:r w:rsidR="00B25436" w:rsidRPr="00D37B80">
        <w:rPr>
          <w:rFonts w:ascii="Times New Roman" w:hAnsi="Times New Roman"/>
          <w:sz w:val="28"/>
          <w:szCs w:val="28"/>
        </w:rPr>
        <w:t xml:space="preserve">) Приложение 9 изложить в новой редакции согласно приложению № </w:t>
      </w:r>
      <w:r w:rsidR="00D37B80" w:rsidRPr="00D37B80">
        <w:rPr>
          <w:rFonts w:ascii="Times New Roman" w:hAnsi="Times New Roman"/>
          <w:sz w:val="28"/>
          <w:szCs w:val="28"/>
        </w:rPr>
        <w:t>3</w:t>
      </w:r>
      <w:r w:rsidR="00B25436" w:rsidRPr="00D37B80">
        <w:rPr>
          <w:rFonts w:ascii="Times New Roman" w:hAnsi="Times New Roman"/>
          <w:sz w:val="28"/>
          <w:szCs w:val="28"/>
        </w:rPr>
        <w:t>;</w:t>
      </w:r>
    </w:p>
    <w:p w:rsidR="00AC53E6" w:rsidRPr="00D37B80" w:rsidRDefault="00AC53E6" w:rsidP="00AC53E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37B80">
        <w:rPr>
          <w:rFonts w:ascii="Times New Roman" w:hAnsi="Times New Roman"/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района».</w:t>
      </w:r>
    </w:p>
    <w:p w:rsidR="00AC53E6" w:rsidRPr="00D37B80" w:rsidRDefault="00AC53E6" w:rsidP="00AC53E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37B80">
        <w:rPr>
          <w:rFonts w:ascii="Times New Roman" w:hAnsi="Times New Roman"/>
          <w:sz w:val="28"/>
          <w:szCs w:val="28"/>
        </w:rPr>
        <w:t>3. Настоящее решение вступает в силу с момента официального опубликования.</w:t>
      </w:r>
    </w:p>
    <w:p w:rsidR="00AC53E6" w:rsidRPr="00D37B80" w:rsidRDefault="00AC53E6" w:rsidP="00AC53E6">
      <w:pPr>
        <w:rPr>
          <w:b/>
          <w:sz w:val="28"/>
          <w:szCs w:val="28"/>
        </w:rPr>
      </w:pPr>
      <w:r w:rsidRPr="00D37B80">
        <w:rPr>
          <w:b/>
          <w:sz w:val="28"/>
          <w:szCs w:val="28"/>
        </w:rPr>
        <w:t>Председатель</w:t>
      </w:r>
      <w:r w:rsidR="005B5594" w:rsidRPr="00D37B80">
        <w:rPr>
          <w:b/>
          <w:sz w:val="28"/>
          <w:szCs w:val="28"/>
        </w:rPr>
        <w:t>ствующий</w:t>
      </w:r>
      <w:r w:rsidRPr="00D37B80">
        <w:rPr>
          <w:b/>
          <w:sz w:val="28"/>
          <w:szCs w:val="28"/>
        </w:rPr>
        <w:t xml:space="preserve"> Собрания депутатов</w:t>
      </w:r>
    </w:p>
    <w:p w:rsidR="00AC53E6" w:rsidRPr="00D37B80" w:rsidRDefault="00AC53E6" w:rsidP="00AC53E6">
      <w:pPr>
        <w:rPr>
          <w:b/>
          <w:sz w:val="28"/>
          <w:szCs w:val="28"/>
        </w:rPr>
      </w:pPr>
      <w:r w:rsidRPr="00D37B80">
        <w:rPr>
          <w:b/>
          <w:sz w:val="28"/>
          <w:szCs w:val="28"/>
        </w:rPr>
        <w:t xml:space="preserve">Турковского муниципального района                                 </w:t>
      </w:r>
      <w:r w:rsidR="005B5594" w:rsidRPr="00D37B80">
        <w:rPr>
          <w:b/>
          <w:sz w:val="28"/>
          <w:szCs w:val="28"/>
        </w:rPr>
        <w:t xml:space="preserve">А.Я. </w:t>
      </w:r>
      <w:proofErr w:type="spellStart"/>
      <w:r w:rsidR="005B5594" w:rsidRPr="00D37B80">
        <w:rPr>
          <w:b/>
          <w:sz w:val="28"/>
          <w:szCs w:val="28"/>
        </w:rPr>
        <w:t>Крапаускас</w:t>
      </w:r>
      <w:proofErr w:type="spellEnd"/>
    </w:p>
    <w:p w:rsidR="00AC53E6" w:rsidRPr="00D37B80" w:rsidRDefault="00AC53E6" w:rsidP="00AC53E6">
      <w:pPr>
        <w:rPr>
          <w:b/>
          <w:sz w:val="28"/>
          <w:szCs w:val="28"/>
        </w:rPr>
      </w:pPr>
    </w:p>
    <w:p w:rsidR="005B5594" w:rsidRPr="00D37B80" w:rsidRDefault="005B5594" w:rsidP="00AC53E6">
      <w:pPr>
        <w:rPr>
          <w:b/>
          <w:sz w:val="28"/>
          <w:szCs w:val="28"/>
        </w:rPr>
      </w:pPr>
      <w:r w:rsidRPr="00D37B80">
        <w:rPr>
          <w:b/>
          <w:sz w:val="28"/>
          <w:szCs w:val="28"/>
        </w:rPr>
        <w:t>Глава Турковского</w:t>
      </w:r>
    </w:p>
    <w:p w:rsidR="005B5594" w:rsidRPr="00D37B80" w:rsidRDefault="005B5594" w:rsidP="00AC53E6">
      <w:pPr>
        <w:rPr>
          <w:b/>
          <w:sz w:val="28"/>
          <w:szCs w:val="28"/>
        </w:rPr>
      </w:pPr>
      <w:r w:rsidRPr="00D37B80">
        <w:rPr>
          <w:b/>
          <w:sz w:val="28"/>
          <w:szCs w:val="28"/>
        </w:rPr>
        <w:t>муниципального района</w:t>
      </w:r>
      <w:r w:rsidRPr="00D37B80">
        <w:rPr>
          <w:b/>
          <w:sz w:val="28"/>
          <w:szCs w:val="28"/>
        </w:rPr>
        <w:tab/>
      </w:r>
      <w:r w:rsidRPr="00D37B80">
        <w:rPr>
          <w:b/>
          <w:sz w:val="28"/>
          <w:szCs w:val="28"/>
        </w:rPr>
        <w:tab/>
      </w:r>
      <w:r w:rsidRPr="00D37B80">
        <w:rPr>
          <w:b/>
          <w:sz w:val="28"/>
          <w:szCs w:val="28"/>
        </w:rPr>
        <w:tab/>
      </w:r>
      <w:r w:rsidRPr="00D37B80">
        <w:rPr>
          <w:b/>
          <w:sz w:val="28"/>
          <w:szCs w:val="28"/>
        </w:rPr>
        <w:tab/>
      </w:r>
      <w:r w:rsidRPr="00D37B80">
        <w:rPr>
          <w:b/>
          <w:sz w:val="28"/>
          <w:szCs w:val="28"/>
        </w:rPr>
        <w:tab/>
      </w:r>
      <w:r w:rsidRPr="00D37B80">
        <w:rPr>
          <w:b/>
          <w:sz w:val="28"/>
          <w:szCs w:val="28"/>
        </w:rPr>
        <w:tab/>
        <w:t>А.В. Никитин</w:t>
      </w:r>
    </w:p>
    <w:p w:rsidR="00AC53E6" w:rsidRPr="00D37B80" w:rsidRDefault="00AC53E6" w:rsidP="00AC53E6">
      <w:pPr>
        <w:ind w:left="5245"/>
        <w:rPr>
          <w:sz w:val="28"/>
          <w:szCs w:val="28"/>
        </w:rPr>
      </w:pPr>
    </w:p>
    <w:p w:rsidR="00AC53E6" w:rsidRPr="00D37B80" w:rsidRDefault="00AC53E6" w:rsidP="00AC53E6">
      <w:pPr>
        <w:ind w:left="5245"/>
      </w:pPr>
    </w:p>
    <w:p w:rsidR="00AC53E6" w:rsidRPr="00D37B80" w:rsidRDefault="00AC53E6" w:rsidP="00AC53E6">
      <w:pPr>
        <w:ind w:left="5245"/>
      </w:pPr>
    </w:p>
    <w:p w:rsidR="005B5594" w:rsidRPr="00D37B80" w:rsidRDefault="005B5594" w:rsidP="005B5594">
      <w:pPr>
        <w:ind w:left="5245"/>
      </w:pPr>
      <w:r w:rsidRPr="00D37B80">
        <w:t>Приложение №1</w:t>
      </w:r>
    </w:p>
    <w:p w:rsidR="005B5594" w:rsidRPr="00D37B80" w:rsidRDefault="005B5594" w:rsidP="005B5594">
      <w:pPr>
        <w:ind w:left="5245"/>
      </w:pPr>
      <w:r w:rsidRPr="00D37B80">
        <w:t>к решению Собрания депутатов</w:t>
      </w:r>
    </w:p>
    <w:p w:rsidR="005B5594" w:rsidRPr="00D37B80" w:rsidRDefault="005B5594" w:rsidP="005B5594">
      <w:pPr>
        <w:ind w:left="5245"/>
      </w:pPr>
      <w:r w:rsidRPr="00D37B80">
        <w:t xml:space="preserve">Турковского муниципального района </w:t>
      </w:r>
    </w:p>
    <w:p w:rsidR="005B5594" w:rsidRPr="00D37B80" w:rsidRDefault="005B5594" w:rsidP="005B5594">
      <w:pPr>
        <w:ind w:left="5245"/>
      </w:pPr>
      <w:r w:rsidRPr="00D37B80">
        <w:t>от 25.10.2019 г. № 35/2</w:t>
      </w:r>
    </w:p>
    <w:p w:rsidR="005B5594" w:rsidRPr="00D37B80" w:rsidRDefault="005B5594" w:rsidP="005B5594"/>
    <w:p w:rsidR="005B5594" w:rsidRPr="00D37B80" w:rsidRDefault="005B5594" w:rsidP="005B5594"/>
    <w:p w:rsidR="005B5594" w:rsidRPr="00D37B80" w:rsidRDefault="005B5594" w:rsidP="005B5594">
      <w:pPr>
        <w:ind w:left="5245"/>
      </w:pPr>
      <w:r w:rsidRPr="00D37B80">
        <w:t>«Приложение №1</w:t>
      </w:r>
    </w:p>
    <w:p w:rsidR="005B5594" w:rsidRPr="00D37B80" w:rsidRDefault="005B5594" w:rsidP="005B5594">
      <w:pPr>
        <w:ind w:left="5245"/>
      </w:pPr>
      <w:r w:rsidRPr="00D37B80">
        <w:t>к решению Собрания депутатов</w:t>
      </w:r>
    </w:p>
    <w:p w:rsidR="005B5594" w:rsidRPr="00D37B80" w:rsidRDefault="005B5594" w:rsidP="005B5594">
      <w:pPr>
        <w:ind w:left="5245"/>
      </w:pPr>
      <w:r w:rsidRPr="00D37B80">
        <w:t xml:space="preserve">Турковского муниципального района </w:t>
      </w:r>
    </w:p>
    <w:p w:rsidR="005B5594" w:rsidRPr="00D37B80" w:rsidRDefault="005B5594" w:rsidP="005B5594">
      <w:pPr>
        <w:ind w:left="5245"/>
      </w:pPr>
      <w:r w:rsidRPr="00D37B80">
        <w:t>от 25.12. 2018 г. №25/1</w:t>
      </w:r>
    </w:p>
    <w:p w:rsidR="002B32DD" w:rsidRPr="00D37B80" w:rsidRDefault="002B32DD" w:rsidP="002B32DD"/>
    <w:p w:rsidR="002B32DD" w:rsidRPr="00D37B80" w:rsidRDefault="002B32DD" w:rsidP="002B32DD">
      <w:pPr>
        <w:tabs>
          <w:tab w:val="left" w:pos="6150"/>
        </w:tabs>
        <w:rPr>
          <w:b/>
        </w:rPr>
      </w:pPr>
      <w:r w:rsidRPr="00D37B80">
        <w:tab/>
      </w:r>
    </w:p>
    <w:p w:rsidR="002B32DD" w:rsidRPr="00D37B80" w:rsidRDefault="002B32DD" w:rsidP="002B32DD">
      <w:pPr>
        <w:jc w:val="center"/>
        <w:rPr>
          <w:b/>
        </w:rPr>
      </w:pPr>
      <w:r w:rsidRPr="00D37B80">
        <w:rPr>
          <w:b/>
        </w:rPr>
        <w:t>Поступление доходов в бюджет муниципального района на 2019 год и на плановый период 2020 и 2021 годов</w:t>
      </w:r>
    </w:p>
    <w:p w:rsidR="002B32DD" w:rsidRPr="00D37B80" w:rsidRDefault="002B32DD" w:rsidP="002B32DD">
      <w:r w:rsidRPr="00D37B80">
        <w:rPr>
          <w:b/>
        </w:rPr>
        <w:t xml:space="preserve">                                                                                                                                                                     (</w:t>
      </w:r>
      <w:r w:rsidRPr="00D37B80">
        <w:t>тыс.рублей)</w:t>
      </w:r>
    </w:p>
    <w:tbl>
      <w:tblPr>
        <w:tblW w:w="10490" w:type="dxa"/>
        <w:tblInd w:w="-5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1266"/>
        <w:gridCol w:w="60"/>
        <w:gridCol w:w="3068"/>
        <w:gridCol w:w="992"/>
        <w:gridCol w:w="993"/>
        <w:gridCol w:w="992"/>
      </w:tblGrid>
      <w:tr w:rsidR="002B32DD" w:rsidRPr="00D37B80" w:rsidTr="002B32DD">
        <w:trPr>
          <w:cantSplit/>
          <w:trHeight w:val="1120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2B32DD" w:rsidRPr="00D37B80" w:rsidRDefault="002B32DD" w:rsidP="002B32DD">
            <w:pPr>
              <w:jc w:val="center"/>
              <w:rPr>
                <w:b/>
                <w:bCs/>
                <w:color w:val="000000"/>
              </w:rPr>
            </w:pPr>
            <w:r w:rsidRPr="00D37B80">
              <w:rPr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2DD" w:rsidRPr="00D37B80" w:rsidRDefault="002B32DD" w:rsidP="002B32DD">
            <w:pPr>
              <w:jc w:val="center"/>
              <w:rPr>
                <w:bCs/>
                <w:color w:val="000000"/>
              </w:rPr>
            </w:pPr>
          </w:p>
          <w:p w:rsidR="002B32DD" w:rsidRPr="00D37B80" w:rsidRDefault="002B32DD" w:rsidP="002B32DD">
            <w:pPr>
              <w:jc w:val="center"/>
              <w:rPr>
                <w:bCs/>
                <w:color w:val="000000"/>
              </w:rPr>
            </w:pPr>
          </w:p>
          <w:p w:rsidR="002B32DD" w:rsidRPr="00D37B80" w:rsidRDefault="002B32DD" w:rsidP="002B32DD">
            <w:pPr>
              <w:jc w:val="center"/>
              <w:rPr>
                <w:bCs/>
                <w:color w:val="000000"/>
              </w:rPr>
            </w:pPr>
            <w:r w:rsidRPr="00D37B80">
              <w:rPr>
                <w:bCs/>
                <w:color w:val="000000"/>
              </w:rPr>
              <w:t>201</w:t>
            </w:r>
            <w:r w:rsidRPr="00D37B80">
              <w:rPr>
                <w:bCs/>
                <w:color w:val="000000"/>
                <w:lang w:val="en-US"/>
              </w:rPr>
              <w:t>9</w:t>
            </w:r>
            <w:r w:rsidRPr="00D37B80">
              <w:rPr>
                <w:bCs/>
                <w:color w:val="000000"/>
              </w:rPr>
              <w:t>г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2DD" w:rsidRPr="00D37B80" w:rsidRDefault="002B32DD" w:rsidP="002B32DD">
            <w:pPr>
              <w:jc w:val="center"/>
              <w:rPr>
                <w:bCs/>
                <w:color w:val="000000"/>
              </w:rPr>
            </w:pPr>
          </w:p>
          <w:p w:rsidR="002B32DD" w:rsidRPr="00D37B80" w:rsidRDefault="002B32DD" w:rsidP="002B32DD">
            <w:pPr>
              <w:jc w:val="center"/>
              <w:rPr>
                <w:bCs/>
                <w:color w:val="000000"/>
              </w:rPr>
            </w:pPr>
          </w:p>
          <w:p w:rsidR="002B32DD" w:rsidRPr="00D37B80" w:rsidRDefault="002B32DD" w:rsidP="002B32DD">
            <w:pPr>
              <w:jc w:val="center"/>
              <w:rPr>
                <w:bCs/>
                <w:color w:val="000000"/>
              </w:rPr>
            </w:pPr>
            <w:r w:rsidRPr="00D37B80">
              <w:rPr>
                <w:bCs/>
                <w:color w:val="000000"/>
              </w:rPr>
              <w:t>20</w:t>
            </w:r>
            <w:r w:rsidRPr="00D37B80">
              <w:rPr>
                <w:bCs/>
                <w:color w:val="000000"/>
                <w:lang w:val="en-US"/>
              </w:rPr>
              <w:t>20</w:t>
            </w:r>
            <w:r w:rsidRPr="00D37B80">
              <w:rPr>
                <w:bCs/>
                <w:color w:val="000000"/>
              </w:rPr>
              <w:t>г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2DD" w:rsidRPr="00D37B80" w:rsidRDefault="002B32DD" w:rsidP="002B32DD">
            <w:pPr>
              <w:jc w:val="center"/>
              <w:rPr>
                <w:bCs/>
                <w:color w:val="000000"/>
              </w:rPr>
            </w:pPr>
          </w:p>
          <w:p w:rsidR="002B32DD" w:rsidRPr="00D37B80" w:rsidRDefault="002B32DD" w:rsidP="002B32DD">
            <w:pPr>
              <w:jc w:val="center"/>
              <w:rPr>
                <w:bCs/>
                <w:color w:val="000000"/>
              </w:rPr>
            </w:pPr>
          </w:p>
          <w:p w:rsidR="002B32DD" w:rsidRPr="00D37B80" w:rsidRDefault="002B32DD" w:rsidP="002B32DD">
            <w:pPr>
              <w:jc w:val="center"/>
              <w:rPr>
                <w:bCs/>
                <w:color w:val="000000"/>
              </w:rPr>
            </w:pPr>
            <w:r w:rsidRPr="00D37B80">
              <w:rPr>
                <w:bCs/>
                <w:color w:val="000000"/>
              </w:rPr>
              <w:t>202</w:t>
            </w:r>
            <w:r w:rsidRPr="00D37B80">
              <w:rPr>
                <w:bCs/>
                <w:color w:val="000000"/>
                <w:lang w:val="en-US"/>
              </w:rPr>
              <w:t>1</w:t>
            </w:r>
            <w:r w:rsidRPr="00D37B80">
              <w:rPr>
                <w:bCs/>
                <w:color w:val="000000"/>
              </w:rPr>
              <w:t>г</w:t>
            </w:r>
          </w:p>
        </w:tc>
      </w:tr>
      <w:tr w:rsidR="002B32DD" w:rsidRPr="00D37B80" w:rsidTr="002B32DD">
        <w:trPr>
          <w:hidden/>
        </w:trPr>
        <w:tc>
          <w:tcPr>
            <w:tcW w:w="311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32DD" w:rsidRPr="00D37B80" w:rsidRDefault="002B32DD" w:rsidP="002B32DD">
            <w:pPr>
              <w:rPr>
                <w:vanish/>
              </w:rPr>
            </w:pPr>
          </w:p>
        </w:tc>
        <w:tc>
          <w:tcPr>
            <w:tcW w:w="4394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32DD" w:rsidRPr="00D37B80" w:rsidRDefault="002B32DD" w:rsidP="002B32DD">
            <w:pPr>
              <w:jc w:val="center"/>
              <w:rPr>
                <w:vanish/>
              </w:rPr>
            </w:pPr>
          </w:p>
        </w:tc>
        <w:tc>
          <w:tcPr>
            <w:tcW w:w="992" w:type="dxa"/>
          </w:tcPr>
          <w:p w:rsidR="002B32DD" w:rsidRPr="00D37B80" w:rsidRDefault="002B32DD" w:rsidP="002B32DD">
            <w:pPr>
              <w:jc w:val="center"/>
              <w:rPr>
                <w:vanish/>
              </w:rPr>
            </w:pPr>
          </w:p>
        </w:tc>
        <w:tc>
          <w:tcPr>
            <w:tcW w:w="993" w:type="dxa"/>
          </w:tcPr>
          <w:p w:rsidR="002B32DD" w:rsidRPr="00D37B80" w:rsidRDefault="002B32DD" w:rsidP="002B32DD">
            <w:pPr>
              <w:jc w:val="center"/>
              <w:rPr>
                <w:vanish/>
              </w:rPr>
            </w:pPr>
          </w:p>
        </w:tc>
        <w:tc>
          <w:tcPr>
            <w:tcW w:w="992" w:type="dxa"/>
          </w:tcPr>
          <w:p w:rsidR="002B32DD" w:rsidRPr="00D37B80" w:rsidRDefault="002B32DD" w:rsidP="002B32DD">
            <w:pPr>
              <w:jc w:val="center"/>
              <w:rPr>
                <w:vanish/>
              </w:rPr>
            </w:pPr>
          </w:p>
        </w:tc>
      </w:tr>
      <w:tr w:rsidR="002B32DD" w:rsidRPr="00D37B80" w:rsidTr="002B32DD">
        <w:trPr>
          <w:hidden/>
        </w:trPr>
        <w:tc>
          <w:tcPr>
            <w:tcW w:w="311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B32DD" w:rsidRPr="00D37B80" w:rsidRDefault="002B32DD" w:rsidP="002B32DD">
            <w:pPr>
              <w:rPr>
                <w:vanish/>
              </w:rPr>
            </w:pPr>
          </w:p>
        </w:tc>
        <w:tc>
          <w:tcPr>
            <w:tcW w:w="4394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B32DD" w:rsidRPr="00D37B80" w:rsidRDefault="002B32DD" w:rsidP="002B32DD">
            <w:pPr>
              <w:rPr>
                <w:vanish/>
              </w:rPr>
            </w:pPr>
          </w:p>
        </w:tc>
        <w:tc>
          <w:tcPr>
            <w:tcW w:w="992" w:type="dxa"/>
          </w:tcPr>
          <w:p w:rsidR="002B32DD" w:rsidRPr="00D37B80" w:rsidRDefault="002B32DD" w:rsidP="002B32DD">
            <w:pPr>
              <w:rPr>
                <w:vanish/>
              </w:rPr>
            </w:pPr>
          </w:p>
        </w:tc>
        <w:tc>
          <w:tcPr>
            <w:tcW w:w="993" w:type="dxa"/>
          </w:tcPr>
          <w:p w:rsidR="002B32DD" w:rsidRPr="00D37B80" w:rsidRDefault="002B32DD" w:rsidP="002B32DD">
            <w:pPr>
              <w:rPr>
                <w:vanish/>
              </w:rPr>
            </w:pPr>
          </w:p>
        </w:tc>
        <w:tc>
          <w:tcPr>
            <w:tcW w:w="992" w:type="dxa"/>
          </w:tcPr>
          <w:p w:rsidR="002B32DD" w:rsidRPr="00D37B80" w:rsidRDefault="002B32DD" w:rsidP="002B32DD">
            <w:pPr>
              <w:rPr>
                <w:vanish/>
              </w:rPr>
            </w:pPr>
          </w:p>
        </w:tc>
      </w:tr>
      <w:tr w:rsidR="002B32DD" w:rsidRPr="00D37B80" w:rsidTr="002B32DD">
        <w:trPr>
          <w:hidden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rPr>
                <w:vanish/>
              </w:rPr>
            </w:pPr>
            <w:r w:rsidRPr="00D37B80">
              <w:rPr>
                <w:vanish/>
                <w:color w:val="000000"/>
              </w:rPr>
              <w:t> 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rPr>
                <w:vanish/>
              </w:rPr>
            </w:pPr>
            <w:r w:rsidRPr="00D37B80">
              <w:rPr>
                <w:vanish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B32DD" w:rsidRPr="00D37B80" w:rsidRDefault="002B32DD" w:rsidP="002B32DD">
            <w:pPr>
              <w:rPr>
                <w:vanish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B32DD" w:rsidRPr="00D37B80" w:rsidRDefault="002B32DD" w:rsidP="002B32DD">
            <w:pPr>
              <w:rPr>
                <w:vanish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B32DD" w:rsidRPr="00D37B80" w:rsidRDefault="002B32DD" w:rsidP="002B32DD">
            <w:pPr>
              <w:rPr>
                <w:vanish/>
                <w:color w:val="000000"/>
              </w:rPr>
            </w:pPr>
          </w:p>
        </w:tc>
      </w:tr>
      <w:tr w:rsidR="002B32DD" w:rsidRPr="00D37B80" w:rsidTr="002B32DD">
        <w:trPr>
          <w:hidden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vanish/>
              </w:rPr>
            </w:pPr>
            <w:r w:rsidRPr="00D37B80">
              <w:rPr>
                <w:vanish/>
              </w:rPr>
              <w:t> 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vanish/>
              </w:rPr>
            </w:pPr>
            <w:r w:rsidRPr="00D37B80">
              <w:rPr>
                <w:b/>
                <w:bCs/>
                <w:vanish/>
                <w:color w:val="FF0000"/>
              </w:rPr>
              <w:t>В этой строке ничего не изменять ! ! ! Она должна быть скрытой!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B32DD" w:rsidRPr="00D37B80" w:rsidRDefault="002B32DD" w:rsidP="002B32DD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B32DD" w:rsidRPr="00D37B80" w:rsidRDefault="002B32DD" w:rsidP="002B32DD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B32DD" w:rsidRPr="00D37B80" w:rsidRDefault="002B32DD" w:rsidP="002B32DD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</w:tr>
      <w:tr w:rsidR="002B32DD" w:rsidRPr="00D37B80" w:rsidTr="002B32DD">
        <w:trPr>
          <w:hidden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rPr>
                <w:vanish/>
              </w:rPr>
            </w:pPr>
            <w:r w:rsidRPr="00D37B80">
              <w:rPr>
                <w:vanish/>
                <w:color w:val="000000"/>
              </w:rPr>
              <w:t> 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rPr>
                <w:vanish/>
              </w:rPr>
            </w:pPr>
            <w:r w:rsidRPr="00D37B80">
              <w:rPr>
                <w:vanish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32DD" w:rsidRPr="00D37B80" w:rsidRDefault="002B32DD" w:rsidP="002B32DD">
            <w:pPr>
              <w:rPr>
                <w:vanish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32DD" w:rsidRPr="00D37B80" w:rsidRDefault="002B32DD" w:rsidP="002B32DD">
            <w:pPr>
              <w:rPr>
                <w:vanish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32DD" w:rsidRPr="00D37B80" w:rsidRDefault="002B32DD" w:rsidP="002B32DD">
            <w:pPr>
              <w:rPr>
                <w:vanish/>
                <w:color w:val="000000"/>
              </w:rPr>
            </w:pPr>
          </w:p>
        </w:tc>
      </w:tr>
      <w:tr w:rsidR="002B32DD" w:rsidRPr="00D37B80" w:rsidTr="002B32DD">
        <w:trPr>
          <w:cantSplit/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b/>
                <w:color w:val="000000"/>
              </w:rPr>
            </w:pPr>
            <w:r w:rsidRPr="00D37B80">
              <w:rPr>
                <w:b/>
                <w:color w:val="000000"/>
              </w:rPr>
              <w:t>1 00 00000 00 0000 000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both"/>
              <w:rPr>
                <w:b/>
                <w:color w:val="000000"/>
              </w:rPr>
            </w:pPr>
            <w:r w:rsidRPr="00D37B80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7C3EE5" w:rsidP="00B25436">
            <w:pPr>
              <w:jc w:val="center"/>
              <w:rPr>
                <w:b/>
                <w:color w:val="000000"/>
              </w:rPr>
            </w:pPr>
            <w:r w:rsidRPr="00D37B80">
              <w:rPr>
                <w:b/>
                <w:color w:val="000000"/>
              </w:rPr>
              <w:t>62352,4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b/>
                <w:color w:val="000000"/>
              </w:rPr>
            </w:pPr>
            <w:r w:rsidRPr="00D37B80">
              <w:rPr>
                <w:b/>
                <w:color w:val="000000"/>
              </w:rPr>
              <w:t>41173,6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b/>
                <w:color w:val="000000"/>
              </w:rPr>
            </w:pPr>
            <w:r w:rsidRPr="00D37B80">
              <w:rPr>
                <w:b/>
                <w:color w:val="000000"/>
              </w:rPr>
              <w:t>42036,5</w:t>
            </w:r>
          </w:p>
        </w:tc>
      </w:tr>
      <w:tr w:rsidR="002B32DD" w:rsidRPr="00D37B80" w:rsidTr="002B32DD">
        <w:trPr>
          <w:cantSplit/>
          <w:trHeight w:val="51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1 01 00000 00 0000 000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both"/>
              <w:rPr>
                <w:color w:val="000000"/>
              </w:rPr>
            </w:pPr>
            <w:r w:rsidRPr="00D37B80">
              <w:rPr>
                <w:color w:val="000000"/>
              </w:rPr>
              <w:t>НАЛОГИ НА ПРИБЫЛЬ, ДОХОДЫ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  <w:lang w:val="en-US"/>
              </w:rPr>
              <w:t>18095</w:t>
            </w:r>
            <w:r w:rsidRPr="00D37B80">
              <w:rPr>
                <w:color w:val="000000"/>
              </w:rPr>
              <w:t>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18672,6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19228,0</w:t>
            </w:r>
          </w:p>
        </w:tc>
      </w:tr>
      <w:tr w:rsidR="002B32DD" w:rsidRPr="00D37B80" w:rsidTr="002B32DD">
        <w:trPr>
          <w:cantSplit/>
          <w:trHeight w:val="39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1 01 02000 01 0000 110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both"/>
              <w:rPr>
                <w:color w:val="000000"/>
              </w:rPr>
            </w:pPr>
            <w:r w:rsidRPr="00D37B8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18095,6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18672,6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19228,0</w:t>
            </w:r>
          </w:p>
        </w:tc>
      </w:tr>
      <w:tr w:rsidR="002B32DD" w:rsidRPr="00D37B80" w:rsidTr="002B32DD">
        <w:trPr>
          <w:cantSplit/>
          <w:trHeight w:val="39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  <w:lang w:val="en-US"/>
              </w:rPr>
            </w:pPr>
            <w:r w:rsidRPr="00D37B80">
              <w:rPr>
                <w:color w:val="000000"/>
                <w:lang w:val="en-US"/>
              </w:rPr>
              <w:t>1 03 00000 00 0000 000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both"/>
              <w:rPr>
                <w:color w:val="000000"/>
              </w:rPr>
            </w:pPr>
            <w:r w:rsidRPr="00D37B80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10904,7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11018,6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11356,1</w:t>
            </w:r>
          </w:p>
        </w:tc>
      </w:tr>
      <w:tr w:rsidR="002B32DD" w:rsidRPr="00D37B80" w:rsidTr="002B32DD">
        <w:trPr>
          <w:cantSplit/>
          <w:trHeight w:val="39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1 03 02000 01 0000 110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both"/>
              <w:rPr>
                <w:color w:val="000000"/>
              </w:rPr>
            </w:pPr>
            <w:r w:rsidRPr="00D37B80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10904,7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11018,6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11356,1</w:t>
            </w:r>
          </w:p>
        </w:tc>
      </w:tr>
      <w:tr w:rsidR="002B32DD" w:rsidRPr="00D37B80" w:rsidTr="002B32DD">
        <w:trPr>
          <w:cantSplit/>
          <w:trHeight w:val="33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1 05 00000 00 0000 000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both"/>
              <w:rPr>
                <w:color w:val="000000"/>
              </w:rPr>
            </w:pPr>
            <w:r w:rsidRPr="00D37B80">
              <w:rPr>
                <w:color w:val="000000"/>
              </w:rPr>
              <w:t>НАЛОГИ НА СОВОКУПНЫЙ ДОХОД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6454,3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6487,3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6557,3</w:t>
            </w:r>
          </w:p>
        </w:tc>
      </w:tr>
      <w:tr w:rsidR="002B32DD" w:rsidRPr="00D37B80" w:rsidTr="002B32DD">
        <w:trPr>
          <w:cantSplit/>
          <w:trHeight w:val="4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1 05 02000 00 0000 110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both"/>
              <w:rPr>
                <w:color w:val="000000"/>
              </w:rPr>
            </w:pPr>
            <w:r w:rsidRPr="00D37B80">
              <w:rPr>
                <w:color w:val="000000"/>
              </w:rPr>
              <w:t>Единый налог на вмененный доход для отделенных видов деятельности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1912,4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2530,0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2600,0</w:t>
            </w:r>
          </w:p>
        </w:tc>
      </w:tr>
      <w:tr w:rsidR="002B32DD" w:rsidRPr="00D37B80" w:rsidTr="002B32DD">
        <w:trPr>
          <w:cantSplit/>
          <w:trHeight w:val="33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1 05 03000 00 0000 110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both"/>
              <w:rPr>
                <w:color w:val="000000"/>
              </w:rPr>
            </w:pPr>
            <w:r w:rsidRPr="00D37B8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4530,2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3957,3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3957,3</w:t>
            </w:r>
          </w:p>
        </w:tc>
      </w:tr>
      <w:tr w:rsidR="002B32DD" w:rsidRPr="00D37B80" w:rsidTr="002B32DD">
        <w:trPr>
          <w:cantSplit/>
          <w:trHeight w:val="33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1 05 04000 00 0000 110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both"/>
              <w:rPr>
                <w:color w:val="000000"/>
              </w:rPr>
            </w:pPr>
            <w:r w:rsidRPr="00D37B80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11,7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0,00</w:t>
            </w:r>
          </w:p>
        </w:tc>
      </w:tr>
      <w:tr w:rsidR="002B32DD" w:rsidRPr="00D37B80" w:rsidTr="002B32DD">
        <w:trPr>
          <w:cantSplit/>
          <w:trHeight w:val="34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1 08 00000 00 0000 000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both"/>
              <w:rPr>
                <w:color w:val="000000"/>
              </w:rPr>
            </w:pPr>
            <w:r w:rsidRPr="00D37B80">
              <w:rPr>
                <w:color w:val="000000"/>
              </w:rPr>
              <w:t>ГОСУДАРСТВЕННАЯ ПОШЛИНА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627,8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617,8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617,8</w:t>
            </w:r>
          </w:p>
        </w:tc>
      </w:tr>
      <w:tr w:rsidR="002B32DD" w:rsidRPr="00D37B80" w:rsidTr="002B32DD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1 11 00000 00 0000 000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both"/>
              <w:rPr>
                <w:color w:val="000000"/>
              </w:rPr>
            </w:pPr>
            <w:r w:rsidRPr="00D37B80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3714,6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3555,0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3455,0</w:t>
            </w:r>
          </w:p>
        </w:tc>
      </w:tr>
      <w:tr w:rsidR="002B32DD" w:rsidRPr="00D37B80" w:rsidTr="002B32DD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1 11 05000 00 0000 120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both"/>
              <w:rPr>
                <w:color w:val="000000"/>
              </w:rPr>
            </w:pPr>
            <w:r w:rsidRPr="00D37B80">
              <w:rPr>
                <w:color w:val="000000"/>
              </w:rPr>
              <w:t xml:space="preserve">Доходы, получаемые в виде арендной  либо иной платы за передачу в возмездное пользование государственного и муниципального имущества </w:t>
            </w:r>
          </w:p>
          <w:p w:rsidR="002B32DD" w:rsidRPr="00D37B80" w:rsidRDefault="002B32DD" w:rsidP="002B32DD">
            <w:pPr>
              <w:jc w:val="both"/>
              <w:rPr>
                <w:color w:val="000000"/>
              </w:rPr>
            </w:pPr>
            <w:r w:rsidRPr="00D37B80">
              <w:rPr>
                <w:color w:val="000000"/>
              </w:rPr>
              <w:t>(за исключением имущества автономных учреждений, а также имущества государственных и муниципальных унитарных предприятий, в том числе казенных 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3714,6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3555,0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3455,0</w:t>
            </w:r>
          </w:p>
        </w:tc>
      </w:tr>
      <w:tr w:rsidR="002B32DD" w:rsidRPr="00D37B80" w:rsidTr="002B32DD">
        <w:trPr>
          <w:trHeight w:val="15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1 11 05013 05 0000 120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both"/>
              <w:rPr>
                <w:color w:val="000000"/>
              </w:rPr>
            </w:pPr>
            <w:r w:rsidRPr="00D37B80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3025,0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2850,0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2750,0</w:t>
            </w:r>
          </w:p>
        </w:tc>
      </w:tr>
      <w:tr w:rsidR="002B32DD" w:rsidRPr="00D37B80" w:rsidTr="002B32DD">
        <w:trPr>
          <w:trHeight w:val="15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lastRenderedPageBreak/>
              <w:t>1 11 05013 13 0000 120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both"/>
              <w:rPr>
                <w:color w:val="000000"/>
              </w:rPr>
            </w:pPr>
            <w:r w:rsidRPr="00D37B8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225,0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225,0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225,0</w:t>
            </w:r>
          </w:p>
          <w:p w:rsidR="002B32DD" w:rsidRPr="00D37B80" w:rsidRDefault="002B32DD" w:rsidP="002B32DD">
            <w:pPr>
              <w:jc w:val="right"/>
              <w:rPr>
                <w:color w:val="000000"/>
              </w:rPr>
            </w:pPr>
          </w:p>
        </w:tc>
      </w:tr>
      <w:tr w:rsidR="002B32DD" w:rsidRPr="00D37B80" w:rsidTr="002B32DD">
        <w:trPr>
          <w:trHeight w:val="123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1 11 05035 05 0000 120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both"/>
              <w:rPr>
                <w:color w:val="000000"/>
              </w:rPr>
            </w:pPr>
            <w:r w:rsidRPr="00D37B80">
              <w:rPr>
                <w:color w:val="000000"/>
              </w:rPr>
              <w:t>Доходы от сдачи в аренду имущества, находящегося в оперативном управлении  органов управления муниципальных районов и созданных ими учреждений  ( за исключением имущества муниципальных автономных учреждений 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464,6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480,0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480,0</w:t>
            </w:r>
          </w:p>
        </w:tc>
      </w:tr>
      <w:tr w:rsidR="002B32DD" w:rsidRPr="00D37B80" w:rsidTr="002B32DD">
        <w:trPr>
          <w:cantSplit/>
          <w:trHeight w:val="5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1 12 00000 00 0000 000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both"/>
              <w:rPr>
                <w:color w:val="000000"/>
              </w:rPr>
            </w:pPr>
            <w:r w:rsidRPr="00D37B80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114,7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55,0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55,0</w:t>
            </w:r>
          </w:p>
        </w:tc>
      </w:tr>
      <w:tr w:rsidR="002B32DD" w:rsidRPr="00D37B80" w:rsidTr="002B32DD">
        <w:trPr>
          <w:cantSplit/>
          <w:trHeight w:val="63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1 12 01000 01 0000 120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both"/>
              <w:rPr>
                <w:color w:val="000000"/>
              </w:rPr>
            </w:pPr>
            <w:r w:rsidRPr="00D37B80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114,7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55,0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55,0</w:t>
            </w:r>
          </w:p>
        </w:tc>
      </w:tr>
      <w:tr w:rsidR="002B32DD" w:rsidRPr="00D37B80" w:rsidTr="002B32DD">
        <w:trPr>
          <w:cantSplit/>
          <w:trHeight w:val="26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1 13 00000 00 0000 000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both"/>
              <w:rPr>
                <w:color w:val="000000"/>
              </w:rPr>
            </w:pPr>
            <w:r w:rsidRPr="00D37B80">
              <w:rPr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68,3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15,0</w:t>
            </w:r>
          </w:p>
        </w:tc>
      </w:tr>
      <w:tr w:rsidR="002B32DD" w:rsidRPr="00D37B80" w:rsidTr="002B32DD">
        <w:trPr>
          <w:cantSplit/>
          <w:trHeight w:val="63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114 00000 00 0000 000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both"/>
              <w:rPr>
                <w:color w:val="000000"/>
              </w:rPr>
            </w:pPr>
            <w:r w:rsidRPr="00D37B80"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B25436" w:rsidP="007C3EE5">
            <w:pPr>
              <w:rPr>
                <w:color w:val="000000"/>
              </w:rPr>
            </w:pPr>
            <w:r w:rsidRPr="00D37B80">
              <w:rPr>
                <w:color w:val="000000"/>
              </w:rPr>
              <w:t xml:space="preserve"> </w:t>
            </w:r>
            <w:r w:rsidR="007C3EE5" w:rsidRPr="00D37B80">
              <w:rPr>
                <w:color w:val="000000"/>
              </w:rPr>
              <w:t>21945,1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325,0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325,0</w:t>
            </w:r>
          </w:p>
        </w:tc>
      </w:tr>
      <w:tr w:rsidR="002B32DD" w:rsidRPr="00D37B80" w:rsidTr="002B32DD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1 16 00000 00 0000 000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both"/>
              <w:rPr>
                <w:color w:val="000000"/>
              </w:rPr>
            </w:pPr>
            <w:r w:rsidRPr="00D37B80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427,3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427,3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</w:rPr>
            </w:pPr>
            <w:r w:rsidRPr="00D37B80">
              <w:rPr>
                <w:color w:val="000000"/>
              </w:rPr>
              <w:t>427,3</w:t>
            </w:r>
          </w:p>
        </w:tc>
      </w:tr>
      <w:tr w:rsidR="002B32DD" w:rsidRPr="00D37B80" w:rsidTr="002B32DD">
        <w:trPr>
          <w:gridBefore w:val="2"/>
          <w:wBefore w:w="4385" w:type="dxa"/>
          <w:hidden/>
        </w:trPr>
        <w:tc>
          <w:tcPr>
            <w:tcW w:w="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both"/>
              <w:rPr>
                <w:vanish/>
              </w:rPr>
            </w:pPr>
            <w:r w:rsidRPr="00D37B80">
              <w:rPr>
                <w:vanish/>
                <w:color w:val="FF0000"/>
              </w:rPr>
              <w:t>-КОНЕЦ-</w:t>
            </w:r>
          </w:p>
        </w:tc>
        <w:tc>
          <w:tcPr>
            <w:tcW w:w="3068" w:type="dxa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both"/>
              <w:rPr>
                <w:vanish/>
              </w:rPr>
            </w:pPr>
            <w:r w:rsidRPr="00D37B80">
              <w:rPr>
                <w:b/>
                <w:bCs/>
                <w:vanish/>
                <w:color w:val="FF0000"/>
              </w:rPr>
              <w:t>Добавляйте показатели только выше, оставляя последнюю строчку пустой !!!</w:t>
            </w:r>
          </w:p>
        </w:tc>
        <w:tc>
          <w:tcPr>
            <w:tcW w:w="992" w:type="dxa"/>
          </w:tcPr>
          <w:p w:rsidR="002B32DD" w:rsidRPr="00D37B80" w:rsidRDefault="002B32DD" w:rsidP="002B32DD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3" w:type="dxa"/>
          </w:tcPr>
          <w:p w:rsidR="002B32DD" w:rsidRPr="00D37B80" w:rsidRDefault="002B32DD" w:rsidP="002B32DD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2" w:type="dxa"/>
          </w:tcPr>
          <w:p w:rsidR="002B32DD" w:rsidRPr="00D37B80" w:rsidRDefault="002B32DD" w:rsidP="002B32DD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b/>
              </w:rPr>
            </w:pPr>
            <w:r w:rsidRPr="00D37B80">
              <w:rPr>
                <w:b/>
              </w:rPr>
              <w:t>2 02 00000 00 0000 000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  <w:rPr>
                <w:b/>
              </w:rPr>
            </w:pPr>
            <w:r w:rsidRPr="00D37B80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b/>
              </w:rPr>
            </w:pPr>
            <w:r w:rsidRPr="00D37B80">
              <w:rPr>
                <w:b/>
                <w:lang w:val="en-US"/>
              </w:rPr>
              <w:t>215286</w:t>
            </w:r>
            <w:r w:rsidRPr="00D37B80">
              <w:rPr>
                <w:b/>
              </w:rPr>
              <w:t>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b/>
              </w:rPr>
            </w:pPr>
            <w:r w:rsidRPr="00D37B80">
              <w:rPr>
                <w:b/>
                <w:lang w:val="en-US"/>
              </w:rPr>
              <w:t>162738</w:t>
            </w:r>
            <w:r w:rsidRPr="00D37B80">
              <w:rPr>
                <w:b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b/>
              </w:rPr>
            </w:pPr>
            <w:r w:rsidRPr="00D37B80">
              <w:rPr>
                <w:b/>
              </w:rPr>
              <w:t>171817,2</w:t>
            </w: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b/>
                <w:lang w:val="en-US"/>
              </w:rPr>
            </w:pPr>
            <w:r w:rsidRPr="00D37B80">
              <w:rPr>
                <w:b/>
              </w:rPr>
              <w:t>2 02 10000 00 0000 15</w:t>
            </w:r>
            <w:r w:rsidRPr="00D37B80">
              <w:rPr>
                <w:b/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  <w:rPr>
                <w:b/>
              </w:rPr>
            </w:pPr>
            <w:r w:rsidRPr="00D37B80">
              <w:rPr>
                <w:b/>
              </w:rPr>
              <w:t>Дотации бюджетам субъектов Российской Федерации и 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b/>
              </w:rPr>
            </w:pPr>
            <w:r w:rsidRPr="00D37B80">
              <w:rPr>
                <w:b/>
              </w:rPr>
              <w:t>60045,1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b/>
              </w:rPr>
            </w:pPr>
            <w:r w:rsidRPr="00D37B80">
              <w:rPr>
                <w:b/>
              </w:rPr>
              <w:t>47805,7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b/>
              </w:rPr>
            </w:pPr>
            <w:r w:rsidRPr="00D37B80">
              <w:rPr>
                <w:b/>
              </w:rPr>
              <w:t>50000,1</w:t>
            </w: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lang w:val="en-US"/>
              </w:rPr>
            </w:pPr>
            <w:r w:rsidRPr="00D37B80">
              <w:t>2 02 15001 05 0002 15</w:t>
            </w:r>
            <w:r w:rsidRPr="00D37B80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 xml:space="preserve">Дотация бюджетам муниципальных  районов  на выравнивание  бюджетной обеспеченности  муниципальных районов ( городских округов)области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53833,5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47805,7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50000,1</w:t>
            </w: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lang w:val="en-US"/>
              </w:rPr>
            </w:pPr>
            <w:r w:rsidRPr="00D37B80">
              <w:t>2 02 15002 05 0000 15</w:t>
            </w:r>
            <w:r w:rsidRPr="00D37B80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>Дотация бюджетам муниципальных  районов  на поддержку мер по обеспечению сбалансированности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6211,6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-</w:t>
            </w: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lang w:val="en-US"/>
              </w:rPr>
            </w:pPr>
            <w:r w:rsidRPr="00D37B80">
              <w:rPr>
                <w:b/>
              </w:rPr>
              <w:t>2 02 20000 00 0000 15</w:t>
            </w:r>
            <w:r w:rsidRPr="00D37B80">
              <w:rPr>
                <w:b/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rPr>
                <w:b/>
              </w:rPr>
              <w:t>Субсидии бюджетам бюджетной системы Российской  Федерации (межбюджетные субсидии)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b/>
              </w:rPr>
            </w:pPr>
            <w:r w:rsidRPr="00D37B80">
              <w:rPr>
                <w:b/>
              </w:rPr>
              <w:t>34967,4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b/>
              </w:rPr>
            </w:pPr>
            <w:r w:rsidRPr="00D37B80">
              <w:rPr>
                <w:b/>
              </w:rPr>
              <w:t>5088,0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b/>
              </w:rPr>
            </w:pPr>
            <w:r w:rsidRPr="00D37B80">
              <w:rPr>
                <w:b/>
              </w:rPr>
              <w:t>5165,0</w:t>
            </w: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2 02 25097 05 0000 15</w:t>
            </w:r>
            <w:r w:rsidRPr="00D37B80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1200,0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b/>
              </w:rPr>
            </w:pP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2 02 25519 05 0000 15</w:t>
            </w:r>
            <w:r w:rsidRPr="00D37B80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>Субсидия бюджетам муниципальных районов на поддержку отрасли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4959,9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b/>
              </w:rPr>
            </w:pP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b/>
              </w:rPr>
            </w:pPr>
            <w:r w:rsidRPr="00D37B80">
              <w:t>2 02 25169 05 0000 15</w:t>
            </w:r>
            <w:r w:rsidRPr="00D37B80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1592,1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b/>
              </w:rPr>
            </w:pP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b/>
                <w:lang w:val="en-US"/>
              </w:rPr>
            </w:pPr>
            <w:r w:rsidRPr="00D37B80">
              <w:t>2 02  29999 05 0063 15</w:t>
            </w:r>
            <w:r w:rsidRPr="00D37B80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  <w:rPr>
                <w:b/>
              </w:rPr>
            </w:pPr>
            <w:r w:rsidRPr="00D37B80">
              <w:t>Субсидия бюджетам муниципальных районов области на капитальный ремонт и ремонт автомобильных дорог общего пользования местного значения за счет средств областного дорожного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rPr>
                <w:lang w:val="en-US"/>
              </w:rPr>
              <w:t>4558</w:t>
            </w:r>
            <w:r w:rsidRPr="00D37B80">
              <w:t>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D37B80" w:rsidRDefault="002B32DD" w:rsidP="002B32DD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D37B80" w:rsidRDefault="002B32DD" w:rsidP="002B32DD">
            <w:pPr>
              <w:jc w:val="center"/>
              <w:rPr>
                <w:b/>
              </w:rPr>
            </w:pP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lang w:val="en-US"/>
              </w:rPr>
            </w:pPr>
            <w:r w:rsidRPr="00D37B80">
              <w:t>2 02 29999 05 0075 15</w:t>
            </w:r>
            <w:r w:rsidRPr="00D37B80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>Субсидии бюджетам муниципальных районов области на 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3742,4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D37B80" w:rsidRDefault="002B32DD" w:rsidP="002B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D37B80" w:rsidRDefault="002B32DD" w:rsidP="002B32DD">
            <w:pPr>
              <w:jc w:val="center"/>
            </w:pP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2 02 29999 05 0077 15</w:t>
            </w:r>
            <w:r w:rsidRPr="00D37B80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 xml:space="preserve">Субсидии бюджетам муниципальных районов на погашение просроченной кредиторской </w:t>
            </w:r>
            <w:r w:rsidRPr="00D37B80">
              <w:lastRenderedPageBreak/>
              <w:t>задолженности местных бюджетов, образовавшейся по состоянию на 1 января 2018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lastRenderedPageBreak/>
              <w:t>919,5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D37B80" w:rsidRDefault="002B32DD" w:rsidP="002B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D37B80" w:rsidRDefault="002B32DD" w:rsidP="002B32DD">
            <w:pPr>
              <w:jc w:val="center"/>
            </w:pP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32DD" w:rsidRPr="00D37B80" w:rsidRDefault="002B32DD" w:rsidP="002B32DD">
            <w:pPr>
              <w:jc w:val="center"/>
              <w:rPr>
                <w:lang w:val="en-US"/>
              </w:rPr>
            </w:pPr>
            <w:r w:rsidRPr="00D37B80">
              <w:lastRenderedPageBreak/>
              <w:t xml:space="preserve"> 2 02 29999 05 0078 15</w:t>
            </w:r>
            <w:r w:rsidRPr="00D37B80">
              <w:rPr>
                <w:lang w:val="en-US"/>
              </w:rPr>
              <w:t>0</w:t>
            </w:r>
          </w:p>
          <w:p w:rsidR="002B32DD" w:rsidRPr="00D37B80" w:rsidRDefault="002B32DD" w:rsidP="002B32DD">
            <w:pPr>
              <w:jc w:val="center"/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>Субсидии бюджетам муниципальных районов области на 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lang w:val="en-US"/>
              </w:rPr>
            </w:pPr>
            <w:r w:rsidRPr="00D37B80">
              <w:t>4864,0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5088,0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5165,0</w:t>
            </w: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32DD" w:rsidRPr="00D37B80" w:rsidRDefault="002B32DD" w:rsidP="002B32DD">
            <w:pPr>
              <w:jc w:val="center"/>
            </w:pPr>
            <w:r w:rsidRPr="00D37B80">
              <w:t>2 02 29999 05 0084 15</w:t>
            </w:r>
            <w:r w:rsidRPr="00D37B80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>Субсидии бюджетам муниципальных районов области на обеспечение прироста протяженности сети автомобильных дорог общего пользования местного значения, соответствующих нормативным требованиям, за счет средств областного дорожного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5000,1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32DD" w:rsidRPr="00D37B80" w:rsidRDefault="002B32DD" w:rsidP="002B32DD">
            <w:pPr>
              <w:jc w:val="center"/>
            </w:pPr>
            <w:r w:rsidRPr="00D37B80">
              <w:t>202 29999 05 0086 150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>Субсидии бюджетам муниципальных районов области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7361,3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32DD" w:rsidRPr="00D37B80" w:rsidRDefault="002B32DD" w:rsidP="002B32DD">
            <w:pPr>
              <w:jc w:val="center"/>
            </w:pPr>
            <w:r w:rsidRPr="00D37B80">
              <w:t>202 29999 05 0087 150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 xml:space="preserve">Субсидии бюджетам муниципальных районов области на обеспечение условий для создания центров образования цифрового и гуманитарного профилей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770,0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b/>
                <w:lang w:val="en-US"/>
              </w:rPr>
            </w:pPr>
            <w:r w:rsidRPr="00D37B80">
              <w:rPr>
                <w:b/>
              </w:rPr>
              <w:t xml:space="preserve">  2 02 </w:t>
            </w:r>
            <w:r w:rsidRPr="00D37B80">
              <w:rPr>
                <w:b/>
                <w:lang w:val="en-US"/>
              </w:rPr>
              <w:t>30</w:t>
            </w:r>
            <w:r w:rsidRPr="00D37B80">
              <w:rPr>
                <w:b/>
              </w:rPr>
              <w:t>000 00 0000 15</w:t>
            </w:r>
            <w:r w:rsidRPr="00D37B80">
              <w:rPr>
                <w:b/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  <w:rPr>
                <w:b/>
              </w:rPr>
            </w:pPr>
            <w:r w:rsidRPr="00D37B80">
              <w:rPr>
                <w:b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b/>
              </w:rPr>
            </w:pPr>
            <w:r w:rsidRPr="00D37B80">
              <w:rPr>
                <w:b/>
              </w:rPr>
              <w:t>109014,4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b/>
              </w:rPr>
            </w:pPr>
            <w:r w:rsidRPr="00D37B80">
              <w:rPr>
                <w:b/>
              </w:rPr>
              <w:t>109845,1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b/>
              </w:rPr>
            </w:pPr>
            <w:r w:rsidRPr="00D37B80">
              <w:rPr>
                <w:b/>
              </w:rPr>
              <w:t>116652,1</w:t>
            </w: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lang w:val="en-US"/>
              </w:rPr>
            </w:pPr>
            <w:r w:rsidRPr="00D37B80">
              <w:t>2 02 30024 05 0001 15</w:t>
            </w:r>
            <w:r w:rsidRPr="00D37B80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>Субвенции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D37B80" w:rsidRDefault="002B32DD" w:rsidP="002B32DD">
            <w:pPr>
              <w:jc w:val="center"/>
            </w:pPr>
          </w:p>
          <w:p w:rsidR="002B32DD" w:rsidRPr="00D37B80" w:rsidRDefault="002B32DD" w:rsidP="002B32DD">
            <w:pPr>
              <w:jc w:val="center"/>
            </w:pPr>
            <w:r w:rsidRPr="00D37B80">
              <w:t>89974,8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D37B80" w:rsidRDefault="002B32DD" w:rsidP="002B32DD">
            <w:pPr>
              <w:jc w:val="center"/>
            </w:pPr>
          </w:p>
          <w:p w:rsidR="002B32DD" w:rsidRPr="00D37B80" w:rsidRDefault="002B32DD" w:rsidP="002B32DD">
            <w:pPr>
              <w:jc w:val="center"/>
            </w:pPr>
            <w:r w:rsidRPr="00D37B80">
              <w:t>90446,7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D37B80" w:rsidRDefault="002B32DD" w:rsidP="002B32DD">
            <w:pPr>
              <w:jc w:val="center"/>
            </w:pPr>
          </w:p>
          <w:p w:rsidR="002B32DD" w:rsidRPr="00D37B80" w:rsidRDefault="002B32DD" w:rsidP="002B32DD">
            <w:pPr>
              <w:jc w:val="center"/>
            </w:pPr>
            <w:r w:rsidRPr="00D37B80">
              <w:t>96311,9</w:t>
            </w: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lang w:val="en-US"/>
              </w:rPr>
            </w:pPr>
            <w:r w:rsidRPr="00D37B80">
              <w:t>2 02 30024 05 0003 15</w:t>
            </w:r>
            <w:r w:rsidRPr="00D37B80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>Субвенции бюджетам муниципальных районов области на осуществление органами местного самоуправления  государственных 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D37B80" w:rsidRDefault="002B32DD" w:rsidP="002B32DD">
            <w:pPr>
              <w:jc w:val="center"/>
            </w:pPr>
          </w:p>
          <w:p w:rsidR="002B32DD" w:rsidRPr="00D37B80" w:rsidRDefault="002B32DD" w:rsidP="002B32DD">
            <w:pPr>
              <w:jc w:val="center"/>
            </w:pPr>
            <w:r w:rsidRPr="00D37B80">
              <w:t>221,6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D37B80" w:rsidRDefault="002B32DD" w:rsidP="002B32DD">
            <w:pPr>
              <w:jc w:val="center"/>
            </w:pPr>
          </w:p>
          <w:p w:rsidR="002B32DD" w:rsidRPr="00D37B80" w:rsidRDefault="002B32DD" w:rsidP="002B32DD">
            <w:pPr>
              <w:jc w:val="center"/>
            </w:pPr>
            <w:r w:rsidRPr="00D37B80">
              <w:t>228,5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D37B80" w:rsidRDefault="002B32DD" w:rsidP="002B32DD">
            <w:pPr>
              <w:jc w:val="center"/>
            </w:pPr>
          </w:p>
          <w:p w:rsidR="002B32DD" w:rsidRPr="00D37B80" w:rsidRDefault="002B32DD" w:rsidP="002B32DD">
            <w:pPr>
              <w:jc w:val="center"/>
            </w:pPr>
            <w:r w:rsidRPr="00D37B80">
              <w:t>235,5</w:t>
            </w: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lang w:val="en-US"/>
              </w:rPr>
            </w:pPr>
            <w:r w:rsidRPr="00D37B80">
              <w:t>2 02 30024 05 0007 15</w:t>
            </w:r>
            <w:r w:rsidRPr="00D37B80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>Субвенция бюджетам муниципальных районов области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527,8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539,1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550,7</w:t>
            </w: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lang w:val="en-US"/>
              </w:rPr>
            </w:pPr>
            <w:r w:rsidRPr="00D37B80">
              <w:t>2 02 30024 05 0008 15</w:t>
            </w:r>
            <w:r w:rsidRPr="00D37B80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>Субвенции бюджетам муниципальных районов области 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213,0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219,9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226,8</w:t>
            </w: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lang w:val="en-US"/>
              </w:rPr>
            </w:pPr>
            <w:r w:rsidRPr="00D37B80">
              <w:t>2 02 30024 05 0009 15</w:t>
            </w:r>
            <w:r w:rsidRPr="00D37B80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202,8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209,7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216,5</w:t>
            </w: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lang w:val="en-US"/>
              </w:rPr>
            </w:pPr>
            <w:r w:rsidRPr="00D37B80">
              <w:t>2 02 30024 05 0010 15</w:t>
            </w:r>
            <w:r w:rsidRPr="00D37B80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 предоставления гражданам субсидий на оплату жилого помещения и коммунальных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214,8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221,7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228,6</w:t>
            </w: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lang w:val="en-US"/>
              </w:rPr>
            </w:pPr>
            <w:r w:rsidRPr="00D37B80">
              <w:lastRenderedPageBreak/>
              <w:t>2 02 30024 05 0011 15</w:t>
            </w:r>
            <w:r w:rsidRPr="00D37B80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>Субвенции бюджетам муниципальных районов 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224,9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231,8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238,8</w:t>
            </w: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lang w:val="en-US"/>
              </w:rPr>
            </w:pPr>
            <w:r w:rsidRPr="00D37B80">
              <w:t>2 02 30024 05 0012 15</w:t>
            </w:r>
            <w:r w:rsidRPr="00D37B80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>Субвенции бюджетам муниципальных районов области на осуществление органами местного самоуправления государственных полномочий  по организации  предоставления компенсации  родительской платы 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47,4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43,3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39,7</w:t>
            </w: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lang w:val="en-US"/>
              </w:rPr>
            </w:pPr>
            <w:r w:rsidRPr="00D37B80">
              <w:t>2 02 30024 05 0014 15</w:t>
            </w:r>
            <w:r w:rsidRPr="00D37B80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>Субвенции бюджетам муниципальных районов области  на компенсацию  родительской платы за присмотр и уход за детьми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643,3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544,7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498,5</w:t>
            </w: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lang w:val="en-US"/>
              </w:rPr>
            </w:pPr>
            <w:r w:rsidRPr="00D37B80">
              <w:t>2 02 30024 05 0015 15</w:t>
            </w:r>
            <w:r w:rsidRPr="00D37B80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>Субвенции бюджетам муниципальных районов области 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212,8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219,7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226,7</w:t>
            </w: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color w:val="000000"/>
                <w:lang w:val="en-US"/>
              </w:rPr>
            </w:pPr>
            <w:r w:rsidRPr="00D37B80">
              <w:rPr>
                <w:color w:val="000000"/>
              </w:rPr>
              <w:t>2 02 30024 05 0016 15</w:t>
            </w:r>
            <w:r w:rsidRPr="00D37B80">
              <w:rPr>
                <w:color w:val="000000"/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  <w:rPr>
                <w:color w:val="000000"/>
              </w:rPr>
            </w:pPr>
            <w:r w:rsidRPr="00D37B80">
              <w:rPr>
                <w:color w:val="000000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1241,6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1287,5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1335,1</w:t>
            </w: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lang w:val="en-US"/>
              </w:rPr>
            </w:pPr>
            <w:r w:rsidRPr="00D37B80">
              <w:t>2 02 30024 05 0027 15</w:t>
            </w:r>
            <w:r w:rsidRPr="00D37B80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>Субвенции бюджетам муниципальных районов области на 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1684,5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1684,5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1684,5</w:t>
            </w: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lang w:val="en-US"/>
              </w:rPr>
            </w:pPr>
            <w:r w:rsidRPr="00D37B80">
              <w:t>2 02 30024 05 0028 15</w:t>
            </w:r>
            <w:r w:rsidRPr="00D37B80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>Субвенции бюджетам муниципальных районов области на  частичное  финансирование  расходов на присмотр и уход за детьми дошкольного возраста в муниципальных образовательных организациях, 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411,1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411,1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411,1</w:t>
            </w: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32DD" w:rsidRPr="00D37B80" w:rsidRDefault="002B32DD" w:rsidP="002B32DD">
            <w:pPr>
              <w:jc w:val="center"/>
              <w:rPr>
                <w:lang w:val="en-US"/>
              </w:rPr>
            </w:pPr>
            <w:r w:rsidRPr="00D37B80">
              <w:t>2 02 30024 05 0029 15</w:t>
            </w:r>
            <w:r w:rsidRPr="00D37B80">
              <w:rPr>
                <w:lang w:val="en-US"/>
              </w:rPr>
              <w:t>0</w:t>
            </w:r>
          </w:p>
          <w:p w:rsidR="002B32DD" w:rsidRPr="00D37B80" w:rsidRDefault="002B32DD" w:rsidP="002B32DD">
            <w:pPr>
              <w:jc w:val="center"/>
            </w:pPr>
          </w:p>
          <w:p w:rsidR="002B32DD" w:rsidRPr="00D37B80" w:rsidRDefault="002B32DD" w:rsidP="002B32DD">
            <w:pPr>
              <w:jc w:val="center"/>
            </w:pPr>
          </w:p>
          <w:p w:rsidR="002B32DD" w:rsidRPr="00D37B80" w:rsidRDefault="002B32DD" w:rsidP="002B32DD">
            <w:pPr>
              <w:jc w:val="center"/>
            </w:pPr>
          </w:p>
          <w:p w:rsidR="002B32DD" w:rsidRPr="00D37B80" w:rsidRDefault="002B32DD" w:rsidP="002B32DD">
            <w:pPr>
              <w:jc w:val="center"/>
            </w:pPr>
          </w:p>
          <w:p w:rsidR="002B32DD" w:rsidRPr="00D37B80" w:rsidRDefault="002B32DD" w:rsidP="002B32DD">
            <w:pPr>
              <w:jc w:val="center"/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50,7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52,4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54,0</w:t>
            </w: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lang w:val="en-US"/>
              </w:rPr>
            </w:pPr>
            <w:r w:rsidRPr="00D37B80">
              <w:t>2 02 30024 05 0037 15</w:t>
            </w:r>
            <w:r w:rsidRPr="00D37B80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 xml:space="preserve">Субвенции бюджетам муниципальных районов области на финансовое  обеспечение образовательной деятельности муниципальных дошкольных образовательных организаций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13091,4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13454,5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14343,7</w:t>
            </w: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lang w:val="en-US"/>
              </w:rPr>
            </w:pPr>
            <w:r w:rsidRPr="00D37B80">
              <w:lastRenderedPageBreak/>
              <w:t>2 02 30024 05 0039 15</w:t>
            </w:r>
            <w:r w:rsidRPr="00D37B80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1,3</w:t>
            </w: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lang w:val="en-US"/>
              </w:rPr>
            </w:pPr>
            <w:r w:rsidRPr="00D37B80">
              <w:t>2 02 30024 05 0040 15</w:t>
            </w:r>
            <w:r w:rsidRPr="00D37B80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>Субвенции бюджетам муниципальных районов области на проведение мероприятий по отлову и содержанию безнадзорных животных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48,7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48,7</w:t>
            </w: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2 02 35120 05 0000 15</w:t>
            </w:r>
            <w:r w:rsidRPr="00D37B80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>Субвенции бюджетам муниципальных районов на осуществление государственных полномочий по составлению(изменению)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0,0</w:t>
            </w: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b/>
                <w:lang w:val="en-US"/>
              </w:rPr>
            </w:pPr>
            <w:r w:rsidRPr="00D37B80">
              <w:rPr>
                <w:b/>
              </w:rPr>
              <w:t xml:space="preserve">2 02 </w:t>
            </w:r>
            <w:r w:rsidRPr="00D37B80">
              <w:rPr>
                <w:b/>
                <w:lang w:val="en-US"/>
              </w:rPr>
              <w:t>40</w:t>
            </w:r>
            <w:r w:rsidRPr="00D37B80">
              <w:rPr>
                <w:b/>
              </w:rPr>
              <w:t>000 00 0000 15</w:t>
            </w:r>
            <w:r w:rsidRPr="00D37B80">
              <w:rPr>
                <w:b/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  <w:rPr>
                <w:b/>
              </w:rPr>
            </w:pPr>
            <w:r w:rsidRPr="00D37B80">
              <w:rPr>
                <w:b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tabs>
                <w:tab w:val="left" w:pos="330"/>
              </w:tabs>
              <w:jc w:val="center"/>
              <w:rPr>
                <w:b/>
              </w:rPr>
            </w:pPr>
            <w:r w:rsidRPr="00D37B80">
              <w:rPr>
                <w:b/>
              </w:rPr>
              <w:t>21259,7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tabs>
                <w:tab w:val="left" w:pos="330"/>
              </w:tabs>
              <w:jc w:val="center"/>
              <w:rPr>
                <w:b/>
              </w:rPr>
            </w:pPr>
            <w:r w:rsidRPr="00D37B80"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tabs>
                <w:tab w:val="left" w:pos="330"/>
              </w:tabs>
              <w:jc w:val="center"/>
              <w:rPr>
                <w:b/>
              </w:rPr>
            </w:pPr>
            <w:r w:rsidRPr="00D37B80">
              <w:rPr>
                <w:b/>
              </w:rPr>
              <w:t>-</w:t>
            </w: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b/>
              </w:rPr>
            </w:pPr>
            <w:r w:rsidRPr="00D37B80">
              <w:t>2 02 40014 05 0015 150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  <w:rPr>
                <w:b/>
              </w:rPr>
            </w:pPr>
            <w:r w:rsidRPr="00D37B80">
              <w:t>Межбюджетные трансферты, передаваемые бюджету муниципального района  на исполнение переданных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tabs>
                <w:tab w:val="left" w:pos="330"/>
              </w:tabs>
              <w:jc w:val="center"/>
            </w:pPr>
            <w:r w:rsidRPr="00D37B80">
              <w:t>288,1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tabs>
                <w:tab w:val="left" w:pos="330"/>
              </w:tabs>
              <w:jc w:val="center"/>
            </w:pPr>
            <w:r w:rsidRPr="00D37B80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tabs>
                <w:tab w:val="left" w:pos="330"/>
              </w:tabs>
              <w:jc w:val="center"/>
            </w:pPr>
            <w:r w:rsidRPr="00D37B80">
              <w:t>-</w:t>
            </w: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lang w:val="en-US"/>
              </w:rPr>
            </w:pPr>
            <w:r w:rsidRPr="00D37B80">
              <w:t>2 02 4</w:t>
            </w:r>
            <w:r w:rsidRPr="00D37B80">
              <w:rPr>
                <w:lang w:val="en-US"/>
              </w:rPr>
              <w:t>0</w:t>
            </w:r>
            <w:r w:rsidRPr="00D37B80">
              <w:t>014 05 0022 15</w:t>
            </w:r>
            <w:r w:rsidRPr="00D37B80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>Межбюджетные трансферты, передаваемые бюджету муниципального района  на 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285,8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-</w:t>
            </w: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lang w:val="en-US"/>
              </w:rPr>
            </w:pPr>
            <w:r w:rsidRPr="00D37B80">
              <w:t xml:space="preserve">2 02 </w:t>
            </w:r>
            <w:r w:rsidRPr="00D37B80">
              <w:rPr>
                <w:lang w:val="en-US"/>
              </w:rPr>
              <w:t>40</w:t>
            </w:r>
            <w:r w:rsidRPr="00D37B80">
              <w:t>014 05 0028 15</w:t>
            </w:r>
            <w:r w:rsidRPr="00D37B80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>Межбюджетные трансферты, передаваемые бюджету муниципального района  на 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rPr>
                <w:lang w:val="en-US"/>
              </w:rPr>
              <w:t>5</w:t>
            </w:r>
            <w:r w:rsidRPr="00D37B80">
              <w:t>73,9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-</w:t>
            </w: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  <w:rPr>
                <w:lang w:val="en-US"/>
              </w:rPr>
            </w:pPr>
            <w:r w:rsidRPr="00D37B80">
              <w:t>2 02 4</w:t>
            </w:r>
            <w:r w:rsidRPr="00D37B80">
              <w:rPr>
                <w:lang w:val="en-US"/>
              </w:rPr>
              <w:t>0</w:t>
            </w:r>
            <w:r w:rsidRPr="00D37B80">
              <w:t>014 05 0027 15</w:t>
            </w:r>
            <w:r w:rsidRPr="00D37B80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 xml:space="preserve">Межбюджетные трансферты, передаваемые бюджету муниципального района на исполнение переданных полномочий по  составлению, исполнению бюджета муниципального образования, осуществлению контроля за его исполнением, составлению отчета об исполнении бюджета муниципального образования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2374,8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-</w:t>
            </w: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202 49999 05 0002 150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r w:rsidRPr="00D37B80">
              <w:t xml:space="preserve">   2132,8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2 02 4</w:t>
            </w:r>
            <w:r w:rsidRPr="00D37B80">
              <w:rPr>
                <w:lang w:val="en-US"/>
              </w:rPr>
              <w:t>9999</w:t>
            </w:r>
            <w:r w:rsidRPr="00D37B80">
              <w:t xml:space="preserve"> 05 00</w:t>
            </w:r>
            <w:r w:rsidRPr="00D37B80">
              <w:rPr>
                <w:lang w:val="en-US"/>
              </w:rPr>
              <w:t>06</w:t>
            </w:r>
            <w:r w:rsidRPr="00D37B80">
              <w:t xml:space="preserve"> 15</w:t>
            </w:r>
            <w:r w:rsidRPr="00D37B80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445,5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2 02 49999 05 0013 15</w:t>
            </w:r>
            <w:r w:rsidRPr="00D37B80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>Межбюджетные трансферты, передаваемые бюджетам муниципальных районов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430,0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2 02 49999 05 0020 15</w:t>
            </w:r>
            <w:r w:rsidRPr="00D37B80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>Межбюджетные трансферты, передаваемые бюджетам муниципальных районов области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202 49999 05 0015 150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229,3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lastRenderedPageBreak/>
              <w:t>202 49999 05 0021 150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>Межбюджетные трансферты, передаваемые бюджетам муниципальных районов области в целях проведения комплекса мероприятий, направленных на социально-экономическое развитие отдельных территорий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10000,0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202 49999 05 0024 150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 xml:space="preserve">Межбюджетные трансферты, передаваемые бюджетам муниципальных районов области  на проведение капитального ремонта муниципальных общеобразовательных организаций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2600,0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202 49999 05 0026 150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</w:pPr>
            <w:r w:rsidRPr="00D37B80">
              <w:t xml:space="preserve">Межбюджетные трансферты, передаваемые  бюджетам муниципальных районов области </w:t>
            </w:r>
            <w:proofErr w:type="spellStart"/>
            <w:r w:rsidRPr="00D37B80">
              <w:t>насодействию</w:t>
            </w:r>
            <w:proofErr w:type="spellEnd"/>
            <w:r w:rsidRPr="00D37B80">
              <w:t xml:space="preserve">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  <w:r w:rsidRPr="00D37B80">
              <w:t>899,5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</w:pPr>
          </w:p>
        </w:tc>
      </w:tr>
      <w:tr w:rsidR="002B32DD" w:rsidRPr="00D37B80" w:rsidTr="002B32DD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32DD" w:rsidRPr="00D37B80" w:rsidRDefault="002B32DD" w:rsidP="002B32DD">
            <w:pPr>
              <w:jc w:val="center"/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both"/>
              <w:rPr>
                <w:b/>
              </w:rPr>
            </w:pPr>
            <w:r w:rsidRPr="00D37B80">
              <w:rPr>
                <w:b/>
              </w:rPr>
              <w:t>Всего доходов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B25436" w:rsidP="007C3EE5">
            <w:pPr>
              <w:jc w:val="center"/>
              <w:rPr>
                <w:b/>
              </w:rPr>
            </w:pPr>
            <w:r w:rsidRPr="00D37B80">
              <w:rPr>
                <w:b/>
              </w:rPr>
              <w:t>287</w:t>
            </w:r>
            <w:r w:rsidR="007C3EE5" w:rsidRPr="00D37B80">
              <w:rPr>
                <w:b/>
              </w:rPr>
              <w:t>6</w:t>
            </w:r>
            <w:r w:rsidRPr="00D37B80">
              <w:rPr>
                <w:b/>
              </w:rPr>
              <w:t>39,0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b/>
              </w:rPr>
            </w:pPr>
            <w:r w:rsidRPr="00D37B80">
              <w:rPr>
                <w:b/>
              </w:rPr>
              <w:t>203912,4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D37B80" w:rsidRDefault="002B32DD" w:rsidP="002B32DD">
            <w:pPr>
              <w:jc w:val="center"/>
              <w:rPr>
                <w:b/>
              </w:rPr>
            </w:pPr>
            <w:r w:rsidRPr="00D37B80">
              <w:rPr>
                <w:b/>
              </w:rPr>
              <w:t>213853,7</w:t>
            </w:r>
            <w:r w:rsidR="00D37B80" w:rsidRPr="00D37B80">
              <w:rPr>
                <w:b/>
              </w:rPr>
              <w:t>»</w:t>
            </w:r>
          </w:p>
        </w:tc>
      </w:tr>
    </w:tbl>
    <w:p w:rsidR="002B32DD" w:rsidRPr="00D37B80" w:rsidRDefault="002B32DD" w:rsidP="002B32DD"/>
    <w:p w:rsidR="00D37B80" w:rsidRPr="00D37B80" w:rsidRDefault="00D37B80" w:rsidP="002B32DD">
      <w:pPr>
        <w:sectPr w:rsidR="00D37B80" w:rsidRPr="00D37B80" w:rsidSect="00DB01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B32DD" w:rsidRPr="00D37B80" w:rsidRDefault="002B32DD" w:rsidP="002B32DD"/>
    <w:p w:rsidR="00D37B80" w:rsidRPr="00D37B80" w:rsidRDefault="00D37B80" w:rsidP="002B32DD"/>
    <w:p w:rsidR="00D37B80" w:rsidRPr="00D37B80" w:rsidRDefault="00D37B80" w:rsidP="002B32DD"/>
    <w:p w:rsidR="00D37B80" w:rsidRPr="00D37B80" w:rsidRDefault="00D37B80" w:rsidP="002B32DD"/>
    <w:p w:rsidR="00D37B80" w:rsidRPr="00D37B80" w:rsidRDefault="00D37B80" w:rsidP="002B32DD"/>
    <w:p w:rsidR="00D37B80" w:rsidRPr="00D37B80" w:rsidRDefault="00D37B80" w:rsidP="002B32DD"/>
    <w:p w:rsidR="00D37B80" w:rsidRPr="00D37B80" w:rsidRDefault="00D37B80" w:rsidP="002B32DD"/>
    <w:p w:rsidR="00D37B80" w:rsidRPr="00D37B80" w:rsidRDefault="00D37B80" w:rsidP="002B32DD"/>
    <w:p w:rsidR="00D37B80" w:rsidRPr="00D37B80" w:rsidRDefault="00D37B80" w:rsidP="002B32DD"/>
    <w:p w:rsidR="00D37B80" w:rsidRPr="00D37B80" w:rsidRDefault="00D37B80" w:rsidP="002B32DD"/>
    <w:p w:rsidR="00D37B80" w:rsidRPr="00D37B80" w:rsidRDefault="00D37B80" w:rsidP="002B32DD"/>
    <w:p w:rsidR="00D37B80" w:rsidRPr="00D37B80" w:rsidRDefault="00D37B80" w:rsidP="002B32DD"/>
    <w:p w:rsidR="00D37B80" w:rsidRPr="00D37B80" w:rsidRDefault="00D37B80" w:rsidP="002B32DD"/>
    <w:p w:rsidR="00D37B80" w:rsidRPr="00D37B80" w:rsidRDefault="00D37B80" w:rsidP="002B32DD"/>
    <w:p w:rsidR="00D37B80" w:rsidRPr="00D37B80" w:rsidRDefault="00D37B80" w:rsidP="002B32DD"/>
    <w:p w:rsidR="00D37B80" w:rsidRPr="00D37B80" w:rsidRDefault="00D37B80" w:rsidP="002B32DD"/>
    <w:p w:rsidR="00D37B80" w:rsidRPr="00D37B80" w:rsidRDefault="00D37B80" w:rsidP="002B32DD"/>
    <w:p w:rsidR="00D37B80" w:rsidRPr="00D37B80" w:rsidRDefault="00D37B80" w:rsidP="002B32DD"/>
    <w:p w:rsidR="00D37B80" w:rsidRPr="00D37B80" w:rsidRDefault="00D37B80" w:rsidP="002B32DD"/>
    <w:p w:rsidR="00D37B80" w:rsidRPr="00D37B80" w:rsidRDefault="00D37B80" w:rsidP="002B32DD"/>
    <w:p w:rsidR="00D37B80" w:rsidRPr="00D37B80" w:rsidRDefault="00D37B80" w:rsidP="002B32DD"/>
    <w:p w:rsidR="00D37B80" w:rsidRPr="00D37B80" w:rsidRDefault="00D37B80" w:rsidP="002B32DD"/>
    <w:p w:rsidR="00D37B80" w:rsidRPr="00D37B80" w:rsidRDefault="00D37B80" w:rsidP="002B32DD"/>
    <w:p w:rsidR="00D37B80" w:rsidRPr="00D37B80" w:rsidRDefault="00D37B80" w:rsidP="002B32DD"/>
    <w:p w:rsidR="00D37B80" w:rsidRPr="00D37B80" w:rsidRDefault="00D37B80" w:rsidP="002B32DD"/>
    <w:p w:rsidR="00D37B80" w:rsidRPr="00D37B80" w:rsidRDefault="00D37B80" w:rsidP="002B32DD"/>
    <w:p w:rsidR="00D37B80" w:rsidRPr="00D37B80" w:rsidRDefault="00D37B80" w:rsidP="002B32DD"/>
    <w:p w:rsidR="00D37B80" w:rsidRPr="00D37B80" w:rsidRDefault="00D37B80" w:rsidP="002B32DD"/>
    <w:p w:rsidR="00D37B80" w:rsidRPr="00D37B80" w:rsidRDefault="00D37B80" w:rsidP="002B32DD"/>
    <w:p w:rsidR="00D37B80" w:rsidRPr="00D37B80" w:rsidRDefault="00D37B80" w:rsidP="002B32DD"/>
    <w:p w:rsidR="00D37B80" w:rsidRPr="00D37B80" w:rsidRDefault="00D37B80" w:rsidP="002B32DD"/>
    <w:p w:rsidR="00D37B80" w:rsidRPr="00D37B80" w:rsidRDefault="00D37B80" w:rsidP="002B32DD"/>
    <w:p w:rsidR="00D37B80" w:rsidRPr="00D37B80" w:rsidRDefault="00D37B80" w:rsidP="002B32DD"/>
    <w:p w:rsidR="00D37B80" w:rsidRPr="00D37B80" w:rsidRDefault="00D37B80" w:rsidP="00D37B80">
      <w:pPr>
        <w:ind w:left="5245"/>
      </w:pPr>
      <w:r w:rsidRPr="00D37B80">
        <w:t>Приложение №2</w:t>
      </w:r>
    </w:p>
    <w:p w:rsidR="00D37B80" w:rsidRPr="00D37B80" w:rsidRDefault="00D37B80" w:rsidP="00D37B80">
      <w:pPr>
        <w:ind w:left="5245"/>
      </w:pPr>
      <w:r w:rsidRPr="00D37B80">
        <w:t>к решению Собрания депутатов</w:t>
      </w:r>
    </w:p>
    <w:p w:rsidR="00D37B80" w:rsidRPr="00D37B80" w:rsidRDefault="00D37B80" w:rsidP="00D37B80">
      <w:pPr>
        <w:ind w:left="5245"/>
      </w:pPr>
      <w:r w:rsidRPr="00D37B80">
        <w:t xml:space="preserve">Турковского муниципального района </w:t>
      </w:r>
    </w:p>
    <w:p w:rsidR="00D37B80" w:rsidRPr="00D37B80" w:rsidRDefault="00D37B80" w:rsidP="00D37B80">
      <w:pPr>
        <w:ind w:left="5245"/>
      </w:pPr>
      <w:r w:rsidRPr="00D37B80">
        <w:t>от 25.10.2019 г. № 35/2</w:t>
      </w:r>
    </w:p>
    <w:p w:rsidR="00D37B80" w:rsidRPr="00D37B80" w:rsidRDefault="00D37B80" w:rsidP="00D37B80"/>
    <w:p w:rsidR="00D37B80" w:rsidRPr="00D37B80" w:rsidRDefault="00D37B80" w:rsidP="00D37B80"/>
    <w:p w:rsidR="00D37B80" w:rsidRPr="00D37B80" w:rsidRDefault="00D37B80" w:rsidP="00D37B80">
      <w:pPr>
        <w:ind w:left="5245"/>
      </w:pPr>
      <w:r w:rsidRPr="00D37B80">
        <w:t>«Приложение №5</w:t>
      </w:r>
    </w:p>
    <w:p w:rsidR="00D37B80" w:rsidRPr="00D37B80" w:rsidRDefault="00D37B80" w:rsidP="00D37B80">
      <w:pPr>
        <w:ind w:left="5245"/>
      </w:pPr>
      <w:r w:rsidRPr="00D37B80">
        <w:t>к решению Собрания депутатов</w:t>
      </w:r>
    </w:p>
    <w:p w:rsidR="00D37B80" w:rsidRPr="00D37B80" w:rsidRDefault="00D37B80" w:rsidP="00D37B80">
      <w:pPr>
        <w:ind w:left="5245"/>
      </w:pPr>
      <w:r w:rsidRPr="00D37B80">
        <w:t xml:space="preserve">Турковского муниципального района </w:t>
      </w:r>
    </w:p>
    <w:p w:rsidR="00D37B80" w:rsidRPr="00D37B80" w:rsidRDefault="00D37B80" w:rsidP="00D37B80">
      <w:pPr>
        <w:ind w:left="5245"/>
      </w:pPr>
      <w:r w:rsidRPr="00D37B80">
        <w:t>от 25.12. 2018 г. №25/1</w:t>
      </w:r>
    </w:p>
    <w:p w:rsidR="005B1BF4" w:rsidRPr="00D37B80" w:rsidRDefault="005B1BF4" w:rsidP="005B1BF4"/>
    <w:p w:rsidR="00A80E94" w:rsidRPr="00D37B80" w:rsidRDefault="00A80E94" w:rsidP="00A80E94">
      <w:pPr>
        <w:ind w:left="-567"/>
        <w:jc w:val="center"/>
        <w:rPr>
          <w:b/>
          <w:sz w:val="26"/>
          <w:szCs w:val="26"/>
        </w:rPr>
      </w:pPr>
      <w:r w:rsidRPr="00D37B80">
        <w:rPr>
          <w:b/>
          <w:sz w:val="26"/>
          <w:szCs w:val="26"/>
        </w:rPr>
        <w:lastRenderedPageBreak/>
        <w:t>Ведомственная структура расходов бюджета муниципального района на 2019 год и на плановый период на 2020 и 2021 годов</w:t>
      </w:r>
    </w:p>
    <w:p w:rsidR="005B1BF4" w:rsidRPr="00D37B80" w:rsidRDefault="00A80E94" w:rsidP="00A80E94">
      <w:pPr>
        <w:ind w:left="5245"/>
        <w:jc w:val="right"/>
      </w:pPr>
      <w:r w:rsidRPr="00D37B80">
        <w:t xml:space="preserve"> </w:t>
      </w:r>
      <w:r w:rsidR="00C83361" w:rsidRPr="00D37B80">
        <w:t>(тыс.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80"/>
        <w:gridCol w:w="620"/>
        <w:gridCol w:w="968"/>
        <w:gridCol w:w="1418"/>
        <w:gridCol w:w="1134"/>
        <w:gridCol w:w="1134"/>
        <w:gridCol w:w="1134"/>
        <w:gridCol w:w="1134"/>
      </w:tblGrid>
      <w:tr w:rsidR="00C83361" w:rsidRPr="00D37B80" w:rsidTr="00C83361">
        <w:trPr>
          <w:trHeight w:val="255"/>
        </w:trPr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620" w:type="dxa"/>
            <w:vMerge w:val="restart"/>
            <w:shd w:val="clear" w:color="auto" w:fill="auto"/>
            <w:vAlign w:val="center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Раз-дел</w:t>
            </w:r>
          </w:p>
        </w:tc>
        <w:tc>
          <w:tcPr>
            <w:tcW w:w="968" w:type="dxa"/>
            <w:vMerge w:val="restart"/>
            <w:shd w:val="clear" w:color="auto" w:fill="auto"/>
            <w:vAlign w:val="center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Под-раздел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402" w:type="dxa"/>
            <w:gridSpan w:val="3"/>
            <w:shd w:val="clear" w:color="auto" w:fill="auto"/>
            <w:noWrap/>
            <w:vAlign w:val="center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37B80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vMerge/>
            <w:vAlign w:val="center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0" w:type="dxa"/>
            <w:vMerge/>
            <w:vAlign w:val="center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8" w:type="dxa"/>
            <w:vMerge/>
            <w:vAlign w:val="center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2019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2021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center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B80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B80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B80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B80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B80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B80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B80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B80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B80">
              <w:rPr>
                <w:b/>
                <w:bCs/>
                <w:sz w:val="16"/>
                <w:szCs w:val="16"/>
              </w:rPr>
              <w:t>9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Управление образования администрации Турковского муниципального района Саратовской области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189 775,4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140 800,5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146 373,7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Образование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189 102,1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140 225,8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145 845,2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26 804,7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20 308,0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21 416,1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26 797,2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20 308,0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21 416,1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Подпрограмма  «Развитие системы дошкольного образования»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26 797,2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20 308,0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21 416,1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21 508,9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20 308,0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21 416,1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66 1 01 04105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7 811,8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6 247,8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6 466,7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66 1 01 04105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7 811,8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6 247,8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6 466,7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66 1 01 04105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7 811,8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6 247,8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6 466,7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66 1 01 04108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194,6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66 1 01 04108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194,6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66 1 01 04108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194,6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66 1 01 76700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13 091,4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13 454,5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14 343,7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66 1 01 76700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13 091,4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13 454,5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14 343,7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66 1 01 76700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13 091,4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13 454,5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14 343,7</w:t>
            </w:r>
          </w:p>
        </w:tc>
      </w:tr>
      <w:tr w:rsidR="00C83361" w:rsidRPr="00D37B80" w:rsidTr="00C83361">
        <w:trPr>
          <w:trHeight w:val="114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66 1 01 76900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411,1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66 1 01 76900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411,1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66 1 01 76900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411,1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66 1 04 00000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1 186,4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66 1 04 72300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1 067,7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66 1 04 72300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1 067,7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66 1 04 72300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1 067,7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04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04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04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"Укрепление материально технической базы муниципальных дошкольных образовательных учреждений"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66 1 05 00000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4 101,9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Укрепление материально-технической базы автономных учреждений и иных некоммерческих организаций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66 1 05 08090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3 227,1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66 1 05 08090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3 227,1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66 1 05 08090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3 227,1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Укрепление материально-технической базы муниципальных дошкольных образовательных </w:t>
            </w:r>
            <w:proofErr w:type="spellStart"/>
            <w:r w:rsidRPr="00D37B80">
              <w:rPr>
                <w:sz w:val="18"/>
                <w:szCs w:val="18"/>
              </w:rPr>
              <w:t>ученреждений</w:t>
            </w:r>
            <w:proofErr w:type="spellEnd"/>
            <w:r w:rsidRPr="00D37B80">
              <w:rPr>
                <w:sz w:val="18"/>
                <w:szCs w:val="18"/>
              </w:rPr>
              <w:t xml:space="preserve"> за счет иных межбюджетных трансфертов из бюджета поселений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66 1 05 08091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66 1 05 08091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66 1 05 08091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66 1 05 79200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66 1 05 79200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66 1 05 79200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Погашение просроченной кредиторской задолженности, в том числе по судам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8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04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147 409,9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109 018,1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113 159,7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146 528,4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109 018,1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113 159,7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Подпрограмма «Развитие системы общего и дополнительного образования»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146 528,4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109 018,1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113 159,7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117 910,0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108 763,9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112 905,5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66 2 01 01900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66 2 01 01900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66 2 01 01900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муниципальных услуг в учреждениях общего   образования в рамках выполнения муниципального задания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66 2 01 04106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26 016,2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16 420,0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14 696,4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66 2 01 04106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26 016,2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16 420,0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14 696,4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66 2 01 04106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23 310,9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15 007,6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13 234,5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66 2 01 04106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2 705,3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1 412,4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1 461,9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Организация питания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66 2 01 04109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212,7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66 2 01 04109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212,7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66 2 01 04109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149,9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66 2 01 04109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62,8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66 2 01 77000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89 974,8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90 446,7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96 311,9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66 2 01 77000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89 974,8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90 446,7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96 311,9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66 2 01 77000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81 623,9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82 295,8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88 011,0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66 2 01 77000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8 350,9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8 150,9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8 300,9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66 2 01 77200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1 684,5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66 2 01 77200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1 684,5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66 2 01 77200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1 256,0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66 2 01 77200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428,5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«Организация летнего отдыха и оздоровления учащихся»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254,2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Организация летнего отдыха и оздоровления учащихся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66 2 02 04110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254,2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66 2 02 04110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254,2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66 2 02 04110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196,4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66 2 02 04110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57,8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"Ремонт здания МОУ "ООШ" в р.п.Турки"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66 2 05 00000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8 388,0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Ремонт здания МОУ "ООШ" в р.п.Турки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66 2 05 08090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2 708,0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66 2 05 08090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2 708,0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Субсидии автономным </w:t>
            </w:r>
            <w:r w:rsidRPr="00D37B80">
              <w:rPr>
                <w:sz w:val="18"/>
                <w:szCs w:val="18"/>
              </w:rPr>
              <w:lastRenderedPageBreak/>
              <w:t>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66 2 05 08090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2 708,0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05 72Г00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05 72Г00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05 72Г00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Проведение капитального ремонта муниципальных общеобразовательных организаций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05 72Д00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05 72Д00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05 72Д00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"Укрепление материально-  технической базы общеобразовательных школ"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16 351,0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Укрепление материально-технической базы общеобразовательных школ района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66 2 06 08090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756,7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66 2 06 08090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756,7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66 2 06 08090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756,7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Укрепление материально - технической базы общеобразовательных школ района за счет иных межбюджетных трансфертов из бюджета поселений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66 2 06 08091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66 2 06 08091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66 2 06 08091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72Г00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4 281,3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72Г00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4 281,3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72Г00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4 281,3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66 2 06 79200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66 2 06 79200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66 2 06 79200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Изготовление проектно-сметной документации МОУ СОШ имени Героя Советского союза Иванова С.М..п.Турки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79Г00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79Г00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79Г00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"Приведение помещений образовательных учреждений в соответствие с противопожарными нормами"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66 2 07 00000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Приведение помещений образовательных учреждений в соответствие с противопожарными нормам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66 2 07 08090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66 2 07 08090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66 2 07 08090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E1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2 362,1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E1 51690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1 592,1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E1 51690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1 592,1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E1 51690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1 592,1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14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E1 U1130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E1 U1130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E1 U1130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E2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E2 50970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E2 50970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E2 50970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881,5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Погашение просроченной кредиторской задолженности, в том числе по судам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881,5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8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872,7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872,7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04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6 569,3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4 873,8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5 029,8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6 568,4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4 873,8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5 029,8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Подпрограмма «Развитие системы общего и дополнительного образования»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6 568,4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4 873,8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5 029,8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66 2 03 00000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6 196,3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4 873,8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5 029,8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66 2 03 04107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5 480,6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4 125,2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4 269,8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66 2 03 04107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5 480,6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4 125,2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4 269,8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66 2 03 04107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5 480,6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4 125,2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4 269,8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66 2 03 72500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679,9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722,0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66 2 03 72500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679,9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722,0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66 2 03 72500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679,9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722,0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03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03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03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66 2 04 00000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66 2 04 72300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66 2 04 72300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66 2 04 72300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04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04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04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учреждений дополнительного образования"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66 2 08 00000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Укрепление материально-технической базы муниципальных учреждений дополнительного образования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66 2 08 04107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66 2 08 04107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66 2 08 04107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Укрепление материально-технической базы муниципальных учреждений дополнительного образования за счет средств областного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66 2 08 79200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66 2 08 79200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66 2 08 79200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8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04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8 318,2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6 025,9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6 239,6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457,4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104,0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Подпрограмма  «Развитие системы дошкольного образования»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66 1 01 01900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Закупка товаров, работ и услуг для государственных </w:t>
            </w:r>
            <w:r w:rsidRPr="00D37B80">
              <w:rPr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66 1 01 01900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66 1 01 01900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Подпрограмма «Развитие системы общего и дополнительного образования»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94,0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94,0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66 2 01 01900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59,0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66 2 01 01900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66 2 01 01900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66 2 01 01900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66 2 01 01900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66 2 01 01900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66 2 01 01900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C83361" w:rsidRPr="00D37B80" w:rsidTr="00C83361">
        <w:trPr>
          <w:trHeight w:val="114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66 2 01 04111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66 2 01 04111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66 2 01 04111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Подпрограмма "Обеспечение повышения оплаты труда  некоторых категорий  работников муниципальных  казенных учреждений"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66 3 00 00000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363,4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363,4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66 3 01 72300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37B80">
              <w:rPr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66 3 01 72300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66 3 01 72300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3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3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3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1 189,6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1 073,7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1 189,6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1 073,7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1 189,6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1 073,7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1 082,9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970,3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1 017,6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1 082,9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970,3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1 017,6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51,1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51,1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6 365,2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4 591,8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4 751,7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6 346,2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4 572,8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4 732,7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4 652,3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3 855,8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3 991,0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4 652,3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3 855,8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3 991,0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1 662,9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707,0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731,7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1 662,9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707,0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731,7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83 0 00 06200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83 0 00 06200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83 0 00 06200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310,2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 части 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310,2</w:t>
            </w:r>
          </w:p>
        </w:tc>
      </w:tr>
      <w:tr w:rsidR="00C83361" w:rsidRPr="00D37B80" w:rsidTr="00C83361">
        <w:trPr>
          <w:trHeight w:val="294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54,0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39,7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30,6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30,6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9,1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9,1</w:t>
            </w:r>
          </w:p>
        </w:tc>
      </w:tr>
      <w:tr w:rsidR="00C83361" w:rsidRPr="00D37B80" w:rsidTr="00C83361">
        <w:trPr>
          <w:trHeight w:val="18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86 1 00 77E00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216,5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86 1 00 77E00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196,3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86 1 00 77E00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196,3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86 1 00 77E00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20,2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86 1 00 77E00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20,2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8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</w:t>
            </w:r>
            <w:r w:rsidRPr="00D37B80">
              <w:rPr>
                <w:sz w:val="18"/>
                <w:szCs w:val="18"/>
              </w:rPr>
              <w:lastRenderedPageBreak/>
              <w:t>социальной поддержки населения, по оплате коммунальных услуг и исполнительных листов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04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673,3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574,7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528,5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Подпрограмма  «Развитие системы дошкольного образования»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66 1 02 01300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66 1 02 01300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66 1 02 01300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498,5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498,5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Подпрограмма  «Развитие системы дошкольного образования»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498,5</w:t>
            </w:r>
          </w:p>
        </w:tc>
      </w:tr>
      <w:tr w:rsidR="00C83361" w:rsidRPr="00D37B80" w:rsidTr="00C83361">
        <w:trPr>
          <w:trHeight w:val="114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Основное мероприятие «Компенсация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66 1 03 00000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498,5</w:t>
            </w:r>
          </w:p>
        </w:tc>
      </w:tr>
      <w:tr w:rsidR="00C83361" w:rsidRPr="00D37B80" w:rsidTr="00C83361">
        <w:trPr>
          <w:trHeight w:val="114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66 1 03 77900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498,5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66 1 03 77900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498,5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66 1 03 77900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498,5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Администрация Турковского муниципального района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102 167,8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56 576,0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58 389,7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25 321,1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15 680,9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16 272,0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1 148,4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1 148,4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1 148,4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81 3 00 02101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1 148,4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81 3 00 02101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1 148,4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81 3 00 02101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1 148,4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11 562,9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8 837,3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9 238,8</w:t>
            </w:r>
          </w:p>
        </w:tc>
      </w:tr>
      <w:tr w:rsidR="00C83361" w:rsidRPr="00D37B80" w:rsidTr="00C83361">
        <w:trPr>
          <w:trHeight w:val="114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«Реализация мероприятий по повышению уровня оплаты труда некоторых категорий работников муниципальных учреждений Турковского муниципального района»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Повышение оплаты труда некоторых категорий работников муниципальных учреждений района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9 311,4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7 714,4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8 081,1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9 311,4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7 714,4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8 081,1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9 306,4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7 709,4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8 076,1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7 935,7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6 988,1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7 329,8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7 935,7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6 988,1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7 329,8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1 360,7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736,3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1 360,7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736,3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81 3 00 06100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81 3 00 06100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81 3 00 06100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2 236,2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1 122,9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1 157,7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Осуществление  части  полномочий  по решению вопросов местного значения в соответствии с заключенными </w:t>
            </w:r>
            <w:r w:rsidRPr="00D37B80">
              <w:rPr>
                <w:sz w:val="18"/>
                <w:szCs w:val="18"/>
              </w:rPr>
              <w:lastRenderedPageBreak/>
              <w:t>соглашениями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1 088,4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1 122,9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1 157,7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226,7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196,4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196,4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30,3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30,3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238,8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196,3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196,3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42,5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42,5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226,8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196,3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196,3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30,5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30,5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235,5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196,3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196,3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39,2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39,2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77Б00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228,6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77Б00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196,3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77Б00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196,3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77Б00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32,3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77Б00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32,3</w:t>
            </w:r>
          </w:p>
        </w:tc>
      </w:tr>
      <w:tr w:rsidR="00C83361" w:rsidRPr="00D37B80" w:rsidTr="00C83361">
        <w:trPr>
          <w:trHeight w:val="114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77Г00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1,3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77Г00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1,3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77Г00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1,3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285,8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Исполнение переданных полномочий по созданию условий для организации досуга  и обеспечения жителей поселений услугами организаций культуры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573,9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Расходы на выплаты персоналу государственных </w:t>
            </w:r>
            <w:r w:rsidRPr="00D37B80">
              <w:rPr>
                <w:sz w:val="18"/>
                <w:szCs w:val="18"/>
              </w:rPr>
              <w:lastRenderedPageBreak/>
              <w:t>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Судебная система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80 2 00 00000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80 2 00 51200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80 2 00 51200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80 2 00 51200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89 4 00 00000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89 4 00 08800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89 4 00 08800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89 4 00 08800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12 371,2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5 595,2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5 784,8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«Управление земельно-имущественными ресурсами Турковского муниципального района Саратовской области»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"Содержание  и обслуживание муниципальной казны"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51 0 03 00000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51 0 03 01170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51 0 03 01170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51 0 03 01170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14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«Реализация мероприятий по повышению уровня оплаты труда некоторых категорий работников муниципальных учреждений Турковского муниципального района»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Повышение оплаты труда некоторых категорий работников муниципальных учреждений района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38,2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82 0 00 08190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38,2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82 0 00 08190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82 0 00 08190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82 0 00 08190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38,2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82 0 00 08190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38,2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9 291,2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5 458,2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5 646,6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9 229,2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5 396,2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5 584,6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3 737,6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2 616,4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2 708,1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3 737,6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2 616,4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2 708,1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Закупка товаров, работ и услуг для государственных </w:t>
            </w:r>
            <w:r w:rsidRPr="00D37B80">
              <w:rPr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5 471,6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2 759,8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2 856,5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5 471,6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2 759,8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2 856,5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83 0 00 06200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83 0 00 06200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83 0 00 06200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1 760,9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1 760,9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Исполнение переданных полномочий по составлению, исполнению бюджета муниципального образования, осуществление контроля за его исполнением, составление отчета об исполнении бюджета муниципального образования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1 760,9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1 625,9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1 625,9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89 2 00 00000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89 2 00 08900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89 2 00 08900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89 2 00 08900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Мероприятия в сфере содержания и продажи муниципального имущества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92 0 00 00000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Оценка недвижимости ,признание прав и регулирование отношений по муниципальной собственности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92 0 00 02010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92 0 00 02010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92 0 00 02010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" Поддержка социально ориентированных некоммерческих  организаций  Турковского муниципального района"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95 0 00 00000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«Оказание финансовой поддержки социально ориентированным некоммерческим организациям путем предоставления субсидий»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95 0 01 00000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95 0 01 04800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95 0 01 04800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14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95 0 01 04800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1 449,8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917,9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950,0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1 449,8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917,9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950,0</w:t>
            </w:r>
          </w:p>
        </w:tc>
      </w:tr>
      <w:tr w:rsidR="00C83361" w:rsidRPr="00D37B80" w:rsidTr="00C83361">
        <w:trPr>
          <w:trHeight w:val="114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«Реализация мероприятий по повышению уровня оплаты труда некоторых категорий работников муниципальных учреждений Турковского муниципального района»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Повышение оплаты труда некоторых категорий работников муниципальных учреждений района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277,6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277,6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277,6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917,9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950,0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916,9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949,0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907,1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776,5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803,7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907,1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776,5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803,7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143,3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143,3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83 0 00 06200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83 0 00 06200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83 0 00 06200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24 088,5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11 067,3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11 404,8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 части 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77Д00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77Д00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77Д00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Водные ресурсы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Средства резервных фондов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89 4 00 00000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Средства резервного фонда Правительства Саратовской области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89 4 00 79990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89 4 00 79990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89 4 00 79990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Дорожное хозяйство(дорожные фонды)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21 522,9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11 018,6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11 356,1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«Капитальный ремонт, ремонт и содержание автомобильных дорог Турковского муниципального района 2018-</w:t>
            </w:r>
            <w:proofErr w:type="spellStart"/>
            <w:r w:rsidRPr="00D37B80">
              <w:rPr>
                <w:sz w:val="18"/>
                <w:szCs w:val="18"/>
              </w:rPr>
              <w:t>2021годах</w:t>
            </w:r>
            <w:proofErr w:type="spellEnd"/>
            <w:r w:rsidRPr="00D37B80">
              <w:rPr>
                <w:sz w:val="18"/>
                <w:szCs w:val="18"/>
              </w:rPr>
              <w:t xml:space="preserve"> 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19 247,9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9 803,6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10 141,1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"Содержание автомобильных  дорог муниципального района 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6 548,1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4 595,0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Содержание автомобильных  дорог муниципального района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71 0 01 21201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6 548,1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4 595,0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71 0 01 21201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6 548,1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4 595,0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71 0 01 21201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6 548,1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4 595,0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«Капитальный ремонт, ремонт и содержание автомобильных дорог общего пользования местного значения муниципального района»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4 959,7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14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капитального ремонта, ремонта и содержания автомобильных дорог общего пользования местного значения муниципальных районов области, за счет средств областного дорожного фонда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02 D7300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02 D7300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02 D7300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14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Обеспечение капитального ремонта, ремонта  и содержания автомобильных дорог общего пользования  местного значения муниципальных районов </w:t>
            </w:r>
            <w:proofErr w:type="spellStart"/>
            <w:r w:rsidRPr="00D37B80">
              <w:rPr>
                <w:sz w:val="18"/>
                <w:szCs w:val="18"/>
              </w:rPr>
              <w:t>области,за</w:t>
            </w:r>
            <w:proofErr w:type="spellEnd"/>
            <w:r w:rsidRPr="00D37B80">
              <w:rPr>
                <w:sz w:val="18"/>
                <w:szCs w:val="18"/>
              </w:rPr>
              <w:t xml:space="preserve"> счет средств муниципального дорожного фонда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02 S7300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401,6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02 S7300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401,6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02 S7300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401,6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Основное мероприятие «Капитальный ремонт, ремонт и содержание автомобильных дорог Турковского муниципального района»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71 0 03 00000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5 208,6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5 546,1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Капитальный ремонт, ремонт и содержание автомобильных дорог Турковского муниципального района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71 0 03 21200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5 208,6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5 546,1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71 0 03 21200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5 208,6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5 546,1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71 0 03 21200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5 208,6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5 546,1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Основное мероприятие "Приобретение дорожно-эксплуатационной техники ,необходимой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 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71 0 04 00000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5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 местного значения за счет средств областного дорожного фонда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71 0 04 21200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71 0 04 21200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71 0 04 21200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"Обеспечение прироста протяженности сети автомобильных дорог общего пользования  местного значения соответствующих нормативным требованиям"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71 0 05 00000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5 090,1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14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прироста протяженности сети автомобильных дорог общего пользования местного значения, соответствующих нормативным требованиям, за счет средств областного дорожного фонда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05 D99Э0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05 D99Э0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05 D99Э0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Обеспечение прироста </w:t>
            </w:r>
            <w:proofErr w:type="spellStart"/>
            <w:r w:rsidRPr="00D37B80">
              <w:rPr>
                <w:sz w:val="18"/>
                <w:szCs w:val="18"/>
              </w:rPr>
              <w:t>протяжонности</w:t>
            </w:r>
            <w:proofErr w:type="spellEnd"/>
            <w:r w:rsidRPr="00D37B80">
              <w:rPr>
                <w:sz w:val="18"/>
                <w:szCs w:val="18"/>
              </w:rPr>
              <w:t xml:space="preserve"> сети автомобильных дорог местного значения, соответствующих нормативным требованиям, за счет средств муниципального </w:t>
            </w:r>
            <w:r w:rsidRPr="00D37B80">
              <w:rPr>
                <w:sz w:val="18"/>
                <w:szCs w:val="18"/>
              </w:rPr>
              <w:lastRenderedPageBreak/>
              <w:t>дорожного фонда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05 S99Э0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05 S99Э0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05 S99Э0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дорожного фонда за счет доходов от уплаты акцизов на нефтепродукты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99 0 00 00000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1 215,0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Иные межбюджетные трансферты  бюджетам поселений   на реализацию муниципальных программ 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99 0 00 12200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1 215,0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99 0 00 12200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1 215,0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99 0 00 12200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1 215,0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межбюджетные трансферты бюджетам поселений на реализацию муниципальных программ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99 0 00 21200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99 0 00 21200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99 0 00 21200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2 071,4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«Управление земельно-имущественными ресурсами Турковского муниципального района Саратовской области»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1 942,4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«Выполнение геодезических и кадастровых работ по учету объектов капитального строительства, земельных участков»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1 704,8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Выполнение геодезических и кадастровых работ по учету объектов капитального строительства, земельных участков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51 0 01 04700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51 0 01 04700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746,1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51 0 01 04700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746,1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51 0 01 04700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51 0 01 04700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51 0 01 78800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51 0 01 78800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D37B80">
              <w:rPr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51 0 01 78800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51 0 01 78800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51 0 01 78800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«Оказание услуг по рыночной оценке земельных участков и объектов недвижимости и прав на них»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Оказание услуг по рыночной оценке земельных участков и объектов недвижимости и прав на них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51 0 02 01160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51 0 02 01160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51 0 02 01160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"Содержание  и обслуживание муниципальной казны"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51 0 03 00000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51 0 03 01170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51 0 03 01170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51 0 03 01170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51 0 03 01170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51 0 03 01170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"Приобретение  программных продуктов"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51 0 04 00000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51 0 04 11180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51 0 04 11180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51 0 04 11180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D37B80">
              <w:rPr>
                <w:sz w:val="18"/>
                <w:szCs w:val="18"/>
              </w:rPr>
              <w:t>Турековском</w:t>
            </w:r>
            <w:proofErr w:type="spellEnd"/>
            <w:r w:rsidRPr="00D37B80">
              <w:rPr>
                <w:sz w:val="18"/>
                <w:szCs w:val="18"/>
              </w:rPr>
              <w:t xml:space="preserve"> муниципальном районе"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«Проведение районного соревнования работников АПК Турковского муниципального района»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69 0 02 00000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Проведение районного соревнования работников АПК Турковского муниципального района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69 0 02 04500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69 0 02 04500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69 0 02 04500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«Размещение информационных материалов, посвященных популяризации предпринимательства в СМИ и на официальном сайте администрации»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69 0 03 00000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69 0 03 04600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69 0 03 04600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69 0 03 04600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4 295,4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31,9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795,4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31,9</w:t>
            </w:r>
          </w:p>
        </w:tc>
      </w:tr>
      <w:tr w:rsidR="00C83361" w:rsidRPr="00D37B80" w:rsidTr="00C83361">
        <w:trPr>
          <w:trHeight w:val="114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" Приобретение (покупка)отдельно стоящего жилого дома(части жилого дома) с земельным участком в муниципальную собственность Турковского муниципального района Саратовской области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14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Приобретение (покупка)отдельно стоящего жилого дома(части жилого дома) с земельным участком в муниципальную собственность Турковского муниципального района Саратовской области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10 0 02 00000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10 0 02 22250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10 0 02 22250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10 0 02 22250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Мероприятия в сфере жилищного хозяйства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96 0 00 00000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31,9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96 0 00 22240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31,9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96 0 00 22240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31,9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96 0 00 22240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31,9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14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Финансовое обеспечение затрат в рамках мер по предупреждению банкротства и восстановлению платежеспособности муниципальных унитарных предприятий Турковского муниципального района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89 5 00 00000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89 5 00 00000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89 5 00 00000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Образование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4 101,9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2 908,3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2 997,6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4 060,9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2 867,3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2 956,6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4 060,6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2 867,3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2 956,6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Подпрограмма «Сохранение и развитие дополнительного образования в сфере культуры и искусства Турковского района»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4 060,6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2 867,3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2 956,6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3 979,0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2 867,3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2 956,6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муниципальных услуг в сфере культуры и искусства подведомственными учреждениями дополнительного образования в рамках выполнения муниципального задания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68 1 01 04101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3 529,7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2 397,3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2 479,6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68 1 01 04101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3 529,7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2 397,3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2 479,6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68 1 01 04101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3 529,7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2 397,3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2 479,6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Сохранение достигнутых показателей  повышения оплаты труда отдельных категорий работников бюджетной сферы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68 1 01 72500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453,2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68 1 01 72500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453,2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68 1 01 72500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453,2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01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23,8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01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23,8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01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23,8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68 1 02 72300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68 1 02 72300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68 1 02 72300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02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02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02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8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04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"Молодежь Турковского района 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97 0 00 00000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Основное мероприятие "Организация и проведение районных мероприятий"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97 0 01 00000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Организация и проведение районных мероприятий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97 0 01 04112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97 0 01 04112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97 0 01 04112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34 305,4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20 140,3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20 755,4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Культура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29 431,9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16 535,5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17 032,2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29 362,6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16 535,5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17 032,2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Подпрограмма  «Сохранение и развитие библиотечной и культурно-досуговой деятельности»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29 362,6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16 535,5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17 032,2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«Стимулирование творческой активности населения, поддержка организаций в сфере культуры»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14 515,0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12 163,3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12 528,2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68 2 01 04102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11 881,4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9 408,4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9 731,7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68 2 01 04102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11 881,4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9 408,4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9 731,7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68 2 01 04102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11 881,4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9 408,4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9 731,7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68 2 01 72500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2 501,9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2 617,1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2 656,7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68 2 01 72500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2 501,9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2 617,1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2 656,7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68 2 01 72500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2 501,9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2 617,1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2 656,7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01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139,8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01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139,8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01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139,8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«Проведение массовых мероприятий в сфере культуры»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65,0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Проведение массовых мероприятий в сфере культуры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68 2 02 04400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65,0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D37B80">
              <w:rPr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68 2 02 04400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65,0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68 2 02 04400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65,0</w:t>
            </w:r>
          </w:p>
        </w:tc>
      </w:tr>
      <w:tr w:rsidR="00C83361" w:rsidRPr="00D37B80" w:rsidTr="00C83361">
        <w:trPr>
          <w:trHeight w:val="114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«Формирование и обеспечение сохранности библиотечного фонда, организация библиотечного, библиографического и информационного обслуживания»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68 2 03 00000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5 841,6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4 317,2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4 439,0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68 2 03 04103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4 520,1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2 934,9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3 035,7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68 2 03 04103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4 520,1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2 934,9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3 035,7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68 2 03 04103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4 520,1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2 934,9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3 035,7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68 2 03 72500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1 333,1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68 2 03 72500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1 333,1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68 2 03 72500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1 333,1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03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70,2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03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70,2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03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70,2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68 2 05 00000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68 2 05 79200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68 2 05 79200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68 2 05 79200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05 L5191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05 L5191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05 L5191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lastRenderedPageBreak/>
              <w:t>Основное мероприятие "Государственная поддержка лучших сельских учреждений культуры"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68 2 07 00000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07 L5192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07 L5192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07 L5192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68 2 08 00000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08 L5193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08 L5193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08 L5193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Укрепление материально-технической базы учреждения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68 2 09 00000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2 696,4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Укрепление материально-технической базы учреждений культуры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68 2 09 08090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2 411,4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68 2 09 08090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2 411,4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68 2 09 08090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2 411,4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68 2 09 79200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68 2 09 79200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68 2 09 79200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Основное мероприятие "Осуществление мероприятия в области энергосбережения и повышение </w:t>
            </w:r>
            <w:proofErr w:type="spellStart"/>
            <w:r w:rsidRPr="00D37B80">
              <w:rPr>
                <w:sz w:val="18"/>
                <w:szCs w:val="18"/>
              </w:rPr>
              <w:t>энергитической</w:t>
            </w:r>
            <w:proofErr w:type="spellEnd"/>
            <w:r w:rsidRPr="00D37B80">
              <w:rPr>
                <w:sz w:val="18"/>
                <w:szCs w:val="18"/>
              </w:rPr>
              <w:t xml:space="preserve"> эффективности"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68 2 10 00000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10 79Б00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10 79Б00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10 79Б00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14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"Государственная поддержка отрасли культуры (создание многофункциональных мобильных культурных центров) в рамках национального проекта "Культурная среда" в 2019 году"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A1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Государственная поддержка отрасли культуры (создание многофункциональных мобильных культурных центров)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A1 55198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A1 55198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A1 55198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89 1 00 04114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89 1 00 04114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89 1 00 04114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8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04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4 873,5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3 604,8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3 723,2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14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Подпрограмма "Реализация мероприятий по повышению уровня оплаты труда некоторых категорий работников МУ "Централизованная бухгалтерия муниципальных учреждений культуры Турковского муниципального района"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68 3 00 00000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68 3 01 72300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68 3 01 72300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68 3 01 72300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3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3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3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4 206,6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3 604,8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3 723,2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4 206,6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3 604,8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3 723,2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4 033,5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3 460,2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3 573,7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4 033,5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3 460,2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3 573,7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168,1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144,5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168,1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144,5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8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04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2 869,5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2 915,4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2 963,0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«Доплаты к трудовой пенсии муниципальным служащим»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Доплаты к трудовой пенсии муниципальным служащим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54 0 01 01030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54 0 01 01030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54 0 01 01030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2 353,5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2 399,4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2 447,0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913,9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863,9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 коммунальным услугам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54 0 02 01300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863,9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54 0 02 01300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15,3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54 0 02 01300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15,3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54 0 02 01300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848,6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54 0 02 01300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848,6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54 0 03 00000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Помощь гражданам, оказавшимся в тяжелой жизненной ситуации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54 0 03 04118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54 0 03 04118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54 0 03 04118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1 335,1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 части 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1 335,1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государственных 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77В00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1 335,1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77В00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23,6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77В00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23,6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77В00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1 264,7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1 311,5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77В00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1 264,7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1 311,5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"Молодежь Турковского района 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97 0 00 00000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"Выплата стипендий студентам медицинских ВУЗов".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97 0 02 00000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Выплата стипендий студентам медицинских ВУЗов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97 0 02 04113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97 0 02 04113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97 0 02 04113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4 906,9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3 015,0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4 896,9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3 005,0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4 866,8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3 005,0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«Обеспечение предоставления качественных услуг в сфере физической культуры и спорта»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4 671,5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3 005,0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55 0 01 04104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4 671,5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3 005,0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55 0 01 04104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4 671,5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3 005,0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55 0 01 04104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4 671,5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3 005,0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55 0 03 00000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55 0 03 72300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55 0 03 72300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55 0 03 72300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03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03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03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8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04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«Проведение районных физкультурно-спортивных мероприятий»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Проведение районных физкультурно-спортивных мероприятий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55 0 02 04300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55 0 02 04300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55 0 02 04300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14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58 0 00 00000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4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"Предоставление 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58 0 01 00000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58 0 01 08090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58 0 01 08090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58 0 01 08090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58 0 01 78600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58 0 01 78600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58 0 01 78600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Финансовое управление администрации Турковского муниципального района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5 431,2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4 224,7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4 424,8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4 896,4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3 460,6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3 649,1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4 896,4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3 460,6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3 649,1</w:t>
            </w:r>
          </w:p>
        </w:tc>
      </w:tr>
      <w:tr w:rsidR="00C83361" w:rsidRPr="00D37B80" w:rsidTr="00C83361">
        <w:trPr>
          <w:trHeight w:val="114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«Реализация мероприятий по повышению уровня оплаты труда некоторых категорий работников муниципальных учреждений Турковского муниципального района»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Повышение оплаты труда некоторых категорий работников муниципальных учреждений района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4 200,1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3 460,6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3 649,1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4 200,1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3 460,6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3 649,1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4 197,1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3 457,6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3 646,1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3 353,7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3 151,8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3 353,7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3 151,8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451,8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493,3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451,8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493,3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81 3 00 06100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81 3 00 06100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81 3 00 06100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657,4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657,4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Исполнение переданных полномочий по составлению, исполнению бюджета муниципального образования, осуществление контроля за его исполнением, составление отчета об исполнении бюджета муниципального образования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657,4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13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225,0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225,0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225,0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Процентные платежи по муниципальному долгу района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85 0 00 09710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225,0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85 0 00 09710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225,0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85 0 00 09710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225,0</w:t>
            </w:r>
          </w:p>
        </w:tc>
      </w:tr>
      <w:tr w:rsidR="00C83361" w:rsidRPr="00D37B80" w:rsidTr="00C83361">
        <w:trPr>
          <w:trHeight w:val="91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550,7</w:t>
            </w:r>
          </w:p>
        </w:tc>
      </w:tr>
      <w:tr w:rsidR="00C83361" w:rsidRPr="00D37B80" w:rsidTr="00C83361">
        <w:trPr>
          <w:trHeight w:val="690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550,7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550,7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межбюджетных трансфертов  бюджетам поселений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550,7</w:t>
            </w:r>
          </w:p>
        </w:tc>
      </w:tr>
      <w:tr w:rsidR="00C83361" w:rsidRPr="00D37B80" w:rsidTr="00C83361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60 1 00 76100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550,7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60 1 00 76100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550,7</w:t>
            </w:r>
          </w:p>
        </w:tc>
      </w:tr>
      <w:tr w:rsidR="00C83361" w:rsidRPr="00D37B80" w:rsidTr="00C83361">
        <w:trPr>
          <w:trHeight w:val="255"/>
        </w:trPr>
        <w:tc>
          <w:tcPr>
            <w:tcW w:w="2835" w:type="dxa"/>
            <w:shd w:val="clear" w:color="auto" w:fill="auto"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Дотации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60 1 00 76100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550,7</w:t>
            </w:r>
          </w:p>
        </w:tc>
      </w:tr>
      <w:tr w:rsidR="00C83361" w:rsidRPr="00D37B80" w:rsidTr="00C83361">
        <w:trPr>
          <w:trHeight w:val="45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37B80">
              <w:rPr>
                <w:b/>
                <w:bCs/>
              </w:rPr>
              <w:t>Всего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297 374,4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201 601,2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3361" w:rsidRPr="00D37B80" w:rsidRDefault="00C83361" w:rsidP="00C8336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209 188,2</w:t>
            </w:r>
          </w:p>
        </w:tc>
      </w:tr>
    </w:tbl>
    <w:p w:rsidR="002B32DD" w:rsidRPr="00D37B80" w:rsidRDefault="002B32DD" w:rsidP="002B32DD">
      <w:pPr>
        <w:ind w:left="6096" w:hanging="851"/>
      </w:pPr>
      <w:r w:rsidRPr="00D37B80">
        <w:t xml:space="preserve">                                                                                                                                     </w:t>
      </w:r>
    </w:p>
    <w:p w:rsidR="00D37B80" w:rsidRPr="00D37B80" w:rsidRDefault="00D37B80" w:rsidP="002B32DD">
      <w:pPr>
        <w:ind w:left="6096" w:hanging="851"/>
        <w:sectPr w:rsidR="00D37B80" w:rsidRPr="00D37B80" w:rsidSect="00D37B8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B32DD" w:rsidRPr="00D37B80" w:rsidRDefault="002B32DD" w:rsidP="002B32DD">
      <w:pPr>
        <w:ind w:left="6096" w:hanging="851"/>
      </w:pPr>
    </w:p>
    <w:p w:rsidR="002B32DD" w:rsidRPr="00D37B80" w:rsidRDefault="002B32DD" w:rsidP="002B32DD">
      <w:pPr>
        <w:ind w:left="6096" w:hanging="851"/>
      </w:pPr>
    </w:p>
    <w:p w:rsidR="002B32DD" w:rsidRPr="00D37B80" w:rsidRDefault="002B32DD" w:rsidP="002B32DD">
      <w:pPr>
        <w:ind w:left="6096" w:hanging="851"/>
      </w:pPr>
    </w:p>
    <w:p w:rsidR="002B32DD" w:rsidRPr="00D37B80" w:rsidRDefault="002B32DD" w:rsidP="002B32DD">
      <w:pPr>
        <w:ind w:left="6096" w:hanging="851"/>
      </w:pPr>
    </w:p>
    <w:p w:rsidR="002B32DD" w:rsidRPr="00D37B80" w:rsidRDefault="002B32DD" w:rsidP="002B32DD">
      <w:pPr>
        <w:ind w:left="6096" w:hanging="851"/>
      </w:pPr>
    </w:p>
    <w:p w:rsidR="002B32DD" w:rsidRPr="00D37B80" w:rsidRDefault="002B32DD" w:rsidP="002B32DD">
      <w:pPr>
        <w:ind w:left="6096" w:hanging="851"/>
      </w:pPr>
    </w:p>
    <w:p w:rsidR="002B32DD" w:rsidRPr="00D37B80" w:rsidRDefault="002B32DD" w:rsidP="002B32DD">
      <w:pPr>
        <w:ind w:left="6096" w:hanging="851"/>
      </w:pPr>
    </w:p>
    <w:p w:rsidR="002B32DD" w:rsidRPr="00D37B80" w:rsidRDefault="002B32DD" w:rsidP="002B32DD">
      <w:pPr>
        <w:ind w:left="6096" w:hanging="851"/>
      </w:pPr>
    </w:p>
    <w:p w:rsidR="002B32DD" w:rsidRPr="00D37B80" w:rsidRDefault="002B32DD" w:rsidP="002B32DD">
      <w:pPr>
        <w:ind w:left="6096" w:hanging="851"/>
      </w:pPr>
    </w:p>
    <w:p w:rsidR="002B32DD" w:rsidRPr="00D37B80" w:rsidRDefault="002B32DD" w:rsidP="002B32DD">
      <w:pPr>
        <w:ind w:left="6096" w:hanging="851"/>
      </w:pPr>
    </w:p>
    <w:p w:rsidR="002B32DD" w:rsidRPr="00D37B80" w:rsidRDefault="002B32DD" w:rsidP="002B32DD">
      <w:pPr>
        <w:ind w:left="6096" w:hanging="851"/>
      </w:pPr>
    </w:p>
    <w:p w:rsidR="00A80E94" w:rsidRPr="00D37B80" w:rsidRDefault="00A80E94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A80E94" w:rsidRPr="00D37B80" w:rsidRDefault="00A80E94" w:rsidP="00A80E94">
      <w:pPr>
        <w:ind w:left="5245"/>
      </w:pPr>
      <w:r w:rsidRPr="00D37B80">
        <w:t>Приложение №6</w:t>
      </w:r>
    </w:p>
    <w:p w:rsidR="00A80E94" w:rsidRPr="00D37B80" w:rsidRDefault="00A80E94" w:rsidP="00A80E94">
      <w:pPr>
        <w:ind w:left="5245"/>
      </w:pPr>
      <w:r w:rsidRPr="00D37B80">
        <w:t>к решению Собрания депутатов</w:t>
      </w:r>
    </w:p>
    <w:p w:rsidR="00A80E94" w:rsidRPr="00D37B80" w:rsidRDefault="00A80E94" w:rsidP="00A80E94">
      <w:pPr>
        <w:ind w:left="5245"/>
        <w:rPr>
          <w:sz w:val="26"/>
          <w:szCs w:val="26"/>
        </w:rPr>
      </w:pPr>
      <w:r w:rsidRPr="00D37B80">
        <w:t>Турковского муниципального района а от 25.12.2018г. №25/</w:t>
      </w:r>
      <w:r w:rsidRPr="00D37B80">
        <w:rPr>
          <w:sz w:val="26"/>
          <w:szCs w:val="26"/>
        </w:rPr>
        <w:t>1</w:t>
      </w:r>
    </w:p>
    <w:p w:rsidR="00A80E94" w:rsidRPr="00D37B80" w:rsidRDefault="00A80E94" w:rsidP="00A80E94">
      <w:pPr>
        <w:jc w:val="center"/>
        <w:rPr>
          <w:b/>
          <w:sz w:val="26"/>
          <w:szCs w:val="26"/>
        </w:rPr>
      </w:pPr>
    </w:p>
    <w:p w:rsidR="00A80E94" w:rsidRPr="00D37B80" w:rsidRDefault="00A80E94" w:rsidP="00A80E94">
      <w:pPr>
        <w:jc w:val="center"/>
        <w:rPr>
          <w:b/>
          <w:sz w:val="26"/>
          <w:szCs w:val="26"/>
        </w:rPr>
      </w:pPr>
      <w:r w:rsidRPr="00D37B80">
        <w:rPr>
          <w:b/>
          <w:sz w:val="26"/>
          <w:szCs w:val="26"/>
        </w:rPr>
        <w:t>Распределение бюджетных ассигнований по разделам, подразделам, 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бюджета на 2019 год и плановый период 2020 и 2021 годов</w:t>
      </w:r>
    </w:p>
    <w:p w:rsidR="00A80E94" w:rsidRPr="00D37B80" w:rsidRDefault="00A80E94" w:rsidP="00A80E94">
      <w:pPr>
        <w:jc w:val="right"/>
        <w:rPr>
          <w:sz w:val="26"/>
          <w:szCs w:val="26"/>
        </w:rPr>
      </w:pPr>
      <w:r w:rsidRPr="00D37B80">
        <w:rPr>
          <w:sz w:val="26"/>
          <w:szCs w:val="26"/>
        </w:rPr>
        <w:t>(тыс. руб.)</w:t>
      </w:r>
    </w:p>
    <w:p w:rsidR="002B32DD" w:rsidRPr="00D37B80" w:rsidRDefault="002B32DD" w:rsidP="002B32DD">
      <w:pPr>
        <w:ind w:left="6096" w:hanging="851"/>
      </w:pP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855"/>
        <w:gridCol w:w="845"/>
        <w:gridCol w:w="1560"/>
        <w:gridCol w:w="851"/>
        <w:gridCol w:w="1276"/>
        <w:gridCol w:w="1134"/>
        <w:gridCol w:w="1134"/>
      </w:tblGrid>
      <w:tr w:rsidR="00A80E94" w:rsidRPr="00D37B80" w:rsidTr="00956FBC">
        <w:trPr>
          <w:trHeight w:val="300"/>
        </w:trPr>
        <w:tc>
          <w:tcPr>
            <w:tcW w:w="3544" w:type="dxa"/>
            <w:vMerge w:val="restart"/>
            <w:shd w:val="clear" w:color="auto" w:fill="auto"/>
            <w:noWrap/>
            <w:vAlign w:val="center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855" w:type="dxa"/>
            <w:vMerge w:val="restart"/>
            <w:shd w:val="clear" w:color="auto" w:fill="auto"/>
            <w:vAlign w:val="center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845" w:type="dxa"/>
            <w:vMerge w:val="restart"/>
            <w:shd w:val="clear" w:color="auto" w:fill="auto"/>
            <w:vAlign w:val="center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Под-раздел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544" w:type="dxa"/>
            <w:gridSpan w:val="3"/>
            <w:shd w:val="clear" w:color="auto" w:fill="auto"/>
            <w:noWrap/>
            <w:vAlign w:val="center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A80E94" w:rsidRPr="00D37B80" w:rsidTr="00956FBC">
        <w:trPr>
          <w:trHeight w:val="402"/>
        </w:trPr>
        <w:tc>
          <w:tcPr>
            <w:tcW w:w="3544" w:type="dxa"/>
            <w:vMerge/>
            <w:vAlign w:val="center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5" w:type="dxa"/>
            <w:vMerge/>
            <w:vAlign w:val="center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2020 год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2021 год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B80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B80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B80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B80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B80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B80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B80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B80">
              <w:rPr>
                <w:b/>
                <w:bCs/>
                <w:sz w:val="16"/>
                <w:szCs w:val="16"/>
              </w:rPr>
              <w:t>8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30 217,4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19 141,5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19 921,1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1 148,4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1 148,4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1 148,4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81 3 00 02101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1 148,4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81 3 00 02101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1 148,4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81 3 00 02101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1 148,4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11 562,9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8 837,3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9 238,8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«Реализация мероприятий по повышению уровня оплаты труда некоторых категорий работников муниципальных учреждений Турковского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Повышение оплаты труда некоторых категорий работников муниципальных учреждений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53 0 01 72300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53 0 01 72300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53 0 01 72300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S2300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S2300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S2300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9 311,4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7 714,4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8 081,1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9 311,4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7 714,4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8 081,1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9 306,4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7 709,4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8 076,1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7 935,7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6 988,1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7 329,8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7 935,7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6 988,1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7 329,8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1 360,7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736,3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1 360,7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736,3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81 3 00 06100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81 3 00 06100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81 3 00 06100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2 236,2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1 122,9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1 157,7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 части 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1 088,4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1 122,9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1 157,7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226,7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196,4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196,4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30,3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30,3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238,8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196,3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196,3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42,5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42,5</w:t>
            </w:r>
          </w:p>
        </w:tc>
      </w:tr>
      <w:tr w:rsidR="00A80E94" w:rsidRPr="00D37B80" w:rsidTr="00956FBC">
        <w:trPr>
          <w:trHeight w:val="13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226,8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196,3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196,3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30,5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30,5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86 1 00 76600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235,5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86 1 00 76600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196,3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86 1 00 76600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196,3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86 1 00 76600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39,2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86 1 00 76600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39,2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77Б00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228,6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77Б00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196,3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77Б00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196,3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77Б00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32,3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77Б00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32,3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77Г00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1,3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77Г00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1,3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77Г00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1,3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285,8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Исполнение переданных полномочий по созданию условий для организации досуга  и обеспечения жителей поселений услугами организаций культуры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573,9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Судебная система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80 2 00 00000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80 2 00 51200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80 2 00 51200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80 2 00 51200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4 896,3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3 460,6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3 649,1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«Реализация мероприятий по повышению уровня оплаты труда некоторых категорий работников муниципальных учреждений Турковского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Повышение оплаты труда некоторых категорий работников муниципальных учреждений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53 0 01 72300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53 0 01 72300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53 0 01 72300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S2300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S2300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S2300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3 460,6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3 649,1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3 460,6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3 649,1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4 197,0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3 457,6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3 646,1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3 353,7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3 151,8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3 353,7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3 151,8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451,8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493,3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451,8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493,3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81 3 00 06100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81 3 00 06100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81 3 00 06100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657,4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657,4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3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Исполнение переданных полномочий по составлению, исполнению бюджета муниципального образования, осуществление контроля за его исполнением, составление отчета об исполнении бюджета муниципального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657,4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89 4 00 00000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89 4 00 08800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89 4 00 08800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89 4 00 08800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12 371,2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5 595,2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5 784,8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«Управление земельно-имущественными ресурсами Турковского муниципального района Саратовской области»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"Содержание  и обслуживание муниципальной казны"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51 0 03 00000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51 0 03 01170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51 0 03 01170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51 0 03 01170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«Реализация мероприятий по повышению уровня оплаты труда некоторых категорий работников муниципальных учреждений Турковского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Повышение оплаты труда некоторых категорий работников муниципальных учреждений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53 0 01 72300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53 0 01 72300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53 0 01 72300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S2300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S2300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S2300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38,2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82 0 00 08190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38,2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82 0 00 08190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82 0 00 08190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82 0 00 08190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38,2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82 0 00 08190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38,2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9 291,2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5 458,2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5 646,6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9 229,2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5 396,2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5 584,6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3 737,6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2 616,4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2 708,1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3 737,6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2 616,4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2 708,1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5 471,6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2 759,8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2 856,5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5 471,6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2 759,8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2 856,5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83 0 00 06200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83 0 00 06200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83 0 00 06200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1 760,9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1 760,9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3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Исполнение переданных полномочий по составлению, исполнению бюджета муниципального образования, осуществление контроля за его исполнением, составление отчета об исполнении бюджета муниципального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1 760,9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1 625,9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1 625,9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89 2 00 00000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89 2 00 08900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89 2 00 08900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89 2 00 08900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Мероприятия в сфере содержания и продажи муниципального имущества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92 0 00 00000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Оценка недвижимости ,признание прав и регулирование отношений по муниципальной собственности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92 0 00 02010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92 0 00 02010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92 0 00 02010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" Поддержка социально ориентированных некоммерческих  организаций  Турковского муниципального района"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95 0 00 00000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«Оказание финансовой поддержки социально ориентированным некоммерческим организациям путем предоставления субсидий»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95 0 01 00000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95 0 01 04800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95 0 01 04800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95 0 01 04800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1 449,8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917,9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950,0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1 449,8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917,9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950,0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«Реализация мероприятий по повышению уровня оплаты труда некоторых категорий работников муниципальных учреждений Турковского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Повышение оплаты труда некоторых категорий работников муниципальных учреждений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53 0 01 72300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277,6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53 0 01 72300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277,6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53 0 01 72300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277,6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S2300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S2300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S2300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917,9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950,0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916,9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949,0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907,1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776,5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803,7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907,1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776,5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803,7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143,3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143,3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83 0 00 06200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83 0 00 06200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83 0 00 06200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24 088,5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11 067,3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11 404,8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 части 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77Д00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77Д00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77Д00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Водные ресурсы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89 4 00 00000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Средства резервного фонда Правительства Саратовской области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89 4 00 79990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89 4 00 79990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89 4 00 79990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Дорожное хозяйство(дорожные фонды)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21 522,9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11 018,6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11 356,1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«Капитальный ремонт, ремонт и содержание автомобильных дорог Турковского муниципального района 2018-</w:t>
            </w:r>
            <w:proofErr w:type="spellStart"/>
            <w:r w:rsidRPr="00D37B80">
              <w:rPr>
                <w:sz w:val="18"/>
                <w:szCs w:val="18"/>
              </w:rPr>
              <w:t>2021годах</w:t>
            </w:r>
            <w:proofErr w:type="spellEnd"/>
            <w:r w:rsidRPr="00D37B80">
              <w:rPr>
                <w:sz w:val="18"/>
                <w:szCs w:val="18"/>
              </w:rPr>
              <w:t xml:space="preserve"> 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19 247,9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9 803,6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10 141,1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"Содержание автомобильных  дорог муниципального района 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6 548,1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4 595,0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Содержание автомобильных  дорог муниципального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71 0 01 21201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6 548,1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4 595,0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71 0 01 21201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6 548,1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4 595,0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71 0 01 21201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6 548,1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4 595,0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«Капитальный ремонт, ремонт и содержание автомобильных дорог общего пользования местного значения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71 0 02 00000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4 959,7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капитального ремонта, ремонта и содержания автомобильных дорог общего пользования местного значения муниципальных районов области, за счет средств областного дорожного фонда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02 D7300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02 D7300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02 D7300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Обеспечение капитального ремонта, ремонта  и содержания автомобильных дорог общего пользования  местного значения муниципальных районов </w:t>
            </w:r>
            <w:proofErr w:type="spellStart"/>
            <w:r w:rsidRPr="00D37B80">
              <w:rPr>
                <w:sz w:val="18"/>
                <w:szCs w:val="18"/>
              </w:rPr>
              <w:t>области,за</w:t>
            </w:r>
            <w:proofErr w:type="spellEnd"/>
            <w:r w:rsidRPr="00D37B80">
              <w:rPr>
                <w:sz w:val="18"/>
                <w:szCs w:val="18"/>
              </w:rPr>
              <w:t xml:space="preserve"> счет средств муниципального дорожного фонда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02 S7300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401,6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02 S7300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401,6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02 S7300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401,6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«Капитальный ремонт, ремонт и содержание автомобильных дорог Турковского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71 0 03 00000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5 208,6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5 546,1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Капитальный ремонт, ремонт и содержание автомобильных дорог Турковского муниципального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71 0 03 21200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5 208,6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5 546,1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71 0 03 21200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5 208,6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5 546,1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71 0 03 21200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5 208,6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5 546,1</w:t>
            </w:r>
          </w:p>
        </w:tc>
      </w:tr>
      <w:tr w:rsidR="00A80E94" w:rsidRPr="00D37B80" w:rsidTr="00956FBC">
        <w:trPr>
          <w:trHeight w:val="13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Основное мероприятие "Приобретение дорожно-эксплуатационной техники ,необходимой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 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71 0 04 00000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3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 местного значения за счет средств областного дорожного фонда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71 0 04 21200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71 0 04 21200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71 0 04 21200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"Обеспечение прироста протяженности сети автомобильных дорог общего пользования  местного значения соответствующих нормативным требованиям"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71 0 05 00000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5 090,1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прироста протяженности сети автомобильных дорог общего пользования местного значения, соответствующих нормативным требованиям, за счет средств областного дорожного фонда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05 D99Э0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05 D99Э0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05 D99Э0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Обеспечение прироста </w:t>
            </w:r>
            <w:proofErr w:type="spellStart"/>
            <w:r w:rsidRPr="00D37B80">
              <w:rPr>
                <w:sz w:val="18"/>
                <w:szCs w:val="18"/>
              </w:rPr>
              <w:t>протяжонности</w:t>
            </w:r>
            <w:proofErr w:type="spellEnd"/>
            <w:r w:rsidRPr="00D37B80">
              <w:rPr>
                <w:sz w:val="18"/>
                <w:szCs w:val="18"/>
              </w:rPr>
              <w:t xml:space="preserve"> сети автомобильных дорог местного значения, соответствующих нормативным требованиям, за счет средств муниципального дорожного фонда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05 S99Э0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05 S99Э0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05 S99Э0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дорожного фонда за счет доходов от уплаты акцизов на нефтепродукты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99 0 00 00000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1 215,0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Иные межбюджетные трансферты  бюджетам поселений   на реализацию муниципальных программ 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99 0 00 12200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1 215,0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99 0 00 12200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1 215,0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99 0 00 12200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1 215,0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межбюджетные трансферты бюджетам поселений на реализацию муниципальных программ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99 0 00 21200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99 0 00 21200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99 0 00 21200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2 071,4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«Управление земельно-имущественными ресурсами Турковского муниципального района Саратовской области»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1 942,4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«Выполнение геодезических и кадастровых работ по учету объектов капитального строительства, земельных участков»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1 704,8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Выполнение геодезических и кадастровых работ по учету объектов капитального строительства, земельных участков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51 0 01 04700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51 0 01 04700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746,1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51 0 01 04700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746,1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51 0 01 04700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51 0 01 04700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51 0 01 78800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51 0 01 78800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51 0 01 78800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51 0 01 78800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51 0 01 78800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«Оказание услуг по рыночной оценке земельных участков и объектов недвижимости и прав на них»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51 0 02 00000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Оказание услуг по рыночной оценке земельных участков и объектов недвижимости и прав на них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51 0 02 01160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51 0 02 01160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51 0 02 01160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"Содержание  и обслуживание муниципальной казны"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51 0 03 00000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51 0 03 01170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51 0 03 01170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51 0 03 01170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51 0 03 01170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51 0 03 01170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"Приобретение  программных продуктов"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51 0 04 00000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51 0 04 11180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51 0 04 11180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51 0 04 11180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D37B80">
              <w:rPr>
                <w:sz w:val="18"/>
                <w:szCs w:val="18"/>
              </w:rPr>
              <w:t>Турековском</w:t>
            </w:r>
            <w:proofErr w:type="spellEnd"/>
            <w:r w:rsidRPr="00D37B80">
              <w:rPr>
                <w:sz w:val="18"/>
                <w:szCs w:val="18"/>
              </w:rPr>
              <w:t xml:space="preserve"> муниципальном районе"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«Проведение районного соревнования работников АПК Турковского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69 0 02 00000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Проведение районного соревнования работников АПК Турковского муниципального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69 0 02 04500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69 0 02 04500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69 0 02 04500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«Размещение информационных материалов, посвященных популяризации предпринимательства в СМИ и на официальном сайте администрации»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69 0 03 00000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69 0 03 04600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69 0 03 04600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69 0 03 04600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4 295,4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31,9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795,4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31,9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" Приобретение (покупка)отдельно стоящего жилого дома(части жилого дома) с земельным участком в муниципальную собственность Турковского муниципального района Саратовской области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Приобретение (покупка)отдельно стоящего жилого дома(части жилого дома) с земельным участком в муниципальную собственность Турковского муниципального района Саратовской области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10 0 02 00000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10 0 02 22250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10 0 02 22250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10 0 02 22250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Мероприятия в сфере жилищного хозяйства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96 0 00 00000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31,9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96 0 00 22240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31,9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96 0 00 22240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31,9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96 0 00 22240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31,9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Финансовое обеспечение затрат в рамках мер по предупреждению банкротства и восстановлению платежеспособности муниципальных унитарных предприятий Турковского муниципального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89 5 00 00000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89 5 00 00000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89 5 00 00000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193 204,0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143 134,1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148 842,8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26 804,7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20 308,0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21 416,1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26 797,2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20 308,0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21 416,1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Подпрограмма  «Развитие системы дошкольного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26 797,2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20 308,0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21 416,1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21 508,9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20 308,0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21 416,1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66 1 01 04105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7 811,8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6 247,8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6 466,7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66 1 01 04105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7 811,8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6 247,8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6 466,7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66 1 01 04105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7 811,8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6 247,8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6 466,7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66 1 01 04108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194,6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66 1 01 04108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194,6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66 1 01 04108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194,6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66 1 01 76700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13 091,4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13 454,5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14 343,7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66 1 01 76700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13 091,4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13 454,5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14 343,7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66 1 01 76700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13 091,4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13 454,5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14 343,7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66 1 01 76900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411,1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66 1 01 76900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411,1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66 1 01 76900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411,1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66 1 04 00000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1 186,4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66 1 04 72300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1 067,7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66 1 04 72300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1 067,7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66 1 04 72300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1 067,7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04 S2300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04 S2300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04 S2300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"Укрепление материально технической базы муниципальных дошкольных образовательных учреждений"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66 1 05 00000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4 101,9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Укрепление материально-технической базы автономных учреждений и иных некоммерческих организаций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66 1 05 08090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3 227,1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66 1 05 08090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3 227,1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66 1 05 08090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3 227,1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Укрепление материально-технической базы муниципальных дошкольных образовательных </w:t>
            </w:r>
            <w:proofErr w:type="spellStart"/>
            <w:r w:rsidRPr="00D37B80">
              <w:rPr>
                <w:sz w:val="18"/>
                <w:szCs w:val="18"/>
              </w:rPr>
              <w:t>ученреждений</w:t>
            </w:r>
            <w:proofErr w:type="spellEnd"/>
            <w:r w:rsidRPr="00D37B80">
              <w:rPr>
                <w:sz w:val="18"/>
                <w:szCs w:val="18"/>
              </w:rPr>
              <w:t xml:space="preserve"> за счет иных межбюджетных трансфертов из бюджета поселений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66 1 05 08091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66 1 05 08091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66 1 05 08091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66 1 05 79200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66 1 05 79200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66 1 05 79200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8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0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147 409,9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109 018,1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113 159,7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146 528,4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109 018,1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113 159,7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Подпрограмма «Развитие системы общего и дополнительного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146 528,4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109 018,1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113 159,7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117 910,0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108 763,9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112 905,5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66 2 01 01900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66 2 01 01900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66 2 01 01900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муниципальных услуг в учреждениях общего   образования в рамках выполнения муниципального задания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66 2 01 04106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26 016,2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16 420,0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14 696,4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66 2 01 04106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26 016,2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16 420,0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14 696,4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66 2 01 04106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23 310,9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15 007,6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13 234,5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66 2 01 04106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2 705,3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1 412,4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1 461,9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Организация питания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66 2 01 04109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212,7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66 2 01 04109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212,7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66 2 01 04109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149,9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66 2 01 04109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62,8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66 2 01 77000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89 974,8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90 446,7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96 311,9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66 2 01 77000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89 974,8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90 446,7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96 311,9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66 2 01 77000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81 623,9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82 295,8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88 011,0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66 2 01 77000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8 350,9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8 150,9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8 300,9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66 2 01 77200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1 684,5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66 2 01 77200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1 684,5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66 2 01 77200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1 256,0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66 2 01 77200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428,5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«Организация летнего отдыха и оздоровления учащихся»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66 2 02 00000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254,2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Организация летнего отдыха и оздоровления учащихся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66 2 02 04110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254,2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66 2 02 04110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254,2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66 2 02 04110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196,4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66 2 02 04110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57,8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"Ремонт здания МОУ "ООШ" в р.п.Турки"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66 2 05 00000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8 388,0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Ремонт здания МОУ "ООШ" в р.п.Турки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66 2 05 08090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2 708,0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66 2 05 08090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2 708,0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66 2 05 08090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2 708,0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05 72Г00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05 72Г00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05 72Г00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Проведение капитального ремонта муниципальных общеобразовательных организаций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05 72Д00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05 72Д00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05 72Д00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"Укрепление материально-  технической базы общеобразовательных школ"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16 351,0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Укрепление материально-технической базы общеобразовательных школ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66 2 06 08090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756,7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66 2 06 08090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756,7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66 2 06 08090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756,7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Укрепление материально - технической базы общеобразовательных школ района за счет иных межбюджетных трансфертов из бюджета поселений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66 2 06 08091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66 2 06 08091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66 2 06 08091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72Г00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4 281,3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72Г00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4 281,3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72Г00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4 281,3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66 2 06 79200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66 2 06 79200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66 2 06 79200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Изготовление проектно-сметной документации МОУ СОШ имени Героя Советского союза Иванова С.М..п.Турки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79Г00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79Г00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79Г00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"Приведение помещений образовательных учреждений в соответствие с противопожарными нормами"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66 2 07 00000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Приведение помещений образовательных учреждений в соответствие с противопожарными нормам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66 2 07 08090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66 2 07 08090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66 2 07 08090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E1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2 362,1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E1 51690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1 592,1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E1 51690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1 592,1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E1 51690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1 592,1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E1 U1130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E1 U1130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E1 U1130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E2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E2 50970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E2 50970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E2 50970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881,5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881,5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8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872,7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872,7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0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10 630,2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7 741,1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7 986,4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6 568,4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4 873,8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5 029,8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Подпрограмма «Развитие системы общего и дополнительного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6 568,4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4 873,8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5 029,8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66 2 03 00000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6 196,3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4 873,8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5 029,8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66 2 03 04107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5 480,6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4 125,2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4 269,8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66 2 03 04107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5 480,6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4 125,2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4 269,8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66 2 03 04107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5 480,6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4 125,2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4 269,8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66 2 03 72500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679,9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722,0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66 2 03 72500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679,9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722,0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66 2 03 72500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679,9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722,0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03 S2500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03 S2500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03 S2500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66 2 04 00000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66 2 04 72300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66 2 04 72300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66 2 04 72300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04 S2300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04 S2300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04 S2300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учреждений дополнительного образования"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66 2 08 00000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Укрепление материально-технической базы муниципальных учреждений дополнительного образования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66 2 08 04107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66 2 08 04107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66 2 08 04107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Укрепление материально-технической базы муниципальных учреждений дополнительного образования за счет средств областного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66 2 08 79200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66 2 08 79200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66 2 08 79200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4 060,6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2 867,3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2 956,6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Подпрограмма «Сохранение и развитие дополнительного образования в сфере культуры и искусства Турковского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4 060,6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2 867,3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2 956,6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3 979,0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2 867,3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2 956,6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муниципальных услуг в сфере культуры и искусства подведомственными учреждениями дополнительного образования в рамках выполнения муниципального задания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68 1 01 04101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3 529,7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2 397,3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2 479,6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68 1 01 04101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3 529,7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2 397,3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2 479,6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68 1 01 04101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3 529,7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2 397,3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2 479,6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Сохранение достигнутых показателей  повышения оплаты труда отдельных категорий работников бюджетной сферы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68 1 01 72500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453,2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68 1 01 72500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453,2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68 1 01 72500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453,2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01 S2500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23,8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01 S2500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23,8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01 S2500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23,8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68 1 02 00000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68 1 02 72300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68 1 02 72300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68 1 02 72300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02 S2300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02 S2300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02 S2300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8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0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"Молодежь Турковского района 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97 0 00 00000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"Организация и проведение районных мероприятий"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97 0 01 00000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Организация и проведение районных мероприятий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97 0 01 04112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97 0 01 04112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97 0 01 04112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8 318,2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6 025,9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6 239,6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457,4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104,0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Подпрограмма  «Развитие системы дошкольного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66 1 01 01900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66 1 01 01900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66 1 01 01900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Подпрограмма «Развитие системы общего и дополнительного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94,0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94,0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66 2 01 01900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59,0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66 2 01 01900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66 2 01 01900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66 2 01 01900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66 2 01 01900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66 2 01 01900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66 2 01 01900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66 2 01 04111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66 2 01 04111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66 2 01 04111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Подпрограмма "Обеспечение повышения оплаты труда  некоторых категорий  работников муниципальных  казенных учреждений"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66 3 00 00000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363,4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66 3 01 00000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363,4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66 3 01 72300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66 3 01 72300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66 3 01 72300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3 01 S2300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3 01 S2300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3 01 S2300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1 189,6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1 073,7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1 189,6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1 073,7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1 189,6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1 073,7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1 082,9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970,3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1 017,6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1 082,9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970,3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1 017,6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51,1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51,1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6 365,2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4 591,8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4 751,7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6 346,2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4 572,8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4 732,7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4 652,3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3 855,8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3 991,0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4 652,3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3 855,8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3 991,0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1 662,9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707,0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731,7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1 662,9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707,0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731,7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83 0 00 06200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83 0 00 06200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83 0 00 06200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310,2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 части 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310,2</w:t>
            </w:r>
          </w:p>
        </w:tc>
      </w:tr>
      <w:tr w:rsidR="00A80E94" w:rsidRPr="00D37B80" w:rsidTr="00956FBC">
        <w:trPr>
          <w:trHeight w:val="27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54,0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</w:tr>
      <w:tr w:rsidR="00A80E94" w:rsidRPr="00D37B80" w:rsidTr="00956FBC">
        <w:trPr>
          <w:trHeight w:val="13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39,7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30,6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30,6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9,1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9,1</w:t>
            </w:r>
          </w:p>
        </w:tc>
      </w:tr>
      <w:tr w:rsidR="00A80E94" w:rsidRPr="00D37B80" w:rsidTr="00956FBC">
        <w:trPr>
          <w:trHeight w:val="18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86 1 00 77E00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216,5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86 1 00 77E00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196,3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86 1 00 77E00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196,3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86 1 00 77E00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20,2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86 1 00 77E00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20,2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8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0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34 305,4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20 140,3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20 755,4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Культура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29 431,9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16 535,5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17 032,2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29 362,6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16 535,5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17 032,2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Подпрограмма  «Сохранение и развитие библиотечной и культурно-досуговой деятельности»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29 362,6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16 535,5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17 032,2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«Стимулирование творческой активности населения, поддержка организаций в сфере культуры»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14 515,0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12 163,3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12 528,2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68 2 01 04102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11 881,4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9 408,4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9 731,7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68 2 01 04102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11 881,4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9 408,4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9 731,7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68 2 01 04102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11 881,4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9 408,4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9 731,7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68 2 01 72500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2 501,9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2 617,1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2 656,7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68 2 01 72500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2 501,9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2 617,1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2 656,7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68 2 01 72500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2 501,9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2 617,1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2 656,7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01 S2500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139,8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01 S2500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139,8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01 S2500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139,8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«Проведение массовых мероприятий в сфере культуры»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68 2 02 00000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65,0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Проведение массовых мероприятий в сфере культуры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68 2 02 04400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65,0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68 2 02 04400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65,0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68 2 02 04400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65,0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«Формирование и обеспечение сохранности библиотечного фонда, организация библиотечного, библиографического и информационного обслуживания»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68 2 03 00000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5 841,6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4 317,2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4 439,0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68 2 03 04103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4 520,1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2 934,9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3 035,7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68 2 03 04103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4 520,1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2 934,9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3 035,7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68 2 03 04103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4 520,1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2 934,9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3 035,7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68 2 03 72500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1 333,1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68 2 03 72500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1 333,1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68 2 03 72500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1 333,1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03 S2500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70,2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03 S2500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70,2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03 S2500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70,2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68 2 05 00000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68 2 05 79200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68 2 05 79200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68 2 05 79200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05 L5191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05 L5191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05 L5191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"Государственная поддержка лучших сельских учреждений культуры"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68 2 07 00000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07 L5192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07 L5192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07 L5192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3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68 2 08 00000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3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08 L5193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08 L5193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08 L5193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Укрепление материально-технической базы учреждения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68 2 09 00000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2 696,4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Укрепление материально-технической базы учреждений культуры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68 2 09 08090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2 411,4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68 2 09 08090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2 411,4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68 2 09 08090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2 411,4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68 2 09 79200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68 2 09 79200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68 2 09 79200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Основное мероприятие "Осуществление мероприятия в области энергосбережения и повышение </w:t>
            </w:r>
            <w:proofErr w:type="spellStart"/>
            <w:r w:rsidRPr="00D37B80">
              <w:rPr>
                <w:sz w:val="18"/>
                <w:szCs w:val="18"/>
              </w:rPr>
              <w:t>энергитической</w:t>
            </w:r>
            <w:proofErr w:type="spellEnd"/>
            <w:r w:rsidRPr="00D37B80">
              <w:rPr>
                <w:sz w:val="18"/>
                <w:szCs w:val="18"/>
              </w:rPr>
              <w:t xml:space="preserve"> эффективности"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68 2 10 00000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10 79Б00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10 79Б00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10 79Б00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"Государственная поддержка отрасли культуры (создание многофункциональных мобильных культурных центров) в рамках национального проекта "Культурная среда" в 2019 году"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A1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Государственная поддержка отрасли культуры (создание многофункциональных мобильных культурных центров)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A1 55198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A1 55198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A1 55198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89 1 00 04114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89 1 00 04114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89 1 00 04114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8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0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4 873,5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3 604,8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3 723,2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Подпрограмма "Реализация мероприятий по повышению уровня оплаты труда некоторых категорий работников МУ "Централизованная бухгалтерия муниципальных учреждений культуры Турковского муниципального района"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68 3 00 00000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68 3 01 00000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68 3 01 72300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68 3 01 72300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68 3 01 72300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3 01 S2300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3 01 S2300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3 01 S2300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4 206,6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3 604,8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3 723,2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4 206,6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3 604,8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3 723,2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4 033,5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3 460,2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3 573,7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4 033,5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3 460,2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3 573,7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168,1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144,5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168,1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144,5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8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0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3 542,8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3 490,1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3 491,5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«Доплаты к трудовой пенсии муниципальным служащим»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Доплаты к трудовой пенсии муниципальным служащим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54 0 01 01030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54 0 01 01030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54 0 01 01030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2 383,5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2 429,4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2 477,0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913,9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54 0 02 00000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863,9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 коммунальным услугам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54 0 02 01300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863,9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54 0 02 01300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15,3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54 0 02 01300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15,3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54 0 02 01300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848,6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54 0 02 01300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848,6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54 0 03 00000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Помощь гражданам, оказавшимся в тяжелой жизненной ситуации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54 0 03 04118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54 0 03 04118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54 0 03 04118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Подпрограмма  «Развитие системы дошкольного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66 1 02 00000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66 1 02 01300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66 1 02 01300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66 1 02 01300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1 335,1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 части 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1 335,1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государственных 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77В00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1 335,1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77В00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23,6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77В00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23,6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77В00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1 264,7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1 311,5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77В00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1 264,7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1 311,5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"Молодежь Турковского района 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97 0 00 00000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"Выплата стипендий студентам медицинских ВУЗов".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97 0 02 00000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Выплата стипендий студентам медицинских ВУЗов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97 0 02 04113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97 0 02 04113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97 0 02 04113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498,5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498,5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Подпрограмма  «Развитие системы дошкольного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498,5</w:t>
            </w:r>
          </w:p>
        </w:tc>
      </w:tr>
      <w:tr w:rsidR="00A80E94" w:rsidRPr="00D37B80" w:rsidTr="00956FBC">
        <w:trPr>
          <w:trHeight w:val="11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66 1 03 00000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498,5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66 1 03 77900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498,5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66 1 03 77900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498,5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66 1 03 77900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498,5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4 906,9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2 914,0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3 015,0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4 896,9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3 005,0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4 866,8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3 005,0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«Обеспечение предоставления качественных услуг в сфере физической культуры и спорта»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4 671,5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3 005,0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55 0 01 04104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4 671,5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3 005,0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55 0 01 04104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4 671,5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3 005,0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55 0 01 04104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4 671,5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3 005,0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55 0 03 00000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55 0 03 72300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55 0 03 72300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55 0 03 72300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03 S2300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03 S2300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03 S2300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18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04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«Проведение районных физкультурно-спортивных мероприятий»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55 0 02 00000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Проведение районных физкультурно-спортивных мероприятий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55 0 02 04300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55 0 02 04300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55 0 02 04300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829,3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58 0 00 00000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4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"Предоставление 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58 0 01 00000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58 0 01 08090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58 0 01 08090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58 0 01 08090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58 0 01 78600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58 0 01 78600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58 0 01 78600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225,0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225,0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225,0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Процентные платежи по муниципальному долгу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85 0 00 09710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225,0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85 0 00 09710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225,0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85 0 00 09710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225,0</w:t>
            </w:r>
          </w:p>
        </w:tc>
      </w:tr>
      <w:tr w:rsidR="00A80E94" w:rsidRPr="00D37B80" w:rsidTr="00956FBC">
        <w:trPr>
          <w:trHeight w:val="91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550,7</w:t>
            </w:r>
          </w:p>
        </w:tc>
      </w:tr>
      <w:tr w:rsidR="00A80E94" w:rsidRPr="00D37B80" w:rsidTr="00956FBC">
        <w:trPr>
          <w:trHeight w:val="690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550,7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550,7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межбюджетных трансфертов  бюджетам поселений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60 1 00 00000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550,7</w:t>
            </w:r>
          </w:p>
        </w:tc>
      </w:tr>
      <w:tr w:rsidR="00A80E94" w:rsidRPr="00D37B80" w:rsidTr="00956FBC">
        <w:trPr>
          <w:trHeight w:val="46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60 1 00 76100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550,7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60 1 00 76100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550,7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Дотации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60 1 00 76100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550,7</w:t>
            </w:r>
          </w:p>
        </w:tc>
      </w:tr>
      <w:tr w:rsidR="00A80E94" w:rsidRPr="00D37B80" w:rsidTr="00956FBC">
        <w:trPr>
          <w:trHeight w:val="255"/>
        </w:trPr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297 374,40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201 601,20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80E94" w:rsidRPr="00D37B80" w:rsidRDefault="00A80E94" w:rsidP="00A80E9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209 188,20</w:t>
            </w:r>
          </w:p>
        </w:tc>
      </w:tr>
    </w:tbl>
    <w:p w:rsidR="002B32DD" w:rsidRPr="00D37B80" w:rsidRDefault="002B32DD" w:rsidP="002B32DD">
      <w:pPr>
        <w:ind w:left="6096" w:hanging="851"/>
      </w:pPr>
    </w:p>
    <w:p w:rsidR="002B32DD" w:rsidRPr="00D37B80" w:rsidRDefault="002B32DD" w:rsidP="002B32DD">
      <w:pPr>
        <w:ind w:left="6096" w:hanging="851"/>
      </w:pPr>
    </w:p>
    <w:p w:rsidR="002B32DD" w:rsidRPr="00D37B80" w:rsidRDefault="002B32DD" w:rsidP="002B32DD">
      <w:pPr>
        <w:ind w:left="6096" w:hanging="851"/>
      </w:pPr>
    </w:p>
    <w:p w:rsidR="00D37B80" w:rsidRPr="00D37B80" w:rsidRDefault="00D37B80" w:rsidP="002B32DD">
      <w:pPr>
        <w:ind w:left="6096" w:hanging="851"/>
        <w:sectPr w:rsidR="00D37B80" w:rsidRPr="00D37B80" w:rsidSect="00D37B8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B32DD" w:rsidRPr="00D37B80" w:rsidRDefault="002B32DD" w:rsidP="002B32DD">
      <w:pPr>
        <w:ind w:left="6096" w:hanging="851"/>
      </w:pPr>
    </w:p>
    <w:p w:rsidR="00A80E94" w:rsidRPr="00D37B80" w:rsidRDefault="00A80E94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D37B80" w:rsidRPr="00D37B80" w:rsidRDefault="00D37B80" w:rsidP="00A80E94">
      <w:pPr>
        <w:ind w:left="5245"/>
      </w:pPr>
    </w:p>
    <w:p w:rsidR="00A80E94" w:rsidRPr="00D37B80" w:rsidRDefault="00A80E94" w:rsidP="00A80E94">
      <w:pPr>
        <w:ind w:left="5245"/>
      </w:pPr>
      <w:r w:rsidRPr="00D37B80">
        <w:t>Приложение №7</w:t>
      </w:r>
    </w:p>
    <w:p w:rsidR="00A80E94" w:rsidRPr="00D37B80" w:rsidRDefault="00A80E94" w:rsidP="00A80E94">
      <w:pPr>
        <w:ind w:left="5245"/>
      </w:pPr>
      <w:r w:rsidRPr="00D37B80">
        <w:t>к решению Собрания депутатов</w:t>
      </w:r>
    </w:p>
    <w:p w:rsidR="00A80E94" w:rsidRPr="00D37B80" w:rsidRDefault="00A80E94" w:rsidP="00A80E94">
      <w:pPr>
        <w:ind w:left="5245"/>
        <w:rPr>
          <w:sz w:val="26"/>
          <w:szCs w:val="26"/>
        </w:rPr>
      </w:pPr>
      <w:r w:rsidRPr="00D37B80">
        <w:t>Турковского муниципального района от 25.12.2018г. №25/</w:t>
      </w:r>
      <w:r w:rsidRPr="00D37B80">
        <w:rPr>
          <w:sz w:val="26"/>
          <w:szCs w:val="26"/>
        </w:rPr>
        <w:t>1</w:t>
      </w:r>
    </w:p>
    <w:p w:rsidR="00A80E94" w:rsidRPr="00D37B80" w:rsidRDefault="00A80E94" w:rsidP="00A80E94">
      <w:pPr>
        <w:ind w:left="5245"/>
        <w:rPr>
          <w:sz w:val="26"/>
          <w:szCs w:val="26"/>
        </w:rPr>
      </w:pPr>
    </w:p>
    <w:p w:rsidR="00A80E94" w:rsidRPr="00D37B80" w:rsidRDefault="00A80E94" w:rsidP="00A80E94">
      <w:pPr>
        <w:jc w:val="center"/>
        <w:rPr>
          <w:b/>
          <w:sz w:val="26"/>
          <w:szCs w:val="26"/>
        </w:rPr>
      </w:pPr>
      <w:r w:rsidRPr="00D37B80">
        <w:rPr>
          <w:b/>
          <w:sz w:val="26"/>
          <w:szCs w:val="26"/>
        </w:rPr>
        <w:t>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бюджета  на 2019год и на плановый период 2020 и 2021годов</w:t>
      </w:r>
    </w:p>
    <w:p w:rsidR="00A80E94" w:rsidRPr="00D37B80" w:rsidRDefault="00A80E94" w:rsidP="00A80E94">
      <w:pPr>
        <w:jc w:val="right"/>
        <w:rPr>
          <w:sz w:val="26"/>
          <w:szCs w:val="26"/>
        </w:rPr>
      </w:pPr>
      <w:r w:rsidRPr="00D37B80">
        <w:rPr>
          <w:sz w:val="26"/>
          <w:szCs w:val="26"/>
        </w:rPr>
        <w:t>(тыс. руб.)</w:t>
      </w:r>
    </w:p>
    <w:tbl>
      <w:tblPr>
        <w:tblW w:w="1077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1560"/>
        <w:gridCol w:w="1072"/>
        <w:gridCol w:w="1196"/>
        <w:gridCol w:w="1134"/>
        <w:gridCol w:w="1134"/>
      </w:tblGrid>
      <w:tr w:rsidR="003C2388" w:rsidRPr="00D37B80" w:rsidTr="003C2388">
        <w:trPr>
          <w:trHeight w:val="300"/>
        </w:trPr>
        <w:tc>
          <w:tcPr>
            <w:tcW w:w="4678" w:type="dxa"/>
            <w:vMerge w:val="restart"/>
            <w:shd w:val="clear" w:color="auto" w:fill="auto"/>
            <w:noWrap/>
            <w:vAlign w:val="center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464" w:type="dxa"/>
            <w:gridSpan w:val="3"/>
            <w:shd w:val="clear" w:color="auto" w:fill="auto"/>
            <w:noWrap/>
            <w:vAlign w:val="center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3C2388" w:rsidRPr="00D37B80" w:rsidTr="003C2388">
        <w:trPr>
          <w:trHeight w:val="402"/>
        </w:trPr>
        <w:tc>
          <w:tcPr>
            <w:tcW w:w="4678" w:type="dxa"/>
            <w:vMerge/>
            <w:vAlign w:val="center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2020 год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2021 год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B80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B80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B80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B80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B80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D37B80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3C2388" w:rsidRPr="00D37B80" w:rsidTr="003C2388">
        <w:trPr>
          <w:trHeight w:val="199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3C2388" w:rsidRPr="00D37B80" w:rsidTr="003C2388">
        <w:trPr>
          <w:trHeight w:val="114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Муниципальная программа " Приобретение (покупка)отдельно стоящего жилого дома(части жилого дома) с земельным участком в муниципальную собственность Турковского муниципального района Саратовской области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10 0 00 00000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91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Приобретение (покупка)отдельно стоящего жилого дома(части жилого дома) с земельным участком в муниципальную собственность Турковского муниципального района Саратовской области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10 0 02 22250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10 0 02 22250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10 0 02 22250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Муниципальная программа «Управление земельно-имущественными ресурсами Турковского муниципального района Саратовской области»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51 0 00 00000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2 022,4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«Выполнение геодезических и кадастровых работ по учету объектов капитального строительства, земельных участков»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1 704,8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Выполнение геодезических и кадастровых работ по учету объектов капитального строительства, земельных участков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746,1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746,1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51 0 01 78800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51 0 01 78800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51 0 01 78800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51 0 01 78800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51 0 01 78800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«Оказание услуг по рыночной оценке земельных участков и объектов недвижимости и прав на них»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Оказание услуг по рыночной оценке земельных участков и объектов недвижимости и прав на них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51 0 02 01160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51 0 02 01160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51 0 02 01160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"Содержание  и обслуживание муниципальной казны"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"Приобретение  программных продуктов"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51 0 04 00000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51 0 04 11180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51 0 04 11180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51 0 04 11180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91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муниципальная программа «Реализация мероприятий по повышению уровня оплаты труда некоторых категорий работников муниципальных учреждений Турковского муниципального района»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53 0 00 00000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1 408,1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Повышение оплаты труда некоторых категорий работников муниципальных учреждений района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1 408,1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1 267,4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114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1 267,4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114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54 0 00 00000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1 429,9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1 429,9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1 429,9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«Доплаты к трудовой пенсии муниципальным служащим»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Доплаты к трудовой пенсии муниципальным служащим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54 0 01 01030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54 0 01 01030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54 0 01 01030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516,0</w:t>
            </w:r>
          </w:p>
        </w:tc>
      </w:tr>
      <w:tr w:rsidR="003C2388" w:rsidRPr="00D37B80" w:rsidTr="003C2388">
        <w:trPr>
          <w:trHeight w:val="91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863,9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 коммунальным услугам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863,9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15,3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15,3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848,6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848,6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Помощь гражданам, оказавшимся в тяжелой жизненной ситуации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54 0 03 04118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54 0 03 04118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54 0 03 04118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55 0 00 00000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4 876,8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2 914,0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3 015,0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«Обеспечение предоставления качественных услуг в сфере физической культуры и спорта»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4 671,5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3 005,0</w:t>
            </w:r>
          </w:p>
        </w:tc>
      </w:tr>
      <w:tr w:rsidR="003C2388" w:rsidRPr="00D37B80" w:rsidTr="003C2388">
        <w:trPr>
          <w:trHeight w:val="91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55 0 01 04104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4 671,5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3 005,0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55 0 01 04104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4 671,5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3 005,0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55 0 01 04104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4 671,5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3 005,0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«Проведение районных физкультурно-спортивных мероприятий»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Проведение районных физкультурно-спортивных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55 0 02 04300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55 0 02 04300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55 0 02 04300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55 0 03 72300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55 0 03 72300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55 0 03 72300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03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03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 0 03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91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58 0 00 00000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829,3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04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"Предоставление 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58 0 01 00000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58 0 01 08090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58 0 01 08090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58 0 01 08090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58 0 01 78600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58 0 01 78600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58 0 01 78600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60 0 00 00000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550,7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Предоставление межбюджетных трансфертов  бюджетам поселений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60 1 00 00000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550,7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60 1 00 76100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550,7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60 1 00 76100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550,7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Дотации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60 1 00 76100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550,7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66 0 00 00000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181 024,7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134 878,6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140 238,1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Подпрограмма  «Развитие системы дошкольного образования»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66 1 00 00000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27 480,5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20 892,7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21 954,6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21 518,9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20 318,0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21 426,1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3C2388" w:rsidRPr="00D37B80" w:rsidTr="003C2388">
        <w:trPr>
          <w:trHeight w:val="91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66 1 01 04105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7 811,8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6 247,8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6 466,7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66 1 01 04105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7 811,8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6 247,8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6 466,7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66 1 01 04105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7 811,8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6 247,8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6 466,7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66 1 01 04108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194,6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66 1 01 04108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194,6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66 1 01 04108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194,6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66 1 01 76700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13 091,4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13 454,5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14 343,7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66 1 01 76700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13 091,4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13 454,5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14 343,7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66 1 01 76700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13 091,4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13 454,5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14 343,7</w:t>
            </w:r>
          </w:p>
        </w:tc>
      </w:tr>
      <w:tr w:rsidR="003C2388" w:rsidRPr="00D37B80" w:rsidTr="003C2388">
        <w:trPr>
          <w:trHeight w:val="114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66 1 01 76900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411,1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66 1 01 76900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411,1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66 1 01 76900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411,1</w:t>
            </w:r>
          </w:p>
        </w:tc>
      </w:tr>
      <w:tr w:rsidR="003C2388" w:rsidRPr="00D37B80" w:rsidTr="003C2388">
        <w:trPr>
          <w:trHeight w:val="91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</w:tr>
      <w:tr w:rsidR="003C2388" w:rsidRPr="00D37B80" w:rsidTr="003C2388">
        <w:trPr>
          <w:trHeight w:val="91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</w:tr>
      <w:tr w:rsidR="003C2388" w:rsidRPr="00D37B80" w:rsidTr="003C2388">
        <w:trPr>
          <w:trHeight w:val="114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498,5</w:t>
            </w:r>
          </w:p>
        </w:tc>
      </w:tr>
      <w:tr w:rsidR="003C2388" w:rsidRPr="00D37B80" w:rsidTr="003C2388">
        <w:trPr>
          <w:trHeight w:val="91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66 1 03 77900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498,5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66 1 03 77900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498,5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66 1 03 77900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498,5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66 1 04 00000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1 186,4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1 067,7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1 067,7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1 067,7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"Укрепление материально технической базы муниципальных дошкольных образовательных учреждений"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66 1 05 00000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4 101,9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Укрепление материально-технической базы автономных учреждений и иных некоммерческих организаций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3 227,1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3 227,1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3 227,1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91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Укрепление материально-технической базы муниципальных дошкольных образовательных </w:t>
            </w:r>
            <w:proofErr w:type="spellStart"/>
            <w:r w:rsidRPr="00D37B80">
              <w:rPr>
                <w:sz w:val="18"/>
                <w:szCs w:val="18"/>
              </w:rPr>
              <w:t>ученреждений</w:t>
            </w:r>
            <w:proofErr w:type="spellEnd"/>
            <w:r w:rsidRPr="00D37B80">
              <w:rPr>
                <w:sz w:val="18"/>
                <w:szCs w:val="18"/>
              </w:rPr>
              <w:t xml:space="preserve"> за счет иных межбюджетных трансфертов из бюджета поселений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66 1 05 08091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66 1 05 08091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66 1 05 08091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66 1 05 79200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Подпрограмма «Развитие системы общего и дополнительного образования»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66 2 00 00000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153 180,8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113 985,9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118 283,5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117 994,0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108 857,9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112 999,5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59,0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муниципальных услуг в учреждениях общего   образования в рамках выполнения муниципального задания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66 2 01 04106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26 016,2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16 420,0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14 696,4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66 2 01 04106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26 016,2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16 420,0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14 696,4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66 2 01 04106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23 310,9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15 007,6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13 234,5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66 2 01 04106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2 705,3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1 412,4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1 461,9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Организация питания за счет средств местного бюджета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66 2 01 04109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212,7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66 2 01 04109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212,7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66 2 01 04109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149,9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66 2 01 04109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62,8</w:t>
            </w:r>
          </w:p>
        </w:tc>
      </w:tr>
      <w:tr w:rsidR="003C2388" w:rsidRPr="00D37B80" w:rsidTr="003C2388">
        <w:trPr>
          <w:trHeight w:val="91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66 2 01 04111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66 2 01 04111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66 2 01 04111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66 2 01 77000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89 974,8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90 446,7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96 311,9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66 2 01 77000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89 974,8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90 446,7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96 311,9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66 2 01 77000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81 623,9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82 295,8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88 011,0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66 2 01 77000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8 350,9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8 150,9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8 300,9</w:t>
            </w:r>
          </w:p>
        </w:tc>
      </w:tr>
      <w:tr w:rsidR="003C2388" w:rsidRPr="00D37B80" w:rsidTr="003C2388">
        <w:trPr>
          <w:trHeight w:val="114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66 2 01 77200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1 684,5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66 2 01 77200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1 684,5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66 2 01 77200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1 256,0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66 2 01 77200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428,5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«Организация летнего отдыха и оздоровления учащихся»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254,2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Организация летнего отдыха и оздоровления учащихся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66 2 02 04110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254,2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66 2 02 04110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254,2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66 2 02 04110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196,4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66 2 02 04110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57,8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6 196,3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4 873,8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5 029,8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66 2 03 04107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5 480,6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4 125,2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4 269,8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66 2 03 04107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5 480,6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4 125,2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4 269,8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66 2 03 04107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5 480,6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4 125,2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4 269,8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679,9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722,0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679,9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722,0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679,9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722,0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66 2 04 00000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"Ремонт здания МОУ "ООШ" в р.п.Турки"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66 2 05 00000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8 388,0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Ремонт здания МОУ "ООШ" в р.п.Турки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2 708,0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2 708,0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2 708,0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05 72Г00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05 72Г00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05 72Г00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Проведение капитального ремонта муниципальных общеобразовательных организаций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05 72Д00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05 72Д00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05 72Д00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"Укрепление материально-  технической базы общеобразовательных школ"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16 351,0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Укрепление материально-технической базы общеобразовательных школ района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756,7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756,7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756,7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Укрепление материально - технической базы общеобразовательных школ района за счет иных межбюджетных трансфертов из бюджета поселений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72Г00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4 281,3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72Г00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4 281,3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72Г00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4 281,3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Изготовление проектно-сметной документации МОУ СОШ имени Героя Советского союза Иванова С.М..п.Турки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79Г00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79Г00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06 79Г00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"Приведение помещений образовательных учреждений в соответствие с противопожарными нормами"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66 2 07 00000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Приведение помещений образовательных учреждений в соответствие с противопожарными нормам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66 2 07 08090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66 2 07 08090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66 2 07 08090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учреждений дополнительного образования"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66 2 08 00000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Укрепление материально-технической базы муниципальных учреждений дополнительного образования за счет средств местного бюджета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66 2 08 04107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66 2 08 04107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66 2 08 04107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Укрепление материально-технической базы муниципальных учреждений дополнительного образования за счет средств областного бюджета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66 2 08 79200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66 2 08 79200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66 2 08 79200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E1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2 362,1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E1 51690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1 592,1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E1 51690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1 592,1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E1 51690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1 592,1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91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E1 U1130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E1 U1130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E1 U1130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E2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E2 50970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E2 50970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2 E2 50970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Подпрограмма "Обеспечение повышения оплаты труда  некоторых категорий  работников муниципальных  казенных учреждений"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66 3 00 00000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363,4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66 3 01 00000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363,4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114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114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68 0 00 00000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34 089,4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19 402,8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19 988,8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Подпрограмма «Сохранение и развитие дополнительного образования в сфере культуры и искусства Турковского района»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68 1 00 00000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4 060,6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2 867,3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2 956,6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3 979,0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2 867,3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2 956,6</w:t>
            </w:r>
          </w:p>
        </w:tc>
      </w:tr>
      <w:tr w:rsidR="003C2388" w:rsidRPr="00D37B80" w:rsidTr="003C2388">
        <w:trPr>
          <w:trHeight w:val="91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муниципальных услуг в сфере культуры и искусства подведомственными учреждениями дополнительного образования в рамках выполнения муниципального задания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68 1 01 04101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3 529,7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2 397,3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2 479,6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68 1 01 04101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3 529,7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2 397,3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2 479,6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68 1 01 04101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3 529,7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2 397,3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2 479,6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Сохранение достигнутых показателей  повышения оплаты труда отдельных категорий работников бюджетной сферы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453,2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453,2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453,2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23,8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23,8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23,8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68 1 02 72300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68 1 02 72300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68 1 02 72300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02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02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1 02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Подпрограмма  «Сохранение и развитие библиотечной и культурно-досуговой деятельности»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68 2 00 00000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29 362,6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16 535,5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17 032,2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«Стимулирование творческой активности населения, поддержка организаций в сфере культуры»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14 515,0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12 163,3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12 528,2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68 2 01 04102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11 881,4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9 408,4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9 731,7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68 2 01 04102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11 881,4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9 408,4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9 731,7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68 2 01 04102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11 881,4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9 408,4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9 731,7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2 501,9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2 617,1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2 656,7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2 501,9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2 617,1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2 656,7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2 501,9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2 617,1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2 656,7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139,8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139,8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139,8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«Проведение массовых мероприятий в сфере культуры»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65,0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Проведение массовых мероприятий в сфере культуры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68 2 02 04400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65,0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68 2 02 04400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65,0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68 2 02 04400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65,0</w:t>
            </w:r>
          </w:p>
        </w:tc>
      </w:tr>
      <w:tr w:rsidR="003C2388" w:rsidRPr="00D37B80" w:rsidTr="003C2388">
        <w:trPr>
          <w:trHeight w:val="91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«Формирование и обеспечение сохранности библиотечного фонда, организация библиотечного, библиографического и информационного обслуживания»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5 841,6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4 317,2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4 439,0</w:t>
            </w:r>
          </w:p>
        </w:tc>
      </w:tr>
      <w:tr w:rsidR="003C2388" w:rsidRPr="00D37B80" w:rsidTr="003C2388">
        <w:trPr>
          <w:trHeight w:val="91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68 2 03 04103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4 520,1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2 934,9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3 035,7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68 2 03 04103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4 520,1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2 934,9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3 035,7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68 2 03 04103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4 520,1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2 934,9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3 035,7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1 333,1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1 333,1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1 333,1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70,2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70,2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70,2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68 2 05 00000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05 L5191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05 L5191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05 L5191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"Государственная поддержка лучших сельских учреждений культуры"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68 2 07 00000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07 L5192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07 L5192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07 L5192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114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68 2 08 00000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114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08 L5193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08 L5193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08 L5193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Укрепление материально-технической базы учреждения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68 2 09 00000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2 696,4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Укрепление материально-технической базы учреждений культуры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68 2 09 08090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2 411,4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68 2 09 08090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2 411,4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68 2 09 08090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2 411,4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68 2 09 79200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68 2 09 79200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68 2 09 79200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Основное мероприятие "Осуществление мероприятия в области энергосбережения и повышение </w:t>
            </w:r>
            <w:proofErr w:type="spellStart"/>
            <w:r w:rsidRPr="00D37B80">
              <w:rPr>
                <w:sz w:val="18"/>
                <w:szCs w:val="18"/>
              </w:rPr>
              <w:t>энергитической</w:t>
            </w:r>
            <w:proofErr w:type="spellEnd"/>
            <w:r w:rsidRPr="00D37B80">
              <w:rPr>
                <w:sz w:val="18"/>
                <w:szCs w:val="18"/>
              </w:rPr>
              <w:t xml:space="preserve"> эффективности"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68 2 10 00000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10 79Б00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10 79Б00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10 79Б00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91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"Государственная поддержка отрасли культуры (создание многофункциональных мобильных культурных центров) в рамках национального проекта "Культурная среда" в 2019 году"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A1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Государственная поддержка отрасли культуры (создание многофункциональных мобильных культурных центров)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A1 55198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A1 55198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2 A1 55198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114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Подпрограмма "Реализация мероприятий по повышению уровня оплаты труда некоторых категорий работников МУ "Централизованная бухгалтерия муниципальных учреждений культуры Турковского муниципального района"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68 3 00 00000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666,2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68 3 01 00000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114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114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68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D37B80">
              <w:rPr>
                <w:b/>
                <w:bCs/>
                <w:sz w:val="18"/>
                <w:szCs w:val="18"/>
              </w:rPr>
              <w:t>Турековском</w:t>
            </w:r>
            <w:proofErr w:type="spellEnd"/>
            <w:r w:rsidRPr="00D37B80">
              <w:rPr>
                <w:b/>
                <w:bCs/>
                <w:sz w:val="18"/>
                <w:szCs w:val="18"/>
              </w:rPr>
              <w:t xml:space="preserve"> муниципальном районе"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69 0 00 00000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129,0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«Проведение районного соревнования работников АПК Турковского муниципального района»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Проведение районного соревнования работников АПК Турковского муниципального района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69 0 02 04500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69 0 02 04500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69 0 02 04500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91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«Размещение информационных материалов, посвященных популяризации предпринимательства в СМИ и на официальном сайте администрации»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69 0 03 04600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69 0 03 04600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69 0 03 04600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Муниципальная программа «Капитальный ремонт, ремонт и содержание автомобильных дорог Турковского муниципального района 2018-</w:t>
            </w:r>
            <w:proofErr w:type="spellStart"/>
            <w:r w:rsidRPr="00D37B80">
              <w:rPr>
                <w:b/>
                <w:bCs/>
                <w:sz w:val="18"/>
                <w:szCs w:val="18"/>
              </w:rPr>
              <w:t>2021годах</w:t>
            </w:r>
            <w:proofErr w:type="spellEnd"/>
            <w:r w:rsidRPr="00D37B80">
              <w:rPr>
                <w:b/>
                <w:bCs/>
                <w:sz w:val="18"/>
                <w:szCs w:val="18"/>
              </w:rPr>
              <w:t xml:space="preserve"> 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71 0 00 00000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19 247,9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9 803,6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10 141,1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"Содержание автомобильных  дорог муниципального района 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6 548,1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4 595,0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Содержание автомобильных  дорог муниципального района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71 0 01 21201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6 548,1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4 595,0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71 0 01 21201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6 548,1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4 595,0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71 0 01 21201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6 548,1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4 595,0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«Капитальный ремонт, ремонт и содержание автомобильных дорог общего пользования местного значения муниципального района»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4 959,7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91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капитального ремонта, ремонта и содержания автомобильных дорог общего пользования местного значения муниципальных районов области, за счет средств областного дорожного фонда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02 D7300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02 D7300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02 D7300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4 558,1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91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Обеспечение капитального ремонта, ремонта  и содержания автомобильных дорог общего пользования  местного значения муниципальных районов </w:t>
            </w:r>
            <w:proofErr w:type="spellStart"/>
            <w:r w:rsidRPr="00D37B80">
              <w:rPr>
                <w:sz w:val="18"/>
                <w:szCs w:val="18"/>
              </w:rPr>
              <w:t>области,за</w:t>
            </w:r>
            <w:proofErr w:type="spellEnd"/>
            <w:r w:rsidRPr="00D37B80">
              <w:rPr>
                <w:sz w:val="18"/>
                <w:szCs w:val="18"/>
              </w:rPr>
              <w:t xml:space="preserve"> счет средств муниципального дорожного фонда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02 S7300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401,6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02 S7300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401,6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02 S7300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401,6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«Капитальный ремонт, ремонт и содержание автомобильных дорог Турковского муниципального района»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5 208,6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5 546,1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Капитальный ремонт, ремонт и содержание автомобильных дорог Турковского муниципального района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71 0 03 21200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5 208,6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5 546,1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71 0 03 21200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5 208,6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5 546,1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71 0 03 21200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5 208,6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5 546,1</w:t>
            </w:r>
          </w:p>
        </w:tc>
      </w:tr>
      <w:tr w:rsidR="003C2388" w:rsidRPr="00D37B80" w:rsidTr="003C2388">
        <w:trPr>
          <w:trHeight w:val="114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Основное мероприятие "Приобретение дорожно-эксплуатационной техники ,необходимой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71 0 04 00000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114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 местного значения за счет средств областного дорожного фонда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71 0 04 21200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71 0 04 21200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71 0 04 21200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91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"Обеспечение прироста протяженности сети автомобильных дорог общего пользования  местного значения соответствующих нормативным требованиям"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71 0 05 00000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5 090,1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91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прироста протяженности сети автомобильных дорог общего пользования местного значения, соответствующих нормативным требованиям, за счет средств областного дорожного фонда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05 D99Э0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05 D99Э0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05 D99Э0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91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Обеспечение прироста </w:t>
            </w:r>
            <w:proofErr w:type="spellStart"/>
            <w:r w:rsidRPr="00D37B80">
              <w:rPr>
                <w:sz w:val="18"/>
                <w:szCs w:val="18"/>
              </w:rPr>
              <w:t>протяжонности</w:t>
            </w:r>
            <w:proofErr w:type="spellEnd"/>
            <w:r w:rsidRPr="00D37B80">
              <w:rPr>
                <w:sz w:val="18"/>
                <w:szCs w:val="18"/>
              </w:rPr>
              <w:t xml:space="preserve"> сети автомобильных дорог местного значения, соответствующих нормативным требованиям, за счет средств муниципального дорожного фонда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05 S99Э0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05 S99Э0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71 0 05 S99Э0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80 0 00 00000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80 2 00 00000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91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80 2 00 51200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80 2 00 51200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80 2 00 51200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81 0 00 00000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15 986,2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13 348,1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13 952,3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81 3 00 00000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15 986,2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13 348,1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13 952,3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1 148,4</w:t>
            </w:r>
          </w:p>
        </w:tc>
      </w:tr>
      <w:tr w:rsidR="003C2388" w:rsidRPr="00D37B80" w:rsidTr="003C2388">
        <w:trPr>
          <w:trHeight w:val="114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1 148,4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1 148,4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14 693,1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12 191,7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12 795,9</w:t>
            </w:r>
          </w:p>
        </w:tc>
      </w:tr>
      <w:tr w:rsidR="003C2388" w:rsidRPr="00D37B80" w:rsidTr="003C2388">
        <w:trPr>
          <w:trHeight w:val="114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12 372,3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10 963,2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11 499,2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12 372,3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10 963,2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11 499,2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2 304,8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1 280,7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2 304,8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1 280,7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16,0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16,0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82 0 00 00000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73,6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38,2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38,2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38,2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38,2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83 0 00 00000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21 004,4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14 572,7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15 071,5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20 922,4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14 490,7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14 989,5</w:t>
            </w:r>
          </w:p>
        </w:tc>
      </w:tr>
      <w:tr w:rsidR="003C2388" w:rsidRPr="00D37B80" w:rsidTr="003C2388">
        <w:trPr>
          <w:trHeight w:val="114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13 330,5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10 708,9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11 076,5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13 330,5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10 708,9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11 076,5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7 533,9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3 744,8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3 876,0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7 533,9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3 744,8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3 876,0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37,0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37,0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82,0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85 0 00 00000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225,0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Процентные платежи по муниципальному долгу района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85 0 00 09710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225,0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85 0 00 09710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225,0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85 0 00 09710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730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225,0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86 0 00 00000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6 245,7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2 764,5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2 851,7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Осуществление  части 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86 1 00 00000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2 679,6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2 764,5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2 851,7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226,7</w:t>
            </w:r>
          </w:p>
        </w:tc>
      </w:tr>
      <w:tr w:rsidR="003C2388" w:rsidRPr="00D37B80" w:rsidTr="003C2388">
        <w:trPr>
          <w:trHeight w:val="114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196,4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196,4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30,3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30,3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238,8</w:t>
            </w:r>
          </w:p>
        </w:tc>
      </w:tr>
      <w:tr w:rsidR="003C2388" w:rsidRPr="00D37B80" w:rsidTr="003C2388">
        <w:trPr>
          <w:trHeight w:val="114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196,3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196,3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42,5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42,5</w:t>
            </w:r>
          </w:p>
        </w:tc>
      </w:tr>
      <w:tr w:rsidR="003C2388" w:rsidRPr="00D37B80" w:rsidTr="003C2388">
        <w:trPr>
          <w:trHeight w:val="114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226,8</w:t>
            </w:r>
          </w:p>
        </w:tc>
      </w:tr>
      <w:tr w:rsidR="003C2388" w:rsidRPr="00D37B80" w:rsidTr="003C2388">
        <w:trPr>
          <w:trHeight w:val="114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196,3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196,3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30,5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30,5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235,5</w:t>
            </w:r>
          </w:p>
        </w:tc>
      </w:tr>
      <w:tr w:rsidR="003C2388" w:rsidRPr="00D37B80" w:rsidTr="003C2388">
        <w:trPr>
          <w:trHeight w:val="114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196,3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196,3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39,2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39,2</w:t>
            </w:r>
          </w:p>
        </w:tc>
      </w:tr>
      <w:tr w:rsidR="003C2388" w:rsidRPr="00D37B80" w:rsidTr="003C2388">
        <w:trPr>
          <w:trHeight w:val="24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54,0</w:t>
            </w:r>
          </w:p>
        </w:tc>
      </w:tr>
      <w:tr w:rsidR="003C2388" w:rsidRPr="00D37B80" w:rsidTr="003C2388">
        <w:trPr>
          <w:trHeight w:val="114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49,0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5,0</w:t>
            </w:r>
          </w:p>
        </w:tc>
      </w:tr>
      <w:tr w:rsidR="003C2388" w:rsidRPr="00D37B80" w:rsidTr="003C2388">
        <w:trPr>
          <w:trHeight w:val="13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39,7</w:t>
            </w:r>
          </w:p>
        </w:tc>
      </w:tr>
      <w:tr w:rsidR="003C2388" w:rsidRPr="00D37B80" w:rsidTr="003C2388">
        <w:trPr>
          <w:trHeight w:val="114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30,6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30,6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9,1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9,1</w:t>
            </w:r>
          </w:p>
        </w:tc>
      </w:tr>
      <w:tr w:rsidR="003C2388" w:rsidRPr="00D37B80" w:rsidTr="003C2388">
        <w:trPr>
          <w:trHeight w:val="15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216,5</w:t>
            </w:r>
          </w:p>
        </w:tc>
      </w:tr>
      <w:tr w:rsidR="003C2388" w:rsidRPr="00D37B80" w:rsidTr="003C2388">
        <w:trPr>
          <w:trHeight w:val="114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196,3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196,3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20,2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20,2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214,8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228,6</w:t>
            </w:r>
          </w:p>
        </w:tc>
      </w:tr>
      <w:tr w:rsidR="003C2388" w:rsidRPr="00D37B80" w:rsidTr="003C2388">
        <w:trPr>
          <w:trHeight w:val="114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196,3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196,3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32,3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32,3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государственных 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1 335,1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23,6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23,6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1 264,7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1 311,5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1 264,7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1 311,5</w:t>
            </w:r>
          </w:p>
        </w:tc>
      </w:tr>
      <w:tr w:rsidR="003C2388" w:rsidRPr="00D37B80" w:rsidTr="003C2388">
        <w:trPr>
          <w:trHeight w:val="91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1,3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1,3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1,3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1 00 77Д00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48,7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86 2 00 00000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3 566,1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91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285,8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114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114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Исполнение переданных полномочий по составлению, исполнению бюджета муниципального образования, осуществление контроля за его исполнением, составление отчета об исполнении бюджета муниципального образования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2 418,3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114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2 183,3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1 625,9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557,4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234,0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Исполнение переданных полномочий по созданию условий для организации досуга  и обеспечения жителей поселений услугами организаций культуры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114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91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573,9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114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5 100,8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89 1 00 00000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995,3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89 1 00 04114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89 1 00 04114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89 1 00 04114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15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888,3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181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Оплата штрафов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89 2 00 00000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89 2 00 08900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89 2 00 08900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89 2 00 08900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89 4 00 00000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545,5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89 4 00 08800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89 4 00 08800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89 4 00 08800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870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Средства резервного фонда Правительства Саратовской области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89 4 00 79990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89 4 00 79990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89 4 00 79990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91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Финансовое обеспечение затрат в рамках мер по предупреждению банкротства и восстановлению платежеспособности муниципальных унитарных предприятий Турковского муниципального района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89 5 00 00000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3 500,0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89 5 00 00000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89 5 00 00000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Мероприятия в сфере содержания и продажи муниципального имущества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92 0 00 00000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Оценка недвижимости ,признание прав и регулирование отношений по муниципальной собственности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92 0 00 02010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92 0 00 02010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92 0 00 02010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100,0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Муниципальная программа " Поддержка социально ориентированных некоммерческих  организаций  Турковского муниципального района"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95 0 00 00000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91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«Оказание финансовой поддержки социально ориентированным некоммерческим организациям путем предоставления субсидий»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95 0 01 00000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690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95 0 01 04800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95 0 01 04800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91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95 0 01 04800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630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Мероприятия в сфере жилищного хозяйства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96 0 00 00000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31,9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96 0 00 22240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31,9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96 0 00 22240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31,9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96 0 00 22240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31,9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Муниципальная программа "Молодежь Турковского района 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97 0 00 00000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239,0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239,0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239,0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"Организация и проведение районных мероприятий"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97 0 01 00000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Организация и проведение районных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97 0 01 04112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97 0 01 04112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97 0 01 04112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41,0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Основное мероприятие "Выплата стипендий студентам медицинских ВУЗов".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97 0 02 00000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Выплата стипендий студентам медицинских ВУЗов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97 0 02 04113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97 0 02 04113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97 0 02 04113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360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198,0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Расходы дорожного фонда за счет доходов от уплаты акцизов на нефтепродукты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99 0 00 00000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1 215,0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1 215,0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 xml:space="preserve">Иные межбюджетные трансферты  бюджетам поселений   на реализацию муниципальных программ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99 0 00 12200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1 215,0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99 0 00 12200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1 215,0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99 0 00 12200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1 215,0</w:t>
            </w:r>
          </w:p>
        </w:tc>
      </w:tr>
      <w:tr w:rsidR="003C2388" w:rsidRPr="00D37B80" w:rsidTr="003C2388">
        <w:trPr>
          <w:trHeight w:val="46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межбюджетные трансферты бюджетам поселений на реализацию муниципальных программ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99 0 00 21200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99 0 00 21200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255"/>
        </w:trPr>
        <w:tc>
          <w:tcPr>
            <w:tcW w:w="4678" w:type="dxa"/>
            <w:shd w:val="clear" w:color="auto" w:fill="auto"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99 0 00 21200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540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7B80">
              <w:rPr>
                <w:sz w:val="18"/>
                <w:szCs w:val="18"/>
              </w:rPr>
              <w:t>0,0</w:t>
            </w:r>
          </w:p>
        </w:tc>
      </w:tr>
      <w:tr w:rsidR="003C2388" w:rsidRPr="00D37B80" w:rsidTr="003C2388">
        <w:trPr>
          <w:trHeight w:val="45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297 374,40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201 601,20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2388" w:rsidRPr="00D37B80" w:rsidRDefault="003C2388" w:rsidP="003C238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7B80">
              <w:rPr>
                <w:b/>
                <w:bCs/>
                <w:sz w:val="18"/>
                <w:szCs w:val="18"/>
              </w:rPr>
              <w:t>209 188,20</w:t>
            </w:r>
            <w:r w:rsidR="00D37B80">
              <w:rPr>
                <w:b/>
                <w:bCs/>
                <w:sz w:val="18"/>
                <w:szCs w:val="18"/>
              </w:rPr>
              <w:t>»</w:t>
            </w:r>
          </w:p>
        </w:tc>
      </w:tr>
    </w:tbl>
    <w:p w:rsidR="002B32DD" w:rsidRPr="00D37B80" w:rsidRDefault="002B32DD" w:rsidP="002B32DD">
      <w:pPr>
        <w:ind w:left="6096" w:hanging="851"/>
      </w:pPr>
    </w:p>
    <w:p w:rsidR="002B32DD" w:rsidRPr="00D37B80" w:rsidRDefault="002B32DD" w:rsidP="002B32DD">
      <w:pPr>
        <w:ind w:left="6096" w:hanging="851"/>
      </w:pPr>
    </w:p>
    <w:p w:rsidR="002B32DD" w:rsidRPr="00D37B80" w:rsidRDefault="002B32DD" w:rsidP="002B32DD">
      <w:pPr>
        <w:ind w:left="6096" w:hanging="851"/>
      </w:pPr>
    </w:p>
    <w:p w:rsidR="002B32DD" w:rsidRPr="00D37B80" w:rsidRDefault="002B32DD" w:rsidP="002B32DD">
      <w:pPr>
        <w:ind w:left="6096" w:hanging="851"/>
      </w:pPr>
    </w:p>
    <w:p w:rsidR="002B32DD" w:rsidRPr="00D37B80" w:rsidRDefault="002B32DD" w:rsidP="002B32DD">
      <w:pPr>
        <w:ind w:left="6096" w:hanging="851"/>
      </w:pPr>
    </w:p>
    <w:p w:rsidR="002B32DD" w:rsidRPr="00D37B80" w:rsidRDefault="002B32DD" w:rsidP="002B32DD">
      <w:pPr>
        <w:ind w:left="6096" w:hanging="851"/>
      </w:pPr>
    </w:p>
    <w:p w:rsidR="002B32DD" w:rsidRPr="00D37B80" w:rsidRDefault="002B32DD" w:rsidP="002B32DD">
      <w:pPr>
        <w:ind w:left="6096" w:hanging="851"/>
      </w:pPr>
    </w:p>
    <w:p w:rsidR="002B32DD" w:rsidRPr="00D37B80" w:rsidRDefault="002B32DD" w:rsidP="002B32DD">
      <w:pPr>
        <w:ind w:left="6096" w:hanging="851"/>
      </w:pPr>
    </w:p>
    <w:p w:rsidR="00D37B80" w:rsidRPr="00D37B80" w:rsidRDefault="00D37B80" w:rsidP="002B32DD">
      <w:pPr>
        <w:ind w:left="6096" w:hanging="851"/>
        <w:sectPr w:rsidR="00D37B80" w:rsidRPr="00D37B80" w:rsidSect="00D37B8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B32DD" w:rsidRPr="00D37B80" w:rsidRDefault="002B32DD" w:rsidP="002B32DD">
      <w:pPr>
        <w:ind w:left="6096" w:hanging="851"/>
      </w:pPr>
    </w:p>
    <w:p w:rsidR="00D37B80" w:rsidRPr="00D37B80" w:rsidRDefault="00D37B80" w:rsidP="00D37B80">
      <w:pPr>
        <w:ind w:left="5245"/>
      </w:pPr>
      <w:r w:rsidRPr="00D37B80">
        <w:t>Приложение №3</w:t>
      </w:r>
    </w:p>
    <w:p w:rsidR="00D37B80" w:rsidRPr="00D37B80" w:rsidRDefault="00D37B80" w:rsidP="00D37B80">
      <w:pPr>
        <w:ind w:left="5245"/>
      </w:pPr>
      <w:r w:rsidRPr="00D37B80">
        <w:t>к решению Собрания депутатов</w:t>
      </w:r>
    </w:p>
    <w:p w:rsidR="00D37B80" w:rsidRPr="00D37B80" w:rsidRDefault="00D37B80" w:rsidP="00D37B80">
      <w:pPr>
        <w:ind w:left="5245"/>
      </w:pPr>
      <w:r w:rsidRPr="00D37B80">
        <w:t xml:space="preserve">Турковского муниципального района </w:t>
      </w:r>
    </w:p>
    <w:p w:rsidR="00D37B80" w:rsidRPr="00D37B80" w:rsidRDefault="00D37B80" w:rsidP="00D37B80">
      <w:pPr>
        <w:ind w:left="5245"/>
      </w:pPr>
      <w:r w:rsidRPr="00D37B80">
        <w:t>от 25.10.2019 г. № 35/2</w:t>
      </w:r>
    </w:p>
    <w:p w:rsidR="00D37B80" w:rsidRPr="00D37B80" w:rsidRDefault="00D37B80" w:rsidP="00D37B80"/>
    <w:p w:rsidR="00D37B80" w:rsidRPr="00D37B80" w:rsidRDefault="00D37B80" w:rsidP="00D37B80"/>
    <w:p w:rsidR="00D37B80" w:rsidRPr="00D37B80" w:rsidRDefault="00D37B80" w:rsidP="00D37B80">
      <w:pPr>
        <w:ind w:left="5245"/>
      </w:pPr>
      <w:r w:rsidRPr="00D37B80">
        <w:t>«Приложение №</w:t>
      </w:r>
      <w:r w:rsidR="00861FD0">
        <w:t xml:space="preserve">9 </w:t>
      </w:r>
    </w:p>
    <w:p w:rsidR="00D37B80" w:rsidRPr="00D37B80" w:rsidRDefault="00D37B80" w:rsidP="00D37B80">
      <w:pPr>
        <w:ind w:left="5245"/>
      </w:pPr>
      <w:r w:rsidRPr="00D37B80">
        <w:t>к решению Собрания депутатов</w:t>
      </w:r>
    </w:p>
    <w:p w:rsidR="00D37B80" w:rsidRPr="00D37B80" w:rsidRDefault="00D37B80" w:rsidP="00D37B80">
      <w:pPr>
        <w:ind w:left="5245"/>
      </w:pPr>
      <w:r w:rsidRPr="00D37B80">
        <w:t xml:space="preserve">Турковского муниципального района </w:t>
      </w:r>
    </w:p>
    <w:p w:rsidR="00D37B80" w:rsidRPr="00D37B80" w:rsidRDefault="00D37B80" w:rsidP="00D37B80">
      <w:pPr>
        <w:ind w:left="5245"/>
      </w:pPr>
      <w:r w:rsidRPr="00D37B80">
        <w:t>от 25.12. 2018 г. №25/1</w:t>
      </w:r>
    </w:p>
    <w:p w:rsidR="002B32DD" w:rsidRPr="00D37B80" w:rsidRDefault="002B32DD" w:rsidP="00D37B80">
      <w:pPr>
        <w:ind w:left="5245"/>
        <w:rPr>
          <w:sz w:val="26"/>
          <w:szCs w:val="26"/>
        </w:rPr>
      </w:pPr>
      <w:r w:rsidRPr="00D37B80">
        <w:t xml:space="preserve">                                                                                                                          </w:t>
      </w:r>
    </w:p>
    <w:p w:rsidR="00956FBC" w:rsidRPr="00D37B80" w:rsidRDefault="00956FBC" w:rsidP="002B32DD">
      <w:pPr>
        <w:rPr>
          <w:b/>
          <w:bCs/>
          <w:sz w:val="24"/>
          <w:szCs w:val="24"/>
        </w:rPr>
      </w:pPr>
    </w:p>
    <w:p w:rsidR="002B32DD" w:rsidRPr="00D37B80" w:rsidRDefault="002B32DD" w:rsidP="002B32DD">
      <w:pPr>
        <w:rPr>
          <w:b/>
          <w:bCs/>
          <w:sz w:val="24"/>
          <w:szCs w:val="24"/>
        </w:rPr>
      </w:pPr>
      <w:r w:rsidRPr="00D37B80">
        <w:rPr>
          <w:b/>
          <w:bCs/>
          <w:sz w:val="24"/>
          <w:szCs w:val="24"/>
        </w:rPr>
        <w:t>Случаи предоставления с</w:t>
      </w:r>
      <w:r w:rsidRPr="00D37B80">
        <w:rPr>
          <w:b/>
          <w:sz w:val="24"/>
          <w:szCs w:val="24"/>
        </w:rPr>
        <w:t>убсидий юридическим лицам (за исключением субсидий муниципальным учреждениям, а также субсидий, указанных в пункте 7 статьи 78 Бюджетного кодекса Российской Федерации), индивидуальным предпринимателям, а также физическим лицам-производителям товаров, работ, услуг</w:t>
      </w:r>
    </w:p>
    <w:p w:rsidR="002B32DD" w:rsidRPr="00D37B80" w:rsidRDefault="002B32DD" w:rsidP="002B32DD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B32DD" w:rsidRPr="00D37B80" w:rsidRDefault="002B32DD" w:rsidP="002B32DD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2B32DD" w:rsidRPr="00D37B80" w:rsidRDefault="002B32DD" w:rsidP="002B32DD">
      <w:pPr>
        <w:ind w:firstLine="851"/>
        <w:jc w:val="both"/>
        <w:rPr>
          <w:b/>
          <w:sz w:val="28"/>
          <w:szCs w:val="28"/>
        </w:rPr>
      </w:pPr>
      <w:r w:rsidRPr="00D37B80">
        <w:rPr>
          <w:sz w:val="28"/>
          <w:szCs w:val="28"/>
        </w:rPr>
        <w:t>Субсидии юридическим лицам (за исключением субсидий муниципальным учреждениям, а также субсидий, указанных в пункте 7 статьи 78 Бюджетного кодекса Российской Федерации), индивидуальным предпринимателям, физическим лицам-производителям товаров, работ, услуг, предоставляемые на безвозмездной и безвозвратной основе в целях возмещения затрат в связи с производством (реализацией) товаров, выполнением работ, оказанием услуг</w:t>
      </w:r>
    </w:p>
    <w:p w:rsidR="002B32DD" w:rsidRPr="00D37B80" w:rsidRDefault="002B32DD" w:rsidP="002B32DD">
      <w:pPr>
        <w:ind w:firstLine="851"/>
        <w:jc w:val="both"/>
        <w:rPr>
          <w:b/>
          <w:sz w:val="28"/>
          <w:szCs w:val="28"/>
        </w:rPr>
      </w:pPr>
      <w:r w:rsidRPr="00D37B80">
        <w:rPr>
          <w:sz w:val="28"/>
          <w:szCs w:val="28"/>
        </w:rPr>
        <w:t>Субсидии юридическим лицам, индивидуальным предпринимателям, физическим лицам - производителям товаров, работ, услуг предоставляются в соответствии со сводной бюджетной росписью муниципального бюджета Турковского муниципального района Саратовской области в пределах бюджетных ассигнований и лимитов бюджетных обязательств путем перечисления средств субсидий на расчетные счета получателей субсидий, открытые в кредитных организациях, в случаях:</w:t>
      </w:r>
    </w:p>
    <w:p w:rsidR="002B32DD" w:rsidRPr="00D37B80" w:rsidRDefault="002B32DD" w:rsidP="002B32DD">
      <w:pPr>
        <w:ind w:firstLine="851"/>
        <w:jc w:val="both"/>
        <w:rPr>
          <w:sz w:val="28"/>
          <w:szCs w:val="28"/>
        </w:rPr>
      </w:pPr>
      <w:r w:rsidRPr="00D37B80">
        <w:rPr>
          <w:sz w:val="28"/>
          <w:szCs w:val="28"/>
        </w:rPr>
        <w:t>Субсидии на финансовое обеспечение (возмещение) затрат на опубликование муниципальных правовых актов и другой социально-значимой информации в печатных средствах массовой информации, учрежденных органами местного самоуправления</w:t>
      </w:r>
    </w:p>
    <w:p w:rsidR="002B32DD" w:rsidRPr="00D37B80" w:rsidRDefault="002B32DD" w:rsidP="002B32DD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D37B80">
        <w:rPr>
          <w:sz w:val="22"/>
          <w:szCs w:val="22"/>
        </w:rPr>
        <w:t xml:space="preserve">            </w:t>
      </w:r>
      <w:r w:rsidRPr="00D37B80">
        <w:rPr>
          <w:sz w:val="28"/>
          <w:szCs w:val="28"/>
        </w:rPr>
        <w:t>Субсидии юридическим лицам на финансовое обеспечение затрат в рамках мер по предупреждению банкротства и восстановлению платежеспособности муниципальных унитарных предприятий.</w:t>
      </w:r>
      <w:r w:rsidR="00861FD0">
        <w:rPr>
          <w:sz w:val="28"/>
          <w:szCs w:val="28"/>
        </w:rPr>
        <w:t>»</w:t>
      </w:r>
    </w:p>
    <w:p w:rsidR="002B32DD" w:rsidRPr="00D37B80" w:rsidRDefault="002B32DD" w:rsidP="002B32DD">
      <w:pPr>
        <w:ind w:left="675"/>
        <w:jc w:val="both"/>
        <w:rPr>
          <w:sz w:val="28"/>
          <w:szCs w:val="28"/>
        </w:rPr>
      </w:pPr>
    </w:p>
    <w:p w:rsidR="007D22EC" w:rsidRPr="00D37B80" w:rsidRDefault="007D22EC" w:rsidP="007D22EC">
      <w:pPr>
        <w:jc w:val="right"/>
        <w:rPr>
          <w:sz w:val="26"/>
          <w:szCs w:val="26"/>
        </w:rPr>
      </w:pPr>
    </w:p>
    <w:sectPr w:rsidR="007D22EC" w:rsidRPr="00D37B80" w:rsidSect="00D37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3E6"/>
    <w:rsid w:val="001375B8"/>
    <w:rsid w:val="0015652A"/>
    <w:rsid w:val="00180800"/>
    <w:rsid w:val="00284C40"/>
    <w:rsid w:val="002B32DD"/>
    <w:rsid w:val="00363669"/>
    <w:rsid w:val="00394EE1"/>
    <w:rsid w:val="003A3312"/>
    <w:rsid w:val="003C2388"/>
    <w:rsid w:val="003C4A2F"/>
    <w:rsid w:val="003F100A"/>
    <w:rsid w:val="003F49AA"/>
    <w:rsid w:val="004876F2"/>
    <w:rsid w:val="005B1BF4"/>
    <w:rsid w:val="005B5594"/>
    <w:rsid w:val="005D7126"/>
    <w:rsid w:val="005F7B90"/>
    <w:rsid w:val="00727396"/>
    <w:rsid w:val="007547B8"/>
    <w:rsid w:val="00766E56"/>
    <w:rsid w:val="00794123"/>
    <w:rsid w:val="007C3EE5"/>
    <w:rsid w:val="007D22EC"/>
    <w:rsid w:val="007D6AB1"/>
    <w:rsid w:val="00861FD0"/>
    <w:rsid w:val="00905DE4"/>
    <w:rsid w:val="00956FBC"/>
    <w:rsid w:val="009A2374"/>
    <w:rsid w:val="00A80E94"/>
    <w:rsid w:val="00AC53E6"/>
    <w:rsid w:val="00B25436"/>
    <w:rsid w:val="00B75A7E"/>
    <w:rsid w:val="00BE1013"/>
    <w:rsid w:val="00C510A6"/>
    <w:rsid w:val="00C6422E"/>
    <w:rsid w:val="00C83361"/>
    <w:rsid w:val="00CF5E99"/>
    <w:rsid w:val="00D3175E"/>
    <w:rsid w:val="00D37B80"/>
    <w:rsid w:val="00D42939"/>
    <w:rsid w:val="00D81633"/>
    <w:rsid w:val="00D9384E"/>
    <w:rsid w:val="00DA1F1F"/>
    <w:rsid w:val="00DB013E"/>
    <w:rsid w:val="00EB5448"/>
    <w:rsid w:val="00F9479E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3E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C53E6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AC53E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53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53E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AC53E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8">
    <w:name w:val="No Spacing"/>
    <w:uiPriority w:val="1"/>
    <w:qFormat/>
    <w:rsid w:val="00C64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6422E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642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FollowedHyperlink"/>
    <w:basedOn w:val="a0"/>
    <w:uiPriority w:val="99"/>
    <w:semiHidden/>
    <w:unhideWhenUsed/>
    <w:rsid w:val="00905DE4"/>
    <w:rPr>
      <w:color w:val="800080"/>
      <w:u w:val="single"/>
    </w:rPr>
  </w:style>
  <w:style w:type="paragraph" w:customStyle="1" w:styleId="xl64">
    <w:name w:val="xl64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6">
    <w:name w:val="xl66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68">
    <w:name w:val="xl68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905DE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"/>
    <w:rsid w:val="00905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905DE4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"/>
    <w:rsid w:val="00905DE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905DE4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905DE4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905DE4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905DE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905DE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905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a"/>
    <w:rsid w:val="00905DE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905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a"/>
    <w:rsid w:val="003C23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3E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C53E6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AC53E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53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53E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AC53E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8">
    <w:name w:val="No Spacing"/>
    <w:uiPriority w:val="1"/>
    <w:qFormat/>
    <w:rsid w:val="00C64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6422E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642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FollowedHyperlink"/>
    <w:basedOn w:val="a0"/>
    <w:uiPriority w:val="99"/>
    <w:semiHidden/>
    <w:unhideWhenUsed/>
    <w:rsid w:val="00905DE4"/>
    <w:rPr>
      <w:color w:val="800080"/>
      <w:u w:val="single"/>
    </w:rPr>
  </w:style>
  <w:style w:type="paragraph" w:customStyle="1" w:styleId="xl64">
    <w:name w:val="xl64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6">
    <w:name w:val="xl66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68">
    <w:name w:val="xl68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905DE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"/>
    <w:rsid w:val="00905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905DE4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"/>
    <w:rsid w:val="00905DE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905DE4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905DE4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905DE4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905DE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905DE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905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a"/>
    <w:rsid w:val="00905DE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905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a"/>
    <w:rsid w:val="003C23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AB6C4-8867-4AED-A8A4-0ECAB718A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41212</Words>
  <Characters>234912</Characters>
  <Application>Microsoft Office Word</Application>
  <DocSecurity>0</DocSecurity>
  <Lines>1957</Lines>
  <Paragraphs>551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Юля</cp:lastModifiedBy>
  <cp:revision>2</cp:revision>
  <cp:lastPrinted>2019-10-28T10:48:00Z</cp:lastPrinted>
  <dcterms:created xsi:type="dcterms:W3CDTF">2019-10-29T06:46:00Z</dcterms:created>
  <dcterms:modified xsi:type="dcterms:W3CDTF">2019-10-29T06:46:00Z</dcterms:modified>
</cp:coreProperties>
</file>