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7B" w:rsidRDefault="00ED027B" w:rsidP="00ED027B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D5A" w:rsidRDefault="00420D5A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61158" w:rsidRDefault="00D6115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D11632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8520A2">
        <w:rPr>
          <w:rFonts w:ascii="Times New Roman" w:hAnsi="Times New Roman" w:cs="Times New Roman"/>
          <w:b/>
          <w:sz w:val="28"/>
          <w:szCs w:val="28"/>
        </w:rPr>
        <w:t xml:space="preserve"> 36/6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520A2">
        <w:rPr>
          <w:rFonts w:ascii="Times New Roman" w:hAnsi="Times New Roman" w:cs="Times New Roman"/>
          <w:sz w:val="28"/>
          <w:szCs w:val="28"/>
        </w:rPr>
        <w:t xml:space="preserve">22 ноября 2019 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DA7D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DA7DFF">
        <w:rPr>
          <w:rFonts w:ascii="Times New Roman" w:hAnsi="Times New Roman" w:cs="Times New Roman"/>
          <w:sz w:val="28"/>
          <w:szCs w:val="28"/>
        </w:rPr>
        <w:t>р</w:t>
      </w:r>
      <w:r w:rsidR="00373EC3"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62589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420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</w:t>
      </w:r>
      <w:r w:rsidR="00DA7DFF">
        <w:rPr>
          <w:rFonts w:ascii="Times New Roman" w:hAnsi="Times New Roman" w:cs="Times New Roman"/>
          <w:sz w:val="28"/>
          <w:szCs w:val="28"/>
        </w:rPr>
        <w:t>20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45B9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E45B9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5E45B9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</w:t>
      </w:r>
      <w:r w:rsidR="00DA7DFF">
        <w:rPr>
          <w:rFonts w:ascii="Times New Roman" w:eastAsia="Calibri" w:hAnsi="Times New Roman" w:cs="Times New Roman"/>
          <w:sz w:val="28"/>
          <w:szCs w:val="28"/>
        </w:rPr>
        <w:t>20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8D2511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8D251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8D2511">
        <w:rPr>
          <w:rFonts w:ascii="Times New Roman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D2511">
        <w:rPr>
          <w:rFonts w:ascii="Times New Roman" w:eastAsia="Calibri" w:hAnsi="Times New Roman" w:cs="Times New Roman"/>
          <w:sz w:val="28"/>
          <w:szCs w:val="28"/>
        </w:rPr>
        <w:t>ов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D2511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</w:t>
      </w:r>
      <w:r w:rsidR="00DA7DFF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8D2511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DA7DFF">
        <w:rPr>
          <w:rFonts w:ascii="Times New Roman" w:hAnsi="Times New Roman" w:cs="Times New Roman"/>
          <w:sz w:val="28"/>
          <w:szCs w:val="28"/>
        </w:rPr>
        <w:t>20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C03657" w:rsidRPr="00736815" w:rsidRDefault="00C03657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DFF" w:rsidRDefault="00C03657" w:rsidP="00C0365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DA7DFF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C03657" w:rsidRPr="00CB54EB" w:rsidRDefault="00DA7DFF" w:rsidP="00C0365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С.В.Ярославцев</w:t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</w:p>
    <w:sectPr w:rsidR="00C03657" w:rsidRPr="00CB54EB" w:rsidSect="00420D5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373EC3"/>
    <w:rsid w:val="00420D5A"/>
    <w:rsid w:val="00451AEA"/>
    <w:rsid w:val="004C138B"/>
    <w:rsid w:val="005E45B9"/>
    <w:rsid w:val="007317F7"/>
    <w:rsid w:val="0079652B"/>
    <w:rsid w:val="008520A2"/>
    <w:rsid w:val="0088583F"/>
    <w:rsid w:val="008D2511"/>
    <w:rsid w:val="00BB7C7F"/>
    <w:rsid w:val="00C03657"/>
    <w:rsid w:val="00C403A3"/>
    <w:rsid w:val="00C403D9"/>
    <w:rsid w:val="00D11632"/>
    <w:rsid w:val="00D61158"/>
    <w:rsid w:val="00DA7DFF"/>
    <w:rsid w:val="00DB6599"/>
    <w:rsid w:val="00E378B3"/>
    <w:rsid w:val="00ED027B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cp:lastPrinted>2019-11-26T06:28:00Z</cp:lastPrinted>
  <dcterms:created xsi:type="dcterms:W3CDTF">2016-11-25T11:49:00Z</dcterms:created>
  <dcterms:modified xsi:type="dcterms:W3CDTF">2019-11-26T06:29:00Z</dcterms:modified>
</cp:coreProperties>
</file>