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B2" w:rsidRDefault="006E7FB2" w:rsidP="005F5187">
      <w:pPr>
        <w:spacing w:after="0"/>
        <w:ind w:left="708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187" w:rsidRPr="00B134E3" w:rsidRDefault="005F5187" w:rsidP="005F51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53D42C21" wp14:editId="0DADE1C2">
            <wp:extent cx="758825" cy="914400"/>
            <wp:effectExtent l="0" t="0" r="3175" b="0"/>
            <wp:docPr id="2" name="Рисунок 2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F5187" w:rsidRPr="00BB7C7F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F5187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187" w:rsidRPr="0040289A" w:rsidRDefault="005F5187" w:rsidP="005F518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4C9F">
        <w:rPr>
          <w:rFonts w:ascii="Times New Roman" w:hAnsi="Times New Roman" w:cs="Times New Roman"/>
          <w:b/>
          <w:sz w:val="28"/>
          <w:szCs w:val="28"/>
        </w:rPr>
        <w:t>80/5</w:t>
      </w:r>
    </w:p>
    <w:p w:rsidR="005F5187" w:rsidRDefault="005F5187" w:rsidP="005F5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187" w:rsidRPr="00451AEA" w:rsidRDefault="005F5187" w:rsidP="005F518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84C9F">
        <w:rPr>
          <w:rFonts w:ascii="Times New Roman" w:hAnsi="Times New Roman" w:cs="Times New Roman"/>
          <w:sz w:val="28"/>
          <w:szCs w:val="28"/>
        </w:rPr>
        <w:t xml:space="preserve">20 декабря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</w:t>
      </w:r>
      <w:r w:rsidR="00213A0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451AEA">
        <w:rPr>
          <w:rFonts w:ascii="Times New Roman" w:hAnsi="Times New Roman" w:cs="Times New Roman"/>
          <w:sz w:val="28"/>
          <w:szCs w:val="28"/>
        </w:rPr>
        <w:t>.</w:t>
      </w:r>
      <w:r w:rsidR="001C1518"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>Турки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5F5187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5F5187" w:rsidRPr="00736815" w:rsidRDefault="005F5187" w:rsidP="005F51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Перевесинского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5F5187" w:rsidRPr="00736815" w:rsidRDefault="005F5187" w:rsidP="005F518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5187" w:rsidRPr="001B6033" w:rsidRDefault="005F5187" w:rsidP="005F5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5F5187" w:rsidRDefault="005F5187" w:rsidP="005F5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DC1C39">
        <w:rPr>
          <w:rFonts w:ascii="Times New Roman" w:hAnsi="Times New Roman" w:cs="Times New Roman"/>
          <w:sz w:val="28"/>
          <w:szCs w:val="28"/>
        </w:rPr>
        <w:t>части полномочий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13A0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EC3">
        <w:rPr>
          <w:rFonts w:ascii="Times New Roman" w:hAnsi="Times New Roman" w:cs="Times New Roman"/>
          <w:sz w:val="28"/>
          <w:szCs w:val="28"/>
        </w:rPr>
        <w:t>год</w:t>
      </w:r>
      <w:r w:rsidR="00DC1C39">
        <w:rPr>
          <w:rFonts w:ascii="Times New Roman" w:hAnsi="Times New Roman" w:cs="Times New Roman"/>
          <w:sz w:val="28"/>
          <w:szCs w:val="28"/>
        </w:rPr>
        <w:t xml:space="preserve"> в области дорожной деятельности, а именно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1C39" w:rsidRPr="00DC1C39" w:rsidRDefault="005F5187" w:rsidP="00DC1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39">
        <w:rPr>
          <w:rFonts w:ascii="Times New Roman" w:hAnsi="Times New Roman" w:cs="Times New Roman"/>
          <w:sz w:val="28"/>
          <w:szCs w:val="28"/>
        </w:rPr>
        <w:t xml:space="preserve">- </w:t>
      </w:r>
      <w:r w:rsidR="00DC1C39" w:rsidRPr="00DC1C39">
        <w:rPr>
          <w:rFonts w:ascii="Times New Roman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 w:rsidR="00DF75CB">
        <w:rPr>
          <w:rFonts w:ascii="Times New Roman" w:hAnsi="Times New Roman" w:cs="Times New Roman"/>
          <w:sz w:val="28"/>
          <w:szCs w:val="28"/>
        </w:rPr>
        <w:t xml:space="preserve">, </w:t>
      </w:r>
      <w:r w:rsidR="00DF75CB" w:rsidRPr="00863BEB">
        <w:rPr>
          <w:rFonts w:ascii="Times New Roman" w:hAnsi="Times New Roman"/>
          <w:sz w:val="28"/>
          <w:szCs w:val="28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="00DC1C39">
        <w:rPr>
          <w:rFonts w:ascii="Times New Roman" w:hAnsi="Times New Roman" w:cs="Times New Roman"/>
          <w:sz w:val="28"/>
          <w:szCs w:val="28"/>
        </w:rPr>
        <w:t>.</w:t>
      </w:r>
    </w:p>
    <w:p w:rsidR="005F5187" w:rsidRPr="00405FB2" w:rsidRDefault="005F5187" w:rsidP="005F51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Перевесинского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213A0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5F5187" w:rsidRPr="00373EC3" w:rsidRDefault="005F5187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213A09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5F5187" w:rsidRDefault="005F5187" w:rsidP="000614B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</w:t>
      </w:r>
      <w:r w:rsidR="00213A09">
        <w:rPr>
          <w:rFonts w:ascii="Times New Roman" w:hAnsi="Times New Roman" w:cs="Times New Roman"/>
          <w:sz w:val="28"/>
          <w:szCs w:val="28"/>
        </w:rPr>
        <w:t>4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1C39" w:rsidRPr="00736815" w:rsidRDefault="00DC1C39" w:rsidP="005F518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187" w:rsidRDefault="005F5187" w:rsidP="005F518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1C1518" w:rsidRDefault="005F5187" w:rsidP="000614B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13A09">
        <w:rPr>
          <w:rFonts w:ascii="Times New Roman" w:hAnsi="Times New Roman" w:cs="Times New Roman"/>
          <w:b/>
          <w:sz w:val="28"/>
          <w:szCs w:val="28"/>
        </w:rPr>
        <w:t>А.В.Шебалков</w:t>
      </w:r>
    </w:p>
    <w:sectPr w:rsidR="001C1518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EC3"/>
    <w:rsid w:val="00003A0D"/>
    <w:rsid w:val="000078B8"/>
    <w:rsid w:val="000614B5"/>
    <w:rsid w:val="00084C9F"/>
    <w:rsid w:val="000A68FF"/>
    <w:rsid w:val="00164664"/>
    <w:rsid w:val="00185D9B"/>
    <w:rsid w:val="001B6033"/>
    <w:rsid w:val="001B6B26"/>
    <w:rsid w:val="001C1518"/>
    <w:rsid w:val="001D66D8"/>
    <w:rsid w:val="0020263C"/>
    <w:rsid w:val="00213A09"/>
    <w:rsid w:val="00373EC3"/>
    <w:rsid w:val="00387248"/>
    <w:rsid w:val="0040289A"/>
    <w:rsid w:val="00451AEA"/>
    <w:rsid w:val="004C138B"/>
    <w:rsid w:val="0050620C"/>
    <w:rsid w:val="005F4EF0"/>
    <w:rsid w:val="005F5187"/>
    <w:rsid w:val="006E7FB2"/>
    <w:rsid w:val="007278B7"/>
    <w:rsid w:val="007317F7"/>
    <w:rsid w:val="0079652B"/>
    <w:rsid w:val="00845F32"/>
    <w:rsid w:val="0088583F"/>
    <w:rsid w:val="008F6D8F"/>
    <w:rsid w:val="0095358F"/>
    <w:rsid w:val="00961BF0"/>
    <w:rsid w:val="009B43C9"/>
    <w:rsid w:val="00A127DB"/>
    <w:rsid w:val="00A25AE0"/>
    <w:rsid w:val="00A82D24"/>
    <w:rsid w:val="00BB7C7F"/>
    <w:rsid w:val="00C308A4"/>
    <w:rsid w:val="00C403D9"/>
    <w:rsid w:val="00C5655E"/>
    <w:rsid w:val="00CB1760"/>
    <w:rsid w:val="00CE6306"/>
    <w:rsid w:val="00DB6599"/>
    <w:rsid w:val="00DC1C39"/>
    <w:rsid w:val="00DF0EEA"/>
    <w:rsid w:val="00DF75CB"/>
    <w:rsid w:val="00E378B3"/>
    <w:rsid w:val="00EA5F02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3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3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18</cp:revision>
  <cp:lastPrinted>2023-12-22T07:10:00Z</cp:lastPrinted>
  <dcterms:created xsi:type="dcterms:W3CDTF">2021-11-16T06:53:00Z</dcterms:created>
  <dcterms:modified xsi:type="dcterms:W3CDTF">2023-12-22T07:11:00Z</dcterms:modified>
</cp:coreProperties>
</file>