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12" w:rsidRDefault="003C7A12" w:rsidP="003C7A12">
      <w:pPr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Pr="00ED137E" w:rsidRDefault="003C7A12" w:rsidP="003C7A12">
      <w:pPr>
        <w:contextualSpacing/>
        <w:jc w:val="center"/>
      </w:pPr>
      <w:r w:rsidRPr="00B71B0B">
        <w:rPr>
          <w:noProof/>
        </w:rPr>
        <w:drawing>
          <wp:inline distT="0" distB="0" distL="0" distR="0" wp14:anchorId="1E8FA530" wp14:editId="07C0ECD8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12" w:rsidRPr="00DB5093" w:rsidRDefault="003C7A12" w:rsidP="003C7A12">
      <w:pPr>
        <w:pStyle w:val="aff0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3C7A12" w:rsidRPr="00DB5093" w:rsidRDefault="003C7A12" w:rsidP="003C7A12">
      <w:pPr>
        <w:pStyle w:val="aff0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3C7A12" w:rsidRPr="00CC123A" w:rsidRDefault="003C7A12" w:rsidP="003C7A12">
      <w:pPr>
        <w:pStyle w:val="aff0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136</w:t>
      </w:r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28</w:t>
      </w:r>
      <w:r>
        <w:rPr>
          <w:b/>
          <w:bCs/>
          <w:sz w:val="20"/>
          <w:szCs w:val="20"/>
        </w:rPr>
        <w:t xml:space="preserve"> мая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3C7A12" w:rsidRDefault="003C7A12" w:rsidP="003C7A12">
      <w:pPr>
        <w:pStyle w:val="aff0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3C7A12" w:rsidRPr="003C7A12" w:rsidRDefault="003C7A12" w:rsidP="003C7A12">
      <w:pPr>
        <w:spacing w:before="100" w:beforeAutospacing="1"/>
        <w:jc w:val="center"/>
        <w:rPr>
          <w:b/>
          <w:noProof/>
        </w:rPr>
      </w:pPr>
      <w:r w:rsidRPr="00325F91">
        <w:rPr>
          <w:b/>
          <w:noProof/>
        </w:rPr>
        <w:t>СОДЕРЖАНИЕ</w:t>
      </w:r>
    </w:p>
    <w:p w:rsidR="003C7A12" w:rsidRDefault="003C7A12" w:rsidP="003C7A12">
      <w:pPr>
        <w:rPr>
          <w:b/>
          <w:sz w:val="28"/>
          <w:szCs w:val="28"/>
        </w:rPr>
      </w:pPr>
    </w:p>
    <w:p w:rsidR="003C7A12" w:rsidRPr="003C7A12" w:rsidRDefault="003C7A12" w:rsidP="003C7A12">
      <w:pPr>
        <w:ind w:firstLine="709"/>
        <w:jc w:val="both"/>
      </w:pPr>
      <w:r w:rsidRPr="003C7A12">
        <w:t>Об исполнении бюджета Турковского муниципального района за 2017 год</w:t>
      </w:r>
    </w:p>
    <w:p w:rsidR="003C7A12" w:rsidRPr="003C7A12" w:rsidRDefault="003C7A12" w:rsidP="003C7A12">
      <w:pPr>
        <w:ind w:firstLine="709"/>
        <w:jc w:val="both"/>
      </w:pPr>
      <w:r w:rsidRPr="003C7A12">
        <w:t>О внесении изменений и дополнений в решение Собрания депутатов Турковского муниципального района от 25 декабря 2017 года № 16/1 «О бюджете Турковского муниципального района на 2018 год и плановый период 2019-2020 годов»</w:t>
      </w:r>
    </w:p>
    <w:p w:rsidR="003C7A12" w:rsidRPr="003C7A12" w:rsidRDefault="003C7A12" w:rsidP="003C7A12">
      <w:pPr>
        <w:ind w:firstLine="709"/>
        <w:jc w:val="both"/>
        <w:rPr>
          <w:b/>
        </w:rPr>
      </w:pPr>
      <w:r w:rsidRPr="003C7A12">
        <w:t xml:space="preserve">О признании </w:t>
      </w:r>
      <w:proofErr w:type="gramStart"/>
      <w:r w:rsidRPr="003C7A12">
        <w:t>утратившим</w:t>
      </w:r>
      <w:proofErr w:type="gramEnd"/>
      <w:r w:rsidRPr="003C7A12">
        <w:t xml:space="preserve"> силу решения Собрания депутатов Турковского муниципального района от 10 ноября 2017 года № 15/4</w:t>
      </w:r>
    </w:p>
    <w:p w:rsidR="003C7A12" w:rsidRDefault="003C7A12" w:rsidP="003C7A12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Default="003C7A12" w:rsidP="003C7A12">
      <w:pPr>
        <w:jc w:val="center"/>
        <w:rPr>
          <w:b/>
          <w:sz w:val="28"/>
          <w:szCs w:val="28"/>
        </w:rPr>
      </w:pPr>
    </w:p>
    <w:p w:rsidR="003C7A12" w:rsidRPr="00B134E3" w:rsidRDefault="003C7A12" w:rsidP="003C7A12">
      <w:pPr>
        <w:jc w:val="center"/>
        <w:rPr>
          <w:b/>
          <w:sz w:val="28"/>
          <w:szCs w:val="28"/>
        </w:rPr>
      </w:pPr>
      <w:r>
        <w:rPr>
          <w:noProof/>
          <w:sz w:val="16"/>
        </w:rPr>
        <w:lastRenderedPageBreak/>
        <w:drawing>
          <wp:inline distT="0" distB="0" distL="0" distR="0">
            <wp:extent cx="752475" cy="914400"/>
            <wp:effectExtent l="0" t="0" r="9525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12" w:rsidRDefault="003C7A12" w:rsidP="003C7A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</w:t>
      </w:r>
    </w:p>
    <w:p w:rsidR="003C7A12" w:rsidRDefault="003C7A12" w:rsidP="003C7A12">
      <w:pPr>
        <w:jc w:val="center"/>
        <w:rPr>
          <w:b/>
          <w:sz w:val="28"/>
          <w:szCs w:val="28"/>
        </w:rPr>
      </w:pPr>
      <w:r w:rsidRPr="00A95B1A">
        <w:rPr>
          <w:b/>
          <w:sz w:val="28"/>
          <w:szCs w:val="28"/>
        </w:rPr>
        <w:t>ТУРКОВСКОГО МУНИЦИПАЛЬНОГО РАЙОНА</w:t>
      </w:r>
    </w:p>
    <w:p w:rsidR="003C7A12" w:rsidRDefault="003C7A12" w:rsidP="003C7A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3C7A12" w:rsidRDefault="003C7A12" w:rsidP="003C7A12">
      <w:pPr>
        <w:jc w:val="center"/>
        <w:rPr>
          <w:b/>
          <w:sz w:val="28"/>
          <w:szCs w:val="28"/>
          <w:lang w:eastAsia="ar-SA"/>
        </w:rPr>
      </w:pPr>
    </w:p>
    <w:p w:rsidR="003C7A12" w:rsidRPr="007E43D3" w:rsidRDefault="003C7A12" w:rsidP="003C7A12">
      <w:pPr>
        <w:jc w:val="center"/>
        <w:rPr>
          <w:b/>
          <w:sz w:val="28"/>
          <w:szCs w:val="28"/>
          <w:lang w:eastAsia="ar-SA"/>
        </w:rPr>
      </w:pPr>
      <w:r w:rsidRPr="007E43D3">
        <w:rPr>
          <w:b/>
          <w:sz w:val="28"/>
          <w:szCs w:val="28"/>
          <w:lang w:eastAsia="ar-SA"/>
        </w:rPr>
        <w:t xml:space="preserve">РЕШЕНИЕ № </w:t>
      </w:r>
      <w:r>
        <w:rPr>
          <w:b/>
          <w:sz w:val="28"/>
          <w:szCs w:val="28"/>
          <w:lang w:eastAsia="ar-SA"/>
        </w:rPr>
        <w:t>19/1</w:t>
      </w:r>
    </w:p>
    <w:p w:rsidR="003C7A12" w:rsidRDefault="003C7A12" w:rsidP="003C7A12">
      <w:pPr>
        <w:jc w:val="both"/>
        <w:rPr>
          <w:sz w:val="28"/>
          <w:szCs w:val="28"/>
        </w:rPr>
      </w:pPr>
    </w:p>
    <w:p w:rsidR="003C7A12" w:rsidRDefault="003C7A12" w:rsidP="003C7A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2F4F9C">
        <w:rPr>
          <w:sz w:val="28"/>
          <w:szCs w:val="28"/>
        </w:rPr>
        <w:t xml:space="preserve">                                  </w:t>
      </w:r>
      <w:proofErr w:type="spellStart"/>
      <w:r w:rsidRPr="002F4F9C">
        <w:rPr>
          <w:sz w:val="28"/>
          <w:szCs w:val="28"/>
        </w:rPr>
        <w:t>р.п</w:t>
      </w:r>
      <w:proofErr w:type="gramStart"/>
      <w:r w:rsidRPr="002F4F9C">
        <w:rPr>
          <w:sz w:val="28"/>
          <w:szCs w:val="28"/>
        </w:rPr>
        <w:t>.Т</w:t>
      </w:r>
      <w:proofErr w:type="gramEnd"/>
      <w:r w:rsidRPr="002F4F9C">
        <w:rPr>
          <w:sz w:val="28"/>
          <w:szCs w:val="28"/>
        </w:rPr>
        <w:t>урки</w:t>
      </w:r>
      <w:proofErr w:type="spellEnd"/>
    </w:p>
    <w:p w:rsidR="003C7A12" w:rsidRDefault="003C7A12" w:rsidP="003C7A12">
      <w:pPr>
        <w:ind w:firstLine="540"/>
        <w:jc w:val="center"/>
        <w:outlineLvl w:val="1"/>
        <w:rPr>
          <w:b/>
        </w:rPr>
      </w:pPr>
    </w:p>
    <w:p w:rsidR="003C7A12" w:rsidRPr="006418CC" w:rsidRDefault="003C7A12" w:rsidP="003C7A12">
      <w:pPr>
        <w:ind w:firstLine="540"/>
        <w:jc w:val="center"/>
        <w:outlineLvl w:val="1"/>
        <w:rPr>
          <w:b/>
          <w:sz w:val="24"/>
          <w:szCs w:val="24"/>
        </w:rPr>
      </w:pPr>
    </w:p>
    <w:p w:rsidR="003C7A12" w:rsidRDefault="003C7A12" w:rsidP="003C7A12">
      <w:pPr>
        <w:ind w:firstLine="54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От 25 мая 2018 года </w:t>
      </w:r>
    </w:p>
    <w:p w:rsidR="003C7A12" w:rsidRPr="006418CC" w:rsidRDefault="003C7A12" w:rsidP="003C7A12">
      <w:pPr>
        <w:ind w:firstLine="540"/>
        <w:jc w:val="both"/>
        <w:outlineLvl w:val="1"/>
        <w:rPr>
          <w:sz w:val="24"/>
          <w:szCs w:val="24"/>
        </w:rPr>
      </w:pPr>
    </w:p>
    <w:p w:rsidR="003C7A12" w:rsidRPr="006418CC" w:rsidRDefault="003C7A12" w:rsidP="003C7A12">
      <w:pPr>
        <w:ind w:firstLine="540"/>
        <w:jc w:val="both"/>
        <w:outlineLvl w:val="1"/>
        <w:rPr>
          <w:b/>
          <w:sz w:val="24"/>
          <w:szCs w:val="24"/>
        </w:rPr>
      </w:pPr>
      <w:r w:rsidRPr="006418CC">
        <w:rPr>
          <w:b/>
          <w:sz w:val="24"/>
          <w:szCs w:val="24"/>
        </w:rPr>
        <w:t xml:space="preserve">«Об исполнении бюджета Турковского </w:t>
      </w:r>
    </w:p>
    <w:p w:rsidR="003C7A12" w:rsidRPr="006418CC" w:rsidRDefault="003C7A12" w:rsidP="003C7A12">
      <w:pPr>
        <w:ind w:firstLine="540"/>
        <w:jc w:val="both"/>
        <w:outlineLvl w:val="1"/>
        <w:rPr>
          <w:b/>
          <w:sz w:val="24"/>
          <w:szCs w:val="24"/>
        </w:rPr>
      </w:pPr>
      <w:r w:rsidRPr="006418CC">
        <w:rPr>
          <w:b/>
          <w:sz w:val="24"/>
          <w:szCs w:val="24"/>
        </w:rPr>
        <w:t>муниципального района за 2017 год»</w:t>
      </w:r>
    </w:p>
    <w:p w:rsidR="003C7A12" w:rsidRPr="006418CC" w:rsidRDefault="003C7A12" w:rsidP="003C7A12">
      <w:pPr>
        <w:ind w:firstLine="540"/>
        <w:jc w:val="both"/>
        <w:outlineLvl w:val="1"/>
        <w:rPr>
          <w:b/>
          <w:sz w:val="24"/>
          <w:szCs w:val="24"/>
        </w:rPr>
      </w:pP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Статья 1</w:t>
      </w:r>
    </w:p>
    <w:p w:rsidR="003C7A12" w:rsidRPr="005F61FF" w:rsidRDefault="003C7A12" w:rsidP="003C7A12">
      <w:pPr>
        <w:ind w:firstLine="540"/>
        <w:jc w:val="both"/>
        <w:outlineLvl w:val="1"/>
      </w:pP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Утвердить отчет об исполнении бюдже</w:t>
      </w:r>
      <w:r>
        <w:t>та муниципального района за 2017</w:t>
      </w:r>
      <w:r w:rsidRPr="005F61FF">
        <w:t xml:space="preserve"> год по </w:t>
      </w:r>
      <w:r>
        <w:t xml:space="preserve">общему объему </w:t>
      </w:r>
      <w:r w:rsidRPr="005F61FF">
        <w:t xml:space="preserve">доходам в сумме </w:t>
      </w:r>
      <w:r>
        <w:t xml:space="preserve">220726,6 </w:t>
      </w:r>
      <w:r w:rsidRPr="005F61FF">
        <w:rPr>
          <w:b/>
        </w:rPr>
        <w:t xml:space="preserve"> </w:t>
      </w:r>
      <w:r w:rsidRPr="005F61FF">
        <w:t>тыс. рублей, расход</w:t>
      </w:r>
      <w:r>
        <w:t>ов</w:t>
      </w:r>
      <w:r w:rsidRPr="005F61FF">
        <w:t xml:space="preserve"> в сумме </w:t>
      </w:r>
      <w:r>
        <w:t xml:space="preserve">221351,6 </w:t>
      </w:r>
      <w:r w:rsidRPr="005F61FF">
        <w:rPr>
          <w:b/>
        </w:rPr>
        <w:t xml:space="preserve"> </w:t>
      </w:r>
      <w:r w:rsidRPr="005F61FF">
        <w:t xml:space="preserve">тыс. рублей и </w:t>
      </w:r>
      <w:r>
        <w:t xml:space="preserve">дефицита </w:t>
      </w:r>
      <w:r w:rsidRPr="005F61FF">
        <w:t xml:space="preserve">в сумме </w:t>
      </w:r>
      <w:r>
        <w:t>625,0</w:t>
      </w:r>
      <w:r w:rsidRPr="005F61FF">
        <w:t xml:space="preserve"> тыс. рублей.</w:t>
      </w:r>
    </w:p>
    <w:p w:rsidR="003C7A12" w:rsidRPr="005F61FF" w:rsidRDefault="003C7A12" w:rsidP="003C7A12">
      <w:pPr>
        <w:ind w:firstLine="540"/>
        <w:jc w:val="both"/>
        <w:outlineLvl w:val="1"/>
      </w:pP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Статья 2</w:t>
      </w:r>
    </w:p>
    <w:p w:rsidR="003C7A12" w:rsidRPr="005F61FF" w:rsidRDefault="003C7A12" w:rsidP="003C7A12">
      <w:pPr>
        <w:ind w:firstLine="540"/>
        <w:jc w:val="both"/>
        <w:outlineLvl w:val="1"/>
      </w:pP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Утвердить показатели:</w:t>
      </w: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доходов бюджет</w:t>
      </w:r>
      <w:r>
        <w:t>а муниципального района  за 2017</w:t>
      </w:r>
      <w:r w:rsidRPr="005F61FF">
        <w:t xml:space="preserve"> год по кодам классификации доходов бюджета согласно приложению 1 к настоящему Решению;</w:t>
      </w: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доходов бюджета муниципального района за 201</w:t>
      </w:r>
      <w:r>
        <w:t>7</w:t>
      </w:r>
      <w:r w:rsidRPr="005F61FF"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Решению;</w:t>
      </w: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расходов  бюдже</w:t>
      </w:r>
      <w:r>
        <w:t>та муниципального района за 2017</w:t>
      </w:r>
      <w:r w:rsidRPr="005F61FF">
        <w:t xml:space="preserve"> год по ведомственной структуре расходов бюджета согласно приложению 3 к настоящему Решению;</w:t>
      </w: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расходов бюдже</w:t>
      </w:r>
      <w:r>
        <w:t>та муниципального района за 2017</w:t>
      </w:r>
      <w:r w:rsidRPr="005F61FF">
        <w:t xml:space="preserve"> год по разделам и подразделам классификации расходов бюджета согласно приложению 4 к настоящему Решению;</w:t>
      </w: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источников финансирования дефицита бюджета муниципального р</w:t>
      </w:r>
      <w:r>
        <w:t>айона за 2017</w:t>
      </w:r>
      <w:r w:rsidRPr="005F61FF">
        <w:t xml:space="preserve"> год по кодам </w:t>
      </w:r>
      <w:proofErr w:type="gramStart"/>
      <w:r w:rsidRPr="005F61FF">
        <w:t>классификации источников финансирования дефицита бюджета</w:t>
      </w:r>
      <w:proofErr w:type="gramEnd"/>
      <w:r w:rsidRPr="005F61FF">
        <w:t xml:space="preserve"> согласно приложению 5 к настоящему Решению;</w:t>
      </w:r>
    </w:p>
    <w:p w:rsidR="003C7A12" w:rsidRPr="005F61FF" w:rsidRDefault="003C7A12" w:rsidP="003C7A12">
      <w:pPr>
        <w:ind w:firstLine="540"/>
        <w:jc w:val="both"/>
        <w:outlineLvl w:val="1"/>
      </w:pPr>
      <w:r w:rsidRPr="005F61FF">
        <w:t>источников финансирования дефицита бюджета муниципального района за 201</w:t>
      </w:r>
      <w:r>
        <w:t>7</w:t>
      </w:r>
      <w:r w:rsidRPr="005F61FF">
        <w:t xml:space="preserve"> год по кодам групп, подгрупп, статей, видов </w:t>
      </w:r>
      <w:proofErr w:type="gramStart"/>
      <w:r w:rsidRPr="005F61FF">
        <w:t>источников финансирования дефицита бюджета классификации операций сектора государственного</w:t>
      </w:r>
      <w:proofErr w:type="gramEnd"/>
      <w:r w:rsidRPr="005F61FF">
        <w:t xml:space="preserve"> управления, относящихся к источникам финансирования дефицита бюджета, согласно приложению 6 к настоящему Решению.</w:t>
      </w:r>
    </w:p>
    <w:p w:rsidR="003C7A12" w:rsidRPr="005F61FF" w:rsidRDefault="003C7A12" w:rsidP="003C7A12">
      <w:pPr>
        <w:ind w:left="-284" w:firstLine="644"/>
        <w:jc w:val="both"/>
      </w:pPr>
      <w:r>
        <w:t>3</w:t>
      </w:r>
      <w:r w:rsidRPr="000A3F63">
        <w:t>.</w:t>
      </w:r>
      <w:r w:rsidRPr="000A3F63">
        <w:rPr>
          <w:rFonts w:eastAsia="Calibri"/>
        </w:rPr>
        <w:t xml:space="preserve"> Опубликовать настоящее решение в официальном информационном бюллетене «Вестник Турковского муниципального района».</w:t>
      </w:r>
    </w:p>
    <w:p w:rsidR="003C7A12" w:rsidRPr="000A3F63" w:rsidRDefault="003C7A12" w:rsidP="003C7A12">
      <w:pPr>
        <w:ind w:left="360"/>
        <w:jc w:val="both"/>
      </w:pPr>
      <w:r>
        <w:t>4</w:t>
      </w:r>
      <w:r w:rsidRPr="000A3F63">
        <w:t>. Настоящее решение вступает в силу со дня его официального опубликования.</w:t>
      </w:r>
    </w:p>
    <w:p w:rsidR="003C7A12" w:rsidRPr="000A3F63" w:rsidRDefault="003C7A12" w:rsidP="003C7A12"/>
    <w:p w:rsidR="003C7A12" w:rsidRPr="000A3F63" w:rsidRDefault="003C7A12" w:rsidP="003C7A12">
      <w:pPr>
        <w:pStyle w:val="a3"/>
        <w:rPr>
          <w:b/>
        </w:rPr>
      </w:pPr>
      <w:r w:rsidRPr="000A3F63">
        <w:rPr>
          <w:b/>
        </w:rPr>
        <w:t>Председатель Собрания депутатов</w:t>
      </w:r>
    </w:p>
    <w:p w:rsidR="003C7A12" w:rsidRPr="000A3F63" w:rsidRDefault="003C7A12" w:rsidP="003C7A12">
      <w:pPr>
        <w:pStyle w:val="a3"/>
        <w:rPr>
          <w:b/>
        </w:rPr>
      </w:pPr>
      <w:r w:rsidRPr="000A3F63">
        <w:rPr>
          <w:b/>
        </w:rPr>
        <w:t>Турковского муниципального района</w:t>
      </w:r>
      <w:r w:rsidRPr="000A3F63">
        <w:rPr>
          <w:b/>
        </w:rPr>
        <w:tab/>
      </w:r>
      <w:r w:rsidRPr="000A3F63">
        <w:rPr>
          <w:b/>
        </w:rPr>
        <w:tab/>
      </w:r>
      <w:r w:rsidRPr="000A3F63">
        <w:rPr>
          <w:b/>
        </w:rPr>
        <w:tab/>
      </w:r>
      <w:r w:rsidRPr="000A3F63">
        <w:rPr>
          <w:b/>
        </w:rPr>
        <w:tab/>
      </w:r>
      <w:r>
        <w:rPr>
          <w:b/>
        </w:rPr>
        <w:tab/>
      </w:r>
      <w:r w:rsidRPr="000A3F63">
        <w:rPr>
          <w:b/>
        </w:rPr>
        <w:t xml:space="preserve">А.Я. </w:t>
      </w:r>
      <w:proofErr w:type="spellStart"/>
      <w:r w:rsidRPr="000A3F63">
        <w:rPr>
          <w:b/>
        </w:rPr>
        <w:t>Крапаускас</w:t>
      </w:r>
      <w:proofErr w:type="spellEnd"/>
    </w:p>
    <w:p w:rsidR="003C7A12" w:rsidRDefault="003C7A12" w:rsidP="003C7A12">
      <w:pPr>
        <w:tabs>
          <w:tab w:val="left" w:pos="2220"/>
        </w:tabs>
        <w:jc w:val="center"/>
      </w:pPr>
    </w:p>
    <w:p w:rsidR="003C7A12" w:rsidRPr="00AC0B34" w:rsidRDefault="003C7A12" w:rsidP="003C7A1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Pr="00AC0B34">
        <w:rPr>
          <w:b/>
          <w:sz w:val="24"/>
          <w:szCs w:val="24"/>
        </w:rPr>
        <w:t xml:space="preserve"> Турковского </w:t>
      </w:r>
    </w:p>
    <w:p w:rsidR="003C7A12" w:rsidRPr="00AC0B34" w:rsidRDefault="003C7A12" w:rsidP="003C7A1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</w:t>
      </w:r>
      <w:r w:rsidRPr="00AC0B34">
        <w:rPr>
          <w:b/>
          <w:sz w:val="24"/>
          <w:szCs w:val="24"/>
        </w:rPr>
        <w:t xml:space="preserve">униципального </w:t>
      </w:r>
      <w:r>
        <w:rPr>
          <w:b/>
          <w:sz w:val="24"/>
          <w:szCs w:val="24"/>
        </w:rPr>
        <w:t>района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А.В. Никитин</w:t>
      </w:r>
    </w:p>
    <w:p w:rsidR="003C7A12" w:rsidRDefault="003C7A12" w:rsidP="003C7A12"/>
    <w:p w:rsidR="003C7A12" w:rsidRPr="00DF237A" w:rsidRDefault="003C7A12" w:rsidP="003C7A12">
      <w:pPr>
        <w:tabs>
          <w:tab w:val="left" w:pos="2220"/>
        </w:tabs>
        <w:ind w:left="5664"/>
        <w:jc w:val="center"/>
      </w:pPr>
      <w:r w:rsidRPr="005F61FF">
        <w:t xml:space="preserve">                                                                                                 </w:t>
      </w:r>
      <w:r>
        <w:t xml:space="preserve">                                                                                      Приложение 1</w:t>
      </w:r>
    </w:p>
    <w:p w:rsidR="003C7A12" w:rsidRDefault="003C7A12" w:rsidP="003C7A12">
      <w:pPr>
        <w:tabs>
          <w:tab w:val="left" w:pos="2220"/>
        </w:tabs>
        <w:rPr>
          <w:b/>
          <w:sz w:val="28"/>
          <w:szCs w:val="28"/>
        </w:rPr>
      </w:pPr>
    </w:p>
    <w:p w:rsidR="003C7A12" w:rsidRPr="00E54226" w:rsidRDefault="003C7A12" w:rsidP="003C7A12">
      <w:pPr>
        <w:tabs>
          <w:tab w:val="left" w:pos="2220"/>
        </w:tabs>
        <w:jc w:val="center"/>
        <w:rPr>
          <w:b/>
          <w:sz w:val="28"/>
          <w:szCs w:val="28"/>
        </w:rPr>
      </w:pPr>
      <w:r w:rsidRPr="00E54226">
        <w:rPr>
          <w:b/>
          <w:sz w:val="28"/>
          <w:szCs w:val="28"/>
        </w:rPr>
        <w:t>ДОХОДЫ БЮДЖЕТА МУНИЦИПАЛЬНОГО РАЙОНА ЗА 201</w:t>
      </w:r>
      <w:r w:rsidRPr="005C5F5A">
        <w:rPr>
          <w:b/>
          <w:sz w:val="28"/>
          <w:szCs w:val="28"/>
        </w:rPr>
        <w:t>7</w:t>
      </w:r>
      <w:r w:rsidRPr="00E54226">
        <w:rPr>
          <w:b/>
          <w:sz w:val="28"/>
          <w:szCs w:val="28"/>
        </w:rPr>
        <w:t xml:space="preserve"> ГОД ПО КОДАМ  КЛАССИФИКАЦИИ ДОХОДОВ БЮДЖЕТА</w:t>
      </w:r>
    </w:p>
    <w:p w:rsidR="003C7A12" w:rsidRDefault="003C7A12" w:rsidP="003C7A12">
      <w:pPr>
        <w:tabs>
          <w:tab w:val="left" w:pos="2220"/>
        </w:tabs>
        <w:jc w:val="center"/>
        <w:rPr>
          <w:sz w:val="28"/>
          <w:szCs w:val="28"/>
        </w:rPr>
      </w:pPr>
    </w:p>
    <w:p w:rsidR="003C7A12" w:rsidRPr="001F4CFA" w:rsidRDefault="003C7A12" w:rsidP="003C7A1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                                                                                                      (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 )</w:t>
      </w:r>
    </w:p>
    <w:tbl>
      <w:tblPr>
        <w:tblW w:w="106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118"/>
        <w:gridCol w:w="1399"/>
      </w:tblGrid>
      <w:tr w:rsidR="003C7A12" w:rsidRPr="009840B6" w:rsidTr="00C61EC9">
        <w:tc>
          <w:tcPr>
            <w:tcW w:w="6096" w:type="dxa"/>
          </w:tcPr>
          <w:p w:rsidR="003C7A12" w:rsidRPr="004E69C5" w:rsidRDefault="003C7A12" w:rsidP="00C61EC9">
            <w:pPr>
              <w:jc w:val="center"/>
            </w:pPr>
            <w:r w:rsidRPr="004E69C5">
              <w:t>Наименование доходов</w:t>
            </w:r>
          </w:p>
        </w:tc>
        <w:tc>
          <w:tcPr>
            <w:tcW w:w="3118" w:type="dxa"/>
          </w:tcPr>
          <w:p w:rsidR="003C7A12" w:rsidRPr="004E69C5" w:rsidRDefault="003C7A12" w:rsidP="00C61EC9">
            <w:pPr>
              <w:jc w:val="center"/>
            </w:pPr>
            <w:r w:rsidRPr="004E69C5">
              <w:t>Код бюджетной классификации</w:t>
            </w:r>
          </w:p>
        </w:tc>
        <w:tc>
          <w:tcPr>
            <w:tcW w:w="1399" w:type="dxa"/>
          </w:tcPr>
          <w:p w:rsidR="003C7A12" w:rsidRPr="004E69C5" w:rsidRDefault="003C7A12" w:rsidP="00C61EC9">
            <w:pPr>
              <w:jc w:val="center"/>
            </w:pPr>
            <w:r w:rsidRPr="004E69C5">
              <w:t>Сумма</w:t>
            </w:r>
          </w:p>
        </w:tc>
      </w:tr>
      <w:tr w:rsidR="003C7A12" w:rsidRPr="009840B6" w:rsidTr="00C61EC9">
        <w:tc>
          <w:tcPr>
            <w:tcW w:w="6096" w:type="dxa"/>
          </w:tcPr>
          <w:p w:rsidR="003C7A12" w:rsidRPr="00A54F9B" w:rsidRDefault="003C7A12" w:rsidP="00C61EC9">
            <w:pPr>
              <w:rPr>
                <w:b/>
              </w:rPr>
            </w:pPr>
            <w:r w:rsidRPr="00A54F9B">
              <w:rPr>
                <w:b/>
              </w:rPr>
              <w:t>НАЛОГОВЫЕ И НЕНАЛОГОВЫЕ ДОХОДЫ</w:t>
            </w:r>
          </w:p>
        </w:tc>
        <w:tc>
          <w:tcPr>
            <w:tcW w:w="3118" w:type="dxa"/>
          </w:tcPr>
          <w:p w:rsidR="003C7A12" w:rsidRPr="00A54F9B" w:rsidRDefault="003C7A12" w:rsidP="00C61EC9">
            <w:pPr>
              <w:rPr>
                <w:b/>
              </w:rPr>
            </w:pPr>
            <w:r w:rsidRPr="00A54F9B">
              <w:rPr>
                <w:b/>
              </w:rPr>
              <w:t>000 1 00 00000 00 0000 000</w:t>
            </w:r>
          </w:p>
        </w:tc>
        <w:tc>
          <w:tcPr>
            <w:tcW w:w="1399" w:type="dxa"/>
          </w:tcPr>
          <w:p w:rsidR="003C7A12" w:rsidRPr="004B3B53" w:rsidRDefault="003C7A12" w:rsidP="00C61EC9">
            <w:pPr>
              <w:rPr>
                <w:b/>
              </w:rPr>
            </w:pPr>
            <w:r>
              <w:rPr>
                <w:b/>
                <w:lang w:val="en-US"/>
              </w:rPr>
              <w:t>40429</w:t>
            </w:r>
            <w:r>
              <w:rPr>
                <w:b/>
              </w:rPr>
              <w:t>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A54F9B" w:rsidRDefault="003C7A12" w:rsidP="00C61EC9">
            <w:pPr>
              <w:rPr>
                <w:b/>
              </w:rPr>
            </w:pPr>
            <w:r w:rsidRPr="00A54F9B">
              <w:rPr>
                <w:b/>
              </w:rPr>
              <w:t>НАЛОГИ НА ПРИБЫЛЬ, ДОХОДЫ</w:t>
            </w:r>
          </w:p>
        </w:tc>
        <w:tc>
          <w:tcPr>
            <w:tcW w:w="3118" w:type="dxa"/>
          </w:tcPr>
          <w:p w:rsidR="003C7A12" w:rsidRPr="00A54F9B" w:rsidRDefault="003C7A12" w:rsidP="00C61EC9">
            <w:pPr>
              <w:rPr>
                <w:b/>
              </w:rPr>
            </w:pPr>
            <w:r w:rsidRPr="00A54F9B">
              <w:rPr>
                <w:b/>
              </w:rPr>
              <w:t>000 1 01 00000 00 0000 000</w:t>
            </w:r>
          </w:p>
        </w:tc>
        <w:tc>
          <w:tcPr>
            <w:tcW w:w="1399" w:type="dxa"/>
          </w:tcPr>
          <w:p w:rsidR="003C7A12" w:rsidRPr="004B3B53" w:rsidRDefault="003C7A12" w:rsidP="00C61EC9">
            <w:pPr>
              <w:rPr>
                <w:b/>
              </w:rPr>
            </w:pPr>
            <w:r>
              <w:rPr>
                <w:b/>
              </w:rPr>
              <w:t>16596,1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9840B6" w:rsidRDefault="003C7A12" w:rsidP="00C61EC9">
            <w:pPr>
              <w:rPr>
                <w:b/>
              </w:rPr>
            </w:pPr>
            <w:r w:rsidRPr="009840B6">
              <w:rPr>
                <w:b/>
              </w:rPr>
              <w:t>Налог на доходы физических лиц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000 1 01 02000 01 0000 110</w:t>
            </w:r>
          </w:p>
        </w:tc>
        <w:tc>
          <w:tcPr>
            <w:tcW w:w="1399" w:type="dxa"/>
          </w:tcPr>
          <w:p w:rsidR="003C7A12" w:rsidRPr="0011135D" w:rsidRDefault="003C7A12" w:rsidP="00C61EC9">
            <w:r>
              <w:t>16596,1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000 1 01 02010 01 0000 110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16401,7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Налог на доходы физических лиц с доходов, полученных от осуществления деятельности физическими лицами, зарегистрированными,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182 1 01 02020 01 0000 110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122,0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182 1 01 02030 01 0000 110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68,0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E86ACB" w:rsidRDefault="003C7A12" w:rsidP="00C61EC9">
            <w:pPr>
              <w:jc w:val="both"/>
            </w:pPr>
            <w: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</w:t>
            </w:r>
            <w:r w:rsidRPr="00E86ACB">
              <w:rPr>
                <w:sz w:val="22"/>
                <w:vertAlign w:val="superscript"/>
              </w:rPr>
              <w:t>1</w:t>
            </w:r>
            <w:r>
              <w:rPr>
                <w:sz w:val="22"/>
              </w:rPr>
              <w:t xml:space="preserve"> Налогового кодекса Российской Федерации</w:t>
            </w:r>
          </w:p>
        </w:tc>
        <w:tc>
          <w:tcPr>
            <w:tcW w:w="3118" w:type="dxa"/>
          </w:tcPr>
          <w:p w:rsidR="003C7A12" w:rsidRDefault="003C7A12" w:rsidP="00C61EC9">
            <w:r>
              <w:t>182 1 01 02040 01 0000 110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4,4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r>
              <w:t>НАЛОГИ НА ТОВАР</w:t>
            </w:r>
            <w:proofErr w:type="gramStart"/>
            <w:r>
              <w:t>Ы(</w:t>
            </w:r>
            <w:proofErr w:type="gramEnd"/>
            <w:r>
              <w:t>РАБОТЫ, УСЛУГИ),РЕАЛИЗУЕМЫЕ НА ТЕРРИТОРИИ РОССИЙСКОЙ ФЕДЕРАЦИИ</w:t>
            </w:r>
          </w:p>
        </w:tc>
        <w:tc>
          <w:tcPr>
            <w:tcW w:w="3118" w:type="dxa"/>
          </w:tcPr>
          <w:p w:rsidR="003C7A12" w:rsidRDefault="003C7A12" w:rsidP="00C61EC9">
            <w:r>
              <w:t>000 1 03 00000 00 0000 000</w:t>
            </w:r>
          </w:p>
        </w:tc>
        <w:tc>
          <w:tcPr>
            <w:tcW w:w="1399" w:type="dxa"/>
          </w:tcPr>
          <w:p w:rsidR="003C7A12" w:rsidRDefault="003C7A12" w:rsidP="00C61EC9">
            <w:r>
              <w:t>9136,6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943AA5" w:rsidRDefault="003C7A12" w:rsidP="00C61EC9">
            <w:pPr>
              <w:jc w:val="both"/>
              <w:rPr>
                <w:b/>
              </w:rPr>
            </w:pPr>
            <w:r w:rsidRPr="00943AA5">
              <w:rPr>
                <w:b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118" w:type="dxa"/>
          </w:tcPr>
          <w:p w:rsidR="003C7A12" w:rsidRDefault="003C7A12" w:rsidP="00C61EC9">
            <w:r>
              <w:t>000 1 03 02000 01 0000 110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9136,6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3C7A12" w:rsidRDefault="003C7A12" w:rsidP="00C61EC9">
            <w:r>
              <w:t>100 1 03 02230 01 0000 110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3754,2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 от уплаты акцизов на моторные масла для дизельных и (или) карбюраторных (</w:t>
            </w:r>
            <w:proofErr w:type="spellStart"/>
            <w:r>
              <w:t>инжекторных</w:t>
            </w:r>
            <w:proofErr w:type="spellEnd"/>
            <w: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3C7A12" w:rsidRDefault="003C7A12" w:rsidP="00C61EC9">
            <w:r>
              <w:t>100 1 03 02240 01 0000 110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38,1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3C7A12" w:rsidRDefault="003C7A12" w:rsidP="00C61EC9">
            <w:r>
              <w:t>100 1 03 02250 01 0000 110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6071,4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3C7A12" w:rsidRDefault="003C7A12" w:rsidP="00C61EC9">
            <w:r>
              <w:t>100 1 03 02260 01 0000 110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-727,1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r>
              <w:t>НАЛОГИ НА СОВОКУПНЫЙ ДОХОД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000 1 05 00000 00 0000 000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5845,1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9840B6" w:rsidRDefault="003C7A12" w:rsidP="00C61EC9">
            <w:pPr>
              <w:jc w:val="both"/>
              <w:rPr>
                <w:b/>
              </w:rPr>
            </w:pPr>
            <w:r w:rsidRPr="009840B6">
              <w:rPr>
                <w:b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000 1 05 02000 02 0000 110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2220,8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3A69B1" w:rsidRDefault="003C7A12" w:rsidP="00C61EC9">
            <w:pPr>
              <w:jc w:val="both"/>
            </w:pPr>
            <w:r w:rsidRPr="003A69B1">
              <w:t>Единый на</w:t>
            </w:r>
            <w:r>
              <w:t>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3C7A12" w:rsidRPr="003A69B1" w:rsidRDefault="003C7A12" w:rsidP="00C61EC9">
            <w:r>
              <w:t>000 1 05 02010 02 0000 110</w:t>
            </w:r>
          </w:p>
        </w:tc>
        <w:tc>
          <w:tcPr>
            <w:tcW w:w="1399" w:type="dxa"/>
          </w:tcPr>
          <w:p w:rsidR="003C7A12" w:rsidRPr="003A69B1" w:rsidRDefault="003C7A12" w:rsidP="00C61EC9">
            <w:r>
              <w:t>2220,2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3A69B1" w:rsidRDefault="003C7A12" w:rsidP="00C61EC9">
            <w:pPr>
              <w:jc w:val="both"/>
            </w:pPr>
            <w:r w:rsidRPr="003A69B1">
              <w:t>Единый на</w:t>
            </w:r>
            <w:r>
              <w:t xml:space="preserve">лог на вмененный доход для отдельных видов деятельности (за налоговые периоды, истекшие до 1 января 2011 </w:t>
            </w:r>
            <w:r>
              <w:lastRenderedPageBreak/>
              <w:t>года)</w:t>
            </w:r>
          </w:p>
        </w:tc>
        <w:tc>
          <w:tcPr>
            <w:tcW w:w="3118" w:type="dxa"/>
          </w:tcPr>
          <w:p w:rsidR="003C7A12" w:rsidRPr="003A69B1" w:rsidRDefault="003C7A12" w:rsidP="00C61EC9">
            <w:r>
              <w:lastRenderedPageBreak/>
              <w:t>000 1 05 02020 02 0000 110</w:t>
            </w:r>
          </w:p>
        </w:tc>
        <w:tc>
          <w:tcPr>
            <w:tcW w:w="1399" w:type="dxa"/>
          </w:tcPr>
          <w:p w:rsidR="003C7A12" w:rsidRPr="003A69B1" w:rsidRDefault="003C7A12" w:rsidP="00C61EC9">
            <w:r>
              <w:t>0,6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9840B6" w:rsidRDefault="003C7A12" w:rsidP="00C61EC9">
            <w:pPr>
              <w:rPr>
                <w:b/>
              </w:rPr>
            </w:pPr>
            <w:r w:rsidRPr="009840B6">
              <w:rPr>
                <w:b/>
              </w:rPr>
              <w:lastRenderedPageBreak/>
              <w:t>Единый сельскохозяйственный налог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182 1 05 03000 01 0000 110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3624,3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1337D7" w:rsidRDefault="003C7A12" w:rsidP="00C61EC9">
            <w:pPr>
              <w:jc w:val="both"/>
            </w:pPr>
            <w:r w:rsidRPr="001337D7">
              <w:t>Единый сельскохозяйственный налог</w:t>
            </w:r>
          </w:p>
        </w:tc>
        <w:tc>
          <w:tcPr>
            <w:tcW w:w="3118" w:type="dxa"/>
          </w:tcPr>
          <w:p w:rsidR="003C7A12" w:rsidRPr="001337D7" w:rsidRDefault="003C7A12" w:rsidP="00C61EC9">
            <w:r>
              <w:t>182 1 05 03010 01 0000 110</w:t>
            </w:r>
          </w:p>
        </w:tc>
        <w:tc>
          <w:tcPr>
            <w:tcW w:w="1399" w:type="dxa"/>
          </w:tcPr>
          <w:p w:rsidR="003C7A12" w:rsidRPr="001337D7" w:rsidRDefault="003C7A12" w:rsidP="00C61EC9">
            <w:r>
              <w:t>3620,7</w:t>
            </w:r>
          </w:p>
        </w:tc>
      </w:tr>
      <w:tr w:rsidR="003C7A12" w:rsidRPr="001337D7" w:rsidTr="00C61EC9">
        <w:tc>
          <w:tcPr>
            <w:tcW w:w="6096" w:type="dxa"/>
          </w:tcPr>
          <w:p w:rsidR="003C7A12" w:rsidRPr="001337D7" w:rsidRDefault="003C7A12" w:rsidP="00C61EC9">
            <w:pPr>
              <w:jc w:val="both"/>
            </w:pPr>
            <w: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3118" w:type="dxa"/>
          </w:tcPr>
          <w:p w:rsidR="003C7A12" w:rsidRPr="001337D7" w:rsidRDefault="003C7A12" w:rsidP="00C61EC9">
            <w:r>
              <w:t>182 1 05 03020 01 0000 110</w:t>
            </w:r>
          </w:p>
        </w:tc>
        <w:tc>
          <w:tcPr>
            <w:tcW w:w="1399" w:type="dxa"/>
          </w:tcPr>
          <w:p w:rsidR="003C7A12" w:rsidRPr="001337D7" w:rsidRDefault="003C7A12" w:rsidP="00C61EC9">
            <w:r>
              <w:t>3,6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r>
              <w:t>ГОСУДАРСТВЕННАЯ ПОШЛИНА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000 1 08 00000 00 0000 000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549,1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9840B6" w:rsidRDefault="003C7A12" w:rsidP="00C61EC9">
            <w:pPr>
              <w:jc w:val="both"/>
              <w:rPr>
                <w:b/>
              </w:rPr>
            </w:pPr>
            <w:r w:rsidRPr="009840B6">
              <w:rPr>
                <w:b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000 1 08 03000 01 0000 110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549,1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182 1 08 03010 01 0000 110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549,1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000 1 11 00000 00 0000 000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4776,9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353ADF" w:rsidRDefault="003C7A12" w:rsidP="00C61EC9">
            <w:pPr>
              <w:jc w:val="both"/>
              <w:rPr>
                <w:b/>
              </w:rPr>
            </w:pPr>
            <w:r>
              <w:rPr>
                <w:b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000 1 11 05000 00 0000 120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4721,2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000 1 11 05010 00 0000 120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4212,6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proofErr w:type="gramStart"/>
            <w: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3118" w:type="dxa"/>
          </w:tcPr>
          <w:p w:rsidR="003C7A12" w:rsidRPr="004E69C5" w:rsidRDefault="003C7A12" w:rsidP="00C61EC9">
            <w:r>
              <w:t>062 1 11 05013 05 0000 120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3982,9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062 1 11 05013 13 0000 120</w:t>
            </w:r>
          </w:p>
        </w:tc>
        <w:tc>
          <w:tcPr>
            <w:tcW w:w="1399" w:type="dxa"/>
          </w:tcPr>
          <w:p w:rsidR="003C7A12" w:rsidRDefault="003C7A12" w:rsidP="00C61EC9">
            <w:r>
              <w:t>229,7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</w:t>
            </w:r>
            <w:proofErr w:type="gramStart"/>
            <w:r>
              <w:t xml:space="preserve">( </w:t>
            </w:r>
            <w:proofErr w:type="gramEnd"/>
            <w:r>
              <w:t>за исключением имущества автономных учреждений )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000 1 11 05030 00 0000 120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508,6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муниципальных бюджетных и автономных учреждений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3118" w:type="dxa"/>
          </w:tcPr>
          <w:p w:rsidR="003C7A12" w:rsidRPr="004E69C5" w:rsidRDefault="003C7A12" w:rsidP="00C61EC9">
            <w:r>
              <w:t>062 1 11 05035 05 0000 120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508,6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9519DD" w:rsidRDefault="003C7A12" w:rsidP="00C61EC9">
            <w:pPr>
              <w:jc w:val="both"/>
              <w:rPr>
                <w:b/>
              </w:rPr>
            </w:pPr>
            <w:r w:rsidRPr="009519DD">
              <w:rPr>
                <w:b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3118" w:type="dxa"/>
          </w:tcPr>
          <w:p w:rsidR="003C7A12" w:rsidRDefault="003C7A12" w:rsidP="00C61EC9">
            <w:r>
              <w:t>000 1 11 07000 00 0000 120</w:t>
            </w:r>
          </w:p>
        </w:tc>
        <w:tc>
          <w:tcPr>
            <w:tcW w:w="1399" w:type="dxa"/>
          </w:tcPr>
          <w:p w:rsidR="003C7A12" w:rsidRDefault="003C7A12" w:rsidP="00C61EC9">
            <w:r>
              <w:t>55,7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00EA7" w:rsidRDefault="003C7A12" w:rsidP="00C61EC9">
            <w:pPr>
              <w:jc w:val="both"/>
            </w:pPr>
            <w:r w:rsidRPr="00400EA7">
              <w:t>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3118" w:type="dxa"/>
          </w:tcPr>
          <w:p w:rsidR="003C7A12" w:rsidRDefault="003C7A12" w:rsidP="00C61EC9">
            <w:r>
              <w:t>000 1 11 07010 00 0000 120</w:t>
            </w:r>
          </w:p>
        </w:tc>
        <w:tc>
          <w:tcPr>
            <w:tcW w:w="1399" w:type="dxa"/>
          </w:tcPr>
          <w:p w:rsidR="003C7A12" w:rsidRDefault="003C7A12" w:rsidP="00C61EC9">
            <w:r>
              <w:t>55,7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00EA7" w:rsidRDefault="003C7A12" w:rsidP="00C61EC9">
            <w:pPr>
              <w:jc w:val="both"/>
            </w:pPr>
            <w: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3118" w:type="dxa"/>
          </w:tcPr>
          <w:p w:rsidR="003C7A12" w:rsidRDefault="003C7A12" w:rsidP="00C61EC9">
            <w:r>
              <w:t>063 1 11 07015 05 0000 120</w:t>
            </w:r>
          </w:p>
        </w:tc>
        <w:tc>
          <w:tcPr>
            <w:tcW w:w="1399" w:type="dxa"/>
          </w:tcPr>
          <w:p w:rsidR="003C7A12" w:rsidRDefault="003C7A12" w:rsidP="00C61EC9">
            <w:r>
              <w:t>55,7</w:t>
            </w:r>
          </w:p>
        </w:tc>
      </w:tr>
      <w:tr w:rsidR="003C7A12" w:rsidRPr="004E69C5" w:rsidTr="00C61EC9">
        <w:trPr>
          <w:trHeight w:val="501"/>
        </w:trPr>
        <w:tc>
          <w:tcPr>
            <w:tcW w:w="6096" w:type="dxa"/>
          </w:tcPr>
          <w:p w:rsidR="003C7A12" w:rsidRPr="004E69C5" w:rsidRDefault="003C7A12" w:rsidP="00C61EC9">
            <w:r>
              <w:t>ПЛАТЕЖИ  ПРИ ПОЛЬЗОВАНИИ  ПРИРОДНЫМИ РЕСУРСАМИ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000 1 12 00000 00 0000 000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87,7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25C48" w:rsidRDefault="003C7A12" w:rsidP="00C61EC9">
            <w:pPr>
              <w:rPr>
                <w:b/>
              </w:rPr>
            </w:pPr>
            <w:r>
              <w:rPr>
                <w:b/>
              </w:rPr>
              <w:t>Плата за негативное воздействие на окружающую среду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048 1 12 01000 01 0000 120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87,7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CE0706" w:rsidRDefault="003C7A12" w:rsidP="00C61EC9">
            <w:pPr>
              <w:jc w:val="both"/>
            </w:pPr>
            <w: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3118" w:type="dxa"/>
          </w:tcPr>
          <w:p w:rsidR="003C7A12" w:rsidRPr="00CE0706" w:rsidRDefault="003C7A12" w:rsidP="00C61EC9">
            <w:r>
              <w:t>048 1 12 01010 01 0000 120</w:t>
            </w:r>
          </w:p>
        </w:tc>
        <w:tc>
          <w:tcPr>
            <w:tcW w:w="1399" w:type="dxa"/>
          </w:tcPr>
          <w:p w:rsidR="003C7A12" w:rsidRPr="00CE0706" w:rsidRDefault="003C7A12" w:rsidP="00C61EC9">
            <w:r>
              <w:t>3,0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CE0706" w:rsidRDefault="003C7A12" w:rsidP="00C61EC9">
            <w:pPr>
              <w:jc w:val="both"/>
            </w:pPr>
            <w: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3118" w:type="dxa"/>
          </w:tcPr>
          <w:p w:rsidR="003C7A12" w:rsidRDefault="003C7A12" w:rsidP="00C61EC9">
            <w:r>
              <w:t>048 1 12 0102</w:t>
            </w:r>
            <w:r w:rsidRPr="00AA1137">
              <w:t>0 01 0000 120</w:t>
            </w:r>
          </w:p>
        </w:tc>
        <w:tc>
          <w:tcPr>
            <w:tcW w:w="1399" w:type="dxa"/>
          </w:tcPr>
          <w:p w:rsidR="003C7A12" w:rsidRPr="00CE0706" w:rsidRDefault="003C7A12" w:rsidP="00C61EC9">
            <w:r>
              <w:t>0,4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Плата за сбросы загрязняющих веществ в водные объекты</w:t>
            </w:r>
          </w:p>
        </w:tc>
        <w:tc>
          <w:tcPr>
            <w:tcW w:w="3118" w:type="dxa"/>
          </w:tcPr>
          <w:p w:rsidR="003C7A12" w:rsidRDefault="003C7A12" w:rsidP="00C61EC9">
            <w:r>
              <w:t>048 1 12 0103</w:t>
            </w:r>
            <w:r w:rsidRPr="00AA1137">
              <w:t>0 01 0000 120</w:t>
            </w:r>
          </w:p>
        </w:tc>
        <w:tc>
          <w:tcPr>
            <w:tcW w:w="1399" w:type="dxa"/>
          </w:tcPr>
          <w:p w:rsidR="003C7A12" w:rsidRDefault="003C7A12" w:rsidP="00C61EC9">
            <w:r>
              <w:t>0,1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CE0706" w:rsidRDefault="003C7A12" w:rsidP="00C61EC9">
            <w:pPr>
              <w:jc w:val="both"/>
            </w:pPr>
            <w:r>
              <w:t>Плата за размещение отходов производства и потребления</w:t>
            </w:r>
          </w:p>
        </w:tc>
        <w:tc>
          <w:tcPr>
            <w:tcW w:w="3118" w:type="dxa"/>
          </w:tcPr>
          <w:p w:rsidR="003C7A12" w:rsidRDefault="003C7A12" w:rsidP="00C61EC9">
            <w:r>
              <w:t>048 1 12 0104</w:t>
            </w:r>
            <w:r w:rsidRPr="00AA1137">
              <w:t>0 01 0000 120</w:t>
            </w:r>
          </w:p>
        </w:tc>
        <w:tc>
          <w:tcPr>
            <w:tcW w:w="1399" w:type="dxa"/>
          </w:tcPr>
          <w:p w:rsidR="003C7A12" w:rsidRPr="00CE0706" w:rsidRDefault="003C7A12" w:rsidP="00C61EC9">
            <w:r>
              <w:t>84,2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 xml:space="preserve">ДОХОДЫ ОТ ОКАЗАНИЯ ПЛАТНЫХ УСЛУГ (РАБОТ) И </w:t>
            </w:r>
            <w:r>
              <w:lastRenderedPageBreak/>
              <w:t>КОМПЕНСАЦИИ ЗАТРАТ ГОСУДАРСТВА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lastRenderedPageBreak/>
              <w:t>000 1 13 00000 00 0000 000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363,8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5177E5" w:rsidRDefault="003C7A12" w:rsidP="00C61EC9">
            <w:pPr>
              <w:rPr>
                <w:b/>
              </w:rPr>
            </w:pPr>
            <w:r>
              <w:rPr>
                <w:b/>
              </w:rPr>
              <w:lastRenderedPageBreak/>
              <w:t>Д</w:t>
            </w:r>
            <w:r w:rsidRPr="005177E5">
              <w:rPr>
                <w:b/>
              </w:rPr>
              <w:t>оходы от оказания платных услуг</w:t>
            </w:r>
            <w:r>
              <w:rPr>
                <w:b/>
              </w:rPr>
              <w:t xml:space="preserve"> (работ)</w:t>
            </w:r>
            <w:r w:rsidRPr="005177E5">
              <w:rPr>
                <w:b/>
              </w:rPr>
              <w:t xml:space="preserve"> 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000 1 13 01000 00 0000 130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18,6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r>
              <w:t>Прочие доходы от оказания платных услуг (работ)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000 1 13 01990 00 0000 130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18,6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091 1 13 01995 05 0000 130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 xml:space="preserve">18,6 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E77EC3" w:rsidRDefault="003C7A12" w:rsidP="00C61EC9">
            <w:pPr>
              <w:rPr>
                <w:b/>
              </w:rPr>
            </w:pPr>
            <w:r>
              <w:rPr>
                <w:b/>
              </w:rPr>
              <w:t>Доходы от компенсации затрат государства</w:t>
            </w:r>
          </w:p>
        </w:tc>
        <w:tc>
          <w:tcPr>
            <w:tcW w:w="3118" w:type="dxa"/>
          </w:tcPr>
          <w:p w:rsidR="003C7A12" w:rsidRPr="00E77EC3" w:rsidRDefault="003C7A12" w:rsidP="00C61EC9">
            <w:r w:rsidRPr="00E77EC3">
              <w:t>000 1 13 02000 00 0000 130</w:t>
            </w:r>
          </w:p>
        </w:tc>
        <w:tc>
          <w:tcPr>
            <w:tcW w:w="1399" w:type="dxa"/>
          </w:tcPr>
          <w:p w:rsidR="003C7A12" w:rsidRPr="00E77EC3" w:rsidRDefault="003C7A12" w:rsidP="00C61EC9">
            <w:r>
              <w:t>345,1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DD1CE3" w:rsidRDefault="003C7A12" w:rsidP="00C61EC9">
            <w:r w:rsidRPr="00A267DE">
              <w:t>Прочие доходы от компенсации затрат государства</w:t>
            </w:r>
          </w:p>
        </w:tc>
        <w:tc>
          <w:tcPr>
            <w:tcW w:w="3118" w:type="dxa"/>
          </w:tcPr>
          <w:p w:rsidR="003C7A12" w:rsidRPr="00A267DE" w:rsidRDefault="003C7A12" w:rsidP="00C61EC9">
            <w:r>
              <w:t>000 1 13 02990 00 0000 130</w:t>
            </w:r>
          </w:p>
        </w:tc>
        <w:tc>
          <w:tcPr>
            <w:tcW w:w="1399" w:type="dxa"/>
          </w:tcPr>
          <w:p w:rsidR="003C7A12" w:rsidRDefault="003C7A12" w:rsidP="00C61EC9">
            <w:r>
              <w:t>345,1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A267DE" w:rsidRDefault="003C7A12" w:rsidP="00C61EC9">
            <w:pPr>
              <w:jc w:val="both"/>
            </w:pPr>
            <w:r w:rsidRPr="00A267DE"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3C7A12" w:rsidRDefault="003C7A12" w:rsidP="00C61EC9">
            <w:r>
              <w:t>000 1 13 02995 05 0000 130</w:t>
            </w:r>
          </w:p>
        </w:tc>
        <w:tc>
          <w:tcPr>
            <w:tcW w:w="1399" w:type="dxa"/>
          </w:tcPr>
          <w:p w:rsidR="003C7A12" w:rsidRDefault="003C7A12" w:rsidP="00C61EC9">
            <w:r>
              <w:t>27,8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  <w:rPr>
                <w:b/>
              </w:rPr>
            </w:pPr>
            <w:r w:rsidRPr="00A267DE"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3C7A12" w:rsidRPr="00E77EC3" w:rsidRDefault="003C7A12" w:rsidP="00C61EC9">
            <w:r>
              <w:t>063 1 13 02995 05 0000 130</w:t>
            </w:r>
          </w:p>
        </w:tc>
        <w:tc>
          <w:tcPr>
            <w:tcW w:w="1399" w:type="dxa"/>
          </w:tcPr>
          <w:p w:rsidR="003C7A12" w:rsidRDefault="003C7A12" w:rsidP="00C61EC9">
            <w:r>
              <w:t>27,8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Прочие доходы от компенсации затрат государства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000 1 13 02990 00 0000 130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317,3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000 1 13 02995 05 0000 130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317,3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062 1 13 02995 05 0000 130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317,3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r>
              <w:t>ДОХОДЫ ОТ ПРОДАЖИ МАТЕРИАЛЬНЫХ И НЕМАТЕРИАЛЬНЫХ АКТИВОВ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000 1 14 00000 00 0000 000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2553,5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 от реализации имущества, находящегося в государственной и муниципальной собственност</w:t>
            </w:r>
            <w:proofErr w:type="gramStart"/>
            <w:r>
              <w:t>и(</w:t>
            </w:r>
            <w:proofErr w:type="gramEnd"/>
            <w:r>
              <w:t xml:space="preserve"> 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118" w:type="dxa"/>
          </w:tcPr>
          <w:p w:rsidR="003C7A12" w:rsidRDefault="003C7A12" w:rsidP="00C61EC9">
            <w:r>
              <w:t>000 1 14 02000 00 0000 000</w:t>
            </w:r>
          </w:p>
        </w:tc>
        <w:tc>
          <w:tcPr>
            <w:tcW w:w="1399" w:type="dxa"/>
          </w:tcPr>
          <w:p w:rsidR="003C7A12" w:rsidRDefault="003C7A12" w:rsidP="00C61EC9">
            <w:r>
              <w:t>25,5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 xml:space="preserve">Доходы от реализации имущества, находящегося в собственности муниципальных районов </w:t>
            </w:r>
            <w:proofErr w:type="gramStart"/>
            <w:r>
              <w:t xml:space="preserve">( </w:t>
            </w:r>
            <w:proofErr w:type="gramEnd"/>
            <w:r>
              <w:t>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3C7A12" w:rsidRDefault="003C7A12" w:rsidP="00C61EC9">
            <w:r>
              <w:t>062 1 14 02050 05 0000 410</w:t>
            </w:r>
          </w:p>
        </w:tc>
        <w:tc>
          <w:tcPr>
            <w:tcW w:w="1399" w:type="dxa"/>
          </w:tcPr>
          <w:p w:rsidR="003C7A12" w:rsidRDefault="003C7A12" w:rsidP="00C61EC9">
            <w:r>
              <w:t>25,5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>
              <w:t xml:space="preserve"> ,</w:t>
            </w:r>
            <w:proofErr w:type="gramEnd"/>
            <w:r>
              <w:t xml:space="preserve">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3C7A12" w:rsidRDefault="003C7A12" w:rsidP="00C61EC9">
            <w:r>
              <w:t>062 1 14 02053 05 0000 410</w:t>
            </w:r>
          </w:p>
        </w:tc>
        <w:tc>
          <w:tcPr>
            <w:tcW w:w="1399" w:type="dxa"/>
          </w:tcPr>
          <w:p w:rsidR="003C7A12" w:rsidRDefault="003C7A12" w:rsidP="00C61EC9">
            <w:r>
              <w:t>25,5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ED06E6" w:rsidRDefault="003C7A12" w:rsidP="00C61EC9">
            <w:pPr>
              <w:jc w:val="both"/>
              <w:rPr>
                <w:b/>
              </w:rPr>
            </w:pPr>
            <w:r w:rsidRPr="00ED06E6">
              <w:rPr>
                <w:b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  <w:r>
              <w:rPr>
                <w:b/>
              </w:rPr>
              <w:t xml:space="preserve"> 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000 1 14 06000 00 0000 430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2528,0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000 1 14 06010 00 0000 430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2528,0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062 1 14 06013 05 0000 430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2392,5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3118" w:type="dxa"/>
          </w:tcPr>
          <w:p w:rsidR="003C7A12" w:rsidRDefault="003C7A12" w:rsidP="00C61EC9">
            <w:r>
              <w:t>062 1 14 06013 13 0000 430</w:t>
            </w:r>
          </w:p>
        </w:tc>
        <w:tc>
          <w:tcPr>
            <w:tcW w:w="1399" w:type="dxa"/>
          </w:tcPr>
          <w:p w:rsidR="003C7A12" w:rsidRDefault="003C7A12" w:rsidP="00C61EC9">
            <w:r>
              <w:t>135,5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r>
              <w:t>ШТРАФЫ, САНКЦИИ, ВОЗМЕЩЕНИЕ УЩЕРБА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000 1 16 00000 00 0000 000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520,8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ED06E6" w:rsidRDefault="003C7A12" w:rsidP="00C61EC9">
            <w:pPr>
              <w:jc w:val="both"/>
              <w:rPr>
                <w:b/>
              </w:rPr>
            </w:pPr>
            <w:r w:rsidRPr="00ED06E6">
              <w:rPr>
                <w:b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000 1 16 03000 00 0000 140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4,9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 xml:space="preserve">Денежные взыскания (штрафы) за нарушение законодательства о налогах и сборах, предусмотренные статьями 116, 118, </w:t>
            </w:r>
            <w:proofErr w:type="spellStart"/>
            <w:r>
              <w:t>1191,пунктами</w:t>
            </w:r>
            <w:proofErr w:type="spellEnd"/>
            <w:r>
              <w:t xml:space="preserve"> 1 и 2 статьи 120, статьями 125, 126, 128, 129, 129.1, 132, 133, 134, 135, 135.1 Налогового кодекса Российской Федерации, а также штрафы</w:t>
            </w:r>
            <w:proofErr w:type="gramStart"/>
            <w:r>
              <w:t xml:space="preserve"> ,</w:t>
            </w:r>
            <w:proofErr w:type="gramEnd"/>
            <w:r>
              <w:t xml:space="preserve"> взыскание которых осуществляется на основании ранее действовавшей статьи 117 Налогового кодекса Российской Федерации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182 1 16 03010 01 0000 140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4,4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182 1 16 03030 01 0000 140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0,5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883BC8" w:rsidRDefault="003C7A12" w:rsidP="00C61EC9">
            <w:pPr>
              <w:jc w:val="both"/>
              <w:rPr>
                <w:b/>
              </w:rPr>
            </w:pPr>
            <w:r w:rsidRPr="00883BC8">
              <w:rPr>
                <w:b/>
              </w:rPr>
              <w:t xml:space="preserve">Денежные взыскания (штрафы) за нарушение законодательства о применении контрольно-кассовой техники при </w:t>
            </w:r>
            <w:r w:rsidRPr="00883BC8">
              <w:rPr>
                <w:b/>
              </w:rPr>
              <w:lastRenderedPageBreak/>
              <w:t>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lastRenderedPageBreak/>
              <w:t>000 1 16 06000 01 0000 140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10,0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lastRenderedPageBreak/>
              <w:t>Доходы, администрируемые Федеральной налоговой службой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182 1 16 06000 01 0000 140</w:t>
            </w:r>
          </w:p>
        </w:tc>
        <w:tc>
          <w:tcPr>
            <w:tcW w:w="1399" w:type="dxa"/>
          </w:tcPr>
          <w:p w:rsidR="003C7A12" w:rsidRPr="005E166A" w:rsidRDefault="003C7A12" w:rsidP="00C61EC9">
            <w:r>
              <w:t>10,0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E77EC3" w:rsidRDefault="003C7A12" w:rsidP="00C61EC9">
            <w:pPr>
              <w:jc w:val="both"/>
              <w:rPr>
                <w:b/>
              </w:rPr>
            </w:pPr>
            <w:r w:rsidRPr="00E77EC3">
              <w:rPr>
                <w:b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3118" w:type="dxa"/>
          </w:tcPr>
          <w:p w:rsidR="003C7A12" w:rsidRDefault="003C7A12" w:rsidP="00C61EC9">
            <w:r>
              <w:t>000 1 16 08000 01 0000 140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55,0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100341" w:rsidRDefault="003C7A12" w:rsidP="00C61EC9">
            <w:pPr>
              <w:jc w:val="both"/>
            </w:pPr>
            <w:r w:rsidRPr="00100341"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3C7A12" w:rsidRDefault="003C7A12" w:rsidP="00C61EC9">
            <w:r>
              <w:t>141 1 16 08000 01 0000 140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5,0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r>
              <w:t>Доходы, администрируемые ГУВД области</w:t>
            </w:r>
          </w:p>
        </w:tc>
        <w:tc>
          <w:tcPr>
            <w:tcW w:w="3118" w:type="dxa"/>
          </w:tcPr>
          <w:p w:rsidR="003C7A12" w:rsidRDefault="003C7A12" w:rsidP="00C61EC9">
            <w:r>
              <w:t>188 1 16 08000 01 0000 140</w:t>
            </w:r>
          </w:p>
        </w:tc>
        <w:tc>
          <w:tcPr>
            <w:tcW w:w="1399" w:type="dxa"/>
          </w:tcPr>
          <w:p w:rsidR="003C7A12" w:rsidRPr="00B420C6" w:rsidRDefault="003C7A12" w:rsidP="00C61EC9">
            <w:r>
              <w:t>50</w:t>
            </w:r>
            <w:r w:rsidRPr="00B420C6">
              <w:t>,</w:t>
            </w:r>
            <w:r>
              <w:t>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0C0344" w:rsidRDefault="003C7A12" w:rsidP="00C61EC9">
            <w:pPr>
              <w:jc w:val="both"/>
              <w:rPr>
                <w:b/>
              </w:rPr>
            </w:pPr>
            <w:r w:rsidRPr="000C0344">
              <w:rPr>
                <w:b/>
              </w:rPr>
              <w:t>Денежные взыскания (штрафы) за нарушение законодательства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000 1 16 25000 00 0000 140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20,0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Денежные взыскания (штрафы) за нарушение законодательства  в области охраны окружающей среды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000 1 16 25050 01 0000 140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20,0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95157C" w:rsidRDefault="003C7A12" w:rsidP="00C61EC9">
            <w:pPr>
              <w:jc w:val="both"/>
            </w:pPr>
            <w:r>
              <w:t>Доходы, администрируемые Федеральной  службой по</w:t>
            </w:r>
            <w:r w:rsidRPr="0095157C">
              <w:t xml:space="preserve"> </w:t>
            </w:r>
            <w:r>
              <w:t>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141 1 16 25050 01 0000 140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20,0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377FB" w:rsidRDefault="003C7A12" w:rsidP="00C61EC9">
            <w:pPr>
              <w:jc w:val="both"/>
              <w:rPr>
                <w:b/>
              </w:rPr>
            </w:pPr>
            <w:r>
              <w:rPr>
                <w:b/>
              </w:rPr>
              <w:t>Денежные взыскания (штрафы) за нарушение законодательства в области обеспечения санитарн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000 1 16 28000 01 0000 140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187,3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141 1 16 28000 01 0000 140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187,3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377FB" w:rsidRDefault="003C7A12" w:rsidP="00C61EC9">
            <w:pPr>
              <w:jc w:val="both"/>
            </w:pPr>
            <w:r w:rsidRPr="004377FB">
              <w:rPr>
                <w:b/>
              </w:rPr>
              <w:t>Денежные взыскания (штрафы) за нарушение законодательства Российской Федерации</w:t>
            </w:r>
            <w:r>
              <w:rPr>
                <w:b/>
              </w:rPr>
              <w:t xml:space="preserve">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3118" w:type="dxa"/>
          </w:tcPr>
          <w:p w:rsidR="003C7A12" w:rsidRDefault="003C7A12" w:rsidP="00C61EC9">
            <w:r>
              <w:t>000 1 16 43000 01 0000 140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7,0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377FB" w:rsidRDefault="003C7A12" w:rsidP="00C61EC9">
            <w:pPr>
              <w:jc w:val="both"/>
            </w:pPr>
            <w:r>
              <w:t>Доходы, администрируемые ГУВД Саратовской  области</w:t>
            </w:r>
          </w:p>
        </w:tc>
        <w:tc>
          <w:tcPr>
            <w:tcW w:w="3118" w:type="dxa"/>
          </w:tcPr>
          <w:p w:rsidR="003C7A12" w:rsidRDefault="003C7A12" w:rsidP="00C61EC9">
            <w:r>
              <w:t>188 1 16 43000 01 0000 140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7,0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377FB" w:rsidRDefault="003C7A12" w:rsidP="00C61EC9">
            <w:pPr>
              <w:jc w:val="both"/>
              <w:rPr>
                <w:b/>
              </w:rPr>
            </w:pPr>
            <w:r w:rsidRPr="004377FB">
              <w:rPr>
                <w:b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000 1 16 90000 00 0000 140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236,6</w:t>
            </w:r>
          </w:p>
        </w:tc>
      </w:tr>
      <w:tr w:rsidR="003C7A12" w:rsidRPr="004E69C5" w:rsidTr="00C61EC9">
        <w:trPr>
          <w:trHeight w:val="774"/>
        </w:trPr>
        <w:tc>
          <w:tcPr>
            <w:tcW w:w="6096" w:type="dxa"/>
          </w:tcPr>
          <w:p w:rsidR="003C7A12" w:rsidRPr="007C46D2" w:rsidRDefault="003C7A12" w:rsidP="00C61EC9">
            <w:pPr>
              <w:jc w:val="both"/>
            </w:pPr>
            <w:r w:rsidRPr="007C46D2">
              <w:t>Прочие поступления от денежных взысканий (штрафов) и иных сумм в возмещение ущерба</w:t>
            </w:r>
            <w:r>
              <w:t>, зачисляемые в бюджеты муниципальных районов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000 1 16 90050 05 0000 140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236,6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Доходы, администрируемые органами  местного самоуправления муниципального района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062 1 16 90050 05 0000 140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27,5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3118" w:type="dxa"/>
          </w:tcPr>
          <w:p w:rsidR="003C7A12" w:rsidRDefault="003C7A12" w:rsidP="00C61EC9">
            <w:r>
              <w:t>008 1 16 90050 05 0000 140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31,0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010 1 16 90050 05 0000 140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29,5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Доходы, администрируемые Федеральным агентством по рыболовству</w:t>
            </w:r>
          </w:p>
        </w:tc>
        <w:tc>
          <w:tcPr>
            <w:tcW w:w="3118" w:type="dxa"/>
          </w:tcPr>
          <w:p w:rsidR="003C7A12" w:rsidRDefault="003C7A12" w:rsidP="00C61EC9">
            <w:r>
              <w:t>076 1 16 90050 05 0000 140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17,2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3C7A12" w:rsidRDefault="003C7A12" w:rsidP="00C61EC9">
            <w:r>
              <w:t>141 1 16 90050 05 0000 140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10,0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Доходы, администрируемые Министерством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3118" w:type="dxa"/>
          </w:tcPr>
          <w:p w:rsidR="003C7A12" w:rsidRDefault="003C7A12" w:rsidP="00C61EC9">
            <w:r>
              <w:t>177 1 16 90050 05 0000 140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6,0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4E69C5" w:rsidRDefault="003C7A12" w:rsidP="00C61EC9">
            <w:pPr>
              <w:jc w:val="both"/>
            </w:pPr>
            <w:r>
              <w:t>Доходы, администрируемые  ГУВД Саратовской области</w:t>
            </w:r>
          </w:p>
        </w:tc>
        <w:tc>
          <w:tcPr>
            <w:tcW w:w="3118" w:type="dxa"/>
          </w:tcPr>
          <w:p w:rsidR="003C7A12" w:rsidRPr="004E69C5" w:rsidRDefault="003C7A12" w:rsidP="00C61EC9">
            <w:r>
              <w:t>188 116 90050 05 0000 140</w:t>
            </w:r>
          </w:p>
        </w:tc>
        <w:tc>
          <w:tcPr>
            <w:tcW w:w="1399" w:type="dxa"/>
          </w:tcPr>
          <w:p w:rsidR="003C7A12" w:rsidRPr="004E69C5" w:rsidRDefault="003C7A12" w:rsidP="00C61EC9">
            <w:r>
              <w:t>115,4</w:t>
            </w:r>
          </w:p>
        </w:tc>
      </w:tr>
      <w:tr w:rsidR="003C7A12" w:rsidRPr="004E69C5" w:rsidTr="00C61EC9">
        <w:tc>
          <w:tcPr>
            <w:tcW w:w="6096" w:type="dxa"/>
          </w:tcPr>
          <w:p w:rsidR="003C7A12" w:rsidRPr="007D5664" w:rsidRDefault="003C7A12" w:rsidP="00C61EC9">
            <w:pPr>
              <w:rPr>
                <w:b/>
              </w:rPr>
            </w:pPr>
            <w:r w:rsidRPr="007D5664">
              <w:rPr>
                <w:b/>
              </w:rPr>
              <w:t>БЕЗВОЗМЕЗДНЫЕ ПОСТУПЛЕНИЯ</w:t>
            </w:r>
          </w:p>
        </w:tc>
        <w:tc>
          <w:tcPr>
            <w:tcW w:w="3118" w:type="dxa"/>
          </w:tcPr>
          <w:p w:rsidR="003C7A12" w:rsidRPr="007272E2" w:rsidRDefault="003C7A12" w:rsidP="00C61EC9">
            <w:pPr>
              <w:rPr>
                <w:b/>
              </w:rPr>
            </w:pPr>
            <w:r w:rsidRPr="007272E2">
              <w:rPr>
                <w:b/>
              </w:rPr>
              <w:t>000 2 00 00000 00 0000 000</w:t>
            </w:r>
          </w:p>
        </w:tc>
        <w:tc>
          <w:tcPr>
            <w:tcW w:w="1399" w:type="dxa"/>
          </w:tcPr>
          <w:p w:rsidR="003C7A12" w:rsidRPr="007272E2" w:rsidRDefault="003C7A12" w:rsidP="00C61EC9">
            <w:pPr>
              <w:rPr>
                <w:b/>
              </w:rPr>
            </w:pPr>
            <w:r>
              <w:rPr>
                <w:b/>
              </w:rPr>
              <w:t>180297,0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4065CB" w:rsidRDefault="003C7A12" w:rsidP="00C61EC9">
            <w:pPr>
              <w:jc w:val="both"/>
              <w:rPr>
                <w:b/>
              </w:rPr>
            </w:pPr>
            <w:r w:rsidRPr="004065CB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118" w:type="dxa"/>
          </w:tcPr>
          <w:p w:rsidR="003C7A12" w:rsidRPr="007272E2" w:rsidRDefault="003C7A12" w:rsidP="00C61EC9">
            <w:pPr>
              <w:rPr>
                <w:b/>
              </w:rPr>
            </w:pPr>
            <w:r w:rsidRPr="007272E2">
              <w:rPr>
                <w:b/>
              </w:rPr>
              <w:t>000 2 02 00000 00 0000 000</w:t>
            </w:r>
          </w:p>
        </w:tc>
        <w:tc>
          <w:tcPr>
            <w:tcW w:w="1399" w:type="dxa"/>
          </w:tcPr>
          <w:p w:rsidR="003C7A12" w:rsidRPr="007272E2" w:rsidRDefault="003C7A12" w:rsidP="00C61EC9">
            <w:pPr>
              <w:rPr>
                <w:b/>
              </w:rPr>
            </w:pPr>
            <w:r>
              <w:rPr>
                <w:b/>
              </w:rPr>
              <w:t>180519,1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в том числе:</w:t>
            </w:r>
          </w:p>
        </w:tc>
        <w:tc>
          <w:tcPr>
            <w:tcW w:w="3118" w:type="dxa"/>
          </w:tcPr>
          <w:p w:rsidR="003C7A12" w:rsidRDefault="003C7A12" w:rsidP="00C61EC9"/>
        </w:tc>
        <w:tc>
          <w:tcPr>
            <w:tcW w:w="1399" w:type="dxa"/>
          </w:tcPr>
          <w:p w:rsidR="003C7A12" w:rsidRDefault="003C7A12" w:rsidP="00C61EC9"/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B71F83" w:rsidRDefault="003C7A12" w:rsidP="00C61EC9">
            <w:pPr>
              <w:jc w:val="both"/>
              <w:rPr>
                <w:b/>
              </w:rPr>
            </w:pPr>
            <w:r w:rsidRPr="00B71F83">
              <w:rPr>
                <w:b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3C7A12" w:rsidRPr="007429F8" w:rsidRDefault="003C7A12" w:rsidP="00C61EC9">
            <w:r w:rsidRPr="007429F8">
              <w:t>000 2 02 10000 00 0000 151</w:t>
            </w:r>
          </w:p>
        </w:tc>
        <w:tc>
          <w:tcPr>
            <w:tcW w:w="1399" w:type="dxa"/>
          </w:tcPr>
          <w:p w:rsidR="003C7A12" w:rsidRPr="007429F8" w:rsidRDefault="003C7A12" w:rsidP="00C61EC9">
            <w:r w:rsidRPr="007429F8">
              <w:rPr>
                <w:lang w:val="en-US"/>
              </w:rPr>
              <w:t>61307</w:t>
            </w:r>
            <w:r w:rsidRPr="007429F8">
              <w:t>,3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AE7AAB" w:rsidRDefault="003C7A12" w:rsidP="00C61EC9">
            <w:pPr>
              <w:jc w:val="both"/>
            </w:pPr>
            <w:r w:rsidRPr="00AE7AAB">
              <w:t>Дотации на выравнивание бюджетной обеспеченности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000 2 02 15001 00 0000 151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47128,0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063 2 02 15001 05 0002 151</w:t>
            </w:r>
          </w:p>
        </w:tc>
        <w:tc>
          <w:tcPr>
            <w:tcW w:w="1399" w:type="dxa"/>
          </w:tcPr>
          <w:p w:rsidR="003C7A12" w:rsidRDefault="003C7A12" w:rsidP="00C61EC9">
            <w:r>
              <w:t>47128,0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lastRenderedPageBreak/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000 2 02 15002 00 0000 151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14179,3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Default="003C7A12" w:rsidP="00C61EC9">
            <w:pPr>
              <w:jc w:val="both"/>
            </w:pPr>
            <w: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063 2 02 15002 05 0000 151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14179,3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C04603" w:rsidRDefault="003C7A12" w:rsidP="00C61EC9">
            <w:pPr>
              <w:rPr>
                <w:b/>
              </w:rPr>
            </w:pPr>
            <w:r w:rsidRPr="00C04603">
              <w:rPr>
                <w:b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000 2 02 20000 00 0000 151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 xml:space="preserve">13300,9 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E73679" w:rsidRDefault="003C7A12" w:rsidP="00C61EC9">
            <w:pPr>
              <w:jc w:val="both"/>
            </w:pPr>
            <w:r w:rsidRPr="00D91B21"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000 2 02 25097 00 0000  151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1300,0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6F637A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372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063 2 02 25097 05 0000  151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1300,0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B9025A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4EC">
              <w:rPr>
                <w:rFonts w:ascii="Times New Roman" w:hAnsi="Times New Roman" w:cs="Times New Roman"/>
                <w:sz w:val="24"/>
                <w:szCs w:val="24"/>
              </w:rPr>
              <w:t>Субсидия бюджетам на поддержку отрасли культуры</w:t>
            </w:r>
          </w:p>
        </w:tc>
        <w:tc>
          <w:tcPr>
            <w:tcW w:w="3118" w:type="dxa"/>
          </w:tcPr>
          <w:p w:rsidR="003C7A12" w:rsidRPr="00CE70EB" w:rsidRDefault="003C7A12" w:rsidP="00C61EC9">
            <w:r>
              <w:t>000</w:t>
            </w:r>
            <w:r w:rsidRPr="00CE70EB">
              <w:t xml:space="preserve"> 2 02 </w:t>
            </w:r>
            <w:r>
              <w:t>25519</w:t>
            </w:r>
            <w:r w:rsidRPr="00CE70EB">
              <w:t xml:space="preserve"> 0</w:t>
            </w:r>
            <w:r>
              <w:t>0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251,7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2444EC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DA4">
              <w:rPr>
                <w:rFonts w:ascii="Times New Roman" w:hAnsi="Times New Roman" w:cs="Times New Roman"/>
                <w:sz w:val="24"/>
                <w:szCs w:val="24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3118" w:type="dxa"/>
          </w:tcPr>
          <w:p w:rsidR="003C7A12" w:rsidRDefault="003C7A12" w:rsidP="00C61EC9">
            <w:r>
              <w:t>063</w:t>
            </w:r>
            <w:r w:rsidRPr="00CE70EB">
              <w:t xml:space="preserve"> 2 02 </w:t>
            </w:r>
            <w:r>
              <w:t>25519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251,7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4E6DA4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4AF">
              <w:rPr>
                <w:rFonts w:ascii="Times New Roman" w:hAnsi="Times New Roman" w:cs="Times New Roman"/>
                <w:sz w:val="24"/>
                <w:szCs w:val="24"/>
              </w:rPr>
              <w:t>Субсидии бюджетам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3118" w:type="dxa"/>
          </w:tcPr>
          <w:p w:rsidR="003C7A12" w:rsidRDefault="003C7A12" w:rsidP="00C61EC9">
            <w:r>
              <w:t>000</w:t>
            </w:r>
            <w:r w:rsidRPr="00CE70EB">
              <w:t xml:space="preserve"> 2 02 </w:t>
            </w:r>
            <w:r>
              <w:t>25558</w:t>
            </w:r>
            <w:r w:rsidRPr="00CE70EB">
              <w:t xml:space="preserve"> 0</w:t>
            </w:r>
            <w:r>
              <w:t>0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2000,0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4E6DA4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7CB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3118" w:type="dxa"/>
          </w:tcPr>
          <w:p w:rsidR="003C7A12" w:rsidRDefault="003C7A12" w:rsidP="00C61EC9">
            <w:r>
              <w:t>063</w:t>
            </w:r>
            <w:r w:rsidRPr="00CE70EB">
              <w:t xml:space="preserve"> 2 02 </w:t>
            </w:r>
            <w:r>
              <w:t>25558</w:t>
            </w:r>
            <w:r w:rsidRPr="00CE70EB">
              <w:t xml:space="preserve"> 0</w:t>
            </w:r>
            <w:r>
              <w:t>0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2000,0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0457CB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8E0">
              <w:rPr>
                <w:rFonts w:ascii="Times New Roman" w:hAnsi="Times New Roman" w:cs="Times New Roman"/>
                <w:sz w:val="24"/>
                <w:szCs w:val="24"/>
              </w:rPr>
              <w:t>Прочие субсидии</w:t>
            </w:r>
          </w:p>
        </w:tc>
        <w:tc>
          <w:tcPr>
            <w:tcW w:w="3118" w:type="dxa"/>
          </w:tcPr>
          <w:p w:rsidR="003C7A12" w:rsidRDefault="003C7A12" w:rsidP="00C61EC9">
            <w:r>
              <w:t>000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0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9749,2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4908E0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973">
              <w:rPr>
                <w:rFonts w:ascii="Times New Roman" w:hAnsi="Times New Roman" w:cs="Times New Roman"/>
                <w:sz w:val="24"/>
                <w:szCs w:val="24"/>
              </w:rPr>
              <w:t>Прочие субсидии бюджетам муниципальных районов</w:t>
            </w:r>
          </w:p>
        </w:tc>
        <w:tc>
          <w:tcPr>
            <w:tcW w:w="3118" w:type="dxa"/>
          </w:tcPr>
          <w:p w:rsidR="003C7A12" w:rsidRDefault="003C7A12" w:rsidP="00C61EC9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9749,2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CE5973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1A0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3118" w:type="dxa"/>
          </w:tcPr>
          <w:p w:rsidR="003C7A12" w:rsidRDefault="003C7A12" w:rsidP="00C61EC9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63</w:t>
            </w:r>
            <w:r w:rsidRPr="00CE70EB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4138,1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A811A0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ED1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3118" w:type="dxa"/>
          </w:tcPr>
          <w:p w:rsidR="003C7A12" w:rsidRDefault="003C7A12" w:rsidP="00C61EC9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69</w:t>
            </w:r>
            <w:r w:rsidRPr="00CE70EB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3053,2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C51ED1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FD5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3118" w:type="dxa"/>
          </w:tcPr>
          <w:p w:rsidR="003C7A12" w:rsidRDefault="003C7A12" w:rsidP="00C61EC9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74</w:t>
            </w:r>
            <w:r w:rsidRPr="00CE70EB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2557,9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6F637A" w:rsidRDefault="003C7A12" w:rsidP="00C61EC9">
            <w:pPr>
              <w:rPr>
                <w:b/>
              </w:rPr>
            </w:pPr>
            <w:r w:rsidRPr="006F637A">
              <w:rPr>
                <w:b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000 2 02 30000 00 0000 151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94444,2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6F637A" w:rsidRDefault="003C7A12" w:rsidP="00C61EC9">
            <w:pPr>
              <w:jc w:val="both"/>
            </w:pPr>
            <w:r w:rsidRPr="006F637A">
              <w:t>Субвенции бюджетам муниципальных районов области 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3118" w:type="dxa"/>
          </w:tcPr>
          <w:p w:rsidR="003C7A12" w:rsidRPr="00C20F81" w:rsidRDefault="003C7A12" w:rsidP="00C61EC9">
            <w:r>
              <w:t>063</w:t>
            </w:r>
            <w:r w:rsidRPr="00C20F81">
              <w:t xml:space="preserve"> 2 02 </w:t>
            </w:r>
            <w:r>
              <w:t>30</w:t>
            </w:r>
            <w:r w:rsidRPr="00C20F81">
              <w:t>024 05 0001 151</w:t>
            </w:r>
          </w:p>
        </w:tc>
        <w:tc>
          <w:tcPr>
            <w:tcW w:w="1399" w:type="dxa"/>
          </w:tcPr>
          <w:p w:rsidR="003C7A12" w:rsidRDefault="003C7A12" w:rsidP="00C61EC9">
            <w:r>
              <w:t>73180,2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6F637A" w:rsidRDefault="003C7A12" w:rsidP="00C61EC9">
            <w:pPr>
              <w:jc w:val="both"/>
            </w:pPr>
            <w:r w:rsidRPr="006F637A">
              <w:t>Субвенции бюджетам муниципальных районов 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3118" w:type="dxa"/>
          </w:tcPr>
          <w:p w:rsidR="003C7A12" w:rsidRPr="00A336EE" w:rsidRDefault="003C7A12" w:rsidP="00C61EC9">
            <w:r>
              <w:t>063</w:t>
            </w:r>
            <w:r w:rsidRPr="00A336EE">
              <w:t xml:space="preserve"> 2 02 </w:t>
            </w:r>
            <w:r>
              <w:t>30</w:t>
            </w:r>
            <w:r w:rsidRPr="00A336EE">
              <w:t>024 05 0003 151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203,8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6F637A" w:rsidRDefault="003C7A12" w:rsidP="00C61EC9">
            <w:pPr>
              <w:jc w:val="both"/>
            </w:pPr>
            <w:r w:rsidRPr="006F637A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3118" w:type="dxa"/>
          </w:tcPr>
          <w:p w:rsidR="003C7A12" w:rsidRPr="00A336EE" w:rsidRDefault="003C7A12" w:rsidP="00C61EC9">
            <w:r>
              <w:t>063</w:t>
            </w:r>
            <w:r w:rsidRPr="00A336EE">
              <w:t xml:space="preserve"> 2 02 </w:t>
            </w:r>
            <w:r>
              <w:t>30</w:t>
            </w:r>
            <w:r w:rsidRPr="00A336EE">
              <w:t>024 05 0007 151</w:t>
            </w:r>
          </w:p>
        </w:tc>
        <w:tc>
          <w:tcPr>
            <w:tcW w:w="1399" w:type="dxa"/>
          </w:tcPr>
          <w:p w:rsidR="003C7A12" w:rsidRDefault="003C7A12" w:rsidP="00C61EC9">
            <w:r>
              <w:t>484,7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6F637A" w:rsidRDefault="003C7A12" w:rsidP="00C61EC9">
            <w:pPr>
              <w:jc w:val="both"/>
            </w:pPr>
            <w:r w:rsidRPr="006F637A">
              <w:t xml:space="preserve"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</w:t>
            </w:r>
            <w:r w:rsidRPr="006F637A">
              <w:lastRenderedPageBreak/>
              <w:t>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3118" w:type="dxa"/>
          </w:tcPr>
          <w:p w:rsidR="003C7A12" w:rsidRPr="00A336EE" w:rsidRDefault="003C7A12" w:rsidP="00C61EC9">
            <w:r>
              <w:lastRenderedPageBreak/>
              <w:t>063</w:t>
            </w:r>
            <w:r w:rsidRPr="00A336EE">
              <w:t xml:space="preserve"> 2 02 </w:t>
            </w:r>
            <w:r>
              <w:t>30</w:t>
            </w:r>
            <w:r w:rsidRPr="00A336EE">
              <w:t>024 05 0008 151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195,2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A336EE" w:rsidRDefault="003C7A12" w:rsidP="00C61EC9">
            <w:pPr>
              <w:jc w:val="both"/>
            </w:pPr>
            <w:r w:rsidRPr="00A336EE">
              <w:lastRenderedPageBreak/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3118" w:type="dxa"/>
          </w:tcPr>
          <w:p w:rsidR="003C7A12" w:rsidRPr="00A336EE" w:rsidRDefault="003C7A12" w:rsidP="00C61EC9">
            <w:r>
              <w:t>063</w:t>
            </w:r>
            <w:r w:rsidRPr="00A336EE">
              <w:t xml:space="preserve"> 2 02 </w:t>
            </w:r>
            <w:r>
              <w:t>30</w:t>
            </w:r>
            <w:r w:rsidRPr="00A336EE">
              <w:t>024 05 0009 151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185,0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A336EE" w:rsidRDefault="003C7A12" w:rsidP="00C61EC9">
            <w:pPr>
              <w:jc w:val="both"/>
            </w:pPr>
            <w:r w:rsidRPr="00A336EE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3C7A12" w:rsidRPr="00A336EE" w:rsidRDefault="003C7A12" w:rsidP="00C61EC9">
            <w:r>
              <w:t>063</w:t>
            </w:r>
            <w:r w:rsidRPr="00A336EE">
              <w:t xml:space="preserve"> 2 02 </w:t>
            </w:r>
            <w:r>
              <w:t>30</w:t>
            </w:r>
            <w:r w:rsidRPr="00A336EE">
              <w:t>024 05  0010 151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197,0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256C40" w:rsidRDefault="003C7A12" w:rsidP="00C61EC9">
            <w:pPr>
              <w:jc w:val="both"/>
            </w:pPr>
            <w:r w:rsidRPr="00256C40"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3118" w:type="dxa"/>
          </w:tcPr>
          <w:p w:rsidR="003C7A12" w:rsidRPr="00256C40" w:rsidRDefault="003C7A12" w:rsidP="00C61EC9">
            <w:r>
              <w:t>063</w:t>
            </w:r>
            <w:r w:rsidRPr="00256C40">
              <w:t xml:space="preserve"> 2 02 </w:t>
            </w:r>
            <w:r>
              <w:t>30</w:t>
            </w:r>
            <w:r w:rsidRPr="00256C40">
              <w:t>024 05 0011 151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207,1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256C40" w:rsidRDefault="003C7A12" w:rsidP="00C61EC9">
            <w:pPr>
              <w:jc w:val="both"/>
            </w:pPr>
            <w:r w:rsidRPr="00256C40"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</w:t>
            </w:r>
            <w:r>
              <w:t>я</w:t>
            </w:r>
          </w:p>
        </w:tc>
        <w:tc>
          <w:tcPr>
            <w:tcW w:w="3118" w:type="dxa"/>
          </w:tcPr>
          <w:p w:rsidR="003C7A12" w:rsidRPr="00256C40" w:rsidRDefault="003C7A12" w:rsidP="00C61EC9">
            <w:r>
              <w:t>063</w:t>
            </w:r>
            <w:r w:rsidRPr="00256C40">
              <w:t xml:space="preserve"> 2 02 </w:t>
            </w:r>
            <w:r>
              <w:t>30</w:t>
            </w:r>
            <w:r w:rsidRPr="00256C40">
              <w:t>024 05 0012 151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29,4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256C40" w:rsidRDefault="003C7A12" w:rsidP="00C61EC9">
            <w:pPr>
              <w:jc w:val="both"/>
            </w:pPr>
            <w:r w:rsidRPr="00256C40"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3C7A12" w:rsidRPr="00256C40" w:rsidRDefault="003C7A12" w:rsidP="00C61EC9">
            <w:r>
              <w:t>063</w:t>
            </w:r>
            <w:r w:rsidRPr="00256C40">
              <w:t xml:space="preserve"> 2 02 </w:t>
            </w:r>
            <w:r>
              <w:t>30</w:t>
            </w:r>
            <w:r w:rsidRPr="00256C40">
              <w:t>024 05 0014 151</w:t>
            </w:r>
          </w:p>
        </w:tc>
        <w:tc>
          <w:tcPr>
            <w:tcW w:w="1399" w:type="dxa"/>
          </w:tcPr>
          <w:p w:rsidR="003C7A12" w:rsidRDefault="003C7A12" w:rsidP="00C61EC9">
            <w:r>
              <w:t>341,5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256C40" w:rsidRDefault="003C7A12" w:rsidP="00C61EC9">
            <w:pPr>
              <w:jc w:val="both"/>
            </w:pPr>
            <w:r w:rsidRPr="00256C40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3118" w:type="dxa"/>
          </w:tcPr>
          <w:p w:rsidR="003C7A12" w:rsidRPr="00256C40" w:rsidRDefault="003C7A12" w:rsidP="00C61EC9">
            <w:r>
              <w:t>063</w:t>
            </w:r>
            <w:r w:rsidRPr="00256C40">
              <w:t xml:space="preserve"> 2 02 </w:t>
            </w:r>
            <w:r>
              <w:t>30</w:t>
            </w:r>
            <w:r w:rsidRPr="00256C40">
              <w:t>024 05 0015 151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195,0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256C40" w:rsidRDefault="003C7A12" w:rsidP="00C61EC9">
            <w:pPr>
              <w:jc w:val="both"/>
            </w:pPr>
            <w:r w:rsidRPr="00256C40">
              <w:rPr>
                <w:color w:val="00000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3C7A12" w:rsidRPr="00256C40" w:rsidRDefault="003C7A12" w:rsidP="00C61EC9">
            <w:r>
              <w:rPr>
                <w:color w:val="000000"/>
              </w:rPr>
              <w:t>063</w:t>
            </w:r>
            <w:r w:rsidRPr="00256C40">
              <w:rPr>
                <w:color w:val="000000"/>
              </w:rPr>
              <w:t xml:space="preserve"> 2 02 </w:t>
            </w:r>
            <w:r>
              <w:rPr>
                <w:color w:val="000000"/>
              </w:rPr>
              <w:t>30</w:t>
            </w:r>
            <w:r w:rsidRPr="00256C40">
              <w:rPr>
                <w:color w:val="000000"/>
              </w:rPr>
              <w:t>024 05 0016 151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1537,3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256C40" w:rsidRDefault="003C7A12" w:rsidP="00C61EC9">
            <w:pPr>
              <w:jc w:val="both"/>
              <w:rPr>
                <w:color w:val="000000"/>
              </w:rPr>
            </w:pPr>
            <w:r w:rsidRPr="00256C40"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3118" w:type="dxa"/>
          </w:tcPr>
          <w:p w:rsidR="003C7A12" w:rsidRPr="00256C40" w:rsidRDefault="003C7A12" w:rsidP="00C61EC9">
            <w:pPr>
              <w:rPr>
                <w:color w:val="000000"/>
              </w:rPr>
            </w:pPr>
            <w:r>
              <w:t>063</w:t>
            </w:r>
            <w:r w:rsidRPr="00256C40">
              <w:t xml:space="preserve"> 2 02 </w:t>
            </w:r>
            <w:r>
              <w:t>30</w:t>
            </w:r>
            <w:r w:rsidRPr="00256C40">
              <w:t>024 05 0027 151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1633,1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256C40" w:rsidRDefault="003C7A12" w:rsidP="00C61EC9">
            <w:pPr>
              <w:jc w:val="both"/>
            </w:pPr>
            <w:r w:rsidRPr="00256C40"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3C7A12" w:rsidRPr="00256C40" w:rsidRDefault="003C7A12" w:rsidP="00C61EC9">
            <w:r w:rsidRPr="00256C40">
              <w:t>0</w:t>
            </w:r>
            <w:r>
              <w:t>63</w:t>
            </w:r>
            <w:r w:rsidRPr="00256C40">
              <w:t xml:space="preserve"> 2 02 </w:t>
            </w:r>
            <w:r>
              <w:t>30</w:t>
            </w:r>
            <w:r w:rsidRPr="00256C40">
              <w:t>024 05 0028 151</w:t>
            </w:r>
          </w:p>
        </w:tc>
        <w:tc>
          <w:tcPr>
            <w:tcW w:w="1399" w:type="dxa"/>
          </w:tcPr>
          <w:p w:rsidR="003C7A12" w:rsidRDefault="003C7A12" w:rsidP="00C61EC9">
            <w:r>
              <w:t>456,7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256C40" w:rsidRDefault="003C7A12" w:rsidP="00C61EC9">
            <w:pPr>
              <w:jc w:val="both"/>
            </w:pPr>
            <w:proofErr w:type="gramStart"/>
            <w:r w:rsidRPr="00256C40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3118" w:type="dxa"/>
          </w:tcPr>
          <w:p w:rsidR="003C7A12" w:rsidRPr="004F4371" w:rsidRDefault="003C7A12" w:rsidP="00C61EC9">
            <w:pPr>
              <w:jc w:val="center"/>
            </w:pPr>
            <w:r>
              <w:t>063</w:t>
            </w:r>
            <w:r w:rsidRPr="004F4371">
              <w:t xml:space="preserve"> 2 02 </w:t>
            </w:r>
            <w:r>
              <w:t>30</w:t>
            </w:r>
            <w:r w:rsidRPr="004F4371">
              <w:t>024 05 0029 151</w:t>
            </w:r>
          </w:p>
          <w:p w:rsidR="003C7A12" w:rsidRPr="00256C40" w:rsidRDefault="003C7A12" w:rsidP="00C61EC9"/>
        </w:tc>
        <w:tc>
          <w:tcPr>
            <w:tcW w:w="1399" w:type="dxa"/>
          </w:tcPr>
          <w:p w:rsidR="003C7A12" w:rsidRDefault="003C7A12" w:rsidP="00C61EC9">
            <w:r>
              <w:t>46,3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4F4371" w:rsidRDefault="003C7A12" w:rsidP="00C61EC9">
            <w:pPr>
              <w:jc w:val="both"/>
            </w:pPr>
            <w:r w:rsidRPr="004F4371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</w:t>
            </w:r>
            <w:r w:rsidRPr="004F4371">
              <w:lastRenderedPageBreak/>
              <w:t>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3118" w:type="dxa"/>
          </w:tcPr>
          <w:p w:rsidR="003C7A12" w:rsidRPr="004F4371" w:rsidRDefault="003C7A12" w:rsidP="00C61EC9">
            <w:pPr>
              <w:jc w:val="center"/>
            </w:pPr>
            <w:r w:rsidRPr="004F4371">
              <w:lastRenderedPageBreak/>
              <w:t>0</w:t>
            </w:r>
            <w:r>
              <w:t>63</w:t>
            </w:r>
            <w:r w:rsidRPr="004F4371">
              <w:t xml:space="preserve"> 2 02 </w:t>
            </w:r>
            <w:r>
              <w:t>30</w:t>
            </w:r>
            <w:r w:rsidRPr="004F4371">
              <w:t>024 05 0037 151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15547,7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6F637A" w:rsidRDefault="003C7A12" w:rsidP="00C61EC9">
            <w:pPr>
              <w:jc w:val="both"/>
            </w:pPr>
            <w:r w:rsidRPr="006F637A">
              <w:lastRenderedPageBreak/>
              <w:t>Субвенции бюджетам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000 2 02 35120 00 0000 151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4,2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6F637A" w:rsidRDefault="003C7A12" w:rsidP="00C61EC9">
            <w:pPr>
              <w:jc w:val="both"/>
            </w:pPr>
            <w:r w:rsidRPr="006F637A">
              <w:t>Субвенции бюджетам муниципальных районов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063 2 02 35120 05 0000 151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4,2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C06040" w:rsidRDefault="003C7A12" w:rsidP="00C61EC9">
            <w:pPr>
              <w:rPr>
                <w:b/>
              </w:rPr>
            </w:pPr>
            <w:r w:rsidRPr="00C06040">
              <w:rPr>
                <w:b/>
              </w:rPr>
              <w:t>Иные межбюджетные трансферты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000 2 02 40000 00 0000 151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11466,7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0E4AE6" w:rsidRDefault="003C7A12" w:rsidP="00C61EC9">
            <w:pPr>
              <w:jc w:val="both"/>
            </w:pPr>
            <w:r w:rsidRPr="000E4AE6"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000 2 02 40014 00 0000 151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2664,5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0E4AE6" w:rsidRDefault="003C7A12" w:rsidP="00C61EC9">
            <w:pPr>
              <w:jc w:val="both"/>
            </w:pPr>
            <w:r w:rsidRPr="000E4AE6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063 2 02 40014 05 0000 151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2664,5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3C7A55" w:rsidRDefault="003C7A12" w:rsidP="00C61EC9">
            <w:pPr>
              <w:jc w:val="both"/>
            </w:pPr>
            <w:r w:rsidRPr="003C7A55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3118" w:type="dxa"/>
          </w:tcPr>
          <w:p w:rsidR="003C7A12" w:rsidRPr="003C7A55" w:rsidRDefault="003C7A12" w:rsidP="00C61EC9">
            <w:r>
              <w:t>063</w:t>
            </w:r>
            <w:r w:rsidRPr="003C7A55">
              <w:t xml:space="preserve"> 2 02 </w:t>
            </w:r>
            <w:r>
              <w:t>40</w:t>
            </w:r>
            <w:r w:rsidRPr="003C7A55">
              <w:t>014 05 0022 151</w:t>
            </w:r>
          </w:p>
        </w:tc>
        <w:tc>
          <w:tcPr>
            <w:tcW w:w="1399" w:type="dxa"/>
          </w:tcPr>
          <w:p w:rsidR="003C7A12" w:rsidRDefault="003C7A12" w:rsidP="00C61EC9">
            <w:r>
              <w:t>421,5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3C7A55" w:rsidRDefault="003C7A12" w:rsidP="00C61EC9">
            <w:pPr>
              <w:jc w:val="both"/>
            </w:pPr>
            <w:r w:rsidRPr="003C7A55"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3118" w:type="dxa"/>
          </w:tcPr>
          <w:p w:rsidR="003C7A12" w:rsidRPr="00595762" w:rsidRDefault="003C7A12" w:rsidP="00C61EC9">
            <w:r>
              <w:t>063</w:t>
            </w:r>
            <w:r w:rsidRPr="00595762">
              <w:t xml:space="preserve">  2 02 </w:t>
            </w:r>
            <w:r>
              <w:t>40</w:t>
            </w:r>
            <w:r w:rsidRPr="00595762">
              <w:t>014 05 0027 151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1821,5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600597" w:rsidRDefault="003C7A12" w:rsidP="00C61EC9">
            <w:pPr>
              <w:jc w:val="both"/>
            </w:pPr>
            <w:r w:rsidRPr="00B01D13"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3118" w:type="dxa"/>
          </w:tcPr>
          <w:p w:rsidR="003C7A12" w:rsidRPr="00595762" w:rsidRDefault="003C7A12" w:rsidP="00C61EC9">
            <w:r>
              <w:t>063</w:t>
            </w:r>
            <w:r w:rsidRPr="00595762">
              <w:t xml:space="preserve">  2 02 </w:t>
            </w:r>
            <w:r>
              <w:t>40</w:t>
            </w:r>
            <w:r w:rsidRPr="00595762">
              <w:t>014 05 002</w:t>
            </w:r>
            <w:r>
              <w:t>8</w:t>
            </w:r>
            <w:r w:rsidRPr="00595762">
              <w:t xml:space="preserve"> 151</w:t>
            </w:r>
          </w:p>
        </w:tc>
        <w:tc>
          <w:tcPr>
            <w:tcW w:w="1399" w:type="dxa"/>
          </w:tcPr>
          <w:p w:rsidR="003C7A12" w:rsidRDefault="003C7A12" w:rsidP="00C61EC9">
            <w:r>
              <w:t>421,5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B01D13" w:rsidRDefault="003C7A12" w:rsidP="00C61EC9">
            <w:pPr>
              <w:jc w:val="both"/>
            </w:pPr>
            <w:r w:rsidRPr="00CB319E">
              <w:t>Прочие межбюджетные трансферты, передаваемые бюджетам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000 2 02 49999 00 0000 151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8802,2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CB319E" w:rsidRDefault="003C7A12" w:rsidP="00C61EC9">
            <w:pPr>
              <w:jc w:val="both"/>
            </w:pPr>
            <w:r w:rsidRPr="00CB319E">
              <w:t>Иные межбюджетные трансферты не целевой направленности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063 2 02 49999 05 0002 151</w:t>
            </w:r>
          </w:p>
        </w:tc>
        <w:tc>
          <w:tcPr>
            <w:tcW w:w="1399" w:type="dxa"/>
          </w:tcPr>
          <w:p w:rsidR="003C7A12" w:rsidRDefault="003C7A12" w:rsidP="00C61EC9">
            <w:r>
              <w:t>6792,0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CB319E" w:rsidRDefault="003C7A12" w:rsidP="00C61EC9">
            <w:pPr>
              <w:jc w:val="both"/>
            </w:pPr>
            <w:r w:rsidRPr="009A78EA">
              <w:t>Межбюджетные трансферты,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063 2 02 49999 05 0011 151</w:t>
            </w:r>
          </w:p>
        </w:tc>
        <w:tc>
          <w:tcPr>
            <w:tcW w:w="1399" w:type="dxa"/>
          </w:tcPr>
          <w:p w:rsidR="003C7A12" w:rsidRDefault="003C7A12" w:rsidP="00C61EC9">
            <w:r>
              <w:t>1351,6</w:t>
            </w:r>
          </w:p>
        </w:tc>
      </w:tr>
      <w:tr w:rsidR="003C7A12" w:rsidRPr="004E69C5" w:rsidTr="00C61EC9">
        <w:trPr>
          <w:trHeight w:val="1117"/>
        </w:trPr>
        <w:tc>
          <w:tcPr>
            <w:tcW w:w="6096" w:type="dxa"/>
          </w:tcPr>
          <w:p w:rsidR="003C7A12" w:rsidRPr="009A78EA" w:rsidRDefault="003C7A12" w:rsidP="00C61EC9">
            <w:pPr>
              <w:jc w:val="both"/>
            </w:pPr>
            <w:r w:rsidRPr="009A78EA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063 2 02 49999 05 0013 151</w:t>
            </w:r>
          </w:p>
        </w:tc>
        <w:tc>
          <w:tcPr>
            <w:tcW w:w="1399" w:type="dxa"/>
          </w:tcPr>
          <w:p w:rsidR="003C7A12" w:rsidRDefault="003C7A12" w:rsidP="00C61EC9">
            <w:r>
              <w:t>658,6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4065CB" w:rsidRDefault="003C7A12" w:rsidP="00C61EC9">
            <w:pPr>
              <w:rPr>
                <w:b/>
              </w:rPr>
            </w:pPr>
            <w:r w:rsidRPr="004065CB">
              <w:rPr>
                <w:b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3118" w:type="dxa"/>
          </w:tcPr>
          <w:p w:rsidR="003C7A12" w:rsidRDefault="003C7A12" w:rsidP="00C61EC9">
            <w:r>
              <w:t>000 2 19 00000 00 0000 151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- 222,1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B54BDE" w:rsidRDefault="003C7A12" w:rsidP="00C61EC9">
            <w:pPr>
              <w:jc w:val="both"/>
            </w:pPr>
            <w:r w:rsidRPr="00B200BE"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063 2 19 00000 05 0000 151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-222,1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B200BE" w:rsidRDefault="003C7A12" w:rsidP="00C61EC9">
            <w:pPr>
              <w:jc w:val="both"/>
            </w:pPr>
            <w:r w:rsidRPr="00B200BE">
              <w:t>Возврат остатков субсидий на государственную поддержку малого и среднего предпринимательства, включая крестьянские (фермерские) хозяйства,  из бюджетов муниципальных районов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063 2 19 25064 05 0000 151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-214,0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B200BE" w:rsidRDefault="003C7A12" w:rsidP="00C61EC9">
            <w:pPr>
              <w:jc w:val="both"/>
            </w:pPr>
            <w:r w:rsidRPr="00B200BE"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3118" w:type="dxa"/>
          </w:tcPr>
          <w:p w:rsidR="003C7A12" w:rsidRDefault="003C7A12" w:rsidP="00C61EC9">
            <w:r>
              <w:t>063 2 19 60010 05 0000 151</w:t>
            </w:r>
          </w:p>
        </w:tc>
        <w:tc>
          <w:tcPr>
            <w:tcW w:w="1399" w:type="dxa"/>
          </w:tcPr>
          <w:p w:rsidR="003C7A12" w:rsidRDefault="003C7A12" w:rsidP="00C61EC9">
            <w:r>
              <w:t>-8,1</w:t>
            </w:r>
          </w:p>
        </w:tc>
      </w:tr>
      <w:tr w:rsidR="003C7A12" w:rsidRPr="004E69C5" w:rsidTr="00C61EC9">
        <w:trPr>
          <w:trHeight w:val="276"/>
        </w:trPr>
        <w:tc>
          <w:tcPr>
            <w:tcW w:w="6096" w:type="dxa"/>
          </w:tcPr>
          <w:p w:rsidR="003C7A12" w:rsidRPr="009C0778" w:rsidRDefault="003C7A12" w:rsidP="00C61EC9">
            <w:pPr>
              <w:rPr>
                <w:b/>
              </w:rPr>
            </w:pPr>
            <w:r w:rsidRPr="009C0778">
              <w:rPr>
                <w:b/>
              </w:rPr>
              <w:t>ВСЕГО ДОХОДОВ</w:t>
            </w:r>
          </w:p>
        </w:tc>
        <w:tc>
          <w:tcPr>
            <w:tcW w:w="3118" w:type="dxa"/>
          </w:tcPr>
          <w:p w:rsidR="003C7A12" w:rsidRPr="009C0778" w:rsidRDefault="003C7A12" w:rsidP="00C61EC9">
            <w:pPr>
              <w:rPr>
                <w:b/>
              </w:rPr>
            </w:pPr>
          </w:p>
        </w:tc>
        <w:tc>
          <w:tcPr>
            <w:tcW w:w="1399" w:type="dxa"/>
          </w:tcPr>
          <w:p w:rsidR="003C7A12" w:rsidRPr="009C0778" w:rsidRDefault="003C7A12" w:rsidP="00C61EC9">
            <w:pPr>
              <w:rPr>
                <w:b/>
              </w:rPr>
            </w:pPr>
            <w:r>
              <w:rPr>
                <w:b/>
              </w:rPr>
              <w:t>220726,6</w:t>
            </w:r>
          </w:p>
        </w:tc>
      </w:tr>
    </w:tbl>
    <w:p w:rsidR="003C7A12" w:rsidRPr="004E69C5" w:rsidRDefault="003C7A12" w:rsidP="003C7A12"/>
    <w:p w:rsidR="003C7A12" w:rsidRDefault="003C7A12" w:rsidP="003C7A12"/>
    <w:p w:rsidR="003C7A12" w:rsidRPr="00555E35" w:rsidRDefault="003C7A12" w:rsidP="003C7A12">
      <w:r w:rsidRPr="00555E35">
        <w:t xml:space="preserve">                                                                                                                           </w:t>
      </w:r>
      <w:r>
        <w:t xml:space="preserve">                                   </w:t>
      </w:r>
      <w:r w:rsidRPr="00555E35">
        <w:t xml:space="preserve">      Приложение 2</w:t>
      </w:r>
    </w:p>
    <w:p w:rsidR="003C7A12" w:rsidRPr="00555E35" w:rsidRDefault="003C7A12" w:rsidP="003C7A12"/>
    <w:p w:rsidR="003C7A12" w:rsidRPr="00F66B54" w:rsidRDefault="003C7A12" w:rsidP="003C7A12">
      <w:pPr>
        <w:tabs>
          <w:tab w:val="left" w:pos="2220"/>
        </w:tabs>
        <w:jc w:val="center"/>
        <w:rPr>
          <w:b/>
        </w:rPr>
      </w:pPr>
      <w:r w:rsidRPr="00555E35">
        <w:rPr>
          <w:b/>
        </w:rPr>
        <w:t>ДОХОДЫ БЮДЖЕ</w:t>
      </w:r>
      <w:r>
        <w:rPr>
          <w:b/>
        </w:rPr>
        <w:t xml:space="preserve">ТА МУНИЦИПАЛЬНОГО РАЙОНА ЗА </w:t>
      </w:r>
      <w:r w:rsidRPr="00F66B54">
        <w:rPr>
          <w:b/>
        </w:rPr>
        <w:t>2017</w:t>
      </w:r>
    </w:p>
    <w:p w:rsidR="003C7A12" w:rsidRPr="00555E35" w:rsidRDefault="003C7A12" w:rsidP="003C7A12">
      <w:pPr>
        <w:tabs>
          <w:tab w:val="left" w:pos="2220"/>
        </w:tabs>
        <w:jc w:val="center"/>
        <w:rPr>
          <w:b/>
        </w:rPr>
      </w:pPr>
      <w:r w:rsidRPr="00555E35">
        <w:rPr>
          <w:b/>
        </w:rPr>
        <w:t xml:space="preserve"> ГОД ПО КОДАМ ВИДОВ ДОХОДОВ, ПОДВИДОВ ДОХОДОВ,</w:t>
      </w:r>
      <w:r>
        <w:rPr>
          <w:b/>
        </w:rPr>
        <w:t xml:space="preserve"> </w:t>
      </w:r>
      <w:r w:rsidRPr="00555E35">
        <w:rPr>
          <w:b/>
        </w:rPr>
        <w:t>КЛАССИФИКАЦИИ ОПЕРАЦИЙ СЕКТОРА ГОСУДАРСТВЕННОГО УПРАВЛЕНИЯ, ОТНОСЯЩИХСЯ К ДОХОДАМ БЮДЖЕТА</w:t>
      </w:r>
    </w:p>
    <w:p w:rsidR="003C7A12" w:rsidRPr="00555E35" w:rsidRDefault="003C7A12" w:rsidP="003C7A12">
      <w:pPr>
        <w:tabs>
          <w:tab w:val="left" w:pos="2220"/>
        </w:tabs>
        <w:jc w:val="center"/>
      </w:pPr>
    </w:p>
    <w:p w:rsidR="003C7A12" w:rsidRPr="00555E35" w:rsidRDefault="003C7A12" w:rsidP="003C7A12">
      <w:r w:rsidRPr="00555E35">
        <w:t xml:space="preserve"> </w:t>
      </w:r>
      <w:r w:rsidRPr="00555E35">
        <w:tab/>
        <w:t xml:space="preserve">                                                                                                            </w:t>
      </w:r>
      <w:r>
        <w:t xml:space="preserve">                                                 </w:t>
      </w:r>
      <w:r w:rsidRPr="00555E35">
        <w:t xml:space="preserve">   ( </w:t>
      </w:r>
      <w:proofErr w:type="spellStart"/>
      <w:r w:rsidRPr="00555E35">
        <w:t>тыс</w:t>
      </w:r>
      <w:proofErr w:type="gramStart"/>
      <w:r w:rsidRPr="00555E35">
        <w:t>.р</w:t>
      </w:r>
      <w:proofErr w:type="gramEnd"/>
      <w:r w:rsidRPr="00555E35">
        <w:t>уб</w:t>
      </w:r>
      <w:proofErr w:type="spellEnd"/>
      <w:r w:rsidRPr="00555E35">
        <w:t>.)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2604"/>
        <w:gridCol w:w="1366"/>
      </w:tblGrid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center"/>
            </w:pPr>
            <w:r w:rsidRPr="000A55E5">
              <w:t>Наименование доходов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Код бюджетной классификации</w:t>
            </w:r>
          </w:p>
        </w:tc>
        <w:tc>
          <w:tcPr>
            <w:tcW w:w="1399" w:type="dxa"/>
          </w:tcPr>
          <w:p w:rsidR="003C7A12" w:rsidRPr="000A55E5" w:rsidRDefault="003C7A12" w:rsidP="00C61EC9">
            <w:pPr>
              <w:jc w:val="center"/>
            </w:pPr>
            <w:r w:rsidRPr="000A55E5">
              <w:t>Сумма</w:t>
            </w:r>
          </w:p>
        </w:tc>
      </w:tr>
      <w:tr w:rsidR="003C7A12" w:rsidRPr="00555E35" w:rsidTr="00C61EC9">
        <w:trPr>
          <w:trHeight w:val="231"/>
        </w:trPr>
        <w:tc>
          <w:tcPr>
            <w:tcW w:w="6379" w:type="dxa"/>
          </w:tcPr>
          <w:p w:rsidR="003C7A12" w:rsidRPr="000A55E5" w:rsidRDefault="003C7A12" w:rsidP="00C61EC9">
            <w:r w:rsidRPr="000A55E5">
              <w:t>НАЛОГОВЫЕ И НЕНАЛОГОВЫЕ ДОХОДЫ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1 00 00000 00 0000 000</w:t>
            </w:r>
          </w:p>
        </w:tc>
        <w:tc>
          <w:tcPr>
            <w:tcW w:w="1399" w:type="dxa"/>
          </w:tcPr>
          <w:p w:rsidR="003C7A12" w:rsidRPr="00BB55FF" w:rsidRDefault="003C7A12" w:rsidP="00C61EC9">
            <w:r>
              <w:rPr>
                <w:b/>
                <w:lang w:val="en-US"/>
              </w:rPr>
              <w:t>40429</w:t>
            </w:r>
            <w:r>
              <w:rPr>
                <w:b/>
              </w:rPr>
              <w:t>,6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1 01 02010 01 0000 110</w:t>
            </w:r>
          </w:p>
        </w:tc>
        <w:tc>
          <w:tcPr>
            <w:tcW w:w="1399" w:type="dxa"/>
          </w:tcPr>
          <w:p w:rsidR="003C7A12" w:rsidRPr="00881EDE" w:rsidRDefault="003C7A12" w:rsidP="00C61EC9">
            <w:r>
              <w:t xml:space="preserve"> 16401,7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1 01 02010 01 1000 110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16212,5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Пени и проценты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1 01 02010 01 2000 110</w:t>
            </w:r>
          </w:p>
        </w:tc>
        <w:tc>
          <w:tcPr>
            <w:tcW w:w="1399" w:type="dxa"/>
          </w:tcPr>
          <w:p w:rsidR="003C7A12" w:rsidRPr="00F60A90" w:rsidRDefault="003C7A12" w:rsidP="00C61EC9">
            <w:r>
              <w:t>44,0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Суммы денежных взысканий (штрафы)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>
              <w:t>1 01 02010 01 3</w:t>
            </w:r>
            <w:r w:rsidRPr="000A55E5">
              <w:t>000 110</w:t>
            </w:r>
          </w:p>
        </w:tc>
        <w:tc>
          <w:tcPr>
            <w:tcW w:w="1399" w:type="dxa"/>
          </w:tcPr>
          <w:p w:rsidR="003C7A12" w:rsidRPr="008C4CE2" w:rsidRDefault="003C7A12" w:rsidP="00C61EC9">
            <w:r>
              <w:t>145,3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>
              <w:t>Прочие поступления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1 01 02010 01</w:t>
            </w:r>
            <w:r>
              <w:t xml:space="preserve"> 4</w:t>
            </w:r>
            <w:r w:rsidRPr="000A55E5">
              <w:t>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-0,1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1 01 02020 01 0000 110</w:t>
            </w:r>
          </w:p>
        </w:tc>
        <w:tc>
          <w:tcPr>
            <w:tcW w:w="1399" w:type="dxa"/>
          </w:tcPr>
          <w:p w:rsidR="003C7A12" w:rsidRPr="00D92C66" w:rsidRDefault="003C7A12" w:rsidP="00C61EC9">
            <w:r>
              <w:t xml:space="preserve"> 122,0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1 01 02020 01 1000 110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121,4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Пени и проценты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>
              <w:t>1 01 02020 01 2</w:t>
            </w:r>
            <w:r w:rsidRPr="000A55E5">
              <w:t>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0,6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1 01 02030 01 0000 110</w:t>
            </w:r>
          </w:p>
        </w:tc>
        <w:tc>
          <w:tcPr>
            <w:tcW w:w="1399" w:type="dxa"/>
          </w:tcPr>
          <w:p w:rsidR="003C7A12" w:rsidRPr="00C17377" w:rsidRDefault="003C7A12" w:rsidP="00C61EC9">
            <w:r>
              <w:t>68,0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1 01 02030 01 1000 110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65,6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Пени и проценты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1 01 02030 01 2000 110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0,2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Суммы денежных взысканий (штрафы)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1 01 02030 01 3000 110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2,2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B97B8E" w:rsidRDefault="003C7A12" w:rsidP="00C61EC9">
            <w:pPr>
              <w:jc w:val="both"/>
            </w:pPr>
            <w:r w:rsidRPr="00B97B8E"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</w:t>
            </w:r>
            <w:r w:rsidRPr="00B97B8E">
              <w:rPr>
                <w:vertAlign w:val="superscript"/>
              </w:rPr>
              <w:t>1</w:t>
            </w:r>
            <w:r w:rsidRPr="00B97B8E">
              <w:t xml:space="preserve"> Налогового кодекса Российской Федерации</w:t>
            </w:r>
          </w:p>
        </w:tc>
        <w:tc>
          <w:tcPr>
            <w:tcW w:w="2693" w:type="dxa"/>
          </w:tcPr>
          <w:p w:rsidR="003C7A12" w:rsidRPr="00B97B8E" w:rsidRDefault="003C7A12" w:rsidP="00C61EC9">
            <w:pPr>
              <w:jc w:val="center"/>
            </w:pPr>
            <w:r w:rsidRPr="00B97B8E">
              <w:t>1 01 02040 01 0000 110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4,4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B97B8E" w:rsidRDefault="003C7A12" w:rsidP="00C61EC9">
            <w:pPr>
              <w:jc w:val="both"/>
            </w:pPr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B97B8E" w:rsidRDefault="003C7A12" w:rsidP="00C61EC9">
            <w:pPr>
              <w:jc w:val="center"/>
            </w:pPr>
            <w:r>
              <w:t>1 01 02040 01 1</w:t>
            </w:r>
            <w:r w:rsidRPr="00B97B8E">
              <w:t>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4,4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BF20A9" w:rsidRDefault="003C7A12" w:rsidP="00C61EC9">
            <w:r w:rsidRPr="00BF20A9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</w:tcPr>
          <w:p w:rsidR="003C7A12" w:rsidRPr="00BF20A9" w:rsidRDefault="003C7A12" w:rsidP="00C61EC9">
            <w:pPr>
              <w:jc w:val="center"/>
            </w:pPr>
            <w:r w:rsidRPr="00BF20A9">
              <w:t>1 03 02230 01 0000 110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3754,2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BF20A9" w:rsidRDefault="003C7A12" w:rsidP="00C61EC9">
            <w:pPr>
              <w:jc w:val="both"/>
            </w:pPr>
            <w:r w:rsidRPr="00BF20A9">
              <w:t>Доходы от уплаты акцизов на моторные масла для дизельных и (или) карбюраторных (</w:t>
            </w:r>
            <w:proofErr w:type="spellStart"/>
            <w:r w:rsidRPr="00BF20A9">
              <w:t>инжекторных</w:t>
            </w:r>
            <w:proofErr w:type="spellEnd"/>
            <w:r w:rsidRPr="00BF20A9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</w:tcPr>
          <w:p w:rsidR="003C7A12" w:rsidRPr="00BF20A9" w:rsidRDefault="003C7A12" w:rsidP="00C61EC9">
            <w:pPr>
              <w:jc w:val="center"/>
            </w:pPr>
            <w:r w:rsidRPr="00BF20A9">
              <w:t>1 03 02240 01 0000 110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38,1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BF20A9" w:rsidRDefault="003C7A12" w:rsidP="00C61EC9">
            <w:pPr>
              <w:jc w:val="both"/>
            </w:pPr>
            <w:r w:rsidRPr="00BF20A9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</w:tcPr>
          <w:p w:rsidR="003C7A12" w:rsidRPr="00BF20A9" w:rsidRDefault="003C7A12" w:rsidP="00C61EC9">
            <w:pPr>
              <w:jc w:val="center"/>
            </w:pPr>
            <w:r w:rsidRPr="00BF20A9">
              <w:t>1 03 02250 01 0000 110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6071,4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BF20A9" w:rsidRDefault="003C7A12" w:rsidP="00C61EC9">
            <w:pPr>
              <w:jc w:val="both"/>
            </w:pPr>
            <w:r w:rsidRPr="00BF20A9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</w:tcPr>
          <w:p w:rsidR="003C7A12" w:rsidRPr="00BF20A9" w:rsidRDefault="003C7A12" w:rsidP="00C61EC9">
            <w:pPr>
              <w:jc w:val="center"/>
            </w:pPr>
            <w:r w:rsidRPr="00BF20A9">
              <w:t>1 03 02260 01 0000 110</w:t>
            </w:r>
          </w:p>
        </w:tc>
        <w:tc>
          <w:tcPr>
            <w:tcW w:w="1399" w:type="dxa"/>
          </w:tcPr>
          <w:p w:rsidR="003C7A12" w:rsidRDefault="003C7A12" w:rsidP="00C61EC9">
            <w:r>
              <w:t>-727,1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Единый налог на вмененный доход для отдельных видов деятельности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1 05 02010 02 0000 110</w:t>
            </w:r>
          </w:p>
        </w:tc>
        <w:tc>
          <w:tcPr>
            <w:tcW w:w="1399" w:type="dxa"/>
          </w:tcPr>
          <w:p w:rsidR="003C7A12" w:rsidRPr="009749C5" w:rsidRDefault="003C7A12" w:rsidP="00C61EC9">
            <w:r>
              <w:t xml:space="preserve"> 2220,2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1 05 02010 02 1000 110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2202,1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Пени и проценты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1 05 02010 02 2000 110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9,9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lastRenderedPageBreak/>
              <w:t>Суммы денежных взысканий (штрафы)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1 05 02010 02 3000 110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8,2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1 05 02020 02 0000 110</w:t>
            </w:r>
          </w:p>
        </w:tc>
        <w:tc>
          <w:tcPr>
            <w:tcW w:w="1399" w:type="dxa"/>
          </w:tcPr>
          <w:p w:rsidR="003C7A12" w:rsidRPr="009749C5" w:rsidRDefault="003C7A12" w:rsidP="00C61EC9">
            <w:r>
              <w:t>0,6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1 05 02020 02 1000 110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0,6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Единый сельскохозяйственный налог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1 05 03010 01 0000 110</w:t>
            </w:r>
          </w:p>
        </w:tc>
        <w:tc>
          <w:tcPr>
            <w:tcW w:w="1399" w:type="dxa"/>
          </w:tcPr>
          <w:p w:rsidR="003C7A12" w:rsidRPr="00BA46B3" w:rsidRDefault="003C7A12" w:rsidP="00C61EC9">
            <w:r>
              <w:t>3620,7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1 05 03010 01 1000 110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3574,3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Пени и проценты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1 05 03010 01 2000 110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37,8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Суммы денежных взысканий (штрафы)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1 05 03010 01 3000 110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8,6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1 05 03020 01 0000 110</w:t>
            </w:r>
          </w:p>
        </w:tc>
        <w:tc>
          <w:tcPr>
            <w:tcW w:w="1399" w:type="dxa"/>
          </w:tcPr>
          <w:p w:rsidR="003C7A12" w:rsidRPr="00BA46B3" w:rsidRDefault="003C7A12" w:rsidP="00C61EC9">
            <w:r>
              <w:t>3,6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1 05 03020 01 1000 110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3,6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1 08 03010 01 0000 110</w:t>
            </w:r>
          </w:p>
        </w:tc>
        <w:tc>
          <w:tcPr>
            <w:tcW w:w="1399" w:type="dxa"/>
          </w:tcPr>
          <w:p w:rsidR="003C7A12" w:rsidRPr="00BA46B3" w:rsidRDefault="003C7A12" w:rsidP="00C61EC9">
            <w:r>
              <w:t>549,1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1 08 03010 01 1000 110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549,1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D92C2E" w:rsidRDefault="003C7A12" w:rsidP="00C61EC9">
            <w:pPr>
              <w:jc w:val="both"/>
            </w:pPr>
            <w:proofErr w:type="gramStart"/>
            <w:r w:rsidRPr="00D92C2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 xml:space="preserve">1 11 05013 </w:t>
            </w:r>
            <w:r>
              <w:t>05</w:t>
            </w:r>
            <w:r w:rsidRPr="000A55E5">
              <w:t xml:space="preserve"> 0000 120</w:t>
            </w:r>
          </w:p>
        </w:tc>
        <w:tc>
          <w:tcPr>
            <w:tcW w:w="1399" w:type="dxa"/>
          </w:tcPr>
          <w:p w:rsidR="003C7A12" w:rsidRPr="00020D91" w:rsidRDefault="003C7A12" w:rsidP="00C61EC9">
            <w:r>
              <w:t>3982,9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 xml:space="preserve">1 11 05013 </w:t>
            </w:r>
            <w:r>
              <w:t>05</w:t>
            </w:r>
            <w:r w:rsidRPr="000A55E5">
              <w:t xml:space="preserve"> 000</w:t>
            </w:r>
            <w:r>
              <w:t>1</w:t>
            </w:r>
            <w:r w:rsidRPr="000A55E5">
              <w:t xml:space="preserve"> 120</w:t>
            </w:r>
          </w:p>
        </w:tc>
        <w:tc>
          <w:tcPr>
            <w:tcW w:w="1399" w:type="dxa"/>
          </w:tcPr>
          <w:p w:rsidR="003C7A12" w:rsidRPr="00020D91" w:rsidRDefault="003C7A12" w:rsidP="00C61EC9">
            <w:r>
              <w:t>3958,8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Пени и проценты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>
              <w:t>1 11 05013 05 0002</w:t>
            </w:r>
            <w:r w:rsidRPr="000A55E5">
              <w:t xml:space="preserve"> 120</w:t>
            </w:r>
          </w:p>
        </w:tc>
        <w:tc>
          <w:tcPr>
            <w:tcW w:w="1399" w:type="dxa"/>
          </w:tcPr>
          <w:p w:rsidR="003C7A12" w:rsidRPr="00020D91" w:rsidRDefault="003C7A12" w:rsidP="00C61EC9">
            <w:r>
              <w:t>24,1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4878B0" w:rsidRDefault="003C7A12" w:rsidP="00C61EC9">
            <w:pPr>
              <w:jc w:val="both"/>
            </w:pPr>
            <w:r w:rsidRPr="004878B0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1 11 05013 1</w:t>
            </w:r>
            <w:r>
              <w:t>3</w:t>
            </w:r>
            <w:r w:rsidRPr="000A55E5">
              <w:t xml:space="preserve"> 0000 120</w:t>
            </w:r>
          </w:p>
        </w:tc>
        <w:tc>
          <w:tcPr>
            <w:tcW w:w="1399" w:type="dxa"/>
          </w:tcPr>
          <w:p w:rsidR="003C7A12" w:rsidRDefault="003C7A12" w:rsidP="00C61EC9">
            <w:r>
              <w:t>229,7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Сумма платежа</w:t>
            </w:r>
          </w:p>
        </w:tc>
        <w:tc>
          <w:tcPr>
            <w:tcW w:w="2693" w:type="dxa"/>
          </w:tcPr>
          <w:p w:rsidR="003C7A12" w:rsidRDefault="003C7A12" w:rsidP="00C61EC9">
            <w:pPr>
              <w:jc w:val="center"/>
            </w:pPr>
            <w:r w:rsidRPr="00C17B61">
              <w:t>1 11 05013 13</w:t>
            </w:r>
            <w:r>
              <w:t xml:space="preserve"> 0001</w:t>
            </w:r>
            <w:r w:rsidRPr="00C17B61">
              <w:t xml:space="preserve"> 120</w:t>
            </w:r>
          </w:p>
        </w:tc>
        <w:tc>
          <w:tcPr>
            <w:tcW w:w="1399" w:type="dxa"/>
          </w:tcPr>
          <w:p w:rsidR="003C7A12" w:rsidRDefault="003C7A12" w:rsidP="00C61EC9">
            <w:r>
              <w:t>225,0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Пени и проценты</w:t>
            </w:r>
          </w:p>
        </w:tc>
        <w:tc>
          <w:tcPr>
            <w:tcW w:w="2693" w:type="dxa"/>
          </w:tcPr>
          <w:p w:rsidR="003C7A12" w:rsidRDefault="003C7A12" w:rsidP="00C61EC9">
            <w:pPr>
              <w:jc w:val="center"/>
            </w:pPr>
            <w:r w:rsidRPr="00C17B61">
              <w:t>1 11 05013 13</w:t>
            </w:r>
            <w:r>
              <w:t xml:space="preserve"> 0002</w:t>
            </w:r>
            <w:r w:rsidRPr="00C17B61">
              <w:t xml:space="preserve"> 120</w:t>
            </w:r>
          </w:p>
        </w:tc>
        <w:tc>
          <w:tcPr>
            <w:tcW w:w="1399" w:type="dxa"/>
          </w:tcPr>
          <w:p w:rsidR="003C7A12" w:rsidRDefault="003C7A12" w:rsidP="00C61EC9">
            <w:r>
              <w:t>4,7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учреждений)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1 11 05035 05 0000 120</w:t>
            </w:r>
          </w:p>
        </w:tc>
        <w:tc>
          <w:tcPr>
            <w:tcW w:w="1399" w:type="dxa"/>
          </w:tcPr>
          <w:p w:rsidR="003C7A12" w:rsidRPr="00020D91" w:rsidRDefault="003C7A12" w:rsidP="00C61EC9">
            <w:r>
              <w:t>508,6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3E3EA3" w:rsidRDefault="003C7A12" w:rsidP="00C61EC9">
            <w:pPr>
              <w:jc w:val="both"/>
            </w:pPr>
            <w:r w:rsidRPr="003E3EA3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3E3EA3">
              <w:t>1 11 07015 05 0000 120</w:t>
            </w:r>
          </w:p>
        </w:tc>
        <w:tc>
          <w:tcPr>
            <w:tcW w:w="1399" w:type="dxa"/>
          </w:tcPr>
          <w:p w:rsidR="003C7A12" w:rsidRDefault="003C7A12" w:rsidP="00C61EC9">
            <w:r>
              <w:t>55,7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1 12 01010 01 6000 120</w:t>
            </w:r>
          </w:p>
        </w:tc>
        <w:tc>
          <w:tcPr>
            <w:tcW w:w="1399" w:type="dxa"/>
          </w:tcPr>
          <w:p w:rsidR="003C7A12" w:rsidRPr="0083099E" w:rsidRDefault="003C7A12" w:rsidP="00C61EC9">
            <w:r>
              <w:t>3,0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1 12 01020 01 6000 120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0,4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AE38DE" w:rsidRDefault="003C7A12" w:rsidP="00C61EC9">
            <w:pPr>
              <w:jc w:val="both"/>
            </w:pPr>
            <w:r w:rsidRPr="00AE38DE">
              <w:t>Плата за сбросы загрязняющих веществ в водные объекты</w:t>
            </w:r>
          </w:p>
        </w:tc>
        <w:tc>
          <w:tcPr>
            <w:tcW w:w="2693" w:type="dxa"/>
          </w:tcPr>
          <w:p w:rsidR="003C7A12" w:rsidRPr="00AE38DE" w:rsidRDefault="003C7A12" w:rsidP="00C61EC9">
            <w:pPr>
              <w:jc w:val="center"/>
            </w:pPr>
            <w:r w:rsidRPr="00AE38DE">
              <w:t>1 12 01030 01 0000 120</w:t>
            </w:r>
          </w:p>
        </w:tc>
        <w:tc>
          <w:tcPr>
            <w:tcW w:w="1399" w:type="dxa"/>
          </w:tcPr>
          <w:p w:rsidR="003C7A12" w:rsidRDefault="003C7A12" w:rsidP="00C61EC9">
            <w:r>
              <w:t>0,1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Плата за размещение отходов производства и потребления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1 12 01040 01 6000 120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84,2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693" w:type="dxa"/>
          </w:tcPr>
          <w:p w:rsidR="003C7A12" w:rsidRDefault="003C7A12" w:rsidP="00C61EC9">
            <w:pPr>
              <w:jc w:val="center"/>
            </w:pPr>
            <w:r>
              <w:t>1 13 01995 05 0000 130</w:t>
            </w:r>
          </w:p>
        </w:tc>
        <w:tc>
          <w:tcPr>
            <w:tcW w:w="1399" w:type="dxa"/>
          </w:tcPr>
          <w:p w:rsidR="003C7A12" w:rsidRDefault="003C7A12" w:rsidP="00C61EC9">
            <w:r>
              <w:t>18,7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Прочие доходы от компенсации затрат бюджетов муниципальных районов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</w:t>
            </w:r>
            <w:r>
              <w:t xml:space="preserve"> </w:t>
            </w:r>
            <w:r w:rsidRPr="000A55E5">
              <w:t>13 02995 05 0000 130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317,3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393B32" w:rsidRDefault="003C7A12" w:rsidP="00C61EC9">
            <w:pPr>
              <w:jc w:val="both"/>
            </w:pPr>
            <w:r w:rsidRPr="000A55E5">
              <w:t>Прочие доходы от компенсации затрат бюджетов муниципальных районов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</w:t>
            </w:r>
            <w:r>
              <w:t xml:space="preserve"> </w:t>
            </w:r>
            <w:r w:rsidRPr="000A55E5">
              <w:t>13 02995 05 0000 130</w:t>
            </w:r>
          </w:p>
        </w:tc>
        <w:tc>
          <w:tcPr>
            <w:tcW w:w="1399" w:type="dxa"/>
          </w:tcPr>
          <w:p w:rsidR="003C7A12" w:rsidRDefault="003C7A12" w:rsidP="00C61EC9">
            <w:r>
              <w:t>27,8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604CDD" w:rsidRDefault="003C7A12" w:rsidP="00C61EC9">
            <w:pPr>
              <w:jc w:val="both"/>
            </w:pPr>
            <w:r w:rsidRPr="00604CDD"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 w:rsidRPr="00604CDD">
              <w:t xml:space="preserve"> ,</w:t>
            </w:r>
            <w:proofErr w:type="gramEnd"/>
            <w:r w:rsidRPr="00604CDD">
              <w:t xml:space="preserve"> в части реализации основных средств по указанному имуществу</w:t>
            </w:r>
          </w:p>
        </w:tc>
        <w:tc>
          <w:tcPr>
            <w:tcW w:w="2693" w:type="dxa"/>
          </w:tcPr>
          <w:p w:rsidR="003C7A12" w:rsidRPr="00604CDD" w:rsidRDefault="003C7A12" w:rsidP="00C61EC9">
            <w:pPr>
              <w:jc w:val="center"/>
            </w:pPr>
            <w:r w:rsidRPr="00604CDD">
              <w:t>1 14 02053 05 0000 410</w:t>
            </w:r>
          </w:p>
        </w:tc>
        <w:tc>
          <w:tcPr>
            <w:tcW w:w="1399" w:type="dxa"/>
          </w:tcPr>
          <w:p w:rsidR="003C7A12" w:rsidRDefault="003C7A12" w:rsidP="00C61EC9">
            <w:r>
              <w:t>25,5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157432" w:rsidRDefault="003C7A12" w:rsidP="00C61EC9">
            <w:pPr>
              <w:jc w:val="both"/>
            </w:pPr>
            <w:r w:rsidRPr="00157432"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2693" w:type="dxa"/>
          </w:tcPr>
          <w:p w:rsidR="003C7A12" w:rsidRPr="00157432" w:rsidRDefault="003C7A12" w:rsidP="00C61EC9">
            <w:pPr>
              <w:jc w:val="center"/>
            </w:pPr>
            <w:r w:rsidRPr="00157432">
              <w:t>1 14 06013 05 0000 430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2392,5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993F8C" w:rsidRDefault="003C7A12" w:rsidP="00C61EC9">
            <w:pPr>
              <w:jc w:val="both"/>
            </w:pPr>
            <w:r w:rsidRPr="00C1139C">
              <w:t xml:space="preserve">Доходы от продажи земельных участков, государственная собственность на которые не разграничена и которые расположены </w:t>
            </w:r>
            <w:r w:rsidRPr="00C1139C">
              <w:lastRenderedPageBreak/>
              <w:t>в границах городских поселений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lastRenderedPageBreak/>
              <w:t>1 14 06013 1</w:t>
            </w:r>
            <w:r>
              <w:t>3</w:t>
            </w:r>
            <w:r w:rsidRPr="000A55E5">
              <w:t xml:space="preserve"> 0000 430</w:t>
            </w:r>
          </w:p>
        </w:tc>
        <w:tc>
          <w:tcPr>
            <w:tcW w:w="1399" w:type="dxa"/>
          </w:tcPr>
          <w:p w:rsidR="003C7A12" w:rsidRDefault="003C7A12" w:rsidP="00C61EC9">
            <w:r>
              <w:t>135,5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proofErr w:type="gramStart"/>
            <w:r w:rsidRPr="000A55E5">
              <w:lastRenderedPageBreak/>
              <w:t>Денежные взыскания (штрафы) за нарушение законодательства о налогах и сборах, предусмотренные статьями 116, 118, 1191 пунктами 1 и 2 статьи 120, статьями 125, 126, 128, 129, 129.1, 132, 133, 134, 135, 135.1 Налогового кодекса Российской Федерации, а также штрафы, взыскание которых осуществляется на основании ранее действовавшей статьи 117 Налогового кодекса Российской Федерации</w:t>
            </w:r>
            <w:proofErr w:type="gramEnd"/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1 16 03010 01 6000 140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4,4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1 16 03030 01 6000 140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0,5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1 16 06000 01 6000 140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10,0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1 16 08000 01 6000 140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55,0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9E5012" w:rsidRDefault="003C7A12" w:rsidP="00C61EC9">
            <w:pPr>
              <w:jc w:val="both"/>
              <w:rPr>
                <w:iCs/>
                <w:color w:val="000000"/>
              </w:rPr>
            </w:pPr>
            <w:r w:rsidRPr="00D30C95">
              <w:rPr>
                <w:iCs/>
                <w:color w:val="00000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693" w:type="dxa"/>
          </w:tcPr>
          <w:p w:rsidR="003C7A12" w:rsidRDefault="003C7A12" w:rsidP="00C61EC9">
            <w:pPr>
              <w:jc w:val="center"/>
            </w:pPr>
            <w:r>
              <w:t>116 25050 01 0000 140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20,0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0A55E5"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1 16 28000 01 0000 140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187,3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F17D43" w:rsidRDefault="003C7A12" w:rsidP="00C61EC9">
            <w:pPr>
              <w:jc w:val="both"/>
            </w:pPr>
            <w:r w:rsidRPr="00F17D43">
              <w:t xml:space="preserve">Доходы, администрируемые ГУВД </w:t>
            </w:r>
            <w:r>
              <w:t xml:space="preserve">Саратовской </w:t>
            </w:r>
            <w:r w:rsidRPr="00F17D43">
              <w:t>области</w:t>
            </w:r>
          </w:p>
        </w:tc>
        <w:tc>
          <w:tcPr>
            <w:tcW w:w="2693" w:type="dxa"/>
          </w:tcPr>
          <w:p w:rsidR="003C7A12" w:rsidRPr="00F17D43" w:rsidRDefault="003C7A12" w:rsidP="00C61EC9">
            <w:pPr>
              <w:jc w:val="center"/>
            </w:pPr>
            <w:r w:rsidRPr="00F17D43">
              <w:t>1 16 43000 01 0000 140</w:t>
            </w:r>
          </w:p>
        </w:tc>
        <w:tc>
          <w:tcPr>
            <w:tcW w:w="1399" w:type="dxa"/>
          </w:tcPr>
          <w:p w:rsidR="003C7A12" w:rsidRPr="00F17D43" w:rsidRDefault="003C7A12" w:rsidP="00C61EC9">
            <w:r>
              <w:t>7,0</w:t>
            </w:r>
          </w:p>
        </w:tc>
      </w:tr>
      <w:tr w:rsidR="003C7A12" w:rsidRPr="00555E35" w:rsidTr="00C61EC9">
        <w:trPr>
          <w:trHeight w:val="774"/>
        </w:trPr>
        <w:tc>
          <w:tcPr>
            <w:tcW w:w="6379" w:type="dxa"/>
          </w:tcPr>
          <w:p w:rsidR="003C7A12" w:rsidRPr="000A55E5" w:rsidRDefault="003C7A12" w:rsidP="00C61EC9">
            <w:pPr>
              <w:jc w:val="both"/>
            </w:pPr>
            <w:r w:rsidRPr="0059254D">
              <w:rPr>
                <w:iCs/>
                <w:color w:val="000000"/>
              </w:rPr>
              <w:t>Доходы, администрируемые органами местного самоуправления муниципального района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1 16 90050 05 0000 140</w:t>
            </w:r>
          </w:p>
        </w:tc>
        <w:tc>
          <w:tcPr>
            <w:tcW w:w="1399" w:type="dxa"/>
          </w:tcPr>
          <w:p w:rsidR="003C7A12" w:rsidRPr="000A55E5" w:rsidRDefault="003C7A12" w:rsidP="00C61EC9">
            <w:r>
              <w:t>27,5</w:t>
            </w:r>
          </w:p>
        </w:tc>
      </w:tr>
      <w:tr w:rsidR="003C7A12" w:rsidRPr="00555E35" w:rsidTr="00C61EC9">
        <w:trPr>
          <w:trHeight w:val="774"/>
        </w:trPr>
        <w:tc>
          <w:tcPr>
            <w:tcW w:w="6379" w:type="dxa"/>
          </w:tcPr>
          <w:p w:rsidR="003C7A12" w:rsidRPr="0091377C" w:rsidRDefault="003C7A12" w:rsidP="00C61EC9">
            <w:pPr>
              <w:jc w:val="both"/>
            </w:pPr>
            <w:r w:rsidRPr="0091377C"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2693" w:type="dxa"/>
          </w:tcPr>
          <w:p w:rsidR="003C7A12" w:rsidRPr="0091377C" w:rsidRDefault="003C7A12" w:rsidP="00C61EC9">
            <w:pPr>
              <w:jc w:val="center"/>
            </w:pPr>
            <w:r w:rsidRPr="0091377C">
              <w:t>1 16 90050 05 0000 140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31,0</w:t>
            </w:r>
          </w:p>
        </w:tc>
      </w:tr>
      <w:tr w:rsidR="003C7A12" w:rsidRPr="00555E35" w:rsidTr="00C61EC9">
        <w:trPr>
          <w:trHeight w:val="774"/>
        </w:trPr>
        <w:tc>
          <w:tcPr>
            <w:tcW w:w="6379" w:type="dxa"/>
          </w:tcPr>
          <w:p w:rsidR="003C7A12" w:rsidRPr="0091377C" w:rsidRDefault="003C7A12" w:rsidP="00C61EC9">
            <w:pPr>
              <w:jc w:val="both"/>
            </w:pPr>
            <w:r w:rsidRPr="0091377C"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2693" w:type="dxa"/>
          </w:tcPr>
          <w:p w:rsidR="003C7A12" w:rsidRPr="0091377C" w:rsidRDefault="003C7A12" w:rsidP="00C61EC9">
            <w:pPr>
              <w:jc w:val="center"/>
            </w:pPr>
            <w:r w:rsidRPr="0091377C">
              <w:t>1 16 90050 05 0000 140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29,5</w:t>
            </w:r>
          </w:p>
        </w:tc>
      </w:tr>
      <w:tr w:rsidR="003C7A12" w:rsidRPr="00555E35" w:rsidTr="00C61EC9">
        <w:trPr>
          <w:trHeight w:val="774"/>
        </w:trPr>
        <w:tc>
          <w:tcPr>
            <w:tcW w:w="6379" w:type="dxa"/>
          </w:tcPr>
          <w:p w:rsidR="003C7A12" w:rsidRPr="002E0A80" w:rsidRDefault="003C7A12" w:rsidP="00C61EC9">
            <w:pPr>
              <w:jc w:val="both"/>
            </w:pPr>
            <w:r w:rsidRPr="002E0A80">
              <w:t>Доходы, администрируемые Федеральным агентством по рыболовству</w:t>
            </w:r>
          </w:p>
        </w:tc>
        <w:tc>
          <w:tcPr>
            <w:tcW w:w="2693" w:type="dxa"/>
          </w:tcPr>
          <w:p w:rsidR="003C7A12" w:rsidRPr="0091377C" w:rsidRDefault="003C7A12" w:rsidP="00C61EC9">
            <w:pPr>
              <w:jc w:val="center"/>
            </w:pPr>
            <w:r w:rsidRPr="0091377C">
              <w:t>1 16 90050 05 0000 140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17,2</w:t>
            </w:r>
          </w:p>
        </w:tc>
      </w:tr>
      <w:tr w:rsidR="003C7A12" w:rsidRPr="00555E35" w:rsidTr="00C61EC9">
        <w:trPr>
          <w:trHeight w:val="774"/>
        </w:trPr>
        <w:tc>
          <w:tcPr>
            <w:tcW w:w="6379" w:type="dxa"/>
          </w:tcPr>
          <w:p w:rsidR="003C7A12" w:rsidRPr="00C05B1E" w:rsidRDefault="003C7A12" w:rsidP="00C61EC9">
            <w:pPr>
              <w:jc w:val="both"/>
            </w:pPr>
            <w:r w:rsidRPr="00C05B1E"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693" w:type="dxa"/>
          </w:tcPr>
          <w:p w:rsidR="003C7A12" w:rsidRPr="00C05B1E" w:rsidRDefault="003C7A12" w:rsidP="00C61EC9">
            <w:pPr>
              <w:jc w:val="center"/>
            </w:pPr>
            <w:r w:rsidRPr="00C05B1E">
              <w:t>1 16 90050 05 0000 140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10,0</w:t>
            </w:r>
          </w:p>
        </w:tc>
      </w:tr>
      <w:tr w:rsidR="003C7A12" w:rsidRPr="00555E35" w:rsidTr="00C61EC9">
        <w:trPr>
          <w:trHeight w:val="774"/>
        </w:trPr>
        <w:tc>
          <w:tcPr>
            <w:tcW w:w="6379" w:type="dxa"/>
          </w:tcPr>
          <w:p w:rsidR="003C7A12" w:rsidRPr="002D3A5B" w:rsidRDefault="003C7A12" w:rsidP="00C61EC9">
            <w:pPr>
              <w:jc w:val="both"/>
            </w:pPr>
            <w:r w:rsidRPr="002D3A5B">
              <w:t>Доходы, администрируемые Министерством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2693" w:type="dxa"/>
          </w:tcPr>
          <w:p w:rsidR="003C7A12" w:rsidRPr="002D3A5B" w:rsidRDefault="003C7A12" w:rsidP="00C61EC9">
            <w:pPr>
              <w:jc w:val="center"/>
            </w:pPr>
            <w:r w:rsidRPr="002D3A5B">
              <w:t>1 16 90050 05 0000 140</w:t>
            </w:r>
          </w:p>
        </w:tc>
        <w:tc>
          <w:tcPr>
            <w:tcW w:w="1399" w:type="dxa"/>
          </w:tcPr>
          <w:p w:rsidR="003C7A12" w:rsidRDefault="003C7A12" w:rsidP="00C61EC9">
            <w:r>
              <w:t>6,0</w:t>
            </w:r>
          </w:p>
        </w:tc>
      </w:tr>
      <w:tr w:rsidR="003C7A12" w:rsidRPr="00555E35" w:rsidTr="00C61EC9">
        <w:trPr>
          <w:trHeight w:val="774"/>
        </w:trPr>
        <w:tc>
          <w:tcPr>
            <w:tcW w:w="6379" w:type="dxa"/>
          </w:tcPr>
          <w:p w:rsidR="003C7A12" w:rsidRPr="00C01756" w:rsidRDefault="003C7A12" w:rsidP="00C61EC9">
            <w:pPr>
              <w:jc w:val="both"/>
            </w:pPr>
            <w:r w:rsidRPr="00C01756">
              <w:t>Доходы, администрируемые ГУВД области</w:t>
            </w:r>
          </w:p>
        </w:tc>
        <w:tc>
          <w:tcPr>
            <w:tcW w:w="2693" w:type="dxa"/>
          </w:tcPr>
          <w:p w:rsidR="003C7A12" w:rsidRPr="00C01756" w:rsidRDefault="003C7A12" w:rsidP="00C61EC9">
            <w:pPr>
              <w:jc w:val="center"/>
            </w:pPr>
            <w:r w:rsidRPr="00C01756">
              <w:t>116 90050 05 0000 140</w:t>
            </w:r>
          </w:p>
        </w:tc>
        <w:tc>
          <w:tcPr>
            <w:tcW w:w="1399" w:type="dxa"/>
          </w:tcPr>
          <w:p w:rsidR="003C7A12" w:rsidRPr="00C01756" w:rsidRDefault="003C7A12" w:rsidP="00C61EC9">
            <w:r>
              <w:t>115,4</w:t>
            </w:r>
          </w:p>
        </w:tc>
      </w:tr>
      <w:tr w:rsidR="003C7A12" w:rsidRPr="00555E35" w:rsidTr="00C61EC9">
        <w:tc>
          <w:tcPr>
            <w:tcW w:w="6379" w:type="dxa"/>
          </w:tcPr>
          <w:p w:rsidR="003C7A12" w:rsidRPr="000A55E5" w:rsidRDefault="003C7A12" w:rsidP="00C61EC9">
            <w:r w:rsidRPr="000A55E5">
              <w:t>БЕЗВОЗМЕЗДНЫЕ ПОСТУПЛЕНИЯ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2 00 00000 00 0000 000</w:t>
            </w:r>
          </w:p>
        </w:tc>
        <w:tc>
          <w:tcPr>
            <w:tcW w:w="1399" w:type="dxa"/>
          </w:tcPr>
          <w:p w:rsidR="003C7A12" w:rsidRPr="00397E87" w:rsidRDefault="003C7A12" w:rsidP="00C61EC9">
            <w:r>
              <w:t>180297,0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0A55E5" w:rsidRDefault="003C7A12" w:rsidP="00C61EC9">
            <w:pPr>
              <w:rPr>
                <w:b/>
              </w:rPr>
            </w:pPr>
            <w:r w:rsidRPr="000A55E5">
              <w:rPr>
                <w:b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 xml:space="preserve">2 02 </w:t>
            </w:r>
            <w:r>
              <w:t>10</w:t>
            </w:r>
            <w:r w:rsidRPr="000A55E5">
              <w:t>000 00 0000 151</w:t>
            </w:r>
          </w:p>
        </w:tc>
        <w:tc>
          <w:tcPr>
            <w:tcW w:w="1399" w:type="dxa"/>
          </w:tcPr>
          <w:p w:rsidR="003C7A12" w:rsidRPr="00397E87" w:rsidRDefault="003C7A12" w:rsidP="00C61EC9">
            <w:r>
              <w:t>61307,3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0A55E5" w:rsidRDefault="003C7A12" w:rsidP="00C61EC9">
            <w:r w:rsidRPr="000A55E5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>2 02 1</w:t>
            </w:r>
            <w:r>
              <w:t>5</w:t>
            </w:r>
            <w:r w:rsidRPr="000A55E5">
              <w:t>001 05 0002 151</w:t>
            </w:r>
          </w:p>
        </w:tc>
        <w:tc>
          <w:tcPr>
            <w:tcW w:w="1399" w:type="dxa"/>
          </w:tcPr>
          <w:p w:rsidR="003C7A12" w:rsidRPr="00397E87" w:rsidRDefault="003C7A12" w:rsidP="00C61EC9">
            <w:r>
              <w:t>47128,0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0A55E5" w:rsidRDefault="003C7A12" w:rsidP="00C61EC9">
            <w:r w:rsidRPr="000A55E5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>
              <w:t xml:space="preserve">2 02 </w:t>
            </w:r>
            <w:r w:rsidRPr="000A55E5">
              <w:t>1</w:t>
            </w:r>
            <w:r>
              <w:t>5</w:t>
            </w:r>
            <w:r w:rsidRPr="000A55E5">
              <w:t>00</w:t>
            </w:r>
            <w:r>
              <w:t>2</w:t>
            </w:r>
            <w:r w:rsidRPr="000A55E5">
              <w:t xml:space="preserve"> 05 0000 151</w:t>
            </w:r>
          </w:p>
        </w:tc>
        <w:tc>
          <w:tcPr>
            <w:tcW w:w="1399" w:type="dxa"/>
          </w:tcPr>
          <w:p w:rsidR="003C7A12" w:rsidRPr="00397E87" w:rsidRDefault="003C7A12" w:rsidP="00C61EC9">
            <w:r>
              <w:t>14179,3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397E87" w:rsidRDefault="003C7A12" w:rsidP="00C61EC9">
            <w:pPr>
              <w:rPr>
                <w:b/>
              </w:rPr>
            </w:pPr>
            <w:r w:rsidRPr="00397E87">
              <w:rPr>
                <w:b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</w:tcPr>
          <w:p w:rsidR="003C7A12" w:rsidRPr="00397E87" w:rsidRDefault="003C7A12" w:rsidP="00C61EC9">
            <w:pPr>
              <w:jc w:val="center"/>
            </w:pPr>
            <w:r w:rsidRPr="00397E87">
              <w:t xml:space="preserve">2 02 </w:t>
            </w:r>
            <w:r>
              <w:t>20</w:t>
            </w:r>
            <w:r w:rsidRPr="00397E87">
              <w:t>000 00 0000 151</w:t>
            </w:r>
          </w:p>
        </w:tc>
        <w:tc>
          <w:tcPr>
            <w:tcW w:w="1399" w:type="dxa"/>
          </w:tcPr>
          <w:p w:rsidR="003C7A12" w:rsidRPr="00397E87" w:rsidRDefault="003C7A12" w:rsidP="00C61EC9">
            <w:r>
              <w:t>13300,9</w:t>
            </w:r>
            <w:r w:rsidRPr="00397E87">
              <w:t xml:space="preserve"> 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74182B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4182B">
              <w:rPr>
                <w:rFonts w:ascii="Times New Roman" w:hAnsi="Times New Roman" w:cs="Times New Roman"/>
              </w:rPr>
              <w:t xml:space="preserve"> Субсидии бюджетам муниципальных районов на создание в общеобразовательных организациях, расположенных в сельской </w:t>
            </w:r>
            <w:r w:rsidRPr="0074182B">
              <w:rPr>
                <w:rFonts w:ascii="Times New Roman" w:hAnsi="Times New Roman" w:cs="Times New Roman"/>
              </w:rPr>
              <w:lastRenderedPageBreak/>
              <w:t>местности, условий для занятий физической культурой и спортом</w:t>
            </w:r>
          </w:p>
        </w:tc>
        <w:tc>
          <w:tcPr>
            <w:tcW w:w="2693" w:type="dxa"/>
          </w:tcPr>
          <w:p w:rsidR="003C7A12" w:rsidRPr="0074182B" w:rsidRDefault="003C7A12" w:rsidP="00C61EC9">
            <w:pPr>
              <w:jc w:val="center"/>
            </w:pPr>
            <w:r w:rsidRPr="0074182B">
              <w:lastRenderedPageBreak/>
              <w:t>2 02 25097 05 0000  151</w:t>
            </w:r>
          </w:p>
        </w:tc>
        <w:tc>
          <w:tcPr>
            <w:tcW w:w="1399" w:type="dxa"/>
          </w:tcPr>
          <w:p w:rsidR="003C7A12" w:rsidRPr="00397E87" w:rsidRDefault="003C7A12" w:rsidP="00C61EC9">
            <w:r>
              <w:t>1300,0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74182B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4182B">
              <w:rPr>
                <w:rFonts w:ascii="Times New Roman" w:hAnsi="Times New Roman" w:cs="Times New Roman"/>
              </w:rPr>
              <w:lastRenderedPageBreak/>
              <w:t>Субсидия бюджетам муниципальных районов на поддержку отрасли культуры</w:t>
            </w:r>
          </w:p>
        </w:tc>
        <w:tc>
          <w:tcPr>
            <w:tcW w:w="2693" w:type="dxa"/>
          </w:tcPr>
          <w:p w:rsidR="003C7A12" w:rsidRPr="0074182B" w:rsidRDefault="003C7A12" w:rsidP="00C61EC9">
            <w:pPr>
              <w:jc w:val="center"/>
            </w:pPr>
            <w:r w:rsidRPr="0074182B">
              <w:t>2 02 25519 05 0000 151</w:t>
            </w:r>
          </w:p>
        </w:tc>
        <w:tc>
          <w:tcPr>
            <w:tcW w:w="1399" w:type="dxa"/>
          </w:tcPr>
          <w:p w:rsidR="003C7A12" w:rsidRPr="00397E87" w:rsidRDefault="003C7A12" w:rsidP="00C61EC9">
            <w:r>
              <w:t>251,7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32106B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2106B">
              <w:rPr>
                <w:rFonts w:ascii="Times New Roman" w:hAnsi="Times New Roman" w:cs="Times New Roman"/>
              </w:rPr>
              <w:t>Субсидии бюджетам муниципальных районов 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2693" w:type="dxa"/>
          </w:tcPr>
          <w:p w:rsidR="003C7A12" w:rsidRPr="0032106B" w:rsidRDefault="003C7A12" w:rsidP="00C61EC9">
            <w:pPr>
              <w:jc w:val="center"/>
            </w:pPr>
            <w:r w:rsidRPr="0032106B">
              <w:t>2 02 25558 00 0000 151</w:t>
            </w:r>
          </w:p>
        </w:tc>
        <w:tc>
          <w:tcPr>
            <w:tcW w:w="1399" w:type="dxa"/>
          </w:tcPr>
          <w:p w:rsidR="003C7A12" w:rsidRPr="0032106B" w:rsidRDefault="003C7A12" w:rsidP="00C61EC9">
            <w:r w:rsidRPr="0032106B">
              <w:t>2000,0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32106B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2106B">
              <w:rPr>
                <w:rFonts w:ascii="Times New Roman" w:hAnsi="Times New Roman" w:cs="Times New Roman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2693" w:type="dxa"/>
          </w:tcPr>
          <w:p w:rsidR="003C7A12" w:rsidRPr="0032106B" w:rsidRDefault="003C7A12" w:rsidP="00C61EC9">
            <w:pPr>
              <w:jc w:val="center"/>
            </w:pPr>
            <w:r w:rsidRPr="0032106B">
              <w:t>2 02 29999 05 0063 151</w:t>
            </w:r>
          </w:p>
        </w:tc>
        <w:tc>
          <w:tcPr>
            <w:tcW w:w="1399" w:type="dxa"/>
          </w:tcPr>
          <w:p w:rsidR="003C7A12" w:rsidRPr="0032106B" w:rsidRDefault="003C7A12" w:rsidP="00C61EC9">
            <w:r w:rsidRPr="0032106B">
              <w:t>4138,1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32106B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2106B">
              <w:rPr>
                <w:rFonts w:ascii="Times New Roman" w:hAnsi="Times New Roman" w:cs="Times New Roman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2693" w:type="dxa"/>
          </w:tcPr>
          <w:p w:rsidR="003C7A12" w:rsidRPr="0032106B" w:rsidRDefault="003C7A12" w:rsidP="00C61EC9">
            <w:pPr>
              <w:jc w:val="center"/>
            </w:pPr>
            <w:r w:rsidRPr="0032106B">
              <w:t>2 02 29999 05 0069 151</w:t>
            </w:r>
          </w:p>
        </w:tc>
        <w:tc>
          <w:tcPr>
            <w:tcW w:w="1399" w:type="dxa"/>
          </w:tcPr>
          <w:p w:rsidR="003C7A12" w:rsidRPr="0032106B" w:rsidRDefault="003C7A12" w:rsidP="00C61EC9">
            <w:r w:rsidRPr="0032106B">
              <w:t>3053,2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32106B" w:rsidRDefault="003C7A12" w:rsidP="00C61EC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2106B">
              <w:rPr>
                <w:rFonts w:ascii="Times New Roman" w:hAnsi="Times New Roman" w:cs="Times New Roman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2693" w:type="dxa"/>
          </w:tcPr>
          <w:p w:rsidR="003C7A12" w:rsidRPr="0032106B" w:rsidRDefault="003C7A12" w:rsidP="00C61EC9">
            <w:pPr>
              <w:jc w:val="center"/>
            </w:pPr>
            <w:r w:rsidRPr="0032106B">
              <w:t>2 02 29999 05 0074 151</w:t>
            </w:r>
          </w:p>
        </w:tc>
        <w:tc>
          <w:tcPr>
            <w:tcW w:w="1399" w:type="dxa"/>
          </w:tcPr>
          <w:p w:rsidR="003C7A12" w:rsidRPr="0032106B" w:rsidRDefault="003C7A12" w:rsidP="00C61EC9">
            <w:r w:rsidRPr="0032106B">
              <w:t>2557,9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0A55E5" w:rsidRDefault="003C7A12" w:rsidP="00C61EC9">
            <w:pPr>
              <w:rPr>
                <w:b/>
              </w:rPr>
            </w:pPr>
            <w:r w:rsidRPr="000A55E5">
              <w:rPr>
                <w:b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 xml:space="preserve">2 02 </w:t>
            </w:r>
            <w:r>
              <w:t>30</w:t>
            </w:r>
            <w:r w:rsidRPr="000A55E5">
              <w:t>000 00 0000 151</w:t>
            </w:r>
          </w:p>
        </w:tc>
        <w:tc>
          <w:tcPr>
            <w:tcW w:w="1399" w:type="dxa"/>
          </w:tcPr>
          <w:p w:rsidR="003C7A12" w:rsidRPr="00397E87" w:rsidRDefault="003C7A12" w:rsidP="00C61EC9">
            <w:r>
              <w:t>94444,2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7750AE" w:rsidRDefault="003C7A12" w:rsidP="00C61EC9">
            <w:r w:rsidRPr="007750AE">
              <w:t xml:space="preserve">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  и учебные пособия, технические средства обучения, расходные материалы и хозяйственные нужды </w:t>
            </w:r>
            <w:proofErr w:type="gramStart"/>
            <w:r w:rsidRPr="007750AE">
              <w:t xml:space="preserve">( </w:t>
            </w:r>
            <w:proofErr w:type="gramEnd"/>
            <w:r w:rsidRPr="007750AE">
              <w:t>за исключением расходов на содержание зданий и коммунальных расходов, осуществляемых из местных бюджетов )</w:t>
            </w:r>
          </w:p>
        </w:tc>
        <w:tc>
          <w:tcPr>
            <w:tcW w:w="2693" w:type="dxa"/>
          </w:tcPr>
          <w:p w:rsidR="003C7A12" w:rsidRPr="00B37EFD" w:rsidRDefault="003C7A12" w:rsidP="00C61EC9">
            <w:pPr>
              <w:jc w:val="center"/>
            </w:pPr>
            <w:r w:rsidRPr="00B37EFD">
              <w:t xml:space="preserve">2 02 </w:t>
            </w:r>
            <w:r>
              <w:t>30</w:t>
            </w:r>
            <w:r w:rsidRPr="00B37EFD">
              <w:t>024 05 0001 151</w:t>
            </w:r>
          </w:p>
        </w:tc>
        <w:tc>
          <w:tcPr>
            <w:tcW w:w="1399" w:type="dxa"/>
          </w:tcPr>
          <w:p w:rsidR="003C7A12" w:rsidRPr="003A3444" w:rsidRDefault="003C7A12" w:rsidP="00C61EC9">
            <w:r w:rsidRPr="003A3444">
              <w:t>73180,2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340A37" w:rsidRDefault="003C7A12" w:rsidP="00C61EC9">
            <w:r w:rsidRPr="00340A37">
              <w:t>Субвенции бюджетам муниципальных районов области на осуществление органами местного самоуправления отельных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2693" w:type="dxa"/>
          </w:tcPr>
          <w:p w:rsidR="003C7A12" w:rsidRPr="00B37EFD" w:rsidRDefault="003C7A12" w:rsidP="00C61EC9">
            <w:pPr>
              <w:jc w:val="center"/>
            </w:pPr>
            <w:r w:rsidRPr="00B37EFD">
              <w:t xml:space="preserve">2 02 </w:t>
            </w:r>
            <w:r>
              <w:t>30</w:t>
            </w:r>
            <w:r w:rsidRPr="00B37EFD">
              <w:t>024 05 0003 151</w:t>
            </w:r>
          </w:p>
        </w:tc>
        <w:tc>
          <w:tcPr>
            <w:tcW w:w="1399" w:type="dxa"/>
          </w:tcPr>
          <w:p w:rsidR="003C7A12" w:rsidRPr="000F0733" w:rsidRDefault="003C7A12" w:rsidP="00C61EC9">
            <w:r w:rsidRPr="000F0733">
              <w:t>203,8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0655ED" w:rsidRDefault="003C7A12" w:rsidP="00C61EC9">
            <w:r w:rsidRPr="000655ED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693" w:type="dxa"/>
          </w:tcPr>
          <w:p w:rsidR="003C7A12" w:rsidRPr="000655ED" w:rsidRDefault="003C7A12" w:rsidP="00C61EC9">
            <w:pPr>
              <w:jc w:val="center"/>
            </w:pPr>
            <w:r w:rsidRPr="000655ED">
              <w:t xml:space="preserve">2 02 </w:t>
            </w:r>
            <w:r>
              <w:t>30</w:t>
            </w:r>
            <w:r w:rsidRPr="000655ED">
              <w:t>024 05 0007 151</w:t>
            </w:r>
          </w:p>
        </w:tc>
        <w:tc>
          <w:tcPr>
            <w:tcW w:w="1399" w:type="dxa"/>
          </w:tcPr>
          <w:p w:rsidR="003C7A12" w:rsidRPr="000F0733" w:rsidRDefault="003C7A12" w:rsidP="00C61EC9">
            <w:r>
              <w:t>484,7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2D3C60" w:rsidRDefault="003C7A12" w:rsidP="00C61EC9">
            <w:r w:rsidRPr="002D3C60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комиссий, составлению протоколов об административных правонарушениях</w:t>
            </w:r>
          </w:p>
        </w:tc>
        <w:tc>
          <w:tcPr>
            <w:tcW w:w="2693" w:type="dxa"/>
          </w:tcPr>
          <w:p w:rsidR="003C7A12" w:rsidRPr="000655ED" w:rsidRDefault="003C7A12" w:rsidP="00C61EC9">
            <w:pPr>
              <w:jc w:val="center"/>
            </w:pPr>
            <w:r w:rsidRPr="000655ED">
              <w:t xml:space="preserve">2 02 </w:t>
            </w:r>
            <w:r>
              <w:t>30</w:t>
            </w:r>
            <w:r w:rsidRPr="000655ED">
              <w:t>024 05 0008 151</w:t>
            </w:r>
          </w:p>
        </w:tc>
        <w:tc>
          <w:tcPr>
            <w:tcW w:w="1399" w:type="dxa"/>
          </w:tcPr>
          <w:p w:rsidR="003C7A12" w:rsidRPr="000F0733" w:rsidRDefault="003C7A12" w:rsidP="00C61EC9">
            <w:r w:rsidRPr="000F0733">
              <w:t>195,2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E21856" w:rsidRDefault="003C7A12" w:rsidP="00C61EC9">
            <w:r w:rsidRPr="00E21856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693" w:type="dxa"/>
          </w:tcPr>
          <w:p w:rsidR="003C7A12" w:rsidRPr="000655ED" w:rsidRDefault="003C7A12" w:rsidP="00C61EC9">
            <w:pPr>
              <w:jc w:val="center"/>
            </w:pPr>
            <w:r w:rsidRPr="000655ED">
              <w:t xml:space="preserve">2 02 </w:t>
            </w:r>
            <w:r>
              <w:t>30</w:t>
            </w:r>
            <w:r w:rsidRPr="000655ED">
              <w:t>024 05 0009 151</w:t>
            </w:r>
          </w:p>
        </w:tc>
        <w:tc>
          <w:tcPr>
            <w:tcW w:w="1399" w:type="dxa"/>
          </w:tcPr>
          <w:p w:rsidR="003C7A12" w:rsidRPr="000F0733" w:rsidRDefault="003C7A12" w:rsidP="00C61EC9">
            <w:r w:rsidRPr="000F0733">
              <w:t>185,0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E21856" w:rsidRDefault="003C7A12" w:rsidP="00C61EC9">
            <w:r w:rsidRPr="00E21856">
              <w:t>Субвенции бюджетам муниципальных районов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2693" w:type="dxa"/>
          </w:tcPr>
          <w:p w:rsidR="003C7A12" w:rsidRPr="000655ED" w:rsidRDefault="003C7A12" w:rsidP="00C61EC9">
            <w:pPr>
              <w:jc w:val="center"/>
            </w:pPr>
            <w:r w:rsidRPr="000655ED">
              <w:t xml:space="preserve">2 02 </w:t>
            </w:r>
            <w:r>
              <w:t>30</w:t>
            </w:r>
            <w:r w:rsidRPr="000655ED">
              <w:t>024 05  0010 151</w:t>
            </w:r>
          </w:p>
        </w:tc>
        <w:tc>
          <w:tcPr>
            <w:tcW w:w="1399" w:type="dxa"/>
          </w:tcPr>
          <w:p w:rsidR="003C7A12" w:rsidRPr="000F0733" w:rsidRDefault="003C7A12" w:rsidP="00C61EC9">
            <w:r w:rsidRPr="000F0733">
              <w:t>197,0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901B8E" w:rsidRDefault="003C7A12" w:rsidP="00C61EC9">
            <w:r w:rsidRPr="00901B8E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693" w:type="dxa"/>
          </w:tcPr>
          <w:p w:rsidR="003C7A12" w:rsidRPr="000655ED" w:rsidRDefault="003C7A12" w:rsidP="00C61EC9">
            <w:pPr>
              <w:jc w:val="center"/>
            </w:pPr>
            <w:r w:rsidRPr="000655ED">
              <w:t xml:space="preserve">2 02 </w:t>
            </w:r>
            <w:r>
              <w:t>30</w:t>
            </w:r>
            <w:r w:rsidRPr="000655ED">
              <w:t>024 05 0011 151</w:t>
            </w:r>
          </w:p>
        </w:tc>
        <w:tc>
          <w:tcPr>
            <w:tcW w:w="1399" w:type="dxa"/>
          </w:tcPr>
          <w:p w:rsidR="003C7A12" w:rsidRPr="000F0733" w:rsidRDefault="003C7A12" w:rsidP="00C61EC9">
            <w:r w:rsidRPr="000F0733">
              <w:t>207,1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F31AB3" w:rsidRDefault="003C7A12" w:rsidP="00C61EC9">
            <w:proofErr w:type="gramStart"/>
            <w:r w:rsidRPr="00F31AB3">
              <w:t xml:space="preserve">Субвенции бюджетам муниципальных районов области на организацию предоставления части родительской платы за содержание ребенка в образовательных </w:t>
            </w:r>
            <w:proofErr w:type="spellStart"/>
            <w:r w:rsidRPr="00F31AB3">
              <w:t>ороанизациях</w:t>
            </w:r>
            <w:proofErr w:type="spellEnd"/>
            <w:r w:rsidRPr="00F31AB3">
              <w:t>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2693" w:type="dxa"/>
          </w:tcPr>
          <w:p w:rsidR="003C7A12" w:rsidRPr="000655ED" w:rsidRDefault="003C7A12" w:rsidP="00C61EC9">
            <w:pPr>
              <w:jc w:val="center"/>
            </w:pPr>
            <w:r w:rsidRPr="000655ED">
              <w:t xml:space="preserve">2 02 </w:t>
            </w:r>
            <w:r>
              <w:t>30</w:t>
            </w:r>
            <w:r w:rsidRPr="000655ED">
              <w:t>024 05 0012 151</w:t>
            </w:r>
          </w:p>
        </w:tc>
        <w:tc>
          <w:tcPr>
            <w:tcW w:w="1399" w:type="dxa"/>
          </w:tcPr>
          <w:p w:rsidR="003C7A12" w:rsidRPr="000F0733" w:rsidRDefault="003C7A12" w:rsidP="00C61EC9">
            <w:r>
              <w:t>29,4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6F2938" w:rsidRDefault="003C7A12" w:rsidP="00C61EC9">
            <w:r w:rsidRPr="006F2938">
              <w:t>Субсидии бюджетам муниципальных районов на компенсацию части родительской платы за содержание ребенка в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3C7A12" w:rsidRPr="000655ED" w:rsidRDefault="003C7A12" w:rsidP="00C61EC9">
            <w:pPr>
              <w:jc w:val="center"/>
            </w:pPr>
            <w:r w:rsidRPr="000655ED">
              <w:t xml:space="preserve">2 02 </w:t>
            </w:r>
            <w:r>
              <w:t>30</w:t>
            </w:r>
            <w:r w:rsidRPr="000655ED">
              <w:t>024 05 0014 151</w:t>
            </w:r>
          </w:p>
        </w:tc>
        <w:tc>
          <w:tcPr>
            <w:tcW w:w="1399" w:type="dxa"/>
          </w:tcPr>
          <w:p w:rsidR="003C7A12" w:rsidRPr="000F0733" w:rsidRDefault="003C7A12" w:rsidP="00C61EC9">
            <w:r>
              <w:t>341,5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6F2938" w:rsidRDefault="003C7A12" w:rsidP="00C61EC9">
            <w:r w:rsidRPr="006F2938">
              <w:lastRenderedPageBreak/>
              <w:t>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693" w:type="dxa"/>
          </w:tcPr>
          <w:p w:rsidR="003C7A12" w:rsidRPr="000655ED" w:rsidRDefault="003C7A12" w:rsidP="00C61EC9">
            <w:pPr>
              <w:jc w:val="center"/>
            </w:pPr>
            <w:r w:rsidRPr="000655ED">
              <w:t xml:space="preserve">2 02 </w:t>
            </w:r>
            <w:r>
              <w:t>30</w:t>
            </w:r>
            <w:r w:rsidRPr="000655ED">
              <w:t>024 05 0015 151</w:t>
            </w:r>
          </w:p>
        </w:tc>
        <w:tc>
          <w:tcPr>
            <w:tcW w:w="1399" w:type="dxa"/>
          </w:tcPr>
          <w:p w:rsidR="003C7A12" w:rsidRPr="000F0733" w:rsidRDefault="003C7A12" w:rsidP="00C61EC9">
            <w:r w:rsidRPr="000F0733">
              <w:t>195,0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966781" w:rsidRDefault="003C7A12" w:rsidP="00C61EC9">
            <w:r w:rsidRPr="00966781">
              <w:t>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</w:t>
            </w:r>
          </w:p>
        </w:tc>
        <w:tc>
          <w:tcPr>
            <w:tcW w:w="2693" w:type="dxa"/>
          </w:tcPr>
          <w:p w:rsidR="003C7A12" w:rsidRPr="000655ED" w:rsidRDefault="003C7A12" w:rsidP="00C61EC9">
            <w:pPr>
              <w:jc w:val="center"/>
            </w:pPr>
            <w:r w:rsidRPr="000655ED">
              <w:rPr>
                <w:color w:val="000000"/>
              </w:rPr>
              <w:t xml:space="preserve">2 02 </w:t>
            </w:r>
            <w:r>
              <w:rPr>
                <w:color w:val="000000"/>
              </w:rPr>
              <w:t>30</w:t>
            </w:r>
            <w:r w:rsidRPr="000655ED">
              <w:rPr>
                <w:color w:val="000000"/>
              </w:rPr>
              <w:t>024 05 0016 151</w:t>
            </w:r>
          </w:p>
        </w:tc>
        <w:tc>
          <w:tcPr>
            <w:tcW w:w="1399" w:type="dxa"/>
          </w:tcPr>
          <w:p w:rsidR="003C7A12" w:rsidRPr="00201527" w:rsidRDefault="003C7A12" w:rsidP="00C61EC9">
            <w:r>
              <w:t>1537,3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966781" w:rsidRDefault="003C7A12" w:rsidP="00C61EC9">
            <w:pPr>
              <w:rPr>
                <w:color w:val="000000"/>
              </w:rPr>
            </w:pPr>
            <w:r w:rsidRPr="00966781">
              <w:t xml:space="preserve">Субвенции бюджетам муниципальных районов </w:t>
            </w:r>
            <w:proofErr w:type="gramStart"/>
            <w:r w:rsidRPr="00966781">
              <w:t>области</w:t>
            </w:r>
            <w:proofErr w:type="gramEnd"/>
            <w:r w:rsidRPr="00966781">
              <w:t xml:space="preserve">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учреждениях,</w:t>
            </w:r>
          </w:p>
        </w:tc>
        <w:tc>
          <w:tcPr>
            <w:tcW w:w="2693" w:type="dxa"/>
          </w:tcPr>
          <w:p w:rsidR="003C7A12" w:rsidRPr="0031580C" w:rsidRDefault="003C7A12" w:rsidP="00C61EC9">
            <w:pPr>
              <w:jc w:val="center"/>
              <w:rPr>
                <w:color w:val="000000"/>
              </w:rPr>
            </w:pPr>
            <w:r w:rsidRPr="0031580C">
              <w:t xml:space="preserve">2 02 </w:t>
            </w:r>
            <w:r>
              <w:t>30</w:t>
            </w:r>
            <w:r w:rsidRPr="0031580C">
              <w:t>024 05 0027 151</w:t>
            </w:r>
          </w:p>
        </w:tc>
        <w:tc>
          <w:tcPr>
            <w:tcW w:w="1399" w:type="dxa"/>
          </w:tcPr>
          <w:p w:rsidR="003C7A12" w:rsidRPr="00201527" w:rsidRDefault="003C7A12" w:rsidP="00C61EC9">
            <w:r>
              <w:t>1633,1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966781" w:rsidRDefault="003C7A12" w:rsidP="00C61EC9">
            <w:r w:rsidRPr="00966781"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3C7A12" w:rsidRPr="0031580C" w:rsidRDefault="003C7A12" w:rsidP="00C61EC9">
            <w:pPr>
              <w:jc w:val="center"/>
            </w:pPr>
            <w:r w:rsidRPr="0031580C">
              <w:t xml:space="preserve">2 02 </w:t>
            </w:r>
            <w:r>
              <w:t>30</w:t>
            </w:r>
            <w:r w:rsidRPr="0031580C">
              <w:t>024 05 0028 151</w:t>
            </w:r>
          </w:p>
        </w:tc>
        <w:tc>
          <w:tcPr>
            <w:tcW w:w="1399" w:type="dxa"/>
          </w:tcPr>
          <w:p w:rsidR="003C7A12" w:rsidRPr="00201527" w:rsidRDefault="003C7A12" w:rsidP="00C61EC9">
            <w:r>
              <w:t>456,7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966781" w:rsidRDefault="003C7A12" w:rsidP="00C61EC9">
            <w:r w:rsidRPr="00966781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3C7A12" w:rsidRPr="0031580C" w:rsidRDefault="003C7A12" w:rsidP="00C61EC9">
            <w:pPr>
              <w:jc w:val="center"/>
            </w:pPr>
            <w:r w:rsidRPr="0031580C">
              <w:t xml:space="preserve">2 02 </w:t>
            </w:r>
            <w:r>
              <w:t>30</w:t>
            </w:r>
            <w:r w:rsidRPr="0031580C">
              <w:t>024 05 0029 151</w:t>
            </w:r>
          </w:p>
          <w:p w:rsidR="003C7A12" w:rsidRPr="0031580C" w:rsidRDefault="003C7A12" w:rsidP="00C61EC9">
            <w:pPr>
              <w:jc w:val="center"/>
            </w:pPr>
          </w:p>
        </w:tc>
        <w:tc>
          <w:tcPr>
            <w:tcW w:w="1399" w:type="dxa"/>
          </w:tcPr>
          <w:p w:rsidR="003C7A12" w:rsidRPr="00201527" w:rsidRDefault="003C7A12" w:rsidP="00C61EC9">
            <w:r w:rsidRPr="00201527">
              <w:t>46,3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966781" w:rsidRDefault="003C7A12" w:rsidP="00C61EC9">
            <w:r w:rsidRPr="00966781"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693" w:type="dxa"/>
          </w:tcPr>
          <w:p w:rsidR="003C7A12" w:rsidRPr="0031580C" w:rsidRDefault="003C7A12" w:rsidP="00C61EC9">
            <w:pPr>
              <w:jc w:val="center"/>
            </w:pPr>
            <w:r w:rsidRPr="0031580C">
              <w:t xml:space="preserve">2 02 </w:t>
            </w:r>
            <w:r>
              <w:t>30</w:t>
            </w:r>
            <w:r w:rsidRPr="0031580C">
              <w:t>024 05 0037 151</w:t>
            </w:r>
          </w:p>
        </w:tc>
        <w:tc>
          <w:tcPr>
            <w:tcW w:w="1399" w:type="dxa"/>
          </w:tcPr>
          <w:p w:rsidR="003C7A12" w:rsidRPr="00201527" w:rsidRDefault="003C7A12" w:rsidP="00C61EC9">
            <w:r>
              <w:t>15547,7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15703F" w:rsidRDefault="003C7A12" w:rsidP="00C61EC9">
            <w:pPr>
              <w:jc w:val="both"/>
            </w:pPr>
            <w:r w:rsidRPr="0015703F">
              <w:t>Субвенции бюджетам муниципальных районов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693" w:type="dxa"/>
          </w:tcPr>
          <w:p w:rsidR="003C7A12" w:rsidRPr="0015703F" w:rsidRDefault="003C7A12" w:rsidP="00C61EC9">
            <w:pPr>
              <w:jc w:val="center"/>
            </w:pPr>
            <w:r w:rsidRPr="0015703F">
              <w:t>2 02 35120 05 0000 151</w:t>
            </w:r>
          </w:p>
        </w:tc>
        <w:tc>
          <w:tcPr>
            <w:tcW w:w="1399" w:type="dxa"/>
          </w:tcPr>
          <w:p w:rsidR="003C7A12" w:rsidRPr="00201527" w:rsidRDefault="003C7A12" w:rsidP="00C61EC9">
            <w:r>
              <w:t>4,2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0A55E5" w:rsidRDefault="003C7A12" w:rsidP="00C61EC9">
            <w:pPr>
              <w:rPr>
                <w:b/>
              </w:rPr>
            </w:pPr>
            <w:r w:rsidRPr="000A55E5">
              <w:rPr>
                <w:b/>
              </w:rPr>
              <w:t>Иные межбюджетные трансферты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t xml:space="preserve">2 02 </w:t>
            </w:r>
            <w:r>
              <w:t>40</w:t>
            </w:r>
            <w:r w:rsidRPr="000A55E5">
              <w:t>000 00 0000 151</w:t>
            </w:r>
          </w:p>
        </w:tc>
        <w:tc>
          <w:tcPr>
            <w:tcW w:w="1399" w:type="dxa"/>
          </w:tcPr>
          <w:p w:rsidR="003C7A12" w:rsidRPr="00E41B41" w:rsidRDefault="003C7A12" w:rsidP="00C61EC9">
            <w:r>
              <w:t>11466,7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396DD8" w:rsidRDefault="003C7A12" w:rsidP="00C61EC9">
            <w:r w:rsidRPr="00396DD8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693" w:type="dxa"/>
          </w:tcPr>
          <w:p w:rsidR="003C7A12" w:rsidRPr="00396DD8" w:rsidRDefault="003C7A12" w:rsidP="00C61EC9">
            <w:pPr>
              <w:jc w:val="center"/>
            </w:pPr>
            <w:r w:rsidRPr="00396DD8">
              <w:t xml:space="preserve">2 02 </w:t>
            </w:r>
            <w:r>
              <w:t>40</w:t>
            </w:r>
            <w:r w:rsidRPr="00396DD8">
              <w:t>014 05 0022 151</w:t>
            </w:r>
          </w:p>
        </w:tc>
        <w:tc>
          <w:tcPr>
            <w:tcW w:w="1399" w:type="dxa"/>
          </w:tcPr>
          <w:p w:rsidR="003C7A12" w:rsidRPr="00E41B41" w:rsidRDefault="003C7A12" w:rsidP="00C61EC9">
            <w:r w:rsidRPr="00E41B41">
              <w:t>421,5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396DD8" w:rsidRDefault="003C7A12" w:rsidP="00C61EC9">
            <w:r w:rsidRPr="00396DD8"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693" w:type="dxa"/>
          </w:tcPr>
          <w:p w:rsidR="003C7A12" w:rsidRPr="00396DD8" w:rsidRDefault="003C7A12" w:rsidP="00C61EC9">
            <w:pPr>
              <w:jc w:val="center"/>
            </w:pPr>
            <w:r w:rsidRPr="00396DD8">
              <w:t xml:space="preserve">2 02 </w:t>
            </w:r>
            <w:r>
              <w:t>40</w:t>
            </w:r>
            <w:r w:rsidRPr="00396DD8">
              <w:t>014 05 0027 151</w:t>
            </w:r>
          </w:p>
        </w:tc>
        <w:tc>
          <w:tcPr>
            <w:tcW w:w="1399" w:type="dxa"/>
          </w:tcPr>
          <w:p w:rsidR="003C7A12" w:rsidRPr="00E41B41" w:rsidRDefault="003C7A12" w:rsidP="00C61EC9">
            <w:r w:rsidRPr="00E41B41">
              <w:t>1821,5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966781" w:rsidRDefault="003C7A12" w:rsidP="00C61EC9">
            <w:r w:rsidRPr="00966781"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2693" w:type="dxa"/>
          </w:tcPr>
          <w:p w:rsidR="003C7A12" w:rsidRPr="00966781" w:rsidRDefault="003C7A12" w:rsidP="00C61EC9">
            <w:pPr>
              <w:jc w:val="center"/>
            </w:pPr>
            <w:r w:rsidRPr="00966781">
              <w:t xml:space="preserve">2 02 </w:t>
            </w:r>
            <w:r>
              <w:t>40</w:t>
            </w:r>
            <w:r w:rsidRPr="00966781">
              <w:t>014 05 0028 151</w:t>
            </w:r>
          </w:p>
        </w:tc>
        <w:tc>
          <w:tcPr>
            <w:tcW w:w="1399" w:type="dxa"/>
          </w:tcPr>
          <w:p w:rsidR="003C7A12" w:rsidRPr="00E41B41" w:rsidRDefault="003C7A12" w:rsidP="00C61EC9">
            <w:r w:rsidRPr="00E41B41">
              <w:t>421,5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396DD8" w:rsidRDefault="003C7A12" w:rsidP="00C61EC9">
            <w:r w:rsidRPr="00396DD8">
              <w:t>Иные межбюджетные трансферты нецелевой направленности</w:t>
            </w:r>
          </w:p>
        </w:tc>
        <w:tc>
          <w:tcPr>
            <w:tcW w:w="2693" w:type="dxa"/>
          </w:tcPr>
          <w:p w:rsidR="003C7A12" w:rsidRPr="00073E35" w:rsidRDefault="003C7A12" w:rsidP="00C61EC9">
            <w:pPr>
              <w:jc w:val="center"/>
            </w:pPr>
            <w:r w:rsidRPr="00073E35">
              <w:t>2 02 49999 05 0002 151</w:t>
            </w:r>
          </w:p>
        </w:tc>
        <w:tc>
          <w:tcPr>
            <w:tcW w:w="1399" w:type="dxa"/>
          </w:tcPr>
          <w:p w:rsidR="003C7A12" w:rsidRPr="00073E35" w:rsidRDefault="003C7A12" w:rsidP="00C61EC9">
            <w:r>
              <w:t>6792,0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073E35" w:rsidRDefault="003C7A12" w:rsidP="00C61EC9">
            <w:r w:rsidRPr="00073E35">
              <w:t>Межбюджетные трансферты,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2693" w:type="dxa"/>
          </w:tcPr>
          <w:p w:rsidR="003C7A12" w:rsidRPr="00073E35" w:rsidRDefault="003C7A12" w:rsidP="00C61EC9">
            <w:pPr>
              <w:jc w:val="center"/>
            </w:pPr>
            <w:r w:rsidRPr="00073E35">
              <w:t>2 02 49999 05 0011 151</w:t>
            </w:r>
          </w:p>
        </w:tc>
        <w:tc>
          <w:tcPr>
            <w:tcW w:w="1399" w:type="dxa"/>
          </w:tcPr>
          <w:p w:rsidR="003C7A12" w:rsidRPr="00073E35" w:rsidRDefault="003C7A12" w:rsidP="00C61EC9">
            <w:r w:rsidRPr="00073E35">
              <w:t>1351,6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073E35" w:rsidRDefault="003C7A12" w:rsidP="00C61EC9">
            <w:pPr>
              <w:jc w:val="both"/>
            </w:pPr>
            <w:r w:rsidRPr="00073E35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2693" w:type="dxa"/>
          </w:tcPr>
          <w:p w:rsidR="003C7A12" w:rsidRPr="00073E35" w:rsidRDefault="003C7A12" w:rsidP="00C61EC9">
            <w:pPr>
              <w:jc w:val="center"/>
            </w:pPr>
            <w:r w:rsidRPr="00073E35">
              <w:t>2 02 49999 05 0013 151</w:t>
            </w:r>
          </w:p>
        </w:tc>
        <w:tc>
          <w:tcPr>
            <w:tcW w:w="1399" w:type="dxa"/>
          </w:tcPr>
          <w:p w:rsidR="003C7A12" w:rsidRPr="00073E35" w:rsidRDefault="003C7A12" w:rsidP="00C61EC9">
            <w:r w:rsidRPr="00073E35">
              <w:t>658,6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0A55E5" w:rsidRDefault="003C7A12" w:rsidP="00C61EC9">
            <w:pPr>
              <w:rPr>
                <w:b/>
              </w:rPr>
            </w:pPr>
            <w:r w:rsidRPr="000A55E5">
              <w:rPr>
                <w:b/>
              </w:rPr>
              <w:t xml:space="preserve">Возврат остатков субсидий, субвенций и иных межбюджетных </w:t>
            </w:r>
            <w:r w:rsidRPr="000A55E5">
              <w:rPr>
                <w:b/>
              </w:rPr>
              <w:lastRenderedPageBreak/>
              <w:t>трансфертов, имеющих целевое назначение, прошлых лет</w:t>
            </w:r>
          </w:p>
        </w:tc>
        <w:tc>
          <w:tcPr>
            <w:tcW w:w="2693" w:type="dxa"/>
          </w:tcPr>
          <w:p w:rsidR="003C7A12" w:rsidRPr="000A55E5" w:rsidRDefault="003C7A12" w:rsidP="00C61EC9">
            <w:pPr>
              <w:jc w:val="center"/>
            </w:pPr>
            <w:r w:rsidRPr="000A55E5">
              <w:lastRenderedPageBreak/>
              <w:t>2 19 0</w:t>
            </w:r>
            <w:r>
              <w:t>0</w:t>
            </w:r>
            <w:r w:rsidRPr="000A55E5">
              <w:t>000 00 0000 151</w:t>
            </w:r>
          </w:p>
        </w:tc>
        <w:tc>
          <w:tcPr>
            <w:tcW w:w="1399" w:type="dxa"/>
          </w:tcPr>
          <w:p w:rsidR="003C7A12" w:rsidRPr="009350E8" w:rsidRDefault="003C7A12" w:rsidP="00C61EC9">
            <w:r w:rsidRPr="009350E8">
              <w:t xml:space="preserve">- </w:t>
            </w:r>
            <w:r>
              <w:t>222,1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7A450D" w:rsidRDefault="003C7A12" w:rsidP="00C61EC9">
            <w:r w:rsidRPr="007A450D">
              <w:lastRenderedPageBreak/>
              <w:t>Возврат остатков субсидий на государственную поддержку малого и среднего предпринимательства, включая крестьянские (фермерские) хозяйства,  из бюджетов муниципальных районов</w:t>
            </w:r>
          </w:p>
        </w:tc>
        <w:tc>
          <w:tcPr>
            <w:tcW w:w="2693" w:type="dxa"/>
          </w:tcPr>
          <w:p w:rsidR="003C7A12" w:rsidRPr="007A450D" w:rsidRDefault="003C7A12" w:rsidP="00C61EC9">
            <w:pPr>
              <w:jc w:val="center"/>
            </w:pPr>
            <w:r w:rsidRPr="007A450D">
              <w:t>2 19 25064 05 0000 151</w:t>
            </w:r>
          </w:p>
        </w:tc>
        <w:tc>
          <w:tcPr>
            <w:tcW w:w="1399" w:type="dxa"/>
          </w:tcPr>
          <w:p w:rsidR="003C7A12" w:rsidRPr="007A450D" w:rsidRDefault="003C7A12" w:rsidP="00C61EC9">
            <w:r w:rsidRPr="007A450D">
              <w:t>-214,0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7A450D" w:rsidRDefault="003C7A12" w:rsidP="00C61EC9">
            <w:r w:rsidRPr="007A450D"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693" w:type="dxa"/>
          </w:tcPr>
          <w:p w:rsidR="003C7A12" w:rsidRPr="007A450D" w:rsidRDefault="003C7A12" w:rsidP="00C61EC9">
            <w:pPr>
              <w:jc w:val="center"/>
            </w:pPr>
            <w:r w:rsidRPr="007A450D">
              <w:t>2 19 60010 05 0000 151</w:t>
            </w:r>
          </w:p>
        </w:tc>
        <w:tc>
          <w:tcPr>
            <w:tcW w:w="1399" w:type="dxa"/>
          </w:tcPr>
          <w:p w:rsidR="003C7A12" w:rsidRPr="007A450D" w:rsidRDefault="003C7A12" w:rsidP="00C61EC9">
            <w:r w:rsidRPr="007A450D">
              <w:t>-8,1</w:t>
            </w:r>
          </w:p>
        </w:tc>
      </w:tr>
      <w:tr w:rsidR="003C7A12" w:rsidRPr="00555E35" w:rsidTr="00C61EC9">
        <w:trPr>
          <w:trHeight w:val="276"/>
        </w:trPr>
        <w:tc>
          <w:tcPr>
            <w:tcW w:w="6379" w:type="dxa"/>
          </w:tcPr>
          <w:p w:rsidR="003C7A12" w:rsidRPr="00555E35" w:rsidRDefault="003C7A12" w:rsidP="00C61EC9">
            <w:pPr>
              <w:rPr>
                <w:b/>
              </w:rPr>
            </w:pPr>
            <w:r w:rsidRPr="00555E35">
              <w:rPr>
                <w:b/>
              </w:rPr>
              <w:t>ИТОГО ДОХОДОВ</w:t>
            </w:r>
          </w:p>
        </w:tc>
        <w:tc>
          <w:tcPr>
            <w:tcW w:w="2693" w:type="dxa"/>
          </w:tcPr>
          <w:p w:rsidR="003C7A12" w:rsidRPr="00555E35" w:rsidRDefault="003C7A12" w:rsidP="00C61EC9">
            <w:pPr>
              <w:rPr>
                <w:b/>
              </w:rPr>
            </w:pPr>
          </w:p>
        </w:tc>
        <w:tc>
          <w:tcPr>
            <w:tcW w:w="1399" w:type="dxa"/>
          </w:tcPr>
          <w:p w:rsidR="003C7A12" w:rsidRPr="002165B6" w:rsidRDefault="003C7A12" w:rsidP="00C61EC9">
            <w:pPr>
              <w:rPr>
                <w:b/>
              </w:rPr>
            </w:pPr>
            <w:r>
              <w:rPr>
                <w:b/>
              </w:rPr>
              <w:t>220726,6</w:t>
            </w:r>
          </w:p>
        </w:tc>
      </w:tr>
    </w:tbl>
    <w:p w:rsidR="003C7A12" w:rsidRDefault="003C7A12" w:rsidP="003C7A12"/>
    <w:p w:rsidR="003C7A12" w:rsidRPr="007438BE" w:rsidRDefault="003C7A12" w:rsidP="003C7A12">
      <w:r w:rsidRPr="007438BE">
        <w:t xml:space="preserve">                                                                                                      </w:t>
      </w:r>
      <w:r>
        <w:t xml:space="preserve">                    Приложение 3</w:t>
      </w:r>
    </w:p>
    <w:p w:rsidR="003C7A12" w:rsidRPr="007438BE" w:rsidRDefault="003C7A12" w:rsidP="003C7A12">
      <w:r w:rsidRPr="007438BE">
        <w:t xml:space="preserve">                                                                                                                          к Решению Собрания депутатов </w:t>
      </w:r>
    </w:p>
    <w:p w:rsidR="003C7A12" w:rsidRPr="007438BE" w:rsidRDefault="003C7A12" w:rsidP="003C7A12">
      <w:r w:rsidRPr="007438BE">
        <w:t xml:space="preserve">                                                                                                                          Турковского муниципального района </w:t>
      </w:r>
    </w:p>
    <w:p w:rsidR="003C7A12" w:rsidRPr="007438BE" w:rsidRDefault="003C7A12" w:rsidP="003C7A12"/>
    <w:p w:rsidR="003C7A12" w:rsidRPr="00DC113F" w:rsidRDefault="003C7A12" w:rsidP="003C7A12">
      <w:pPr>
        <w:spacing w:line="235" w:lineRule="auto"/>
        <w:ind w:right="-443"/>
        <w:jc w:val="center"/>
        <w:rPr>
          <w:b/>
        </w:rPr>
      </w:pPr>
      <w:r w:rsidRPr="007438BE">
        <w:rPr>
          <w:b/>
        </w:rPr>
        <w:t>Ведомственная структура расходов бюджета муниципального района на 2017 год</w:t>
      </w:r>
    </w:p>
    <w:p w:rsidR="003C7A12" w:rsidRPr="007438BE" w:rsidRDefault="003C7A12" w:rsidP="003C7A12">
      <w:r w:rsidRPr="007438BE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7A12" w:rsidRPr="007438BE" w:rsidRDefault="003C7A12" w:rsidP="00C61EC9">
            <w:pPr>
              <w:spacing w:line="235" w:lineRule="auto"/>
              <w:ind w:right="-68"/>
              <w:jc w:val="center"/>
              <w:rPr>
                <w:bCs/>
              </w:rPr>
            </w:pPr>
            <w:r w:rsidRPr="007438BE">
              <w:rPr>
                <w:bCs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7438BE"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7438BE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7438BE">
              <w:rPr>
                <w:bCs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7438BE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7438BE">
              <w:rPr>
                <w:bCs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right="-99"/>
              <w:jc w:val="center"/>
              <w:rPr>
                <w:bCs/>
                <w:lang w:val="en-US"/>
              </w:rPr>
            </w:pPr>
            <w:r w:rsidRPr="007438BE">
              <w:rPr>
                <w:bCs/>
              </w:rPr>
              <w:t>Сумма</w:t>
            </w:r>
          </w:p>
          <w:p w:rsidR="003C7A12" w:rsidRPr="007438BE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</w:p>
        </w:tc>
      </w:tr>
    </w:tbl>
    <w:p w:rsidR="003C7A12" w:rsidRPr="007438BE" w:rsidRDefault="003C7A12" w:rsidP="003C7A12">
      <w:pPr>
        <w:ind w:firstLine="720"/>
        <w:jc w:val="both"/>
        <w:rPr>
          <w:color w:val="00000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A10FE8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141217,2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A10FE8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140848.4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A10FE8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24726.1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A10FE8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8172.4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A10FE8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8172.4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A10FE8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8172.4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A10FE8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8172.4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16553,6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16004,4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15547,7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15547,7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15547,7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456,7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456,7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456,7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535,3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8E719C">
              <w:t>Реализация расходных обязательств, возникающих</w:t>
            </w:r>
            <w:r>
              <w:t xml:space="preserve"> </w:t>
            </w:r>
            <w:r w:rsidRPr="008E719C">
              <w:t>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535,3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Предоставление субсидий бюджетным, автономным </w:t>
            </w:r>
            <w:r w:rsidRPr="007438BE">
              <w:lastRenderedPageBreak/>
              <w:t>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535,3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7438BE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535,3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41570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102236.2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5600</w:t>
            </w:r>
            <w:r w:rsidRPr="007438BE">
              <w:rPr>
                <w:spacing w:val="-1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70,0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56003</w:t>
            </w:r>
            <w:r w:rsidRPr="007438BE">
              <w:rPr>
                <w:spacing w:val="-1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70,0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56003</w:t>
            </w:r>
            <w:proofErr w:type="spellStart"/>
            <w:r w:rsidRPr="007438BE">
              <w:rPr>
                <w:spacing w:val="-1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70,0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56003</w:t>
            </w:r>
            <w:proofErr w:type="spellStart"/>
            <w:r w:rsidRPr="007438BE">
              <w:rPr>
                <w:spacing w:val="-1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70,0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56003</w:t>
            </w:r>
            <w:proofErr w:type="spellStart"/>
            <w:r w:rsidRPr="007438BE">
              <w:rPr>
                <w:spacing w:val="-1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70,0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121,0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6600500000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121,0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5</w:t>
            </w:r>
            <w:proofErr w:type="spellStart"/>
            <w:r w:rsidRPr="007438BE">
              <w:rPr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121,0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5</w:t>
            </w:r>
            <w:proofErr w:type="spellStart"/>
            <w:r w:rsidRPr="007438BE">
              <w:rPr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121,0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5</w:t>
            </w:r>
            <w:proofErr w:type="spellStart"/>
            <w:r w:rsidRPr="007438BE">
              <w:rPr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121,0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41570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25475.6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41570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25475.6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41570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25475.6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41570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19625.9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41570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5849.7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76569,5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74813,3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73180,2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73180,2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65760,8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7419,4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7438BE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1633,1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1633,1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1250,9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382,2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1244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1308,1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8E719C">
              <w:t>Реализация расходных обязательств, возникающих</w:t>
            </w:r>
            <w:r>
              <w:t xml:space="preserve"> </w:t>
            </w:r>
            <w:r w:rsidRPr="008E719C">
              <w:t>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244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244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244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86300</w:t>
            </w:r>
            <w:proofErr w:type="spellStart"/>
            <w:r w:rsidRPr="007438BE">
              <w:rPr>
                <w:spacing w:val="-1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1300,0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</w:t>
            </w:r>
            <w:proofErr w:type="spellStart"/>
            <w:r w:rsidRPr="007438BE">
              <w:rPr>
                <w:spacing w:val="-1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1300,0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7438BE">
              <w:t>0</w:t>
            </w:r>
            <w:r w:rsidRPr="007438BE">
              <w:rPr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</w:t>
            </w:r>
            <w:proofErr w:type="spellStart"/>
            <w:r w:rsidRPr="007438BE">
              <w:rPr>
                <w:spacing w:val="-1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1300,0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448,1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448,1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448,1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448,1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6233,2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5340,30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5340,3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5340,3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5340,3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892,9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860,3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8E719C">
              <w:t>Реализация расходных обязательств, возникающих</w:t>
            </w:r>
            <w:r>
              <w:t xml:space="preserve"> </w:t>
            </w:r>
            <w:r w:rsidRPr="008E719C">
              <w:t>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860,3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860,3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860,3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32,6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32,6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32,6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32,6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7652,8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 xml:space="preserve">Муниципальная программа </w:t>
            </w:r>
            <w:r w:rsidRPr="007438BE">
              <w:rPr>
                <w:color w:val="00000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>
              <w:t>482,8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Основное мероприятие «</w:t>
            </w:r>
            <w:r w:rsidRPr="007438BE">
              <w:rPr>
                <w:bCs/>
              </w:rPr>
              <w:t>Организация летнего отдыха, оздоровления и занятости детей и подростков</w:t>
            </w:r>
            <w:r w:rsidRPr="007438BE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242,</w:t>
            </w:r>
            <w:r>
              <w:t>5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rPr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>
              <w:t>242,5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rPr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>
              <w:t>242,5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rPr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184,8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1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57,8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jc w:val="both"/>
            </w:pPr>
            <w:r w:rsidRPr="007438BE">
              <w:t>Основное мероприятие «</w:t>
            </w:r>
            <w:r w:rsidRPr="007438BE">
              <w:rPr>
                <w:bCs/>
              </w:rPr>
              <w:t>Работа с одаренными детьми в образовательных учреждениях района.</w:t>
            </w:r>
            <w:r w:rsidRPr="007438BE">
              <w:rPr>
                <w:bCs/>
                <w:color w:val="000000"/>
              </w:rPr>
              <w:t xml:space="preserve"> Совершенствование содержания воспитания в образовательном процессе</w:t>
            </w:r>
            <w:r w:rsidRPr="007438BE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5E2E75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7.4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2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5E2E75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7.4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>
              <w:rPr>
                <w:lang w:val="en-US"/>
              </w:rPr>
              <w:t>2</w:t>
            </w:r>
            <w:r w:rsidRPr="007438BE">
              <w:t>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2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>
              <w:rPr>
                <w:lang w:val="en-US"/>
              </w:rPr>
              <w:t>2</w:t>
            </w:r>
            <w:r w:rsidRPr="007438BE">
              <w:t>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2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5E2E75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5.4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2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E2E75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5.4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Основное мероприятие «</w:t>
            </w:r>
            <w:r w:rsidRPr="007438BE">
              <w:rPr>
                <w:bCs/>
              </w:rPr>
              <w:t>Подготовка кадров. Совершенствование педагогического корпуса</w:t>
            </w:r>
            <w:r w:rsidRPr="007438BE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6600300000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28,0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3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28,0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66003С0000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3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3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23,0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3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16,1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3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6,9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jc w:val="both"/>
            </w:pPr>
            <w:r w:rsidRPr="007438BE">
              <w:t>Основное мероприятие «</w:t>
            </w:r>
            <w:r w:rsidRPr="007438BE">
              <w:rPr>
                <w:bCs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7438BE">
              <w:rPr>
                <w:bCs/>
              </w:rPr>
              <w:t>С.М.Иванова</w:t>
            </w:r>
            <w:proofErr w:type="spellEnd"/>
            <w:r w:rsidRPr="007438BE">
              <w:rPr>
                <w:bCs/>
              </w:rPr>
              <w:t xml:space="preserve">» </w:t>
            </w:r>
            <w:proofErr w:type="spellStart"/>
            <w:r w:rsidRPr="007438BE">
              <w:rPr>
                <w:bCs/>
              </w:rPr>
              <w:t>р.п</w:t>
            </w:r>
            <w:proofErr w:type="gramStart"/>
            <w:r w:rsidRPr="007438BE">
              <w:rPr>
                <w:bCs/>
              </w:rPr>
              <w:t>.Т</w:t>
            </w:r>
            <w:proofErr w:type="gramEnd"/>
            <w:r w:rsidRPr="007438BE">
              <w:rPr>
                <w:bCs/>
              </w:rPr>
              <w:t>урки</w:t>
            </w:r>
            <w:proofErr w:type="spellEnd"/>
            <w:r w:rsidRPr="007438BE">
              <w:rPr>
                <w:bCs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7438BE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6600400000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5E2E75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139.9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4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E2E75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139.9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4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5E2E75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139.9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 w:rsidRPr="007438BE">
              <w:t>4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E2E75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139.9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 xml:space="preserve">Основное мероприятие </w:t>
            </w:r>
            <w:r>
              <w:t>«</w:t>
            </w:r>
            <w:r w:rsidRPr="009E4A41">
              <w:t>Создание условий для</w:t>
            </w:r>
            <w:r>
              <w:t xml:space="preserve"> организации активного отдыха </w:t>
            </w:r>
            <w:r w:rsidRPr="009E4A41">
              <w:t>укрепления</w:t>
            </w:r>
            <w:r>
              <w:t xml:space="preserve"> </w:t>
            </w:r>
            <w:r w:rsidRPr="009E4A41">
              <w:t>физического здоровья детей</w:t>
            </w:r>
            <w: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>
              <w:t>60</w:t>
            </w:r>
            <w:r w:rsidRPr="007438BE">
              <w:rPr>
                <w:lang w:val="en-US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spacing w:line="235" w:lineRule="auto"/>
              <w:jc w:val="center"/>
            </w:pPr>
          </w:p>
          <w:p w:rsidR="003C7A12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>
              <w:t>65,0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>
              <w:t>6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  <w:r>
              <w:t>65,0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>
              <w:t>6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  <w:r>
              <w:t>65,0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rPr>
                <w:lang w:val="en-US"/>
              </w:rPr>
              <w:t>6600</w:t>
            </w:r>
            <w:r>
              <w:t>6</w:t>
            </w:r>
            <w:proofErr w:type="spellStart"/>
            <w:r w:rsidRPr="007438BE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  <w:r>
              <w:t>65,0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1094.9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1094.9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1094.9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1033.5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1033.5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59.7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59.7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  <w:tr w:rsidR="003C7A12" w:rsidRPr="007438BE" w:rsidTr="00C61EC9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  <w:tr w:rsidR="003C7A12" w:rsidRPr="007438BE" w:rsidTr="00C61EC9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4907.1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6C41F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4907.1</w:t>
            </w:r>
          </w:p>
        </w:tc>
      </w:tr>
      <w:tr w:rsidR="003C7A12" w:rsidRPr="007438BE" w:rsidTr="00C61EC9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E532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3951.8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E532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3951.8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E532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911.5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E532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911.5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E532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18.9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18.9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C1E7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C1E7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C1E7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1143,1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260,7</w:t>
            </w:r>
          </w:p>
        </w:tc>
      </w:tr>
      <w:tr w:rsidR="003C7A12" w:rsidRPr="007438BE" w:rsidTr="00C61EC9">
        <w:trPr>
          <w:trHeight w:val="4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pStyle w:val="af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438BE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185,0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29,4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25,3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25,3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46,3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44,1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44,1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824,0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8E719C">
              <w:t>Реализация расходных обязательств, возникающих</w:t>
            </w:r>
            <w:r>
              <w:t xml:space="preserve"> </w:t>
            </w:r>
            <w:r w:rsidRPr="008E719C">
              <w:t>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824,0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824,0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824,0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t xml:space="preserve">Расходы на выплаты персоналу в целях обеспечения </w:t>
            </w:r>
            <w:r w:rsidRPr="00EE2626"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EE2626"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  <w:rPr>
                <w:rFonts w:cs="Arial"/>
              </w:rPr>
            </w:pPr>
            <w:r w:rsidRPr="00EE2626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EE2626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C1E7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368.8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C1E7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27.3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lang w:val="en-US"/>
              </w:rPr>
            </w:pPr>
            <w:r w:rsidRPr="007438BE">
              <w:t>6300000</w:t>
            </w:r>
            <w:r w:rsidRPr="007438BE">
              <w:rPr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C1E7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27.3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lang w:val="en-US"/>
              </w:rPr>
            </w:pPr>
            <w:r w:rsidRPr="007438BE">
              <w:t>6300</w:t>
            </w:r>
            <w:r w:rsidRPr="007438BE">
              <w:rPr>
                <w:lang w:val="en-US"/>
              </w:rPr>
              <w:t>00</w:t>
            </w:r>
            <w:r w:rsidRPr="007438BE">
              <w:t>130</w:t>
            </w:r>
            <w:r w:rsidRPr="007438BE">
              <w:rPr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C1E7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27.3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lang w:val="en-US"/>
              </w:rPr>
            </w:pPr>
            <w:r w:rsidRPr="007438BE">
              <w:t>6300</w:t>
            </w:r>
            <w:r w:rsidRPr="007438BE">
              <w:rPr>
                <w:lang w:val="en-US"/>
              </w:rPr>
              <w:t>00</w:t>
            </w:r>
            <w:r w:rsidRPr="007438BE">
              <w:t>130</w:t>
            </w:r>
            <w:r w:rsidRPr="007438BE">
              <w:rPr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C1E7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27.3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lang w:val="en-US"/>
              </w:rPr>
            </w:pPr>
            <w:r w:rsidRPr="007438BE">
              <w:t>6300</w:t>
            </w:r>
            <w:r w:rsidRPr="007438BE">
              <w:rPr>
                <w:lang w:val="en-US"/>
              </w:rPr>
              <w:t>00</w:t>
            </w:r>
            <w:r w:rsidRPr="007438BE">
              <w:t>130</w:t>
            </w:r>
            <w:r w:rsidRPr="007438BE">
              <w:rPr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C1E77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27.3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8600000</w:t>
            </w:r>
            <w:r w:rsidRPr="007438BE">
              <w:rPr>
                <w:spacing w:val="-1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8610000</w:t>
            </w:r>
            <w:r w:rsidRPr="007438BE">
              <w:rPr>
                <w:spacing w:val="-1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74654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21210.1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1076.2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1076.2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1076.2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1076.2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1076.2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1076.2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10122.9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8281.8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8281.8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8281.8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7511.5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7</w:t>
            </w:r>
            <w:r>
              <w:rPr>
                <w:lang w:val="en-US"/>
              </w:rPr>
              <w:t>511.5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Закупка товаров, работ и услуг для государственных </w:t>
            </w:r>
            <w:r w:rsidRPr="007438BE"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lastRenderedPageBreak/>
              <w:t>767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767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9590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1841.1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998.1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195,0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197,0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32,0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32,0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Осуществление государственных полномочий по </w:t>
            </w:r>
            <w:r w:rsidRPr="007438BE">
              <w:rPr>
                <w:rFonts w:ascii="Times New Roman CYR" w:hAnsi="Times New Roman CYR" w:cs="Times New Roman CYR"/>
              </w:rPr>
              <w:t>созданию и организации деятельности комиссий по делам несовершеннолетних и защите их прав</w:t>
            </w:r>
            <w:r w:rsidRPr="007438BE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203,8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38,8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lastRenderedPageBreak/>
              <w:t>38,8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195,2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30,2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30,2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207,1</w:t>
            </w:r>
          </w:p>
        </w:tc>
      </w:tr>
      <w:tr w:rsidR="003C7A12" w:rsidRPr="007438BE" w:rsidTr="00C61EC9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165,0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42,1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42,1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7438BE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843,0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421,5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361,5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361,5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Иные закупки товаров, работ и услуг для обеспечения </w:t>
            </w:r>
            <w:r w:rsidRPr="007438BE"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lastRenderedPageBreak/>
              <w:t>60,0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421,5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361,5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361,5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r w:rsidRPr="00EE2626"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4,2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r w:rsidRPr="00EE2626"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8000000000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4,2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r w:rsidRPr="00EE2626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8020000000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4,2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r w:rsidRPr="00EE2626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4,2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r w:rsidRPr="00EE262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4,2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EE2626" w:rsidRDefault="003C7A12" w:rsidP="00C61EC9">
            <w:r w:rsidRPr="00EE262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EE2626" w:rsidRDefault="003C7A12" w:rsidP="00C61EC9">
            <w:pPr>
              <w:jc w:val="center"/>
            </w:pPr>
            <w:r w:rsidRPr="00EE2626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EE262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EE2626">
              <w:t>4,2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10006.8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"Изготовление памяток по профилактике терроризма"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7438BE"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7438BE"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Муниципальная программа "Профилактика наркологических расстройств в </w:t>
            </w:r>
            <w:proofErr w:type="spellStart"/>
            <w:r w:rsidRPr="007438BE">
              <w:t>Турковскоммуниципальном</w:t>
            </w:r>
            <w:proofErr w:type="spellEnd"/>
            <w:r w:rsidRPr="007438BE">
              <w:t xml:space="preserve">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7438BE"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7438BE">
              <w:t>37,</w:t>
            </w:r>
            <w:r>
              <w:rPr>
                <w:lang w:val="en-US"/>
              </w:rPr>
              <w:t>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7438BE">
              <w:t>37,</w:t>
            </w:r>
            <w:r>
              <w:rPr>
                <w:lang w:val="en-US"/>
              </w:rPr>
              <w:t>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7438BE">
              <w:t>37,</w:t>
            </w:r>
            <w:r>
              <w:rPr>
                <w:lang w:val="en-US"/>
              </w:rPr>
              <w:t>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7438BE">
              <w:t>37,</w:t>
            </w:r>
            <w:r>
              <w:rPr>
                <w:lang w:val="en-US"/>
              </w:rPr>
              <w:t>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8133.3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8133.3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3398.0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3398.0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4644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4644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38.5</w:t>
            </w:r>
          </w:p>
        </w:tc>
      </w:tr>
      <w:tr w:rsidR="003C7A12" w:rsidRPr="007438BE" w:rsidTr="00C61EC9">
        <w:trPr>
          <w:trHeight w:val="36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7438BE">
              <w:t>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D7C1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1476,0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7438BE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1370,4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1370,4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1237,5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1237,5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132,8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132,8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646FE9"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6FE9">
              <w:rPr>
                <w:spacing w:val="-1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105,6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646FE9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6FE9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105,6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646FE9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6FE9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105,6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646FE9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6FE9">
              <w:rPr>
                <w:spacing w:val="-1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105,6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215.7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215.7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165.7</w:t>
            </w:r>
            <w:r w:rsidRPr="007438BE"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 xml:space="preserve">Иные закупки товаров, работ и услуг для обеспечения </w:t>
            </w:r>
            <w:r w:rsidRPr="007438BE"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lastRenderedPageBreak/>
              <w:t>165.7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50,0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50,0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7438BE">
              <w:t>Содержание и обслуживание казны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123,0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123,0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123,0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123,0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на возмещение недополученных доходов и (или</w:t>
            </w:r>
            <w:proofErr w:type="gramStart"/>
            <w:r w:rsidRPr="007438BE">
              <w:t xml:space="preserve"> )</w:t>
            </w:r>
            <w:proofErr w:type="gramEnd"/>
            <w:r w:rsidRPr="007438BE">
              <w:t xml:space="preserve">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proofErr w:type="spellStart"/>
            <w:r w:rsidRPr="007438BE"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123,0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1055.6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1055.6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1055.6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1055.3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913.7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913.7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141.5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141.5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13161.4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Иные закупки товаров, работ и услуг для обеспечения </w:t>
            </w:r>
            <w:r w:rsidRPr="007438BE"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12519.9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1192.6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7438BE">
              <w:t>ремонта</w:t>
            </w:r>
            <w:proofErr w:type="gramEnd"/>
            <w:r w:rsidRPr="007438BE">
              <w:t xml:space="preserve"> а/ дороги по ул. Заводская в </w:t>
            </w:r>
            <w:proofErr w:type="spellStart"/>
            <w:r w:rsidRPr="007438BE">
              <w:t>р.п</w:t>
            </w:r>
            <w:proofErr w:type="spellEnd"/>
            <w:r w:rsidRPr="007438BE">
              <w:t>. Турки»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71001</w:t>
            </w:r>
            <w:r w:rsidRPr="007438BE">
              <w:rPr>
                <w:lang w:val="en-US"/>
              </w:rPr>
              <w:t>S</w:t>
            </w:r>
            <w:r w:rsidRPr="007438BE"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185196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106.5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71001</w:t>
            </w:r>
            <w:r w:rsidRPr="007438BE">
              <w:rPr>
                <w:lang w:val="en-US"/>
              </w:rPr>
              <w:t>S</w:t>
            </w:r>
            <w:r w:rsidRPr="007438BE"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106.5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spacing w:line="235" w:lineRule="auto"/>
              <w:jc w:val="both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71</w:t>
            </w:r>
            <w:proofErr w:type="spellStart"/>
            <w:r w:rsidRPr="007438BE">
              <w:rPr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185196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106.5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spacing w:line="235" w:lineRule="auto"/>
              <w:jc w:val="both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71</w:t>
            </w:r>
            <w:proofErr w:type="spellStart"/>
            <w:r w:rsidRPr="007438BE">
              <w:rPr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7438BE" w:rsidRDefault="003C7A12" w:rsidP="00C61EC9">
            <w:pPr>
              <w:spacing w:line="235" w:lineRule="auto"/>
              <w:jc w:val="center"/>
            </w:pPr>
          </w:p>
          <w:p w:rsidR="003C7A12" w:rsidRPr="00185196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106.5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7100200000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1065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1065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1065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8519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1065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 xml:space="preserve">Основное мероприятие </w:t>
            </w:r>
            <w:r w:rsidRPr="00F116D8">
              <w:t xml:space="preserve">"Ремонт автомобильной дороги по ул. Заводская в </w:t>
            </w:r>
            <w:proofErr w:type="spellStart"/>
            <w:r w:rsidRPr="00F116D8">
              <w:t>р.п</w:t>
            </w:r>
            <w:proofErr w:type="gramStart"/>
            <w:r w:rsidRPr="00F116D8">
              <w:t>.Т</w:t>
            </w:r>
            <w:proofErr w:type="gramEnd"/>
            <w:r w:rsidRPr="00F116D8">
              <w:t>урки</w:t>
            </w:r>
            <w:proofErr w:type="spellEnd"/>
            <w:r w:rsidRPr="00F116D8">
              <w:t>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7100</w:t>
            </w:r>
            <w:r>
              <w:t>3</w:t>
            </w:r>
            <w:r w:rsidRPr="007438BE">
              <w:rPr>
                <w:lang w:val="en-US"/>
              </w:rPr>
              <w:t>S</w:t>
            </w:r>
            <w:r w:rsidRPr="007438BE"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7100</w:t>
            </w:r>
            <w:r>
              <w:t>3</w:t>
            </w:r>
            <w:r w:rsidRPr="007438BE">
              <w:rPr>
                <w:lang w:val="en-US"/>
              </w:rPr>
              <w:t>S</w:t>
            </w:r>
            <w:r w:rsidRPr="007438BE"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spacing w:line="235" w:lineRule="auto"/>
              <w:jc w:val="both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71</w:t>
            </w:r>
            <w:r w:rsidRPr="007438BE">
              <w:rPr>
                <w:lang w:val="en-US"/>
              </w:rPr>
              <w:t>00</w:t>
            </w:r>
            <w:r>
              <w:t>3</w:t>
            </w:r>
            <w:proofErr w:type="spellStart"/>
            <w:r w:rsidRPr="007438BE">
              <w:rPr>
                <w:lang w:val="en-US"/>
              </w:rPr>
              <w:t>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spacing w:line="235" w:lineRule="auto"/>
              <w:jc w:val="both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spacing w:line="235" w:lineRule="auto"/>
              <w:jc w:val="center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71</w:t>
            </w:r>
            <w:r w:rsidRPr="007438BE">
              <w:rPr>
                <w:lang w:val="en-US"/>
              </w:rPr>
              <w:t>00</w:t>
            </w:r>
            <w:r>
              <w:t>3</w:t>
            </w:r>
            <w:proofErr w:type="spellStart"/>
            <w:r w:rsidRPr="007438BE">
              <w:rPr>
                <w:lang w:val="en-US"/>
              </w:rPr>
              <w:t>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5489,8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4138,2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</w:t>
            </w:r>
            <w:r w:rsidRPr="007438BE">
              <w:rPr>
                <w:spacing w:val="-10"/>
                <w:lang w:val="en-US"/>
              </w:rPr>
              <w:t>D</w:t>
            </w:r>
            <w:r w:rsidRPr="007438BE">
              <w:rPr>
                <w:spacing w:val="-1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4138,2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</w:t>
            </w:r>
            <w:r w:rsidRPr="007438BE">
              <w:rPr>
                <w:spacing w:val="-10"/>
                <w:lang w:val="en-US"/>
              </w:rPr>
              <w:t>D</w:t>
            </w:r>
            <w:r w:rsidRPr="007438BE">
              <w:rPr>
                <w:spacing w:val="-1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4138,2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</w:t>
            </w:r>
            <w:r w:rsidRPr="007438BE">
              <w:rPr>
                <w:spacing w:val="-10"/>
                <w:lang w:val="en-US"/>
              </w:rPr>
              <w:t>D</w:t>
            </w:r>
            <w:r w:rsidRPr="007438BE">
              <w:rPr>
                <w:spacing w:val="-1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4138,2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1351,6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86400</w:t>
            </w:r>
            <w:r w:rsidRPr="007438BE">
              <w:rPr>
                <w:spacing w:val="-10"/>
                <w:lang w:val="en-US"/>
              </w:rPr>
              <w:t>D</w:t>
            </w:r>
            <w:r w:rsidRPr="007438BE">
              <w:rPr>
                <w:spacing w:val="-1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1351,6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86400</w:t>
            </w:r>
            <w:r w:rsidRPr="007438BE">
              <w:rPr>
                <w:spacing w:val="-10"/>
                <w:lang w:val="en-US"/>
              </w:rPr>
              <w:t>D</w:t>
            </w:r>
            <w:r w:rsidRPr="007438BE">
              <w:rPr>
                <w:spacing w:val="-1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1351,6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86400</w:t>
            </w:r>
            <w:r w:rsidRPr="007438BE">
              <w:rPr>
                <w:spacing w:val="-10"/>
                <w:lang w:val="en-US"/>
              </w:rPr>
              <w:t>D</w:t>
            </w:r>
            <w:r w:rsidRPr="007438BE">
              <w:rPr>
                <w:spacing w:val="-1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1351,6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311.9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311.9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lastRenderedPageBreak/>
              <w:t>311.9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7438BE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311.9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5525.7</w:t>
            </w:r>
            <w: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</w:rPr>
            </w:pPr>
            <w:r w:rsidRPr="008879F7">
              <w:t>иные межбюджетные трансферты бюджету городского поселения на капитальный ремонт, ремонт и содержание автомобильных дорог местного значения на реализацию муниципальной программы «</w:t>
            </w:r>
            <w:r w:rsidRPr="008879F7">
              <w:rPr>
                <w:rStyle w:val="affd"/>
                <w:b w:val="0"/>
              </w:rPr>
              <w:t>Ремонт автомобильных дорог общего пользования  и содержание улично-дорожной сети Турковского муниципального образования Турковского муниципального района  в 2017 году»</w:t>
            </w:r>
            <w:r>
              <w:t xml:space="preserve"> за счет средств дорожного фонда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2600,0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2600,0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2600,0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7438BE"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2925.7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1399.7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1399.7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1526,</w:t>
            </w: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1526,</w:t>
            </w: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641.4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514.4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514.4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514.4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514.4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5F61FF" w:rsidRDefault="003C7A12" w:rsidP="00C61EC9">
            <w:r>
              <w:t>Основное мероприятие «</w:t>
            </w:r>
            <w:r w:rsidRPr="005F61FF">
              <w:t>Проведение районного соревнования работников агропромышленного комплекса Турковского муниципального района</w:t>
            </w:r>
            <w: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B15A76" w:rsidRDefault="003C7A12" w:rsidP="00C61EC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15A7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15A7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5F61FF" w:rsidRDefault="003C7A12" w:rsidP="00C61EC9">
            <w:r w:rsidRPr="006A3F6D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B15A76" w:rsidRDefault="003C7A12" w:rsidP="00C61EC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15A7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15A7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D6744C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>
              <w:rPr>
                <w:spacing w:val="-1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D279B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15A7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B15A76" w:rsidRDefault="003C7A12" w:rsidP="00C61EC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15A7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15A7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>
              <w:rPr>
                <w:spacing w:val="-1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15A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B15A76" w:rsidRDefault="003C7A12" w:rsidP="00C61EC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15A7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15A7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>
              <w:rPr>
                <w:spacing w:val="-1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4296.7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Дополнительное образование детей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4118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3146.7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3039.7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3039.7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3039.7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</w:t>
            </w:r>
            <w:r w:rsidRPr="007438BE">
              <w:rPr>
                <w:spacing w:val="-10"/>
                <w:lang w:val="en-US"/>
              </w:rPr>
              <w:t>S</w:t>
            </w:r>
            <w:r w:rsidRPr="007438BE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</w:t>
            </w:r>
            <w:r w:rsidRPr="007438BE">
              <w:rPr>
                <w:spacing w:val="-10"/>
                <w:lang w:val="en-US"/>
              </w:rPr>
              <w:t>S</w:t>
            </w:r>
            <w:r w:rsidRPr="007438BE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</w:t>
            </w:r>
            <w:r w:rsidRPr="007438BE">
              <w:rPr>
                <w:spacing w:val="-10"/>
                <w:lang w:val="en-US"/>
              </w:rPr>
              <w:t>S</w:t>
            </w:r>
            <w:r w:rsidRPr="007438BE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971.2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971.2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953.4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953.4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4168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953.4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8E719C">
              <w:t>Реализация расходных обязательств, возникающих</w:t>
            </w:r>
            <w:r>
              <w:t xml:space="preserve"> </w:t>
            </w:r>
            <w:r w:rsidRPr="008E719C">
              <w:t>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Молодежная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178.7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Муниципальная программа "Молодежь Турковского района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178.7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"Приобретение подарков для детей-инвалидов"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«Проведение дня матери»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0</w:t>
            </w:r>
            <w:r w:rsidRPr="007438BE"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"Выплата стипендий студентам медицинских ВУЗов".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9700300000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155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155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155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155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"Проведение дня молодежи".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9700400000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"Чествование воинов-интернационалистов"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9700500000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Основное мероприятие "Проведение круглого стола с </w:t>
            </w:r>
            <w:r w:rsidRPr="007438BE">
              <w:lastRenderedPageBreak/>
              <w:t>пострадавшими от радиационного воздействия"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9700600000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lastRenderedPageBreak/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26234.4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23764.5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7438BE"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«Развитие культурно-досуговой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9B7050" w:rsidRDefault="003C7A12" w:rsidP="00C61EC9">
            <w:pPr>
              <w:spacing w:line="235" w:lineRule="auto"/>
              <w:jc w:val="both"/>
            </w:pPr>
            <w:r w:rsidRPr="009B7050">
              <w:t>Основное мероприятие «Развитие библиотечного дела»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9B7050" w:rsidRDefault="003C7A12" w:rsidP="00C61EC9">
            <w:pPr>
              <w:jc w:val="center"/>
              <w:rPr>
                <w:rFonts w:cs="Arial"/>
              </w:rPr>
            </w:pPr>
            <w:r w:rsidRPr="009B7050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  <w:rPr>
                <w:spacing w:val="-10"/>
              </w:rPr>
            </w:pPr>
            <w:r w:rsidRPr="009B7050">
              <w:rPr>
                <w:spacing w:val="-10"/>
              </w:rPr>
              <w:t>6810200000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B7050" w:rsidRDefault="003C7A12" w:rsidP="00C61EC9">
            <w:pPr>
              <w:spacing w:line="235" w:lineRule="auto"/>
              <w:jc w:val="center"/>
            </w:pPr>
          </w:p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2,6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9B7050" w:rsidRDefault="003C7A12" w:rsidP="00C61EC9">
            <w:pPr>
              <w:spacing w:line="235" w:lineRule="auto"/>
              <w:jc w:val="both"/>
            </w:pPr>
            <w:r w:rsidRPr="009B7050">
              <w:t xml:space="preserve">Комплектование книжных фондов муниципальных общедоступных библиотек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9B7050" w:rsidRDefault="003C7A12" w:rsidP="00C61EC9">
            <w:pPr>
              <w:jc w:val="center"/>
              <w:rPr>
                <w:rFonts w:cs="Arial"/>
              </w:rPr>
            </w:pPr>
            <w:r w:rsidRPr="009B7050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  <w:rPr>
                <w:spacing w:val="-10"/>
              </w:rPr>
            </w:pPr>
            <w:r w:rsidRPr="009B7050">
              <w:rPr>
                <w:spacing w:val="-10"/>
              </w:rPr>
              <w:t>68102</w:t>
            </w:r>
            <w:r w:rsidRPr="009B7050">
              <w:rPr>
                <w:spacing w:val="-10"/>
                <w:lang w:val="en-US"/>
              </w:rPr>
              <w:t>L</w:t>
            </w:r>
            <w:r w:rsidRPr="009B7050">
              <w:rPr>
                <w:spacing w:val="-1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2,6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9B7050" w:rsidRDefault="003C7A12" w:rsidP="00C61EC9">
            <w:pPr>
              <w:spacing w:line="235" w:lineRule="auto"/>
              <w:jc w:val="both"/>
              <w:rPr>
                <w:spacing w:val="-6"/>
              </w:rPr>
            </w:pPr>
            <w:r w:rsidRPr="009B7050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9B7050" w:rsidRDefault="003C7A12" w:rsidP="00C61EC9">
            <w:pPr>
              <w:jc w:val="center"/>
              <w:rPr>
                <w:rFonts w:cs="Arial"/>
              </w:rPr>
            </w:pPr>
            <w:r w:rsidRPr="009B7050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  <w:rPr>
                <w:spacing w:val="-10"/>
              </w:rPr>
            </w:pPr>
            <w:r w:rsidRPr="009B7050">
              <w:rPr>
                <w:spacing w:val="-10"/>
              </w:rPr>
              <w:t>68102</w:t>
            </w:r>
            <w:r w:rsidRPr="009B7050">
              <w:rPr>
                <w:spacing w:val="-10"/>
                <w:lang w:val="en-US"/>
              </w:rPr>
              <w:t>L</w:t>
            </w:r>
            <w:r w:rsidRPr="009B7050">
              <w:rPr>
                <w:spacing w:val="-1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2,6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9B7050" w:rsidRDefault="003C7A12" w:rsidP="00C61EC9">
            <w:pPr>
              <w:spacing w:line="235" w:lineRule="auto"/>
              <w:jc w:val="both"/>
            </w:pPr>
            <w:r w:rsidRPr="009B7050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9B7050" w:rsidRDefault="003C7A12" w:rsidP="00C61EC9">
            <w:pPr>
              <w:jc w:val="center"/>
              <w:rPr>
                <w:rFonts w:cs="Arial"/>
              </w:rPr>
            </w:pPr>
            <w:r w:rsidRPr="009B7050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  <w:rPr>
                <w:spacing w:val="-10"/>
              </w:rPr>
            </w:pPr>
            <w:r w:rsidRPr="009B7050">
              <w:rPr>
                <w:spacing w:val="-10"/>
              </w:rPr>
              <w:t>68102</w:t>
            </w:r>
            <w:r w:rsidRPr="009B7050">
              <w:rPr>
                <w:spacing w:val="-10"/>
                <w:lang w:val="en-US"/>
              </w:rPr>
              <w:t>L</w:t>
            </w:r>
            <w:r w:rsidRPr="009B7050">
              <w:rPr>
                <w:spacing w:val="-1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9B7050" w:rsidRDefault="003C7A12" w:rsidP="00C61EC9">
            <w:pPr>
              <w:spacing w:line="235" w:lineRule="auto"/>
              <w:jc w:val="center"/>
            </w:pPr>
            <w:r w:rsidRPr="009B7050">
              <w:t>2,6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68202</w:t>
            </w:r>
            <w:proofErr w:type="spellStart"/>
            <w:r w:rsidRPr="007438BE">
              <w:rPr>
                <w:spacing w:val="-1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68202</w:t>
            </w:r>
            <w:proofErr w:type="spellStart"/>
            <w:r w:rsidRPr="007438BE">
              <w:rPr>
                <w:spacing w:val="-1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68202</w:t>
            </w:r>
            <w:proofErr w:type="spellStart"/>
            <w:r w:rsidRPr="007438BE">
              <w:rPr>
                <w:spacing w:val="-1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68202</w:t>
            </w:r>
            <w:proofErr w:type="spellStart"/>
            <w:r w:rsidRPr="007438BE">
              <w:rPr>
                <w:spacing w:val="-1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  <w:r>
              <w:t xml:space="preserve">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6820200000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>
              <w:rPr>
                <w:spacing w:val="-10"/>
              </w:rPr>
              <w:t>68202С0000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>
              <w:rPr>
                <w:spacing w:val="-10"/>
              </w:rPr>
              <w:t>68202С0000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>
              <w:rPr>
                <w:spacing w:val="-10"/>
              </w:rPr>
              <w:t>68202С0000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6820300000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rPr>
                <w:lang w:val="en-US"/>
              </w:rPr>
              <w:t>2</w:t>
            </w:r>
            <w:r w:rsidRPr="007438BE">
              <w:t>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19177.4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18950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18950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113584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18950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Выравнивание возможностей местных бюджетов по </w:t>
            </w:r>
            <w:r w:rsidRPr="007438BE">
              <w:lastRenderedPageBreak/>
              <w:t>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</w:t>
            </w:r>
            <w:r w:rsidRPr="007438BE">
              <w:rPr>
                <w:spacing w:val="-10"/>
                <w:lang w:val="en-US"/>
              </w:rPr>
              <w:t>S</w:t>
            </w:r>
            <w:r w:rsidRPr="007438BE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227,4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</w:t>
            </w:r>
            <w:r w:rsidRPr="007438BE">
              <w:rPr>
                <w:spacing w:val="-10"/>
                <w:lang w:val="en-US"/>
              </w:rPr>
              <w:t>S</w:t>
            </w:r>
            <w:r w:rsidRPr="007438BE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227,4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</w:t>
            </w:r>
            <w:r w:rsidRPr="007438BE">
              <w:rPr>
                <w:spacing w:val="-10"/>
              </w:rPr>
              <w:t>3000</w:t>
            </w:r>
            <w:r w:rsidRPr="007438BE">
              <w:rPr>
                <w:spacing w:val="-10"/>
                <w:lang w:val="en-US"/>
              </w:rPr>
              <w:t>S</w:t>
            </w:r>
            <w:r w:rsidRPr="007438BE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227,4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4494,5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4494,5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4494,5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4494,5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4494,5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8E719C">
              <w:t>Реализация расходных обязательств, возникающих</w:t>
            </w:r>
            <w:r>
              <w:t xml:space="preserve"> </w:t>
            </w:r>
            <w:r w:rsidRPr="008E719C">
              <w:t>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143,1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143,1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143,1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174354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174354">
              <w:t>Комплектование книжных фондов муниципальных общедоступных библиотек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6FE9">
              <w:rPr>
                <w:spacing w:val="-10"/>
              </w:rPr>
              <w:t>86300</w:t>
            </w:r>
            <w:r w:rsidRPr="00646FE9">
              <w:rPr>
                <w:spacing w:val="-10"/>
                <w:lang w:val="en-US"/>
              </w:rPr>
              <w:t>L</w:t>
            </w:r>
            <w:r w:rsidRPr="00646FE9">
              <w:rPr>
                <w:spacing w:val="-1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10,1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6FE9">
              <w:rPr>
                <w:spacing w:val="-10"/>
              </w:rPr>
              <w:t>86300</w:t>
            </w:r>
            <w:r w:rsidRPr="00646FE9">
              <w:rPr>
                <w:spacing w:val="-10"/>
                <w:lang w:val="en-US"/>
              </w:rPr>
              <w:t>L</w:t>
            </w:r>
            <w:r w:rsidRPr="00646FE9">
              <w:rPr>
                <w:spacing w:val="-1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10,1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6FE9">
              <w:rPr>
                <w:spacing w:val="-10"/>
              </w:rPr>
              <w:t>86300</w:t>
            </w:r>
            <w:r w:rsidRPr="00646FE9">
              <w:rPr>
                <w:spacing w:val="-10"/>
                <w:lang w:val="en-US"/>
              </w:rPr>
              <w:t>L</w:t>
            </w:r>
            <w:r w:rsidRPr="00646FE9">
              <w:rPr>
                <w:spacing w:val="-1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10,1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646FE9">
              <w:rPr>
                <w:spacing w:val="-10"/>
              </w:rPr>
              <w:t>86300</w:t>
            </w:r>
            <w:proofErr w:type="spellStart"/>
            <w:r w:rsidRPr="00646FE9">
              <w:rPr>
                <w:spacing w:val="-10"/>
                <w:lang w:val="en-US"/>
              </w:rPr>
              <w:t>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100,0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  <w:lang w:val="en-US"/>
              </w:rPr>
            </w:pPr>
            <w:r w:rsidRPr="00646FE9">
              <w:rPr>
                <w:rFonts w:cs="Arial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proofErr w:type="spellStart"/>
            <w:r w:rsidRPr="00646FE9">
              <w:rPr>
                <w:spacing w:val="-10"/>
                <w:lang w:val="en-US"/>
              </w:rPr>
              <w:t>86300L5192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100,0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  <w:lang w:val="en-US"/>
              </w:rPr>
            </w:pPr>
            <w:r w:rsidRPr="00646FE9">
              <w:rPr>
                <w:rFonts w:cs="Arial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proofErr w:type="spellStart"/>
            <w:r w:rsidRPr="00646FE9">
              <w:rPr>
                <w:spacing w:val="-10"/>
                <w:lang w:val="en-US"/>
              </w:rPr>
              <w:t>86300L5192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100,0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646FE9">
              <w:rPr>
                <w:spacing w:val="-10"/>
              </w:rPr>
              <w:t>86300</w:t>
            </w:r>
            <w:proofErr w:type="spellStart"/>
            <w:r w:rsidRPr="00646FE9">
              <w:rPr>
                <w:spacing w:val="-10"/>
                <w:lang w:val="en-US"/>
              </w:rPr>
              <w:t>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91,6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  <w:lang w:val="en-US"/>
              </w:rPr>
            </w:pPr>
            <w:r w:rsidRPr="00646FE9">
              <w:rPr>
                <w:rFonts w:cs="Arial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proofErr w:type="spellStart"/>
            <w:r w:rsidRPr="00646FE9">
              <w:rPr>
                <w:spacing w:val="-10"/>
                <w:lang w:val="en-US"/>
              </w:rPr>
              <w:t>86300L5193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91,6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  <w:lang w:val="en-US"/>
              </w:rPr>
            </w:pPr>
            <w:r w:rsidRPr="00646FE9">
              <w:rPr>
                <w:rFonts w:cs="Arial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proofErr w:type="spellStart"/>
            <w:r w:rsidRPr="00646FE9">
              <w:rPr>
                <w:spacing w:val="-10"/>
                <w:lang w:val="en-US"/>
              </w:rPr>
              <w:t>86300L5193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91,6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</w:rPr>
            </w:pPr>
            <w:r w:rsidRPr="00646FE9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646FE9">
              <w:rPr>
                <w:spacing w:val="-10"/>
              </w:rPr>
              <w:t>86300</w:t>
            </w:r>
            <w:proofErr w:type="spellStart"/>
            <w:r w:rsidRPr="00646FE9">
              <w:rPr>
                <w:spacing w:val="-10"/>
                <w:lang w:val="en-US"/>
              </w:rPr>
              <w:t>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50,0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  <w:lang w:val="en-US"/>
              </w:rPr>
            </w:pPr>
            <w:r w:rsidRPr="00646FE9">
              <w:rPr>
                <w:rFonts w:cs="Arial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proofErr w:type="spellStart"/>
            <w:r w:rsidRPr="00646FE9">
              <w:rPr>
                <w:spacing w:val="-10"/>
                <w:lang w:val="en-US"/>
              </w:rPr>
              <w:t>86300L5194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50,0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646FE9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jc w:val="center"/>
              <w:rPr>
                <w:rFonts w:cs="Arial"/>
                <w:lang w:val="en-US"/>
              </w:rPr>
            </w:pPr>
            <w:r w:rsidRPr="00646FE9">
              <w:rPr>
                <w:rFonts w:cs="Arial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proofErr w:type="spellStart"/>
            <w:r w:rsidRPr="00646FE9">
              <w:rPr>
                <w:spacing w:val="-10"/>
                <w:lang w:val="en-US"/>
              </w:rPr>
              <w:t>86300L5194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646FE9">
              <w:rPr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646FE9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6FE9">
              <w:t>50,0</w:t>
            </w:r>
          </w:p>
        </w:tc>
      </w:tr>
      <w:tr w:rsidR="003C7A12" w:rsidRPr="007438BE" w:rsidTr="00C61EC9">
        <w:trPr>
          <w:trHeight w:val="101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7438BE">
              <w:rPr>
                <w:spacing w:val="-10"/>
              </w:rPr>
              <w:t>86300</w:t>
            </w:r>
            <w:proofErr w:type="spellStart"/>
            <w:r w:rsidRPr="007438BE">
              <w:rPr>
                <w:spacing w:val="-1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rPr>
                <w:lang w:val="en-US"/>
              </w:rPr>
              <w:t>2000</w:t>
            </w:r>
            <w:r w:rsidRPr="007438BE">
              <w:t>,0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</w:t>
            </w:r>
            <w:proofErr w:type="spellStart"/>
            <w:r w:rsidRPr="007438BE">
              <w:rPr>
                <w:spacing w:val="-1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2000,0</w:t>
            </w:r>
          </w:p>
        </w:tc>
      </w:tr>
      <w:tr w:rsidR="003C7A12" w:rsidRPr="007438BE" w:rsidTr="00C61EC9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</w:t>
            </w:r>
            <w:proofErr w:type="spellStart"/>
            <w:r w:rsidRPr="007438BE">
              <w:rPr>
                <w:spacing w:val="-1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2469.9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</w:t>
            </w:r>
            <w:r>
              <w:rPr>
                <w:lang w:val="en-US"/>
              </w:rPr>
              <w:t>51.8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2351.8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7438BE">
              <w:lastRenderedPageBreak/>
              <w:t>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lastRenderedPageBreak/>
              <w:t>2241.6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2241.6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108.2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08.2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8E719C">
              <w:t>Реализация расходных обязательств, возникающих</w:t>
            </w:r>
            <w:r>
              <w:t xml:space="preserve"> </w:t>
            </w:r>
            <w:r w:rsidRPr="008E719C">
              <w:t>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2959.9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653.3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Доплаты к пенсии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653.3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653.3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653.3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653.3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2306.6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769.3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719.3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lang w:val="en-US"/>
              </w:rPr>
            </w:pPr>
            <w:r w:rsidRPr="007438BE">
              <w:rPr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7438BE">
              <w:t>1</w:t>
            </w:r>
            <w:r>
              <w:t>2</w:t>
            </w:r>
            <w:r>
              <w:rPr>
                <w:lang w:val="en-US"/>
              </w:rPr>
              <w:t>.8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lang w:val="en-US"/>
              </w:rPr>
            </w:pPr>
            <w:r w:rsidRPr="007438BE">
              <w:rPr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12.8</w:t>
            </w:r>
          </w:p>
        </w:tc>
      </w:tr>
      <w:tr w:rsidR="003C7A12" w:rsidRPr="007438BE" w:rsidTr="00C61EC9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706.5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706.5</w:t>
            </w: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AC2D84" w:rsidRDefault="003C7A12" w:rsidP="00C61EC9">
            <w:r w:rsidRPr="00AC2D84">
              <w:t xml:space="preserve">Оказание материальной помощи гражданам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630</w:t>
            </w:r>
            <w:r>
              <w:t>00</w:t>
            </w:r>
            <w:r w:rsidRPr="00AC2D84">
              <w:t>2221</w:t>
            </w: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AC2D84" w:rsidRDefault="003C7A12" w:rsidP="00C61EC9">
            <w:pPr>
              <w:jc w:val="center"/>
            </w:pPr>
            <w:r>
              <w:t>50,0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AC2D84" w:rsidRDefault="003C7A12" w:rsidP="00C61EC9">
            <w:r w:rsidRPr="00AC2D84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630</w:t>
            </w:r>
            <w:r>
              <w:t>00</w:t>
            </w:r>
            <w:r w:rsidRPr="00AC2D84">
              <w:t>2221</w:t>
            </w: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AC2D84" w:rsidRDefault="003C7A12" w:rsidP="00C61EC9">
            <w:pPr>
              <w:jc w:val="center"/>
            </w:pPr>
            <w:r>
              <w:t>5</w:t>
            </w:r>
            <w:r w:rsidRPr="00AC2D84">
              <w:t>0</w:t>
            </w:r>
            <w:r>
              <w:t>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AC2D84" w:rsidRDefault="003C7A12" w:rsidP="00C61EC9">
            <w:r w:rsidRPr="00AC2D84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630</w:t>
            </w:r>
            <w:r>
              <w:t>00</w:t>
            </w:r>
            <w:r w:rsidRPr="00AC2D84">
              <w:t>2221</w:t>
            </w: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C2D84" w:rsidRDefault="003C7A12" w:rsidP="00C61EC9">
            <w:pPr>
              <w:jc w:val="center"/>
            </w:pPr>
            <w:r w:rsidRPr="00AC2D84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AC2D84" w:rsidRDefault="003C7A12" w:rsidP="00C61EC9">
            <w:pPr>
              <w:jc w:val="center"/>
            </w:pPr>
            <w:r>
              <w:t>50,0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1537.3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1537.3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1537.3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7438BE">
              <w:rPr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27,</w:t>
            </w:r>
            <w:r>
              <w:rPr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7438BE">
              <w:rPr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27,</w:t>
            </w:r>
            <w:r>
              <w:rPr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1510.1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107D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1510.1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5123.2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lang w:val="en-US"/>
              </w:rPr>
            </w:pPr>
            <w:r w:rsidRPr="007438BE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5113.2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5062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 xml:space="preserve">Расходы на выполнение муниципальных заданий </w:t>
            </w:r>
            <w:r w:rsidRPr="007438BE">
              <w:lastRenderedPageBreak/>
              <w:t>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lastRenderedPageBreak/>
              <w:t>5062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5062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5062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lang w:val="en-US"/>
              </w:rPr>
            </w:pPr>
            <w:r w:rsidRPr="007438BE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8E719C">
              <w:t>Реализация расходных обязательств, возникающих</w:t>
            </w:r>
            <w:r>
              <w:t xml:space="preserve"> </w:t>
            </w:r>
            <w:r w:rsidRPr="008E719C">
              <w:t>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863007</w:t>
            </w:r>
            <w:r>
              <w:rPr>
                <w:spacing w:val="-10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</w:t>
            </w:r>
            <w:r w:rsidRPr="007438B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561,0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561,0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Муниципальная программа "Развитие информационного </w:t>
            </w:r>
            <w:proofErr w:type="spellStart"/>
            <w:r w:rsidRPr="007438BE">
              <w:t>партнерстваорганов</w:t>
            </w:r>
            <w:proofErr w:type="spellEnd"/>
            <w:r w:rsidRPr="007438BE">
              <w:t xml:space="preserve">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"Реализация победивших информационных проектов в рубриках</w:t>
            </w:r>
            <w:proofErr w:type="gramStart"/>
            <w:r w:rsidRPr="007438BE">
              <w:t>:-</w:t>
            </w:r>
            <w:proofErr w:type="gramEnd"/>
            <w:r w:rsidRPr="007438BE">
              <w:t xml:space="preserve">зашита здоровья, семьи и детства. Жизнь молодых; </w:t>
            </w:r>
            <w:proofErr w:type="gramStart"/>
            <w:r w:rsidRPr="007438BE">
              <w:t>-В</w:t>
            </w:r>
            <w:proofErr w:type="gramEnd"/>
            <w:r w:rsidRPr="007438BE">
              <w:t>оспитываем патриота; -Сохраним родную природу; -Район: день сегодняшний.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7438BE">
              <w:rPr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7438BE">
              <w:rPr>
                <w:spacing w:val="-1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46576D" w:rsidRDefault="003C7A12" w:rsidP="00C61EC9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00000</w:t>
            </w:r>
            <w:r>
              <w:rPr>
                <w:spacing w:val="-10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46576D" w:rsidRDefault="003C7A12" w:rsidP="00C61EC9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</w:t>
            </w:r>
            <w:r>
              <w:rPr>
                <w:spacing w:val="-10"/>
              </w:rPr>
              <w:t>00</w:t>
            </w:r>
            <w:r w:rsidRPr="00B503C5">
              <w:rPr>
                <w:spacing w:val="-10"/>
              </w:rPr>
              <w:t>0304</w:t>
            </w:r>
            <w:r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46576D" w:rsidRDefault="003C7A12" w:rsidP="00C61EC9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</w:t>
            </w:r>
            <w:r>
              <w:rPr>
                <w:spacing w:val="-10"/>
              </w:rPr>
              <w:t>00</w:t>
            </w:r>
            <w:r w:rsidRPr="00B503C5">
              <w:rPr>
                <w:spacing w:val="-10"/>
              </w:rPr>
              <w:t>0304</w:t>
            </w:r>
            <w:r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66030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91786C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</w:t>
            </w:r>
            <w:r>
              <w:rPr>
                <w:spacing w:val="-10"/>
              </w:rPr>
              <w:t>00</w:t>
            </w:r>
            <w:r w:rsidRPr="00B503C5">
              <w:rPr>
                <w:spacing w:val="-10"/>
              </w:rPr>
              <w:t>0304</w:t>
            </w:r>
            <w:r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503C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5279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4154.2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4154.2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3732.7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3732.7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3731.2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Расходы на выплаты персоналу в целях обеспечения выполнения функций государственными </w:t>
            </w:r>
            <w:r w:rsidRPr="007438BE"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3201.6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3201.6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529.6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D52A5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529.6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E80F3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E80F3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E80F3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E80F3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E80F3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1.5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421,5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421,5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421,5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361,5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8620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361,5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7438BE"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1114,2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677,0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677,0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7438BE"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677,0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7438BE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192,3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tabs>
                <w:tab w:val="center" w:pos="175"/>
              </w:tabs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192,3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7438BE">
              <w:lastRenderedPageBreak/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192,3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7438BE"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7438BE">
              <w:t xml:space="preserve"> ,</w:t>
            </w:r>
            <w:proofErr w:type="gramEnd"/>
            <w:r w:rsidRPr="007438BE"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484,7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484,7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7438BE"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7438BE">
              <w:t>484,7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437,2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437,2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437,2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</w:rPr>
            </w:pPr>
            <w:r w:rsidRPr="007438BE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437,2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437,2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6</w:t>
            </w:r>
            <w:r w:rsidRPr="007438BE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437,2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29,6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  <w:b/>
              </w:rPr>
            </w:pPr>
            <w:r w:rsidRPr="007438BE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</w:rPr>
            </w:pPr>
            <w:r w:rsidRPr="007438B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29,6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29,6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29,6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7438BE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29,6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29,6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  <w:lang w:val="en-US"/>
              </w:rPr>
              <w:t>862</w:t>
            </w:r>
            <w:r w:rsidRPr="007438BE">
              <w:rPr>
                <w:spacing w:val="-10"/>
              </w:rPr>
              <w:t>00</w:t>
            </w:r>
            <w:r w:rsidRPr="007438BE">
              <w:rPr>
                <w:spacing w:val="-10"/>
                <w:lang w:val="en-US"/>
              </w:rPr>
              <w:t>0804</w:t>
            </w:r>
            <w:r w:rsidRPr="007438BE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2,6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31,4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31,4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lastRenderedPageBreak/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jc w:val="center"/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111,4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111,4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49,7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7438BE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49,7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61,7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rFonts w:cs="Arial"/>
                <w:b/>
              </w:rPr>
            </w:pPr>
            <w:r w:rsidRPr="007438BE">
              <w:rPr>
                <w:rFonts w:cs="Arial"/>
                <w:b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28,3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28,3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28,3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28,3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28,3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6,8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E80F3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221351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6</w:t>
            </w:r>
          </w:p>
        </w:tc>
      </w:tr>
    </w:tbl>
    <w:p w:rsidR="003C7A12" w:rsidRPr="007438BE" w:rsidRDefault="003C7A12" w:rsidP="003C7A12"/>
    <w:p w:rsidR="003C7A12" w:rsidRPr="007438BE" w:rsidRDefault="003C7A12" w:rsidP="003C7A12">
      <w:r w:rsidRPr="007438BE">
        <w:t xml:space="preserve">                                                                                                      </w:t>
      </w:r>
      <w:r>
        <w:t xml:space="preserve">                    Приложение 4</w:t>
      </w:r>
    </w:p>
    <w:p w:rsidR="003C7A12" w:rsidRPr="007438BE" w:rsidRDefault="003C7A12" w:rsidP="003C7A12">
      <w:pPr>
        <w:spacing w:line="235" w:lineRule="auto"/>
        <w:jc w:val="center"/>
        <w:rPr>
          <w:bCs/>
        </w:rPr>
      </w:pPr>
      <w:r w:rsidRPr="007438BE">
        <w:rPr>
          <w:b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7438BE">
        <w:rPr>
          <w:b/>
        </w:rPr>
        <w:t>видов расходов классификации расходов бюджета</w:t>
      </w:r>
      <w:proofErr w:type="gramEnd"/>
      <w:r w:rsidRPr="007438BE">
        <w:rPr>
          <w:b/>
        </w:rPr>
        <w:t xml:space="preserve"> на 2017 год</w:t>
      </w:r>
      <w:r w:rsidRPr="007438BE">
        <w:t>.</w:t>
      </w:r>
    </w:p>
    <w:p w:rsidR="003C7A12" w:rsidRPr="007438BE" w:rsidRDefault="003C7A12" w:rsidP="003C7A12">
      <w:r w:rsidRPr="007438BE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6"/>
        <w:gridCol w:w="850"/>
        <w:gridCol w:w="1276"/>
      </w:tblGrid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7A12" w:rsidRPr="007438BE" w:rsidRDefault="003C7A12" w:rsidP="00C61EC9">
            <w:pPr>
              <w:spacing w:line="235" w:lineRule="auto"/>
              <w:ind w:right="-68"/>
              <w:jc w:val="center"/>
              <w:rPr>
                <w:bCs/>
              </w:rPr>
            </w:pPr>
            <w:r w:rsidRPr="007438BE">
              <w:rPr>
                <w:bCs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7438BE">
              <w:rPr>
                <w:bCs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7438BE">
              <w:rPr>
                <w:bCs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7438BE">
              <w:rPr>
                <w:bCs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7438BE">
              <w:rPr>
                <w:bCs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spacing w:line="235" w:lineRule="auto"/>
              <w:ind w:right="-99"/>
              <w:jc w:val="center"/>
              <w:rPr>
                <w:bCs/>
                <w:lang w:val="en-US"/>
              </w:rPr>
            </w:pPr>
            <w:r w:rsidRPr="007438BE">
              <w:rPr>
                <w:bCs/>
              </w:rPr>
              <w:t>Сумма</w:t>
            </w:r>
          </w:p>
          <w:p w:rsidR="003C7A12" w:rsidRPr="007438BE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</w:p>
        </w:tc>
      </w:tr>
    </w:tbl>
    <w:p w:rsidR="003C7A12" w:rsidRPr="007438BE" w:rsidRDefault="003C7A12" w:rsidP="003C7A12">
      <w:pPr>
        <w:ind w:firstLine="720"/>
        <w:jc w:val="both"/>
        <w:rPr>
          <w:color w:val="00000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5"/>
        <w:gridCol w:w="851"/>
        <w:gridCol w:w="1276"/>
      </w:tblGrid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4B016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25536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4B016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1076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Функционирование Правительства Российской </w:t>
            </w:r>
            <w:r w:rsidRPr="007438BE">
              <w:lastRenderedPageBreak/>
              <w:t>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4B016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10122</w:t>
            </w:r>
            <w:r>
              <w:t>,</w:t>
            </w:r>
            <w:r>
              <w:rPr>
                <w:lang w:val="en-US"/>
              </w:rPr>
              <w:t>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4A14F5" w:rsidRDefault="003C7A12" w:rsidP="00C61EC9">
            <w:r w:rsidRPr="004A14F5">
              <w:lastRenderedPageBreak/>
              <w:t>Судебная система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4A14F5" w:rsidRDefault="003C7A12" w:rsidP="00C61EC9">
            <w:pPr>
              <w:jc w:val="center"/>
            </w:pPr>
            <w:r w:rsidRPr="004A14F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4A14F5" w:rsidRDefault="003C7A12" w:rsidP="00C61EC9">
            <w:pPr>
              <w:jc w:val="center"/>
            </w:pPr>
            <w:r w:rsidRPr="004A14F5"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4A14F5" w:rsidRDefault="003C7A12" w:rsidP="00C61EC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4A14F5" w:rsidRDefault="003C7A12" w:rsidP="00C61EC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4A14F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4A14F5">
              <w:t>4,2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4B016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4154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4B0165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10179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09073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  <w:lang w:val="en-US"/>
              </w:rPr>
              <w:t>1084</w:t>
            </w:r>
            <w:r>
              <w:rPr>
                <w:b/>
              </w:rPr>
              <w:t>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09073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1084</w:t>
            </w:r>
            <w:r>
              <w:t>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3B28BC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B28BC">
              <w:rPr>
                <w:b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3B28BC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B28BC">
              <w:rPr>
                <w:b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3B28BC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3B28BC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3B28BC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09073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  <w:lang w:val="en-US"/>
              </w:rPr>
              <w:t>13161</w:t>
            </w:r>
            <w:r>
              <w:rPr>
                <w:b/>
              </w:rPr>
              <w:t>,3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2449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13519</w:t>
            </w:r>
            <w:r>
              <w:t>,</w:t>
            </w:r>
            <w:r>
              <w:rPr>
                <w:lang w:val="en-US"/>
              </w:rPr>
              <w:t>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363B2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641</w:t>
            </w:r>
            <w:r>
              <w:t>,</w:t>
            </w:r>
            <w:r>
              <w:rPr>
                <w:lang w:val="en-US"/>
              </w:rPr>
              <w:t>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rPr>
                <w:b/>
              </w:rPr>
            </w:pPr>
            <w:r w:rsidRPr="007438BE">
              <w:rPr>
                <w:b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b/>
              </w:rPr>
            </w:pPr>
            <w:r w:rsidRPr="007438BE">
              <w:rPr>
                <w:b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b/>
              </w:rPr>
            </w:pPr>
            <w:r w:rsidRPr="007438BE">
              <w:rPr>
                <w:b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363B2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2,</w:t>
            </w:r>
            <w:r>
              <w:rPr>
                <w:b/>
                <w:lang w:val="en-US"/>
              </w:rPr>
              <w:t>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Жилищное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363B2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52</w:t>
            </w:r>
            <w:r>
              <w:t>,</w:t>
            </w:r>
            <w:r>
              <w:rPr>
                <w:lang w:val="en-US"/>
              </w:rPr>
              <w:t>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09073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  <w:lang w:val="en-US"/>
              </w:rPr>
              <w:t>145145</w:t>
            </w:r>
            <w:r>
              <w:rPr>
                <w:b/>
              </w:rPr>
              <w:t>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363B2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24726</w:t>
            </w:r>
            <w:r>
              <w:t>,</w:t>
            </w:r>
            <w:r>
              <w:rPr>
                <w:lang w:val="en-US"/>
              </w:rPr>
              <w:t>1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363B2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102236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363B2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10351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363B2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178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F51981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7652</w:t>
            </w:r>
            <w:r>
              <w:t>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55556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555563">
              <w:rPr>
                <w:b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45E4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B45E46">
              <w:rPr>
                <w:b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45E4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45E4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45E4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B7C0F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26234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4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B7C0F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23764</w:t>
            </w:r>
            <w:r>
              <w:t>,</w:t>
            </w:r>
            <w:r>
              <w:rPr>
                <w:lang w:val="en-US"/>
              </w:rPr>
              <w:t>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Другие вопросы в области культуры, кинематографии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B7C0F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2469</w:t>
            </w:r>
            <w:r>
              <w:t>,</w:t>
            </w:r>
            <w:r>
              <w:rPr>
                <w:lang w:val="en-US"/>
              </w:rPr>
              <w:t>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09073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3328</w:t>
            </w:r>
            <w:r>
              <w:rPr>
                <w:b/>
              </w:rPr>
              <w:t>,</w:t>
            </w:r>
            <w:r w:rsidRPr="00090736">
              <w:rPr>
                <w:b/>
                <w:lang w:val="en-US"/>
              </w:rPr>
              <w:t>7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B7C0F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653</w:t>
            </w:r>
            <w:r>
              <w:t>,</w:t>
            </w:r>
            <w:r>
              <w:rPr>
                <w:lang w:val="en-US"/>
              </w:rPr>
              <w:t>3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B7C0F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2333</w:t>
            </w:r>
            <w:r>
              <w:t>,</w:t>
            </w:r>
            <w:r>
              <w:rPr>
                <w:lang w:val="en-US"/>
              </w:rPr>
              <w:t>9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341,5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B7C0F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5123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r w:rsidRPr="007438BE"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  <w:r w:rsidRPr="007438BE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  <w:rPr>
                <w:lang w:val="en-US"/>
              </w:rPr>
            </w:pPr>
            <w:r w:rsidRPr="007438BE">
              <w:rPr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B7C0F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5113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Массовый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10,0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C6146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9C6146">
              <w:rPr>
                <w:b/>
              </w:rPr>
              <w:t>561,0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561,0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  <w:r w:rsidRPr="007438BE">
              <w:rPr>
                <w:b/>
              </w:rPr>
              <w:t xml:space="preserve">      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438BE">
              <w:rPr>
                <w:b/>
              </w:rPr>
              <w:t>1114,2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677,0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7438BE"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7438BE">
              <w:t>437,2</w:t>
            </w:r>
          </w:p>
        </w:tc>
      </w:tr>
      <w:tr w:rsidR="003C7A12" w:rsidRPr="007438BE" w:rsidTr="00C61EC9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7438BE"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B7C0F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221351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6</w:t>
            </w:r>
          </w:p>
        </w:tc>
      </w:tr>
    </w:tbl>
    <w:p w:rsidR="003C7A12" w:rsidRDefault="003C7A12" w:rsidP="003C7A12"/>
    <w:p w:rsidR="003C7A12" w:rsidRPr="005F61FF" w:rsidRDefault="003C7A12" w:rsidP="003C7A12">
      <w:r w:rsidRPr="005F61FF">
        <w:t xml:space="preserve">                                                                                                                            </w:t>
      </w:r>
      <w:r>
        <w:t xml:space="preserve">                      </w:t>
      </w:r>
      <w:r w:rsidRPr="005F61FF">
        <w:t xml:space="preserve">     Приложение 5</w:t>
      </w:r>
    </w:p>
    <w:p w:rsidR="003C7A12" w:rsidRPr="005F61FF" w:rsidRDefault="003C7A12" w:rsidP="003C7A12"/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 xml:space="preserve">ИСТОЧНИКИ ФИНАНСИРОВАНИЯ ДЕФИЦИТА БЮДЖЕТА </w:t>
      </w:r>
    </w:p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>МУНИЦИПАЛЬНОГО РАЙОНА</w:t>
      </w:r>
    </w:p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>ЗА 201</w:t>
      </w:r>
      <w:r>
        <w:rPr>
          <w:rFonts w:ascii="Times New Roman" w:hAnsi="Times New Roman" w:cs="Times New Roman"/>
        </w:rPr>
        <w:t>7</w:t>
      </w:r>
      <w:r w:rsidRPr="005F61FF">
        <w:rPr>
          <w:rFonts w:ascii="Times New Roman" w:hAnsi="Times New Roman" w:cs="Times New Roman"/>
        </w:rPr>
        <w:t xml:space="preserve"> ГОД ПО КОДАМ КЛАССИФИКАЦИИ ИСТОЧНИКОВ</w:t>
      </w:r>
    </w:p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>ФИНАНСИРОВАНИЯ ДЕФИЦИТА БЮДЖЕТА МУНИЦИПАЛЬНОГО РАЙОНА</w:t>
      </w:r>
    </w:p>
    <w:p w:rsidR="003C7A12" w:rsidRPr="005F61FF" w:rsidRDefault="003C7A12" w:rsidP="003C7A12">
      <w:pPr>
        <w:jc w:val="center"/>
        <w:outlineLvl w:val="0"/>
      </w:pPr>
    </w:p>
    <w:p w:rsidR="003C7A12" w:rsidRPr="00C90262" w:rsidRDefault="003C7A12" w:rsidP="003C7A12">
      <w:pPr>
        <w:pStyle w:val="ConsPlusNonformat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5245"/>
        <w:gridCol w:w="1843"/>
      </w:tblGrid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Код бюджетной     </w:t>
            </w:r>
            <w:r w:rsidRPr="005F61FF">
              <w:rPr>
                <w:rFonts w:ascii="Times New Roman" w:hAnsi="Times New Roman" w:cs="Times New Roman"/>
              </w:rPr>
              <w:br/>
              <w:t>классификации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Сумма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spacing w:line="228" w:lineRule="auto"/>
              <w:jc w:val="center"/>
              <w:rPr>
                <w:b/>
                <w:bCs/>
              </w:rPr>
            </w:pPr>
            <w:r w:rsidRPr="005F61FF">
              <w:rPr>
                <w:b/>
                <w:bCs/>
              </w:rPr>
              <w:t>000 01 00 00 00 00 0000 000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spacing w:line="228" w:lineRule="auto"/>
              <w:jc w:val="both"/>
              <w:rPr>
                <w:b/>
                <w:bCs/>
              </w:rPr>
            </w:pPr>
            <w:r w:rsidRPr="005F61FF">
              <w:rPr>
                <w:b/>
                <w:bCs/>
              </w:rPr>
              <w:t>Источники внутреннего финансирования д</w:t>
            </w:r>
            <w:r w:rsidRPr="005F61FF">
              <w:rPr>
                <w:b/>
                <w:bCs/>
              </w:rPr>
              <w:t>е</w:t>
            </w:r>
            <w:r w:rsidRPr="005F61FF">
              <w:rPr>
                <w:b/>
                <w:bCs/>
              </w:rPr>
              <w:t>фицитов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2656B2" w:rsidRDefault="003C7A12" w:rsidP="00C61EC9">
            <w:pPr>
              <w:spacing w:line="228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625,0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6F773B" w:rsidRDefault="003C7A12" w:rsidP="00C61EC9">
            <w:pPr>
              <w:jc w:val="center"/>
            </w:pPr>
            <w:r>
              <w:t>063 01 03 00 00 00 0000 000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6F773B" w:rsidRDefault="003C7A12" w:rsidP="00C61EC9">
            <w:pPr>
              <w:jc w:val="both"/>
            </w:pPr>
            <w:r>
              <w:t xml:space="preserve">Бюджетные кредиты от других бюджетов бюджетной </w:t>
            </w:r>
            <w:r>
              <w:lastRenderedPageBreak/>
              <w:t>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Default="003C7A12" w:rsidP="00C61EC9">
            <w:pPr>
              <w:spacing w:line="216" w:lineRule="auto"/>
              <w:jc w:val="right"/>
            </w:pPr>
            <w:r>
              <w:lastRenderedPageBreak/>
              <w:t>-75,0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jc w:val="center"/>
            </w:pPr>
            <w:r>
              <w:lastRenderedPageBreak/>
              <w:t>063 01 03 01 00 00 0000 800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jc w:val="both"/>
            </w:pPr>
            <w: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Default="003C7A12" w:rsidP="00C61EC9">
            <w:pPr>
              <w:spacing w:line="216" w:lineRule="auto"/>
              <w:jc w:val="right"/>
            </w:pPr>
            <w:r>
              <w:t>-75,0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</w:t>
            </w:r>
            <w:r w:rsidRPr="005F61FF">
              <w:rPr>
                <w:rFonts w:ascii="Times New Roman" w:hAnsi="Times New Roman" w:cs="Times New Roman"/>
              </w:rPr>
              <w:t xml:space="preserve"> 01 05 00 00 00 0000 000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Изменение  остатков  средств   на</w:t>
            </w:r>
            <w:r w:rsidRPr="005F61FF">
              <w:rPr>
                <w:rFonts w:ascii="Times New Roman" w:hAnsi="Times New Roman" w:cs="Times New Roman"/>
              </w:rPr>
              <w:br/>
              <w:t xml:space="preserve">счетах по учету средств бюджета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700,0</w:t>
            </w:r>
          </w:p>
        </w:tc>
      </w:tr>
    </w:tbl>
    <w:p w:rsidR="003C7A12" w:rsidRDefault="003C7A12" w:rsidP="003C7A12"/>
    <w:p w:rsidR="003C7A12" w:rsidRDefault="003C7A12" w:rsidP="003C7A12"/>
    <w:p w:rsidR="003C7A12" w:rsidRPr="000E6493" w:rsidRDefault="003C7A12" w:rsidP="003C7A12"/>
    <w:p w:rsidR="003C7A12" w:rsidRDefault="003C7A12" w:rsidP="003C7A12"/>
    <w:p w:rsidR="003C7A12" w:rsidRPr="005F61FF" w:rsidRDefault="003C7A12" w:rsidP="003C7A12">
      <w:pPr>
        <w:jc w:val="center"/>
        <w:outlineLvl w:val="0"/>
      </w:pPr>
      <w:r>
        <w:t xml:space="preserve">                                                                                                                                          </w:t>
      </w:r>
      <w:r w:rsidRPr="005F61FF">
        <w:t>Приложение 6</w:t>
      </w:r>
    </w:p>
    <w:p w:rsidR="003C7A12" w:rsidRPr="005F61FF" w:rsidRDefault="003C7A12" w:rsidP="003C7A12">
      <w:pPr>
        <w:jc w:val="center"/>
        <w:outlineLvl w:val="0"/>
      </w:pPr>
    </w:p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 xml:space="preserve">ИСТОЧНИКИ ФИНАНСИРОВАНИЯ ДЕФИЦИТА БЮДЖЕТА </w:t>
      </w:r>
    </w:p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>МУНИЦИПАЛЬНОГО РАЙОНА</w:t>
      </w:r>
    </w:p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2017 </w:t>
      </w:r>
      <w:r w:rsidRPr="005F61FF">
        <w:rPr>
          <w:rFonts w:ascii="Times New Roman" w:hAnsi="Times New Roman" w:cs="Times New Roman"/>
        </w:rPr>
        <w:t>ГОД ПО КОДАМ ГРУПП, ПОДГРУПП, СТАТЕЙ, ВИДОВ</w:t>
      </w:r>
    </w:p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>ИСТОЧНИКОВ ФИНАНСИРОВАНИЯ ДЕФИЦИТА БЮДЖЕТА КЛАССИФИКАЦИИ</w:t>
      </w:r>
    </w:p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>ОПЕРАЦИЙ СЕКТОРА ГОСУДАРСТВЕННОГО УПРАВЛЕНИЯ, ОТНОСЯЩИХСЯ</w:t>
      </w:r>
    </w:p>
    <w:p w:rsidR="003C7A12" w:rsidRPr="005F61FF" w:rsidRDefault="003C7A12" w:rsidP="003C7A1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>К ИСТОЧНИКАМ ФИНАНСИРОВАНИЯ ДЕФИЦИТА БЮДЖЕТА МУНИЦИПАЛЬНОГО РАЙОНА</w:t>
      </w:r>
    </w:p>
    <w:p w:rsidR="003C7A12" w:rsidRPr="005F61FF" w:rsidRDefault="003C7A12" w:rsidP="003C7A12">
      <w:pPr>
        <w:jc w:val="center"/>
        <w:outlineLvl w:val="0"/>
      </w:pPr>
    </w:p>
    <w:p w:rsidR="003C7A12" w:rsidRPr="005F61FF" w:rsidRDefault="003C7A12" w:rsidP="003C7A12">
      <w:pPr>
        <w:pStyle w:val="ConsPlusNonformat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(тыс. рублей)</w:t>
      </w:r>
    </w:p>
    <w:p w:rsidR="003C7A12" w:rsidRPr="005F61FF" w:rsidRDefault="003C7A12" w:rsidP="003C7A12"/>
    <w:tbl>
      <w:tblPr>
        <w:tblW w:w="10065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4820"/>
        <w:gridCol w:w="1843"/>
      </w:tblGrid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Код бюджетной     </w:t>
            </w:r>
            <w:r w:rsidRPr="005F61FF">
              <w:rPr>
                <w:rFonts w:ascii="Times New Roman" w:hAnsi="Times New Roman" w:cs="Times New Roman"/>
              </w:rPr>
              <w:br/>
              <w:t>классификации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Сумма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spacing w:line="228" w:lineRule="auto"/>
              <w:jc w:val="center"/>
              <w:rPr>
                <w:b/>
                <w:bCs/>
              </w:rPr>
            </w:pPr>
            <w:r w:rsidRPr="005F61FF">
              <w:rPr>
                <w:b/>
                <w:bCs/>
              </w:rPr>
              <w:t>01 00 00 00 00 0000 000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spacing w:line="228" w:lineRule="auto"/>
              <w:jc w:val="both"/>
              <w:rPr>
                <w:b/>
                <w:bCs/>
              </w:rPr>
            </w:pPr>
            <w:r w:rsidRPr="005F61FF">
              <w:rPr>
                <w:b/>
                <w:bCs/>
              </w:rPr>
              <w:t>Источники внутреннего финансирования д</w:t>
            </w:r>
            <w:r w:rsidRPr="005F61FF">
              <w:rPr>
                <w:b/>
                <w:bCs/>
              </w:rPr>
              <w:t>е</w:t>
            </w:r>
            <w:r w:rsidRPr="005F61FF">
              <w:rPr>
                <w:b/>
                <w:bCs/>
              </w:rPr>
              <w:t>фицитов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28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625,0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6F773B" w:rsidRDefault="003C7A12" w:rsidP="00C61EC9">
            <w:pPr>
              <w:jc w:val="center"/>
            </w:pPr>
            <w:r>
              <w:t>01 03 00 00 00 0000 000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6F773B" w:rsidRDefault="003C7A12" w:rsidP="00C61EC9">
            <w:pPr>
              <w:jc w:val="both"/>
            </w:pPr>
            <w: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Default="003C7A12" w:rsidP="00C61EC9">
            <w:pPr>
              <w:spacing w:line="216" w:lineRule="auto"/>
              <w:jc w:val="right"/>
            </w:pPr>
            <w:r>
              <w:t>-75,0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jc w:val="center"/>
            </w:pPr>
            <w:r>
              <w:t>01 03 01 00 00 0000 800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jc w:val="both"/>
            </w:pPr>
            <w: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Default="003C7A12" w:rsidP="00C61EC9">
            <w:pPr>
              <w:spacing w:line="216" w:lineRule="auto"/>
              <w:jc w:val="right"/>
            </w:pPr>
            <w:r>
              <w:t>-75,0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6F773B" w:rsidRDefault="003C7A12" w:rsidP="00C61EC9">
            <w:pPr>
              <w:jc w:val="center"/>
            </w:pPr>
            <w:r>
              <w:t>01 03 01 00 05 0000 810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6F773B" w:rsidRDefault="003C7A12" w:rsidP="00C61EC9">
            <w:pPr>
              <w:jc w:val="both"/>
            </w:pPr>
            <w: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Default="003C7A12" w:rsidP="00C61EC9">
            <w:pPr>
              <w:spacing w:line="216" w:lineRule="auto"/>
              <w:jc w:val="right"/>
            </w:pPr>
            <w:r>
              <w:t>-75,0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jc w:val="center"/>
            </w:pPr>
            <w:r w:rsidRPr="005F61FF">
              <w:t>01 05 00 00 00 0000 000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jc w:val="both"/>
            </w:pPr>
            <w:r w:rsidRPr="005F61FF">
              <w:t>Изменение остатков средств на счетах по учету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700,0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01 05 00 00 00 0000 500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-222264,8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01 </w:t>
            </w:r>
            <w:r>
              <w:rPr>
                <w:rFonts w:ascii="Times New Roman" w:hAnsi="Times New Roman" w:cs="Times New Roman"/>
              </w:rPr>
              <w:t>05 02 00</w:t>
            </w:r>
            <w:r w:rsidRPr="005F61FF">
              <w:rPr>
                <w:rFonts w:ascii="Times New Roman" w:hAnsi="Times New Roman" w:cs="Times New Roman"/>
              </w:rPr>
              <w:t xml:space="preserve"> 00 0000 500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Увеличение прочих остатков средств бюджетов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-222264,8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01 05 02 01 00</w:t>
            </w:r>
            <w:r w:rsidRPr="005F61FF">
              <w:rPr>
                <w:rFonts w:ascii="Times New Roman" w:hAnsi="Times New Roman" w:cs="Times New Roman"/>
              </w:rPr>
              <w:t xml:space="preserve"> 0000 510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Увеличение прочих  остатков  денежных</w:t>
            </w:r>
            <w:r w:rsidRPr="005F61FF">
              <w:rPr>
                <w:rFonts w:ascii="Times New Roman" w:hAnsi="Times New Roman" w:cs="Times New Roman"/>
              </w:rPr>
              <w:br/>
              <w:t xml:space="preserve">средств бюджетов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-222264,8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Увеличение прочих  остатков  денежных</w:t>
            </w:r>
            <w:r w:rsidRPr="005F61FF">
              <w:rPr>
                <w:rFonts w:ascii="Times New Roman" w:hAnsi="Times New Roman" w:cs="Times New Roman"/>
              </w:rPr>
              <w:br/>
              <w:t xml:space="preserve">средств бюджетов  муниципальных районов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-222264,8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Уменьшение остатков средств бюджетов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222964,8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Уменьшение прочих  остатков  средств бюджетов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222964,8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Уменьшение прочих  остатков  денежных</w:t>
            </w:r>
            <w:r w:rsidRPr="005F61FF">
              <w:rPr>
                <w:rFonts w:ascii="Times New Roman" w:hAnsi="Times New Roman" w:cs="Times New Roman"/>
              </w:rPr>
              <w:br/>
              <w:t xml:space="preserve">средств бюджетов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222964,8</w:t>
            </w:r>
          </w:p>
        </w:tc>
      </w:tr>
      <w:tr w:rsidR="003C7A12" w:rsidRPr="005F61FF" w:rsidTr="00C61EC9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5F61FF" w:rsidRDefault="003C7A12" w:rsidP="00C61EC9">
            <w:pPr>
              <w:pStyle w:val="ConsPlusCell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Уменьшение прочих  остатков  денежных</w:t>
            </w:r>
            <w:r w:rsidRPr="005F61FF">
              <w:rPr>
                <w:rFonts w:ascii="Times New Roman" w:hAnsi="Times New Roman" w:cs="Times New Roman"/>
              </w:rPr>
              <w:br/>
              <w:t xml:space="preserve">средств бюджетов  муниципальных районов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5F61FF" w:rsidRDefault="003C7A12" w:rsidP="00C61EC9">
            <w:pPr>
              <w:spacing w:line="216" w:lineRule="auto"/>
              <w:jc w:val="right"/>
            </w:pPr>
            <w:r>
              <w:t>222964,8</w:t>
            </w:r>
          </w:p>
        </w:tc>
      </w:tr>
    </w:tbl>
    <w:p w:rsidR="003C7A12" w:rsidRPr="005F61FF" w:rsidRDefault="003C7A12" w:rsidP="003C7A12"/>
    <w:p w:rsidR="003C7A12" w:rsidRDefault="003C7A12" w:rsidP="003C7A12"/>
    <w:p w:rsidR="003C7A12" w:rsidRDefault="003C7A12" w:rsidP="003C7A12"/>
    <w:p w:rsidR="003C7A12" w:rsidRDefault="003C7A12" w:rsidP="003C7A12"/>
    <w:p w:rsidR="003C7A12" w:rsidRPr="0019546D" w:rsidRDefault="003C7A12" w:rsidP="003C7A12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6581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12" w:rsidRPr="00192C05" w:rsidRDefault="003C7A12" w:rsidP="003C7A12">
      <w:pPr>
        <w:jc w:val="center"/>
        <w:rPr>
          <w:b/>
          <w:sz w:val="28"/>
          <w:szCs w:val="28"/>
        </w:rPr>
      </w:pPr>
      <w:r w:rsidRPr="00192C05">
        <w:rPr>
          <w:b/>
          <w:sz w:val="28"/>
          <w:szCs w:val="28"/>
        </w:rPr>
        <w:t>СОБРАНИЕ ДЕПУТАТОВ</w:t>
      </w:r>
    </w:p>
    <w:p w:rsidR="003C7A12" w:rsidRPr="00192C05" w:rsidRDefault="003C7A12" w:rsidP="003C7A12">
      <w:pPr>
        <w:jc w:val="center"/>
        <w:rPr>
          <w:b/>
          <w:sz w:val="28"/>
          <w:szCs w:val="28"/>
        </w:rPr>
      </w:pPr>
      <w:r w:rsidRPr="00192C05">
        <w:rPr>
          <w:b/>
          <w:sz w:val="28"/>
          <w:szCs w:val="28"/>
        </w:rPr>
        <w:t>ТУРКОВСКОГО МУНИЦИПАЛЬНОГО РАЙОНА</w:t>
      </w:r>
    </w:p>
    <w:p w:rsidR="003C7A12" w:rsidRPr="0019546D" w:rsidRDefault="003C7A12" w:rsidP="003C7A12">
      <w:pPr>
        <w:jc w:val="center"/>
        <w:rPr>
          <w:b/>
        </w:rPr>
      </w:pPr>
    </w:p>
    <w:p w:rsidR="003C7A12" w:rsidRPr="002575A4" w:rsidRDefault="003C7A12" w:rsidP="003C7A12">
      <w:pPr>
        <w:suppressAutoHyphens/>
        <w:jc w:val="center"/>
        <w:rPr>
          <w:b/>
          <w:sz w:val="28"/>
          <w:szCs w:val="28"/>
          <w:lang w:eastAsia="ar-SA"/>
        </w:rPr>
      </w:pPr>
      <w:r w:rsidRPr="002575A4">
        <w:rPr>
          <w:b/>
          <w:sz w:val="28"/>
          <w:szCs w:val="28"/>
          <w:lang w:eastAsia="ar-SA"/>
        </w:rPr>
        <w:t xml:space="preserve">РЕШЕНИЕ № </w:t>
      </w:r>
      <w:r>
        <w:rPr>
          <w:b/>
          <w:sz w:val="28"/>
          <w:szCs w:val="28"/>
          <w:lang w:eastAsia="ar-SA"/>
        </w:rPr>
        <w:t>19/2</w:t>
      </w:r>
    </w:p>
    <w:p w:rsidR="003C7A12" w:rsidRPr="002575A4" w:rsidRDefault="003C7A12" w:rsidP="003C7A12">
      <w:pPr>
        <w:suppressAutoHyphens/>
        <w:jc w:val="center"/>
        <w:rPr>
          <w:b/>
          <w:lang w:eastAsia="ar-SA"/>
        </w:rPr>
      </w:pPr>
    </w:p>
    <w:p w:rsidR="003C7A12" w:rsidRPr="0019546D" w:rsidRDefault="003C7A12" w:rsidP="003C7A12">
      <w:pPr>
        <w:rPr>
          <w:sz w:val="28"/>
          <w:szCs w:val="28"/>
        </w:rPr>
      </w:pPr>
      <w:r w:rsidRPr="002575A4">
        <w:rPr>
          <w:bCs/>
          <w:sz w:val="28"/>
          <w:szCs w:val="28"/>
          <w:lang w:eastAsia="ar-SA"/>
        </w:rPr>
        <w:t>От</w:t>
      </w:r>
      <w:r>
        <w:rPr>
          <w:bCs/>
          <w:sz w:val="28"/>
          <w:szCs w:val="28"/>
          <w:lang w:eastAsia="ar-SA"/>
        </w:rPr>
        <w:t xml:space="preserve"> 25 мая  2018  г.</w:t>
      </w:r>
      <w:r>
        <w:rPr>
          <w:bCs/>
          <w:sz w:val="28"/>
          <w:szCs w:val="28"/>
          <w:lang w:eastAsia="ar-SA"/>
        </w:rPr>
        <w:tab/>
      </w:r>
      <w:r>
        <w:rPr>
          <w:bCs/>
          <w:sz w:val="28"/>
          <w:szCs w:val="28"/>
          <w:lang w:eastAsia="ar-SA"/>
        </w:rPr>
        <w:tab/>
      </w:r>
      <w:r>
        <w:rPr>
          <w:bCs/>
          <w:sz w:val="28"/>
          <w:szCs w:val="28"/>
          <w:lang w:eastAsia="ar-SA"/>
        </w:rPr>
        <w:tab/>
      </w:r>
      <w:r>
        <w:rPr>
          <w:bCs/>
          <w:sz w:val="28"/>
          <w:szCs w:val="28"/>
          <w:lang w:eastAsia="ar-SA"/>
        </w:rPr>
        <w:tab/>
      </w:r>
      <w:r>
        <w:rPr>
          <w:bCs/>
          <w:sz w:val="28"/>
          <w:szCs w:val="28"/>
          <w:lang w:eastAsia="ar-SA"/>
        </w:rPr>
        <w:tab/>
      </w:r>
      <w:proofErr w:type="spellStart"/>
      <w:r w:rsidRPr="002575A4">
        <w:rPr>
          <w:bCs/>
          <w:sz w:val="28"/>
          <w:szCs w:val="28"/>
          <w:lang w:eastAsia="ar-SA"/>
        </w:rPr>
        <w:t>р.п</w:t>
      </w:r>
      <w:proofErr w:type="spellEnd"/>
      <w:r w:rsidRPr="002575A4">
        <w:rPr>
          <w:bCs/>
          <w:sz w:val="28"/>
          <w:szCs w:val="28"/>
          <w:lang w:eastAsia="ar-SA"/>
        </w:rPr>
        <w:t>. Турки</w:t>
      </w:r>
    </w:p>
    <w:p w:rsidR="003C7A12" w:rsidRPr="00EE4CD9" w:rsidRDefault="003C7A12" w:rsidP="003C7A12">
      <w:pPr>
        <w:jc w:val="center"/>
        <w:rPr>
          <w:b/>
          <w:sz w:val="28"/>
          <w:szCs w:val="28"/>
        </w:rPr>
      </w:pPr>
    </w:p>
    <w:p w:rsidR="003C7A12" w:rsidRPr="00D744F3" w:rsidRDefault="003C7A12" w:rsidP="003C7A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2F4F9C">
        <w:rPr>
          <w:sz w:val="28"/>
          <w:szCs w:val="28"/>
        </w:rPr>
        <w:t xml:space="preserve">                           </w:t>
      </w:r>
    </w:p>
    <w:p w:rsidR="003C7A12" w:rsidRPr="00814820" w:rsidRDefault="003C7A12" w:rsidP="003C7A12">
      <w:pPr>
        <w:rPr>
          <w:b/>
          <w:color w:val="000000"/>
          <w:bdr w:val="none" w:sz="0" w:space="0" w:color="auto" w:frame="1"/>
        </w:rPr>
      </w:pPr>
      <w:r w:rsidRPr="00814820">
        <w:rPr>
          <w:b/>
          <w:color w:val="000000"/>
          <w:bdr w:val="none" w:sz="0" w:space="0" w:color="auto" w:frame="1"/>
        </w:rPr>
        <w:t>О внесении изменений и дополнений в решение</w:t>
      </w:r>
    </w:p>
    <w:p w:rsidR="003C7A12" w:rsidRPr="00814820" w:rsidRDefault="003C7A12" w:rsidP="003C7A12">
      <w:pPr>
        <w:rPr>
          <w:b/>
          <w:color w:val="000000"/>
          <w:bdr w:val="none" w:sz="0" w:space="0" w:color="auto" w:frame="1"/>
        </w:rPr>
      </w:pPr>
      <w:r w:rsidRPr="00814820">
        <w:rPr>
          <w:b/>
          <w:color w:val="000000"/>
          <w:bdr w:val="none" w:sz="0" w:space="0" w:color="auto" w:frame="1"/>
        </w:rPr>
        <w:t xml:space="preserve">Собрания депутатов Турковского муниципального </w:t>
      </w:r>
    </w:p>
    <w:p w:rsidR="003C7A12" w:rsidRPr="00814820" w:rsidRDefault="003C7A12" w:rsidP="003C7A12">
      <w:pPr>
        <w:rPr>
          <w:b/>
          <w:color w:val="000000"/>
          <w:bdr w:val="none" w:sz="0" w:space="0" w:color="auto" w:frame="1"/>
        </w:rPr>
      </w:pPr>
      <w:r w:rsidRPr="00814820">
        <w:rPr>
          <w:b/>
          <w:color w:val="000000"/>
          <w:bdr w:val="none" w:sz="0" w:space="0" w:color="auto" w:frame="1"/>
        </w:rPr>
        <w:t>Района от 25 декабря 2017 года № 16/1</w:t>
      </w:r>
    </w:p>
    <w:p w:rsidR="003C7A12" w:rsidRPr="00814820" w:rsidRDefault="003C7A12" w:rsidP="003C7A12">
      <w:pPr>
        <w:rPr>
          <w:b/>
          <w:color w:val="000000"/>
          <w:bdr w:val="none" w:sz="0" w:space="0" w:color="auto" w:frame="1"/>
        </w:rPr>
      </w:pPr>
      <w:r w:rsidRPr="00814820">
        <w:rPr>
          <w:b/>
          <w:color w:val="000000"/>
          <w:bdr w:val="none" w:sz="0" w:space="0" w:color="auto" w:frame="1"/>
        </w:rPr>
        <w:t xml:space="preserve">«О бюджете Турковского муниципального района </w:t>
      </w:r>
    </w:p>
    <w:p w:rsidR="003C7A12" w:rsidRPr="00814820" w:rsidRDefault="003C7A12" w:rsidP="003C7A12">
      <w:pPr>
        <w:rPr>
          <w:b/>
          <w:color w:val="000000"/>
          <w:bdr w:val="none" w:sz="0" w:space="0" w:color="auto" w:frame="1"/>
        </w:rPr>
      </w:pPr>
      <w:r>
        <w:rPr>
          <w:b/>
          <w:color w:val="000000"/>
          <w:bdr w:val="none" w:sz="0" w:space="0" w:color="auto" w:frame="1"/>
        </w:rPr>
        <w:t>н</w:t>
      </w:r>
      <w:r w:rsidRPr="00814820">
        <w:rPr>
          <w:b/>
          <w:color w:val="000000"/>
          <w:bdr w:val="none" w:sz="0" w:space="0" w:color="auto" w:frame="1"/>
        </w:rPr>
        <w:t>а 2018 год и плановый период 2019-2020 годов»</w:t>
      </w:r>
    </w:p>
    <w:p w:rsidR="003C7A12" w:rsidRDefault="003C7A12" w:rsidP="003C7A12">
      <w:pPr>
        <w:rPr>
          <w:color w:val="000000"/>
          <w:bdr w:val="none" w:sz="0" w:space="0" w:color="auto" w:frame="1"/>
        </w:rPr>
      </w:pPr>
    </w:p>
    <w:p w:rsidR="003C7A12" w:rsidRPr="00C607C3" w:rsidRDefault="003C7A12" w:rsidP="003C7A12">
      <w:r>
        <w:t xml:space="preserve">       Руководствуясь Уставом Турковского муниципального района Собрания депутатов </w:t>
      </w:r>
      <w:r w:rsidRPr="00814820">
        <w:rPr>
          <w:b/>
        </w:rPr>
        <w:t>РЕШИЛО:</w:t>
      </w:r>
    </w:p>
    <w:p w:rsidR="003C7A12" w:rsidRPr="00C607C3" w:rsidRDefault="003C7A12" w:rsidP="003C7A12">
      <w:pPr>
        <w:pStyle w:val="aff6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607C3">
        <w:rPr>
          <w:rFonts w:ascii="Times New Roman" w:hAnsi="Times New Roman"/>
          <w:sz w:val="20"/>
          <w:szCs w:val="20"/>
        </w:rPr>
        <w:t>В статье 1:</w:t>
      </w:r>
    </w:p>
    <w:p w:rsidR="003C7A12" w:rsidRPr="00C607C3" w:rsidRDefault="003C7A12" w:rsidP="003C7A12">
      <w:pPr>
        <w:pStyle w:val="aff6"/>
        <w:spacing w:after="0" w:line="240" w:lineRule="auto"/>
        <w:ind w:left="644"/>
        <w:jc w:val="both"/>
        <w:rPr>
          <w:rFonts w:ascii="Times New Roman" w:hAnsi="Times New Roman"/>
          <w:sz w:val="20"/>
          <w:szCs w:val="20"/>
        </w:rPr>
      </w:pPr>
      <w:r w:rsidRPr="00C607C3">
        <w:rPr>
          <w:rFonts w:ascii="Times New Roman" w:hAnsi="Times New Roman"/>
          <w:sz w:val="20"/>
          <w:szCs w:val="20"/>
        </w:rPr>
        <w:t>в части 1:</w:t>
      </w:r>
    </w:p>
    <w:p w:rsidR="003C7A12" w:rsidRPr="00C607C3" w:rsidRDefault="003C7A12" w:rsidP="003C7A12">
      <w:pPr>
        <w:pStyle w:val="aff6"/>
        <w:ind w:left="0"/>
        <w:jc w:val="both"/>
        <w:rPr>
          <w:rFonts w:ascii="Times New Roman" w:hAnsi="Times New Roman"/>
          <w:sz w:val="20"/>
          <w:szCs w:val="20"/>
        </w:rPr>
      </w:pPr>
      <w:r w:rsidRPr="00C607C3">
        <w:rPr>
          <w:rFonts w:ascii="Times New Roman" w:hAnsi="Times New Roman"/>
          <w:sz w:val="20"/>
          <w:szCs w:val="20"/>
        </w:rPr>
        <w:t>в пункте 1 цифры «200304,6 »  заменить цифрами «</w:t>
      </w:r>
      <w:r>
        <w:rPr>
          <w:rFonts w:ascii="Times New Roman" w:hAnsi="Times New Roman"/>
          <w:sz w:val="20"/>
          <w:szCs w:val="20"/>
        </w:rPr>
        <w:t>219762,5</w:t>
      </w:r>
      <w:r w:rsidRPr="00C607C3">
        <w:rPr>
          <w:rFonts w:ascii="Times New Roman" w:hAnsi="Times New Roman"/>
          <w:sz w:val="20"/>
          <w:szCs w:val="20"/>
        </w:rPr>
        <w:t>»;</w:t>
      </w:r>
    </w:p>
    <w:p w:rsidR="003C7A12" w:rsidRPr="00C607C3" w:rsidRDefault="003C7A12" w:rsidP="003C7A12">
      <w:pPr>
        <w:pStyle w:val="aff6"/>
        <w:ind w:left="0"/>
        <w:jc w:val="both"/>
        <w:rPr>
          <w:rFonts w:ascii="Times New Roman" w:hAnsi="Times New Roman"/>
          <w:sz w:val="20"/>
          <w:szCs w:val="20"/>
        </w:rPr>
      </w:pPr>
      <w:r w:rsidRPr="00C607C3">
        <w:rPr>
          <w:rFonts w:ascii="Times New Roman" w:hAnsi="Times New Roman"/>
          <w:sz w:val="20"/>
          <w:szCs w:val="20"/>
        </w:rPr>
        <w:t>в пункте 2 цифры «200304,6»  заменить цифрами «</w:t>
      </w:r>
      <w:r>
        <w:rPr>
          <w:rFonts w:ascii="Times New Roman" w:hAnsi="Times New Roman"/>
          <w:sz w:val="20"/>
          <w:szCs w:val="20"/>
        </w:rPr>
        <w:t>222945,2 ».</w:t>
      </w:r>
    </w:p>
    <w:p w:rsidR="003C7A12" w:rsidRPr="00C607C3" w:rsidRDefault="003C7A12" w:rsidP="003C7A12">
      <w:pPr>
        <w:pStyle w:val="aff6"/>
        <w:numPr>
          <w:ilvl w:val="0"/>
          <w:numId w:val="50"/>
        </w:numPr>
        <w:jc w:val="both"/>
        <w:rPr>
          <w:rFonts w:ascii="Times New Roman" w:hAnsi="Times New Roman"/>
          <w:sz w:val="20"/>
          <w:szCs w:val="20"/>
        </w:rPr>
      </w:pPr>
      <w:r w:rsidRPr="00C607C3">
        <w:rPr>
          <w:rFonts w:ascii="Times New Roman" w:hAnsi="Times New Roman"/>
          <w:sz w:val="20"/>
          <w:szCs w:val="20"/>
        </w:rPr>
        <w:t>Приложение 1 изложить в следующей редакции: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Приложение 1    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к решению Собрания депутатов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Турковского муниципального района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</w:t>
      </w:r>
    </w:p>
    <w:p w:rsidR="003C7A12" w:rsidRPr="00C607C3" w:rsidRDefault="003C7A12" w:rsidP="003C7A12">
      <w:pPr>
        <w:jc w:val="center"/>
        <w:rPr>
          <w:b/>
        </w:rPr>
      </w:pPr>
      <w:r w:rsidRPr="00C607C3">
        <w:rPr>
          <w:b/>
        </w:rPr>
        <w:t>Поступление доходов в бюджет муниципального района на 2018 год</w:t>
      </w:r>
    </w:p>
    <w:p w:rsidR="003C7A12" w:rsidRPr="00C607C3" w:rsidRDefault="003C7A12" w:rsidP="003C7A12">
      <w:pPr>
        <w:jc w:val="center"/>
        <w:rPr>
          <w:b/>
        </w:rPr>
      </w:pPr>
      <w:r w:rsidRPr="00C607C3">
        <w:rPr>
          <w:b/>
        </w:rPr>
        <w:t xml:space="preserve"> и на плановый период 2019 и 2020 годов</w:t>
      </w:r>
    </w:p>
    <w:p w:rsidR="003C7A12" w:rsidRPr="00C607C3" w:rsidRDefault="003C7A12" w:rsidP="003C7A12">
      <w:r w:rsidRPr="00C607C3">
        <w:rPr>
          <w:b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r w:rsidRPr="00C607C3">
        <w:t>тыс</w:t>
      </w:r>
      <w:proofErr w:type="gramStart"/>
      <w:r w:rsidRPr="00C607C3">
        <w:t>.р</w:t>
      </w:r>
      <w:proofErr w:type="gramEnd"/>
      <w:r w:rsidRPr="00C607C3">
        <w:t>ублей</w:t>
      </w:r>
      <w:proofErr w:type="spellEnd"/>
      <w:r w:rsidRPr="00C607C3">
        <w:t xml:space="preserve">)                                                                                                          </w:t>
      </w:r>
    </w:p>
    <w:tbl>
      <w:tblPr>
        <w:tblW w:w="994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2"/>
        <w:gridCol w:w="1266"/>
        <w:gridCol w:w="60"/>
        <w:gridCol w:w="3068"/>
        <w:gridCol w:w="992"/>
        <w:gridCol w:w="993"/>
        <w:gridCol w:w="992"/>
      </w:tblGrid>
      <w:tr w:rsidR="003C7A12" w:rsidRPr="00C607C3" w:rsidTr="00C61EC9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C7A12" w:rsidRPr="00C607C3" w:rsidRDefault="003C7A12" w:rsidP="00C61EC9">
            <w:pPr>
              <w:jc w:val="center"/>
              <w:rPr>
                <w:rFonts w:cs="Arial"/>
                <w:color w:val="000000"/>
              </w:rPr>
            </w:pPr>
            <w:r w:rsidRPr="00C607C3">
              <w:rPr>
                <w:rFonts w:cs="Arial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C7A12" w:rsidRPr="00C607C3" w:rsidRDefault="003C7A12" w:rsidP="00C61EC9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C607C3">
              <w:rPr>
                <w:rFonts w:cs="Arial"/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Arial"/>
                <w:bCs/>
                <w:color w:val="000000"/>
              </w:rPr>
            </w:pPr>
          </w:p>
          <w:p w:rsidR="003C7A12" w:rsidRPr="00C607C3" w:rsidRDefault="003C7A12" w:rsidP="00C61EC9">
            <w:pPr>
              <w:jc w:val="center"/>
              <w:rPr>
                <w:rFonts w:cs="Arial"/>
                <w:bCs/>
                <w:color w:val="000000"/>
              </w:rPr>
            </w:pPr>
          </w:p>
          <w:p w:rsidR="003C7A12" w:rsidRPr="00C607C3" w:rsidRDefault="003C7A12" w:rsidP="00C61EC9">
            <w:pPr>
              <w:jc w:val="center"/>
              <w:rPr>
                <w:rFonts w:cs="Arial"/>
                <w:bCs/>
                <w:color w:val="000000"/>
              </w:rPr>
            </w:pPr>
            <w:proofErr w:type="spellStart"/>
            <w:r w:rsidRPr="00C607C3">
              <w:rPr>
                <w:rFonts w:cs="Arial"/>
                <w:bCs/>
                <w:color w:val="000000"/>
              </w:rPr>
              <w:t>2018г</w:t>
            </w:r>
            <w:proofErr w:type="spellEnd"/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Arial"/>
                <w:bCs/>
                <w:color w:val="000000"/>
              </w:rPr>
            </w:pPr>
          </w:p>
          <w:p w:rsidR="003C7A12" w:rsidRPr="00C607C3" w:rsidRDefault="003C7A12" w:rsidP="00C61EC9">
            <w:pPr>
              <w:jc w:val="center"/>
              <w:rPr>
                <w:rFonts w:cs="Arial"/>
                <w:bCs/>
                <w:color w:val="000000"/>
              </w:rPr>
            </w:pPr>
          </w:p>
          <w:p w:rsidR="003C7A12" w:rsidRPr="00C607C3" w:rsidRDefault="003C7A12" w:rsidP="00C61EC9">
            <w:pPr>
              <w:jc w:val="center"/>
              <w:rPr>
                <w:rFonts w:cs="Arial"/>
                <w:bCs/>
                <w:color w:val="000000"/>
              </w:rPr>
            </w:pPr>
            <w:proofErr w:type="spellStart"/>
            <w:r w:rsidRPr="00C607C3">
              <w:rPr>
                <w:rFonts w:cs="Arial"/>
                <w:bCs/>
                <w:color w:val="000000"/>
              </w:rPr>
              <w:t>2019г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Arial"/>
                <w:bCs/>
                <w:color w:val="000000"/>
              </w:rPr>
            </w:pPr>
          </w:p>
          <w:p w:rsidR="003C7A12" w:rsidRPr="00C607C3" w:rsidRDefault="003C7A12" w:rsidP="00C61EC9">
            <w:pPr>
              <w:jc w:val="center"/>
              <w:rPr>
                <w:rFonts w:cs="Arial"/>
                <w:bCs/>
                <w:color w:val="000000"/>
              </w:rPr>
            </w:pPr>
          </w:p>
          <w:p w:rsidR="003C7A12" w:rsidRPr="00C607C3" w:rsidRDefault="003C7A12" w:rsidP="00C61EC9">
            <w:pPr>
              <w:jc w:val="center"/>
              <w:rPr>
                <w:rFonts w:cs="Arial"/>
                <w:bCs/>
                <w:color w:val="000000"/>
              </w:rPr>
            </w:pPr>
            <w:proofErr w:type="spellStart"/>
            <w:r w:rsidRPr="00C607C3">
              <w:rPr>
                <w:rFonts w:cs="Arial"/>
                <w:bCs/>
                <w:color w:val="000000"/>
              </w:rPr>
              <w:t>2020г</w:t>
            </w:r>
            <w:proofErr w:type="spellEnd"/>
          </w:p>
        </w:tc>
      </w:tr>
      <w:tr w:rsidR="003C7A12" w:rsidRPr="00C607C3" w:rsidTr="00C61EC9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C7A12" w:rsidRPr="00C607C3" w:rsidRDefault="003C7A12" w:rsidP="00C61EC9">
            <w:pPr>
              <w:jc w:val="center"/>
              <w:rPr>
                <w:vanish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C7A12" w:rsidRPr="00C607C3" w:rsidRDefault="003C7A12" w:rsidP="00C61EC9">
            <w:pPr>
              <w:jc w:val="center"/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C7A12" w:rsidRPr="00C607C3" w:rsidRDefault="003C7A12" w:rsidP="00C61EC9">
            <w:pPr>
              <w:jc w:val="center"/>
              <w:rPr>
                <w:vanish/>
              </w:rPr>
            </w:pPr>
          </w:p>
        </w:tc>
      </w:tr>
      <w:tr w:rsidR="003C7A12" w:rsidRPr="00C607C3" w:rsidTr="00C61EC9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C7A12" w:rsidRPr="00C607C3" w:rsidRDefault="003C7A12" w:rsidP="00C61EC9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C7A12" w:rsidRPr="00C607C3" w:rsidRDefault="003C7A12" w:rsidP="00C61EC9">
            <w:pPr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C7A12" w:rsidRPr="00C607C3" w:rsidRDefault="003C7A12" w:rsidP="00C61EC9">
            <w:pPr>
              <w:rPr>
                <w:vanish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C7A12" w:rsidRPr="00C607C3" w:rsidRDefault="003C7A12" w:rsidP="00C61EC9">
            <w:pPr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C7A12" w:rsidRPr="00C607C3" w:rsidRDefault="003C7A12" w:rsidP="00C61EC9">
            <w:pPr>
              <w:rPr>
                <w:vanish/>
              </w:rPr>
            </w:pPr>
          </w:p>
        </w:tc>
      </w:tr>
      <w:tr w:rsidR="003C7A12" w:rsidRPr="00C607C3" w:rsidTr="00C61EC9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rPr>
                <w:vanish/>
              </w:rPr>
            </w:pPr>
            <w:r w:rsidRPr="00C607C3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rPr>
                <w:vanish/>
              </w:rPr>
            </w:pPr>
            <w:r w:rsidRPr="00C607C3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C7A12" w:rsidRPr="00C607C3" w:rsidRDefault="003C7A12" w:rsidP="00C61EC9">
            <w:pPr>
              <w:rPr>
                <w:rFonts w:cs="Arial"/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C7A12" w:rsidRPr="00C607C3" w:rsidRDefault="003C7A12" w:rsidP="00C61EC9">
            <w:pPr>
              <w:rPr>
                <w:rFonts w:cs="Arial"/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C7A12" w:rsidRPr="00C607C3" w:rsidRDefault="003C7A12" w:rsidP="00C61EC9">
            <w:pPr>
              <w:rPr>
                <w:rFonts w:cs="Arial"/>
                <w:vanish/>
                <w:color w:val="000000"/>
              </w:rPr>
            </w:pPr>
          </w:p>
        </w:tc>
      </w:tr>
      <w:tr w:rsidR="003C7A12" w:rsidRPr="00C607C3" w:rsidTr="00C61EC9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vanish/>
              </w:rPr>
            </w:pPr>
            <w:r w:rsidRPr="00C607C3">
              <w:rPr>
                <w:rFonts w:cs="Arial"/>
                <w:vanish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vanish/>
              </w:rPr>
            </w:pPr>
            <w:r w:rsidRPr="00C607C3">
              <w:rPr>
                <w:rFonts w:cs="Arial"/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C7A12" w:rsidRPr="00C607C3" w:rsidRDefault="003C7A12" w:rsidP="00C61EC9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C7A12" w:rsidRPr="00C607C3" w:rsidRDefault="003C7A12" w:rsidP="00C61EC9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C7A12" w:rsidRPr="00C607C3" w:rsidRDefault="003C7A12" w:rsidP="00C61EC9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</w:tr>
      <w:tr w:rsidR="003C7A12" w:rsidRPr="00C607C3" w:rsidTr="00C61EC9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rPr>
                <w:vanish/>
              </w:rPr>
            </w:pPr>
            <w:r w:rsidRPr="00C607C3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rPr>
                <w:vanish/>
              </w:rPr>
            </w:pPr>
            <w:r w:rsidRPr="00C607C3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rPr>
                <w:rFonts w:cs="Arial"/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rPr>
                <w:rFonts w:cs="Arial"/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rPr>
                <w:rFonts w:cs="Arial"/>
                <w:vanish/>
                <w:color w:val="000000"/>
              </w:rPr>
            </w:pPr>
          </w:p>
        </w:tc>
      </w:tr>
      <w:tr w:rsidR="003C7A12" w:rsidRPr="00C607C3" w:rsidTr="00C61EC9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b/>
                <w:color w:val="000000"/>
              </w:rPr>
            </w:pPr>
            <w:r w:rsidRPr="00C607C3">
              <w:rPr>
                <w:rFonts w:cs="Tahoma"/>
                <w:b/>
                <w:color w:val="00000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b/>
                <w:color w:val="000000"/>
              </w:rPr>
            </w:pPr>
            <w:r w:rsidRPr="00C607C3">
              <w:rPr>
                <w:rFonts w:cs="Tahoma"/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b/>
                <w:color w:val="000000"/>
              </w:rPr>
            </w:pPr>
            <w:r w:rsidRPr="00C607C3">
              <w:rPr>
                <w:rFonts w:cs="Tahoma"/>
                <w:b/>
                <w:color w:val="000000"/>
              </w:rPr>
              <w:t>40719,2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b/>
                <w:color w:val="000000"/>
              </w:rPr>
            </w:pPr>
            <w:r w:rsidRPr="00C607C3">
              <w:rPr>
                <w:rFonts w:cs="Tahoma"/>
                <w:b/>
                <w:color w:val="000000"/>
              </w:rPr>
              <w:t>40114,6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b/>
                <w:color w:val="000000"/>
              </w:rPr>
            </w:pPr>
            <w:r w:rsidRPr="00C607C3">
              <w:rPr>
                <w:rFonts w:cs="Tahoma"/>
                <w:b/>
                <w:color w:val="000000"/>
              </w:rPr>
              <w:t>37919,1</w:t>
            </w:r>
          </w:p>
        </w:tc>
      </w:tr>
      <w:tr w:rsidR="003C7A12" w:rsidRPr="00C607C3" w:rsidTr="00C61EC9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16838,9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17512,5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18213,0</w:t>
            </w:r>
          </w:p>
        </w:tc>
      </w:tr>
      <w:tr w:rsidR="003C7A12" w:rsidRPr="00C607C3" w:rsidTr="00C61EC9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16838,9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17512,5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18213,0</w:t>
            </w:r>
          </w:p>
        </w:tc>
      </w:tr>
      <w:tr w:rsidR="003C7A12" w:rsidRPr="00C607C3" w:rsidTr="00C61EC9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  <w:lang w:val="en-US"/>
              </w:rPr>
            </w:pPr>
            <w:r w:rsidRPr="00C607C3">
              <w:rPr>
                <w:rFonts w:cs="Tahoma"/>
                <w:color w:val="00000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8609,0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8700,0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8800,0</w:t>
            </w:r>
          </w:p>
        </w:tc>
      </w:tr>
      <w:tr w:rsidR="003C7A12" w:rsidRPr="00C607C3" w:rsidTr="00C61EC9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8609,0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8700,0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8800,0</w:t>
            </w:r>
          </w:p>
        </w:tc>
      </w:tr>
      <w:tr w:rsidR="003C7A12" w:rsidRPr="00C607C3" w:rsidTr="00C61EC9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5971,6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6006,6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6200,0</w:t>
            </w:r>
          </w:p>
        </w:tc>
      </w:tr>
      <w:tr w:rsidR="003C7A12" w:rsidRPr="00C607C3" w:rsidTr="00C61EC9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2400,0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2406,6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2500,0</w:t>
            </w:r>
          </w:p>
        </w:tc>
      </w:tr>
      <w:tr w:rsidR="003C7A12" w:rsidRPr="00C607C3" w:rsidTr="00C61EC9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3571,6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3600,0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3700,0</w:t>
            </w:r>
          </w:p>
        </w:tc>
      </w:tr>
      <w:tr w:rsidR="003C7A12" w:rsidRPr="00C607C3" w:rsidTr="00C61EC9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437,0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440,0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450,0</w:t>
            </w:r>
          </w:p>
        </w:tc>
      </w:tr>
      <w:tr w:rsidR="003C7A12" w:rsidRPr="00C607C3" w:rsidTr="00C61EC9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4129,1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3929,1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3629,1</w:t>
            </w:r>
          </w:p>
        </w:tc>
      </w:tr>
      <w:tr w:rsidR="003C7A12" w:rsidRPr="00C607C3" w:rsidTr="00C61EC9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C607C3">
              <w:rPr>
                <w:rFonts w:cs="Tahoma"/>
                <w:color w:val="000000"/>
              </w:rPr>
              <w:t xml:space="preserve"> 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</w:rPr>
            </w:pPr>
            <w:r w:rsidRPr="00C607C3">
              <w:rPr>
                <w:rFonts w:cs="Tahoma"/>
              </w:rPr>
              <w:t>4129,1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</w:rPr>
            </w:pPr>
            <w:r w:rsidRPr="00C607C3">
              <w:rPr>
                <w:rFonts w:cs="Tahoma"/>
              </w:rPr>
              <w:t>3929,1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</w:rPr>
            </w:pPr>
            <w:r w:rsidRPr="00C607C3">
              <w:rPr>
                <w:rFonts w:cs="Tahoma"/>
                <w:lang w:val="en-US"/>
              </w:rPr>
              <w:t>3629</w:t>
            </w:r>
            <w:r w:rsidRPr="00C607C3">
              <w:rPr>
                <w:rFonts w:cs="Tahoma"/>
              </w:rPr>
              <w:t>,1</w:t>
            </w:r>
          </w:p>
        </w:tc>
      </w:tr>
      <w:tr w:rsidR="003C7A12" w:rsidRPr="00C607C3" w:rsidTr="00C61EC9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lastRenderedPageBreak/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proofErr w:type="gramStart"/>
            <w:r w:rsidRPr="00C607C3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</w:rPr>
            </w:pPr>
            <w:r w:rsidRPr="00C607C3">
              <w:rPr>
                <w:rFonts w:cs="Tahoma"/>
              </w:rPr>
              <w:t>3450,0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3250,0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2950,0</w:t>
            </w:r>
          </w:p>
        </w:tc>
      </w:tr>
      <w:tr w:rsidR="003C7A12" w:rsidRPr="00C607C3" w:rsidTr="00C61EC9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</w:rPr>
            </w:pPr>
            <w:r w:rsidRPr="00C607C3">
              <w:rPr>
                <w:rFonts w:cs="Tahoma"/>
              </w:rPr>
              <w:t>225,0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225,0</w:t>
            </w:r>
          </w:p>
          <w:p w:rsidR="003C7A12" w:rsidRPr="00C607C3" w:rsidRDefault="003C7A12" w:rsidP="00C61EC9">
            <w:pPr>
              <w:jc w:val="right"/>
              <w:rPr>
                <w:rFonts w:cs="Tahoma"/>
                <w:color w:val="000000"/>
              </w:rPr>
            </w:pPr>
          </w:p>
        </w:tc>
      </w:tr>
      <w:tr w:rsidR="003C7A12" w:rsidRPr="00C607C3" w:rsidTr="00C61EC9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C607C3">
              <w:rPr>
                <w:rFonts w:cs="Tahoma"/>
                <w:color w:val="000000"/>
              </w:rPr>
              <w:t xml:space="preserve">( </w:t>
            </w:r>
            <w:proofErr w:type="gramEnd"/>
            <w:r w:rsidRPr="00C607C3">
              <w:rPr>
                <w:rFonts w:cs="Tahoma"/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</w:rPr>
            </w:pPr>
            <w:r w:rsidRPr="00C607C3">
              <w:rPr>
                <w:rFonts w:cs="Tahoma"/>
              </w:rPr>
              <w:t>454,1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454,1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454,1</w:t>
            </w:r>
          </w:p>
        </w:tc>
      </w:tr>
      <w:tr w:rsidR="003C7A12" w:rsidRPr="00C607C3" w:rsidTr="00C61EC9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</w:rPr>
            </w:pPr>
            <w:r w:rsidRPr="00C607C3">
              <w:rPr>
                <w:rFonts w:cs="Tahoma"/>
              </w:rPr>
              <w:t>139,0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99,0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99,0</w:t>
            </w:r>
          </w:p>
        </w:tc>
      </w:tr>
      <w:tr w:rsidR="003C7A12" w:rsidRPr="00C607C3" w:rsidTr="00C61EC9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</w:rPr>
            </w:pPr>
            <w:r w:rsidRPr="00C607C3">
              <w:rPr>
                <w:rFonts w:cs="Tahoma"/>
              </w:rPr>
              <w:t>139,0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99,0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99,0</w:t>
            </w:r>
          </w:p>
        </w:tc>
      </w:tr>
      <w:tr w:rsidR="003C7A12" w:rsidRPr="00C607C3" w:rsidTr="00C61EC9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15,0</w:t>
            </w:r>
          </w:p>
        </w:tc>
      </w:tr>
      <w:tr w:rsidR="003C7A12" w:rsidRPr="00C607C3" w:rsidTr="00C61EC9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4167,2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3000,0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100,0</w:t>
            </w:r>
          </w:p>
        </w:tc>
      </w:tr>
      <w:tr w:rsidR="003C7A12" w:rsidRPr="00C607C3" w:rsidTr="00C61EC9">
        <w:trPr>
          <w:trHeight w:val="45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rFonts w:cs="Tahoma"/>
                <w:color w:val="000000"/>
              </w:rPr>
            </w:pPr>
            <w:r w:rsidRPr="00C607C3">
              <w:rPr>
                <w:rFonts w:cs="Tahoma"/>
                <w:color w:val="000000"/>
              </w:rPr>
              <w:t>1 16 00000 00 0000 000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color w:val="000000"/>
              </w:rPr>
            </w:pPr>
            <w:r w:rsidRPr="00C607C3">
              <w:rPr>
                <w:rFonts w:hint="eastAsia"/>
                <w:color w:val="000000"/>
              </w:rPr>
              <w:t>ШТРАФЫ</w:t>
            </w:r>
            <w:r w:rsidRPr="00C607C3">
              <w:rPr>
                <w:color w:val="000000"/>
              </w:rPr>
              <w:t xml:space="preserve">, </w:t>
            </w:r>
            <w:r w:rsidRPr="00C607C3">
              <w:rPr>
                <w:rFonts w:hint="eastAsia"/>
                <w:color w:val="000000"/>
              </w:rPr>
              <w:t>САНКЦИИ</w:t>
            </w:r>
            <w:r w:rsidRPr="00C607C3">
              <w:rPr>
                <w:color w:val="000000"/>
              </w:rPr>
              <w:t xml:space="preserve">, </w:t>
            </w:r>
            <w:r w:rsidRPr="00C607C3">
              <w:rPr>
                <w:rFonts w:hint="eastAsia"/>
                <w:color w:val="000000"/>
              </w:rPr>
              <w:t>ВОЗМЕЩЕНИЕ</w:t>
            </w:r>
            <w:r w:rsidRPr="00C607C3">
              <w:rPr>
                <w:color w:val="000000"/>
              </w:rPr>
              <w:t xml:space="preserve"> </w:t>
            </w:r>
            <w:r w:rsidRPr="00C607C3">
              <w:rPr>
                <w:rFonts w:hint="eastAsia"/>
                <w:color w:val="000000"/>
              </w:rPr>
              <w:t>УЩЕРБА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color w:val="000000"/>
              </w:rPr>
            </w:pPr>
            <w:r w:rsidRPr="00C607C3">
              <w:rPr>
                <w:color w:val="000000"/>
              </w:rPr>
              <w:t>412,4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color w:val="000000"/>
              </w:rPr>
            </w:pPr>
            <w:r w:rsidRPr="00C607C3">
              <w:rPr>
                <w:color w:val="000000"/>
              </w:rPr>
              <w:t>412,4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color w:val="000000"/>
              </w:rPr>
            </w:pPr>
            <w:r w:rsidRPr="00C607C3">
              <w:rPr>
                <w:color w:val="000000"/>
              </w:rPr>
              <w:t>413,0</w:t>
            </w:r>
          </w:p>
        </w:tc>
      </w:tr>
      <w:tr w:rsidR="003C7A12" w:rsidRPr="00C607C3" w:rsidTr="00C61EC9">
        <w:trPr>
          <w:gridBefore w:val="2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vanish/>
              </w:rPr>
            </w:pPr>
            <w:r w:rsidRPr="00C607C3"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vanish/>
              </w:rPr>
            </w:pPr>
            <w:r w:rsidRPr="00C607C3">
              <w:rPr>
                <w:rFonts w:ascii="Arial" w:hAnsi="Arial" w:cs="Arial"/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C7A12" w:rsidRPr="00C607C3" w:rsidRDefault="003C7A12" w:rsidP="00C61EC9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C7A12" w:rsidRPr="00C607C3" w:rsidRDefault="003C7A12" w:rsidP="00C61EC9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C7A12" w:rsidRPr="00C607C3" w:rsidRDefault="003C7A12" w:rsidP="00C61EC9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>
              <w:rPr>
                <w:b/>
              </w:rPr>
              <w:t>179043,3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144297,4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150200,5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2 02 10000 00 0000 151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61284,6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48564,5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51206,7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2 02 15001 05 0002 151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C607C3">
              <w:t>)о</w:t>
            </w:r>
            <w:proofErr w:type="gramEnd"/>
            <w:r w:rsidRPr="00C607C3">
              <w:t xml:space="preserve">бласти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57267,2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48564,5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51206,7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2 02 15002 05 0000 151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4017,4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rPr>
                <w:b/>
              </w:rPr>
              <w:t>2 02 20000 00 0000 151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12860,8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-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t>2 02 25519 05 0000 151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t>Субсидии бюджетам муниципальных районов, городских округов и поселений области на поддержку отрасли 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401,2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t>2 02  29999 05 0063 151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t>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rPr>
                <w:lang w:val="en-US"/>
              </w:rPr>
              <w:t>3999</w:t>
            </w:r>
            <w:r w:rsidRPr="00C607C3">
              <w:t>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2 02 29999 05 006</w:t>
            </w:r>
            <w:r w:rsidRPr="00C607C3">
              <w:rPr>
                <w:lang w:val="en-US"/>
              </w:rPr>
              <w:t>9</w:t>
            </w:r>
            <w:r w:rsidRPr="00C607C3">
              <w:t xml:space="preserve"> 151</w:t>
            </w:r>
          </w:p>
          <w:p w:rsidR="003C7A12" w:rsidRPr="00C607C3" w:rsidRDefault="003C7A12" w:rsidP="00C61EC9">
            <w:pPr>
              <w:jc w:val="center"/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Субсидии отдельным категориям работников бюджетной сферы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5495</w:t>
            </w:r>
            <w:r w:rsidRPr="00C607C3">
              <w:t>,</w:t>
            </w:r>
            <w:r w:rsidRPr="00C607C3">
              <w:rPr>
                <w:lang w:val="en-US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2 02 29999 0</w:t>
            </w:r>
            <w:r w:rsidRPr="00C607C3">
              <w:rPr>
                <w:lang w:val="en-US"/>
              </w:rPr>
              <w:t>5</w:t>
            </w:r>
            <w:r w:rsidRPr="00C607C3">
              <w:t xml:space="preserve"> 007</w:t>
            </w:r>
            <w:r w:rsidRPr="00C607C3">
              <w:rPr>
                <w:lang w:val="en-US"/>
              </w:rPr>
              <w:t>5</w:t>
            </w:r>
            <w:r w:rsidRPr="00C607C3">
              <w:t xml:space="preserve">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 xml:space="preserve">Субсидии бюджетам муниципальных районов области на обеспечение </w:t>
            </w:r>
            <w:proofErr w:type="gramStart"/>
            <w:r w:rsidRPr="00C607C3">
              <w:t xml:space="preserve">повышения оплаты труда некоторых категорий работников муниципальных </w:t>
            </w:r>
            <w:r w:rsidRPr="00C607C3">
              <w:lastRenderedPageBreak/>
              <w:t>учреждений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2965,6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lastRenderedPageBreak/>
              <w:t xml:space="preserve">  2 02 </w:t>
            </w:r>
            <w:r w:rsidRPr="00C607C3">
              <w:rPr>
                <w:b/>
                <w:lang w:val="en-US"/>
              </w:rPr>
              <w:t>30</w:t>
            </w:r>
            <w:r w:rsidRPr="00C607C3">
              <w:rPr>
                <w:b/>
              </w:rPr>
              <w:t>000 00 0000 151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98106,7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92577,3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95838,2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rPr>
                <w:lang w:val="en-US"/>
              </w:rPr>
              <w:t xml:space="preserve"> </w:t>
            </w:r>
            <w:r w:rsidRPr="00C607C3">
              <w:t>2 02 30024 05 0001 151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76225,8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72478,3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74901,2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2 02 30024 05 0003 151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210,7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210,6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217,2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2 02 30024 05 0007 151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rPr>
                <w:lang w:val="en-US"/>
              </w:rPr>
              <w:t>501</w:t>
            </w:r>
            <w:r w:rsidRPr="00C607C3">
              <w:t>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527,8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539,1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2 02 30024 05 0008 151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202,1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202,0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208,6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2 02 30024 05 0009 151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191,8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191,8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198,4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2 02 30024 05 0010 151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203,9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203,8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210,4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2 02 30024 05 0011 151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213,9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213,9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220,5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2 02 30024 05 0012 151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29</w:t>
            </w:r>
            <w:r w:rsidRPr="00C607C3">
              <w:t>,</w:t>
            </w:r>
            <w:r w:rsidRPr="00C607C3">
              <w:rPr>
                <w:lang w:val="en-US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28,5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29,3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2 02 30024 05 0014 151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 xml:space="preserve"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</w:t>
            </w:r>
            <w:r w:rsidRPr="00C607C3">
              <w:lastRenderedPageBreak/>
              <w:t>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lastRenderedPageBreak/>
              <w:t>330</w:t>
            </w:r>
            <w:r w:rsidRPr="00C607C3">
              <w:t>,</w:t>
            </w:r>
            <w:r w:rsidRPr="00C607C3">
              <w:rPr>
                <w:lang w:val="en-US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330,8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330,8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2 02 30024 05 0015 151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201,8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201,8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208,4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color w:val="000000"/>
              </w:rPr>
            </w:pPr>
            <w:r w:rsidRPr="00C607C3">
              <w:rPr>
                <w:color w:val="000000"/>
              </w:rPr>
              <w:t>2 02 30024 05 0016 151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  <w:rPr>
                <w:color w:val="000000"/>
              </w:rPr>
            </w:pPr>
            <w:r w:rsidRPr="00C607C3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2207</w:t>
            </w:r>
            <w:r w:rsidRPr="00C607C3">
              <w:t>,</w:t>
            </w:r>
            <w:r w:rsidRPr="00C607C3">
              <w:rPr>
                <w:lang w:val="en-US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2287,2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2367,3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2 02 30024 05 0027 151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1633</w:t>
            </w:r>
            <w:r w:rsidRPr="00C607C3">
              <w:t>,</w:t>
            </w:r>
            <w:r w:rsidRPr="00C607C3">
              <w:rPr>
                <w:lang w:val="en-US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1633,1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1625,4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2 02 30024 05 0028 151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399</w:t>
            </w:r>
            <w:r w:rsidRPr="00C607C3">
              <w:t>,</w:t>
            </w:r>
            <w:r w:rsidRPr="00C607C3">
              <w:rPr>
                <w:lang w:val="en-US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399,5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399,5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2 02 30024 05 0029 151</w:t>
            </w: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proofErr w:type="gramStart"/>
            <w:r w:rsidRPr="00C607C3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48,0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48,0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49,6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2 02 30024 05 0037 151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15442,5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13574,9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14287,2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2 02 30024 05 0039 151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</w:t>
            </w:r>
            <w:r w:rsidRPr="00C607C3">
              <w:t>,</w:t>
            </w:r>
            <w:r w:rsidRPr="00C607C3">
              <w:rPr>
                <w:lang w:val="en-US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0,7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0,7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2 02 30024 05 0040 151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44</w:t>
            </w:r>
            <w:r w:rsidRPr="00C607C3">
              <w:t>,</w:t>
            </w:r>
            <w:r w:rsidRPr="00C607C3">
              <w:rPr>
                <w:lang w:val="en-US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44,6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44,6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2 02  35120 05 0000 151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на осуществление государственных полномочий по составлени</w:t>
            </w:r>
            <w:proofErr w:type="gramStart"/>
            <w:r w:rsidRPr="00C607C3">
              <w:t>ю(</w:t>
            </w:r>
            <w:proofErr w:type="gramEnd"/>
            <w:r w:rsidRPr="00C607C3">
              <w:t>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18,4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 xml:space="preserve">2 02 </w:t>
            </w:r>
            <w:r w:rsidRPr="00C607C3">
              <w:rPr>
                <w:b/>
                <w:lang w:val="en-US"/>
              </w:rPr>
              <w:t>40</w:t>
            </w:r>
            <w:r w:rsidRPr="00C607C3">
              <w:rPr>
                <w:b/>
              </w:rPr>
              <w:t>000 00 0000 151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rPr>
                <w:b/>
              </w:rPr>
              <w:t>Иные межбюджетные трансферты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tabs>
                <w:tab w:val="left" w:pos="330"/>
              </w:tabs>
              <w:jc w:val="center"/>
              <w:rPr>
                <w:b/>
              </w:rPr>
            </w:pPr>
            <w:r>
              <w:rPr>
                <w:b/>
              </w:rPr>
              <w:t>6791,2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tabs>
                <w:tab w:val="left" w:pos="330"/>
              </w:tabs>
              <w:jc w:val="center"/>
              <w:rPr>
                <w:b/>
              </w:rPr>
            </w:pPr>
            <w:r w:rsidRPr="00C607C3">
              <w:rPr>
                <w:b/>
              </w:rPr>
              <w:t>3155,6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tabs>
                <w:tab w:val="left" w:pos="330"/>
              </w:tabs>
              <w:jc w:val="center"/>
              <w:rPr>
                <w:b/>
              </w:rPr>
            </w:pPr>
            <w:r w:rsidRPr="00C607C3">
              <w:rPr>
                <w:b/>
              </w:rPr>
              <w:t>3155,6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t>2 02 4</w:t>
            </w:r>
            <w:r w:rsidRPr="00C607C3">
              <w:rPr>
                <w:lang w:val="en-US"/>
              </w:rPr>
              <w:t>0</w:t>
            </w:r>
            <w:r w:rsidRPr="00C607C3">
              <w:t>014 05 0005 151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t xml:space="preserve">Межбюджетные трансферты, передаваемые бюджету муниципального района  на исполнение переданных полномочий по организации и </w:t>
            </w:r>
            <w:r w:rsidRPr="00C607C3">
              <w:lastRenderedPageBreak/>
              <w:t>осуществлению мероприятий по работе с детьми и молодежью в муниципальном образовании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tabs>
                <w:tab w:val="left" w:pos="330"/>
              </w:tabs>
              <w:jc w:val="center"/>
            </w:pPr>
            <w:r w:rsidRPr="00C607C3">
              <w:lastRenderedPageBreak/>
              <w:t>274,1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tabs>
                <w:tab w:val="left" w:pos="330"/>
              </w:tabs>
              <w:jc w:val="center"/>
            </w:pPr>
            <w:r w:rsidRPr="00C607C3">
              <w:t>274,1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tabs>
                <w:tab w:val="left" w:pos="330"/>
              </w:tabs>
              <w:jc w:val="center"/>
            </w:pPr>
            <w:r w:rsidRPr="00C607C3">
              <w:t>274,1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2 02 4</w:t>
            </w:r>
            <w:r w:rsidRPr="00C607C3">
              <w:rPr>
                <w:lang w:val="en-US"/>
              </w:rPr>
              <w:t>0</w:t>
            </w:r>
            <w:r w:rsidRPr="00C607C3">
              <w:t>014 05 0022 151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274,1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274,1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2 02 </w:t>
            </w:r>
            <w:r w:rsidRPr="00C607C3">
              <w:rPr>
                <w:lang w:val="en-US"/>
              </w:rPr>
              <w:t>40</w:t>
            </w:r>
            <w:r w:rsidRPr="00C607C3">
              <w:t>014 05 0028 151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548,2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548,2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2 02 4</w:t>
            </w:r>
            <w:r w:rsidRPr="00C607C3">
              <w:rPr>
                <w:lang w:val="en-US"/>
              </w:rPr>
              <w:t>0</w:t>
            </w:r>
            <w:r w:rsidRPr="00C607C3">
              <w:t>014 05 0027 151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C607C3">
              <w:t>контроля за</w:t>
            </w:r>
            <w:proofErr w:type="gramEnd"/>
            <w:r w:rsidRPr="00C607C3"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2059,2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2059,2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2059,2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2 02 49999 05 0002 151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>
              <w:t xml:space="preserve">Прочие межбюджетные </w:t>
            </w:r>
            <w:r w:rsidRPr="00C607C3">
              <w:t>трансферты</w:t>
            </w:r>
            <w:r>
              <w:t>,</w:t>
            </w:r>
            <w:r w:rsidRPr="00C607C3">
              <w:t xml:space="preserve"> передаваемые бюджету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>
              <w:t>3215,6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2 02 49999 05 0013 151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250,0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2 02 49999 05 0015 151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170,0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</w:pPr>
            <w:r w:rsidRPr="00C607C3">
              <w:t>-</w:t>
            </w:r>
          </w:p>
        </w:tc>
      </w:tr>
      <w:tr w:rsidR="003C7A12" w:rsidRPr="00C607C3" w:rsidTr="00C61E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rPr>
                <w:b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>
              <w:rPr>
                <w:b/>
              </w:rPr>
              <w:t>219762,5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184412,0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188119,6</w:t>
            </w:r>
          </w:p>
          <w:p w:rsidR="003C7A12" w:rsidRPr="00C607C3" w:rsidRDefault="003C7A12" w:rsidP="00C61EC9">
            <w:pPr>
              <w:jc w:val="center"/>
              <w:rPr>
                <w:b/>
              </w:rPr>
            </w:pPr>
          </w:p>
        </w:tc>
      </w:tr>
    </w:tbl>
    <w:p w:rsidR="003C7A12" w:rsidRPr="00C607C3" w:rsidRDefault="003C7A12" w:rsidP="003C7A12">
      <w:pPr>
        <w:ind w:left="5664"/>
        <w:rPr>
          <w:lang w:val="en-US"/>
        </w:rPr>
      </w:pPr>
    </w:p>
    <w:p w:rsidR="003C7A12" w:rsidRPr="00C607C3" w:rsidRDefault="003C7A12" w:rsidP="003C7A12">
      <w:r w:rsidRPr="00C607C3">
        <w:t xml:space="preserve"> </w:t>
      </w:r>
      <w:r>
        <w:t xml:space="preserve">3. </w:t>
      </w:r>
      <w:r w:rsidRPr="00C607C3">
        <w:t xml:space="preserve"> Приложение 2  изложить в следующей редакции:</w:t>
      </w:r>
    </w:p>
    <w:p w:rsidR="003C7A12" w:rsidRPr="00C607C3" w:rsidRDefault="003C7A12" w:rsidP="003C7A12">
      <w:r w:rsidRPr="00C607C3">
        <w:t xml:space="preserve">                                                             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к решению Собрания депутатов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Турковского муниципального района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</w:t>
      </w:r>
    </w:p>
    <w:p w:rsidR="003C7A12" w:rsidRPr="00C607C3" w:rsidRDefault="003C7A12" w:rsidP="003C7A12">
      <w:pPr>
        <w:jc w:val="center"/>
        <w:rPr>
          <w:b/>
          <w:bCs/>
        </w:rPr>
      </w:pPr>
      <w:r w:rsidRPr="00C607C3">
        <w:rPr>
          <w:b/>
          <w:bCs/>
        </w:rPr>
        <w:t xml:space="preserve">Перечень главных администраторов доходов бюджета        </w:t>
      </w:r>
    </w:p>
    <w:p w:rsidR="003C7A12" w:rsidRPr="00C607C3" w:rsidRDefault="003C7A12" w:rsidP="003C7A12">
      <w:pPr>
        <w:jc w:val="center"/>
      </w:pPr>
      <w:r w:rsidRPr="00C607C3">
        <w:rPr>
          <w:b/>
          <w:bCs/>
        </w:rPr>
        <w:t xml:space="preserve">муниципального района и Турковского муниципального образования  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C7A12" w:rsidRPr="00C607C3" w:rsidRDefault="003C7A12" w:rsidP="00C61EC9">
            <w:pPr>
              <w:rPr>
                <w:rFonts w:ascii="Arial" w:hAnsi="Arial"/>
              </w:rPr>
            </w:pPr>
          </w:p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C7A12" w:rsidRPr="00C607C3" w:rsidRDefault="003C7A12" w:rsidP="00C61EC9">
            <w:pPr>
              <w:rPr>
                <w:rFonts w:ascii="Arial" w:hAnsi="Arial"/>
              </w:rPr>
            </w:pPr>
          </w:p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C7A12" w:rsidRPr="00C607C3" w:rsidRDefault="003C7A12" w:rsidP="00C61EC9"/>
        </w:tc>
      </w:tr>
      <w:tr w:rsidR="003C7A12" w:rsidRPr="00C607C3" w:rsidTr="00C61EC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  <w:r w:rsidRPr="00C607C3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  <w:r w:rsidRPr="00C607C3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  <w:r w:rsidRPr="00C607C3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  <w:r w:rsidRPr="00C607C3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  <w:r w:rsidRPr="00C607C3">
              <w:rPr>
                <w:b/>
                <w:bCs/>
              </w:rPr>
              <w:t>Код главного администратора</w:t>
            </w:r>
          </w:p>
        </w:tc>
      </w:tr>
      <w:tr w:rsidR="003C7A12" w:rsidRPr="00C607C3" w:rsidTr="00C61EC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  <w:r w:rsidRPr="00C607C3">
              <w:rPr>
                <w:b/>
                <w:bCs/>
              </w:rPr>
              <w:t>052</w:t>
            </w:r>
          </w:p>
        </w:tc>
        <w:tc>
          <w:tcPr>
            <w:tcW w:w="9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  <w:r w:rsidRPr="00C607C3">
              <w:rPr>
                <w:b/>
                <w:bCs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</w:tr>
      <w:tr w:rsidR="003C7A12" w:rsidRPr="00C607C3" w:rsidTr="00C61EC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Cs/>
              </w:rPr>
            </w:pPr>
            <w:r w:rsidRPr="00C607C3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1 13 01995 05 0000 130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</w:tr>
      <w:tr w:rsidR="003C7A12" w:rsidRPr="00C607C3" w:rsidTr="00C61EC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Cs/>
              </w:rPr>
            </w:pPr>
            <w:r w:rsidRPr="00C607C3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1 13 02065 05 0000 130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</w:tr>
      <w:tr w:rsidR="003C7A12" w:rsidRPr="00C607C3" w:rsidTr="00C61EC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Cs/>
              </w:rPr>
            </w:pPr>
            <w:r w:rsidRPr="00C607C3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1 13 02995 05 0000 130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</w:tr>
      <w:tr w:rsidR="003C7A12" w:rsidRPr="00C607C3" w:rsidTr="00C61EC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Cs/>
              </w:rPr>
            </w:pPr>
            <w:r w:rsidRPr="00C607C3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1 16 23051 05 0000 140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</w:tr>
      <w:tr w:rsidR="003C7A12" w:rsidRPr="00C607C3" w:rsidTr="00C61EC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Cs/>
              </w:rPr>
            </w:pPr>
            <w:r w:rsidRPr="00C607C3">
              <w:rPr>
                <w:bCs/>
              </w:rPr>
              <w:lastRenderedPageBreak/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1 16 33050 05 0000 140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</w:tr>
      <w:tr w:rsidR="003C7A12" w:rsidRPr="00C607C3" w:rsidTr="00C61EC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Cs/>
              </w:rPr>
            </w:pPr>
            <w:r w:rsidRPr="00C607C3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1 17 01050 05 0000 180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3C7A12" w:rsidRPr="00C607C3" w:rsidRDefault="003C7A12" w:rsidP="00C61EC9">
            <w:pPr>
              <w:jc w:val="center"/>
              <w:rPr>
                <w:b/>
                <w:bCs/>
              </w:rPr>
            </w:pP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rPr>
                <w:b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1 08 04020 01 0000 110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1 08 07175 01 0000 110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1 11 05013 </w:t>
            </w:r>
            <w:r w:rsidRPr="00C607C3">
              <w:rPr>
                <w:lang w:val="en-US"/>
              </w:rPr>
              <w:t>05</w:t>
            </w:r>
            <w:r w:rsidRPr="00C607C3">
              <w:t xml:space="preserve">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proofErr w:type="gramStart"/>
            <w:r w:rsidRPr="00C607C3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участков*</w:t>
            </w:r>
            <w:proofErr w:type="gramEnd"/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>Прочие доходы от компенсации затрат бюджетов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1 13 02995 1</w:t>
            </w:r>
            <w:r w:rsidRPr="00C607C3">
              <w:rPr>
                <w:lang w:val="en-US"/>
              </w:rPr>
              <w:t>3</w:t>
            </w:r>
            <w:r w:rsidRPr="00C607C3">
              <w:t xml:space="preserve">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>Прочие доходы от компенсации затрат бюджетов городских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 от продажи квартир, находящихся в собственности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C607C3">
              <w:t xml:space="preserve">( </w:t>
            </w:r>
            <w:proofErr w:type="gramEnd"/>
            <w:r w:rsidRPr="00C607C3"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1 14 02053 13 0000 410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Доходы от реализации иного имущества, находящегося в собственности городских поселений </w:t>
            </w:r>
            <w:proofErr w:type="gramStart"/>
            <w:r w:rsidRPr="00C607C3">
              <w:t xml:space="preserve">( </w:t>
            </w:r>
            <w:proofErr w:type="gramEnd"/>
            <w:r w:rsidRPr="00C607C3">
              <w:t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1 14 06013 </w:t>
            </w:r>
            <w:r w:rsidRPr="00C607C3">
              <w:rPr>
                <w:lang w:val="en-US"/>
              </w:rPr>
              <w:t>05</w:t>
            </w:r>
            <w:r w:rsidRPr="00C607C3">
              <w:t xml:space="preserve">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tabs>
                <w:tab w:val="center" w:pos="520"/>
              </w:tabs>
            </w:pPr>
            <w:r w:rsidRPr="00C607C3"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tabs>
                <w:tab w:val="center" w:pos="520"/>
              </w:tabs>
            </w:pPr>
            <w:r w:rsidRPr="00C607C3"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1 16 23051 13 0000 140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 городских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tabs>
                <w:tab w:val="center" w:pos="520"/>
              </w:tabs>
            </w:pPr>
            <w:r w:rsidRPr="00C607C3"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1 16 33050 05 0000 140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Денежные взыскания (штрафы) за нарушение законодательства Российской Федерации о контрактной системе в сфере закупок товаров, работ, услуг для </w:t>
            </w:r>
            <w:r w:rsidRPr="00C607C3">
              <w:lastRenderedPageBreak/>
              <w:t>обеспечения государственных и муниципальных нужд для нужд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tabs>
                <w:tab w:val="center" w:pos="520"/>
              </w:tabs>
            </w:pPr>
            <w:r w:rsidRPr="00C607C3">
              <w:lastRenderedPageBreak/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1 16 33050 13 0000 140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Прочие поступления от денежных взысканий (штрафов) и иных сумм в возмещение ущерба, зачисляемые в бюджеты муниципальных районов 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1 16 90050 13 0000 140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Невыясненные поступления, зачисляемые в бюджеты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2 02 </w:t>
            </w:r>
            <w:r w:rsidRPr="00C607C3">
              <w:rPr>
                <w:lang w:val="en-US"/>
              </w:rPr>
              <w:t>15</w:t>
            </w:r>
            <w:r w:rsidRPr="00C607C3">
              <w:t>001 13 0001 151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Дотация бюджету городского поселения на выравнивание бюджетной обеспеченности в части формируемой за счет субвенций из областного бюджета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 xml:space="preserve">2 02 </w:t>
            </w:r>
            <w:r w:rsidRPr="00C607C3">
              <w:rPr>
                <w:lang w:val="en-US"/>
              </w:rPr>
              <w:t>45144</w:t>
            </w:r>
            <w:r w:rsidRPr="00C607C3">
              <w:t xml:space="preserve">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 xml:space="preserve">2 02 </w:t>
            </w:r>
            <w:r w:rsidRPr="00C607C3">
              <w:rPr>
                <w:lang w:val="en-US"/>
              </w:rPr>
              <w:t>45146</w:t>
            </w:r>
            <w:r w:rsidRPr="00C607C3">
              <w:t xml:space="preserve">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 xml:space="preserve">2 02 </w:t>
            </w:r>
            <w:r w:rsidRPr="00C607C3">
              <w:rPr>
                <w:lang w:val="en-US"/>
              </w:rPr>
              <w:t>49</w:t>
            </w:r>
            <w:r w:rsidRPr="00C607C3">
              <w:t>999 13 0009 151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>Иные межбюджетные трансферты, передаваемые бюджетам городских поселений на реализацию муниципальных программ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rPr>
                <w:color w:val="000000"/>
              </w:rPr>
              <w:t>2 19 60010 13 0000 151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3C7A12" w:rsidRPr="00C607C3" w:rsidTr="00C61EC9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Прочие доходы от компенсации затрат бюджетов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1 13 02995 </w:t>
            </w:r>
            <w:r w:rsidRPr="00C607C3">
              <w:rPr>
                <w:lang w:val="en-US"/>
              </w:rPr>
              <w:t>13</w:t>
            </w:r>
            <w:r w:rsidRPr="00C607C3">
              <w:t xml:space="preserve">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Прочие доходы от компенсации затрат бюджетов городских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Денежные взыскания (штрафы) за нарушение бюджетного законодательства  </w:t>
            </w:r>
            <w:proofErr w:type="gramStart"/>
            <w:r w:rsidRPr="00C607C3">
              <w:t xml:space="preserve">( </w:t>
            </w:r>
            <w:proofErr w:type="gramEnd"/>
            <w:r w:rsidRPr="00C607C3">
              <w:t>в части бюджетов муниципальных районов )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1 16 42050 05 000 140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Денежные взыскания (штрафы) за нарушение условий договоров (соглашений) о предоставлении бюджетных кредитов за счет средств бюджетов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Невыясненные поступления, зачисляемые в бюджеты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1 17 01050 10 0000 180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Невыясненные поступления, зачисляемые в бюджеты сельских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1 17 01050 13 0000 180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Невыясненные поступления, зачисляемые в бюджеты городских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Прочие неналоговые доходы бюджетов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2 02 </w:t>
            </w:r>
            <w:r w:rsidRPr="00C607C3">
              <w:rPr>
                <w:lang w:val="en-US"/>
              </w:rPr>
              <w:t>15</w:t>
            </w:r>
            <w:r w:rsidRPr="00C607C3">
              <w:t>001 05 0002 151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Дотация бюджетам муниципальных  районов  на выравнивание  бюджетной обеспеченности  муниципальных районов (городских округов) области 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</w:t>
            </w:r>
            <w:r w:rsidRPr="00C607C3">
              <w:rPr>
                <w:lang w:val="en-US"/>
              </w:rPr>
              <w:t>15</w:t>
            </w:r>
            <w:r w:rsidRPr="00C607C3">
              <w:t>00</w:t>
            </w:r>
            <w:r w:rsidRPr="00C607C3">
              <w:rPr>
                <w:lang w:val="en-US"/>
              </w:rPr>
              <w:t>2</w:t>
            </w:r>
            <w:r w:rsidRPr="00C607C3">
              <w:t xml:space="preserve">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2 02 25064 05 0000 151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Субсидии бюджетам муниципальных районов на государственную поддержку малого и среднего предпринимательства, включая крестьянские (фермерские) хозяйства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2 02 25097 05 0000 151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2 02 25519 05 0000 151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Субсидии бюджетам муниципальных районов, городских округов и поселений области на поддержку отрасли культуры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2 02 25558 05 0000 151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Субсидии бюджетам муниципальных районов и городских округов области на обеспечение развития и укрепления материально-технической базы муниципальных домов культуры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2 02  29999 05 0063 151</w:t>
            </w:r>
          </w:p>
          <w:p w:rsidR="003C7A12" w:rsidRPr="00C607C3" w:rsidRDefault="003C7A12" w:rsidP="00C61EC9">
            <w:pPr>
              <w:jc w:val="center"/>
            </w:pPr>
            <w:r w:rsidRPr="00C607C3">
              <w:t xml:space="preserve"> 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2 02 29999 05 0068 151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Субсидия бюджетам муниципальных районов области на </w:t>
            </w:r>
            <w:proofErr w:type="spellStart"/>
            <w:r w:rsidRPr="00C607C3">
              <w:t>софинансирование</w:t>
            </w:r>
            <w:proofErr w:type="spellEnd"/>
            <w:r w:rsidRPr="00C607C3">
              <w:t xml:space="preserve">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rPr>
                <w:lang w:val="en-US"/>
              </w:rPr>
              <w:t xml:space="preserve"> </w:t>
            </w:r>
            <w:r w:rsidRPr="00C607C3">
              <w:t>2 02</w:t>
            </w:r>
            <w:r w:rsidRPr="00C607C3">
              <w:rPr>
                <w:lang w:val="en-US"/>
              </w:rPr>
              <w:t xml:space="preserve"> </w:t>
            </w:r>
            <w:r w:rsidRPr="00C607C3">
              <w:t xml:space="preserve"> 29999 05 0069 151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rPr>
                <w:color w:val="00000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  <w:r w:rsidRPr="00C607C3">
              <w:rPr>
                <w:color w:val="000000"/>
              </w:rPr>
              <w:tab/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rPr>
                <w:lang w:val="en-US"/>
              </w:rPr>
            </w:pPr>
            <w:r w:rsidRPr="00C607C3">
              <w:t>2 02 29999 05 0074 151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color w:val="000000"/>
              </w:rPr>
            </w:pPr>
            <w:r w:rsidRPr="00C607C3"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>2 02 29999 0</w:t>
            </w:r>
            <w:r w:rsidRPr="00C607C3">
              <w:rPr>
                <w:lang w:val="en-US"/>
              </w:rPr>
              <w:t>5</w:t>
            </w:r>
            <w:r w:rsidRPr="00C607C3">
              <w:t xml:space="preserve"> 007</w:t>
            </w:r>
            <w:r w:rsidRPr="00C607C3">
              <w:rPr>
                <w:lang w:val="en-US"/>
              </w:rPr>
              <w:t>5</w:t>
            </w:r>
            <w:r w:rsidRPr="00C607C3">
              <w:t xml:space="preserve">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Субсидии бюджетам муниципальных районов области на 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2 02  35120 05 0000 151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на осуществление государственных полномочий по составлени</w:t>
            </w:r>
            <w:proofErr w:type="gramStart"/>
            <w:r w:rsidRPr="00C607C3">
              <w:t>ю(</w:t>
            </w:r>
            <w:proofErr w:type="gramEnd"/>
            <w:r w:rsidRPr="00C607C3">
              <w:t>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2 02  35118 13 0000 151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2 02 30024 05 0001 151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2 02 30024 05 0003 151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 xml:space="preserve"> 2 02 30024 05 0007 151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2 02 30024 05 0008 151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2 02 30024 05 0009 151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2 02 30024 05  0010 151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2 02 30024 05 0011 151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Субвенции бюджетам муниципальных районов  области на осуществление органами местного самоуправления отдельных государственных полномочий по </w:t>
            </w:r>
            <w:r w:rsidRPr="00C607C3">
              <w:lastRenderedPageBreak/>
              <w:t>осуществлению деятельности по опеке и попечительству в отношении совершеннолетних граждан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2 02 30024 05 0012 151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2 02 30024 05 0014 151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 2 02 30024 05 0015 151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color w:val="000000"/>
              </w:rPr>
            </w:pPr>
            <w:r w:rsidRPr="00C607C3">
              <w:rPr>
                <w:color w:val="000000"/>
              </w:rPr>
              <w:t xml:space="preserve"> 2 02 30024 05 0016 151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  <w:rPr>
                <w:color w:val="000000"/>
              </w:rPr>
            </w:pPr>
            <w:r w:rsidRPr="00C607C3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2 02 30024 05 0027 151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2 02 30024 05 0028 151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2 02 30024 05 0029 151</w:t>
            </w:r>
          </w:p>
          <w:p w:rsidR="003C7A12" w:rsidRPr="00C607C3" w:rsidRDefault="003C7A12" w:rsidP="00C61EC9"/>
          <w:p w:rsidR="003C7A12" w:rsidRPr="00C607C3" w:rsidRDefault="003C7A12" w:rsidP="00C61EC9"/>
          <w:p w:rsidR="003C7A12" w:rsidRPr="00C607C3" w:rsidRDefault="003C7A12" w:rsidP="00C61EC9"/>
          <w:p w:rsidR="003C7A12" w:rsidRPr="00C607C3" w:rsidRDefault="003C7A12" w:rsidP="00C61EC9"/>
          <w:p w:rsidR="003C7A12" w:rsidRPr="00C607C3" w:rsidRDefault="003C7A12" w:rsidP="00C61EC9"/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proofErr w:type="gramStart"/>
            <w:r w:rsidRPr="00C607C3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2 02 30024 05 0037 151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2 02 30024 05 0039 151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 2 02 30024 05 0040 151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2 02 4</w:t>
            </w:r>
            <w:r w:rsidRPr="00C607C3">
              <w:rPr>
                <w:lang w:val="en-US"/>
              </w:rPr>
              <w:t>0</w:t>
            </w:r>
            <w:r w:rsidRPr="00C607C3">
              <w:t>014 05 0005 151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муниципального образования услугами организации культуры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 2 02 40014 05 0022 151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2 02 40014 05 0027 151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 xml:space="preserve"> 2 02 40014 05 0028 151</w:t>
            </w:r>
          </w:p>
          <w:p w:rsidR="003C7A12" w:rsidRPr="00C607C3" w:rsidRDefault="003C7A12" w:rsidP="00C61EC9"/>
          <w:p w:rsidR="003C7A12" w:rsidRPr="00C607C3" w:rsidRDefault="003C7A12" w:rsidP="00C61EC9"/>
          <w:p w:rsidR="003C7A12" w:rsidRPr="00C607C3" w:rsidRDefault="003C7A12" w:rsidP="00C61EC9">
            <w:pPr>
              <w:jc w:val="right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2 02 45147 05 0000 151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бюджетам муниципальных районов на государственную поддержку муниципальных учреждений культуры, находящихся на территориях сельских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2 02 49999 05 0002 151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>
              <w:t xml:space="preserve">Прочие межбюджетные </w:t>
            </w:r>
            <w:r w:rsidRPr="00C607C3">
              <w:t>трансферты</w:t>
            </w:r>
            <w:r>
              <w:t>,</w:t>
            </w:r>
            <w:r w:rsidRPr="00C607C3">
              <w:t xml:space="preserve"> передаваемые бюджету муниципального </w:t>
            </w:r>
            <w:r w:rsidRPr="00C607C3">
              <w:lastRenderedPageBreak/>
              <w:t>района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2 02 49999 05 0013 151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2 02 49999 05 0015 151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2 08 05000 05 0000 180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2 08 05000 10 0000 180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Перечисления из бюджетов муниципальных районов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C7A12" w:rsidRPr="00C607C3" w:rsidTr="00C61EC9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2 08 05000 13 0000 180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both"/>
            </w:pPr>
            <w:r w:rsidRPr="00C607C3">
              <w:t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t xml:space="preserve"> </w:t>
            </w:r>
            <w:r w:rsidRPr="00C607C3">
              <w:rPr>
                <w:color w:val="000000"/>
              </w:rPr>
              <w:t>2 18 60010 05 0000 151</w:t>
            </w:r>
          </w:p>
          <w:p w:rsidR="003C7A12" w:rsidRPr="00C607C3" w:rsidRDefault="003C7A12" w:rsidP="00C61EC9">
            <w:pPr>
              <w:jc w:val="center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rPr>
                <w:color w:val="00000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rPr>
                <w:color w:val="000000"/>
              </w:rPr>
              <w:t>2 19 60010 05 0000 151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3C7A12" w:rsidRPr="00C607C3" w:rsidTr="00C61EC9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pPr>
              <w:jc w:val="center"/>
            </w:pPr>
            <w:r w:rsidRPr="00C607C3">
              <w:rPr>
                <w:color w:val="000000"/>
              </w:rPr>
              <w:t>2 19 60010 13 0000 151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C7A12" w:rsidRPr="00C607C3" w:rsidRDefault="003C7A12" w:rsidP="00C61EC9">
            <w:r w:rsidRPr="00C607C3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</w:tbl>
    <w:p w:rsidR="003C7A12" w:rsidRPr="00F33136" w:rsidRDefault="003C7A12" w:rsidP="003C7A12">
      <w:r w:rsidRPr="00F33136">
        <w:t xml:space="preserve">* Главным администратором может осуществляться администрирование поступлений </w:t>
      </w:r>
      <w:proofErr w:type="gramStart"/>
      <w:r w:rsidRPr="00F33136">
        <w:t>по</w:t>
      </w:r>
      <w:proofErr w:type="gramEnd"/>
      <w:r w:rsidRPr="00F33136">
        <w:t xml:space="preserve"> </w:t>
      </w:r>
    </w:p>
    <w:p w:rsidR="003C7A12" w:rsidRPr="00F33136" w:rsidRDefault="003C7A12" w:rsidP="003C7A12">
      <w:r w:rsidRPr="00F33136">
        <w:t>всем статьям, подстатьям и по всем группам подвидов данного вида доходов</w:t>
      </w:r>
    </w:p>
    <w:p w:rsidR="003C7A12" w:rsidRPr="00C607C3" w:rsidRDefault="003C7A12" w:rsidP="003C7A12"/>
    <w:p w:rsidR="003C7A12" w:rsidRPr="00C607C3" w:rsidRDefault="003C7A12" w:rsidP="003C7A12">
      <w:pPr>
        <w:pStyle w:val="aff6"/>
        <w:ind w:left="426"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4.</w:t>
      </w:r>
      <w:r w:rsidRPr="00C607C3">
        <w:rPr>
          <w:rFonts w:ascii="Times New Roman" w:hAnsi="Times New Roman"/>
          <w:sz w:val="20"/>
          <w:szCs w:val="20"/>
        </w:rPr>
        <w:t>Приложение</w:t>
      </w:r>
      <w:proofErr w:type="spellEnd"/>
      <w:r w:rsidRPr="00C607C3">
        <w:rPr>
          <w:rFonts w:ascii="Times New Roman" w:hAnsi="Times New Roman"/>
          <w:sz w:val="20"/>
          <w:szCs w:val="20"/>
        </w:rPr>
        <w:t xml:space="preserve"> 5 изложить в следующей редакции: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Приложение 5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к Решению Собрания депутатов 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Турковского муниципального района </w:t>
      </w:r>
    </w:p>
    <w:p w:rsidR="003C7A12" w:rsidRPr="00C607C3" w:rsidRDefault="003C7A12" w:rsidP="003C7A12"/>
    <w:p w:rsidR="003C7A12" w:rsidRPr="00C607C3" w:rsidRDefault="003C7A12" w:rsidP="003C7A12">
      <w:pPr>
        <w:jc w:val="center"/>
        <w:rPr>
          <w:b/>
        </w:rPr>
      </w:pPr>
      <w:r w:rsidRPr="00C607C3">
        <w:rPr>
          <w:b/>
        </w:rPr>
        <w:t>Ведомственная структура расходов бюджета муниципального района на 2018 год и на плановый период 2019 и 2020 годов</w:t>
      </w:r>
    </w:p>
    <w:p w:rsidR="003C7A12" w:rsidRPr="00C607C3" w:rsidRDefault="003C7A12" w:rsidP="003C7A12">
      <w:pPr>
        <w:spacing w:line="235" w:lineRule="auto"/>
        <w:ind w:right="-443"/>
      </w:pPr>
      <w:r w:rsidRPr="00C607C3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111"/>
        <w:gridCol w:w="709"/>
        <w:gridCol w:w="709"/>
        <w:gridCol w:w="567"/>
        <w:gridCol w:w="1276"/>
        <w:gridCol w:w="567"/>
        <w:gridCol w:w="992"/>
        <w:gridCol w:w="1134"/>
        <w:gridCol w:w="992"/>
      </w:tblGrid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7A12" w:rsidRPr="00C607C3" w:rsidRDefault="003C7A12" w:rsidP="00C61EC9">
            <w:pPr>
              <w:spacing w:line="235" w:lineRule="auto"/>
              <w:ind w:right="-68"/>
              <w:jc w:val="center"/>
              <w:rPr>
                <w:bCs/>
              </w:rPr>
            </w:pPr>
            <w:r w:rsidRPr="00C607C3">
              <w:rPr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Код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C607C3">
              <w:rPr>
                <w:bCs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2020 год</w:t>
            </w:r>
          </w:p>
        </w:tc>
      </w:tr>
    </w:tbl>
    <w:p w:rsidR="003C7A12" w:rsidRPr="00C607C3" w:rsidRDefault="003C7A12" w:rsidP="003C7A12">
      <w:pPr>
        <w:ind w:firstLine="720"/>
        <w:jc w:val="both"/>
        <w:rPr>
          <w:color w:val="000000"/>
        </w:rPr>
      </w:pP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111"/>
        <w:gridCol w:w="709"/>
        <w:gridCol w:w="709"/>
        <w:gridCol w:w="567"/>
        <w:gridCol w:w="1276"/>
        <w:gridCol w:w="567"/>
        <w:gridCol w:w="992"/>
        <w:gridCol w:w="1134"/>
        <w:gridCol w:w="992"/>
      </w:tblGrid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rFonts w:cs="Arial"/>
                <w:b/>
              </w:rPr>
            </w:pPr>
            <w:r w:rsidRPr="00C607C3">
              <w:rPr>
                <w:rFonts w:cs="Arial"/>
                <w:b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  <w:b/>
              </w:rPr>
            </w:pPr>
            <w:r w:rsidRPr="00C607C3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141939,6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121347,1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127485,8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141578,8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120986,3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127125,0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25177,6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25000,2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25000,2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23256,9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Предоставление муниципальных услуг в </w:t>
            </w:r>
            <w:r w:rsidRPr="00C607C3">
              <w:lastRenderedPageBreak/>
              <w:t>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4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1286,9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1286,9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1286,9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</w:t>
            </w:r>
            <w:r>
              <w:t>«Р</w:t>
            </w:r>
            <w:r w:rsidRPr="006920EE">
              <w:t xml:space="preserve">емонт </w:t>
            </w:r>
            <w:r>
              <w:t xml:space="preserve">МДОУ </w:t>
            </w:r>
            <w:r w:rsidRPr="006920EE">
              <w:t xml:space="preserve"> №3 «Колокольчик»  </w:t>
            </w:r>
            <w:proofErr w:type="spellStart"/>
            <w:r w:rsidRPr="006920EE">
              <w:t>р.п</w:t>
            </w:r>
            <w:proofErr w:type="spellEnd"/>
            <w:r w:rsidRPr="006920EE">
              <w:t>. Турки</w:t>
            </w:r>
            <w: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</w:t>
            </w:r>
            <w:r>
              <w:t>1</w:t>
            </w:r>
            <w:r w:rsidRPr="00C607C3">
              <w:t>0</w:t>
            </w:r>
            <w:r>
              <w:t>5</w:t>
            </w:r>
            <w:r w:rsidRPr="00C607C3"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Погашение кредиторской задолженности прошлых лет за исключением обеспечения </w:t>
            </w:r>
            <w:r w:rsidRPr="00C607C3">
              <w:lastRenderedPageBreak/>
              <w:t>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104300,8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95311,5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102045,1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95311,5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100749,1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95311,5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100394,9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89642,1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95057,3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22434,9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15429,6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18429,6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22434,9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15429,6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18429,6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20136,8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13131,5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16131,5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2298,1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2298,1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2298,1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76225,8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74901,2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76225,8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74901,2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68352,1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65128,9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67551,8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7873,7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7349,4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Организация питания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85,1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C607C3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1625,4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1625,4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1235,1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1227,4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398,0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«Организация летнего отдыха и оздоровления учащихся»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196,4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57,8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21095B" w:rsidRDefault="003C7A12" w:rsidP="00C61EC9">
            <w:r w:rsidRPr="0021095B">
              <w:t>Основное мероприятие "Укрепление материально-технической базы"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21095B" w:rsidRDefault="003C7A12" w:rsidP="00C61EC9">
            <w:pPr>
              <w:jc w:val="center"/>
              <w:rPr>
                <w:rFonts w:cs="Arial"/>
              </w:rPr>
            </w:pPr>
            <w:r w:rsidRPr="0021095B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6620500000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1095B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21095B" w:rsidRDefault="003C7A12" w:rsidP="00C61EC9">
            <w:r w:rsidRPr="0021095B">
              <w:t xml:space="preserve">Обеспечение надлежащего осуществления </w:t>
            </w:r>
            <w:r w:rsidRPr="0021095B">
              <w:lastRenderedPageBreak/>
              <w:t>полномочий по решению вопросов местного значения, 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21095B" w:rsidRDefault="003C7A12" w:rsidP="00C61EC9">
            <w:pPr>
              <w:jc w:val="center"/>
              <w:rPr>
                <w:rFonts w:cs="Arial"/>
              </w:rPr>
            </w:pPr>
            <w:r w:rsidRPr="0021095B">
              <w:rPr>
                <w:rFonts w:cs="Arial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6620579200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1095B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6620579200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6620579200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"Установка пожарной сигнализации "Стрелец-мониторинг" в </w:t>
            </w:r>
            <w:proofErr w:type="spellStart"/>
            <w:r w:rsidRPr="00C607C3">
              <w:t>с</w:t>
            </w:r>
            <w:proofErr w:type="gramStart"/>
            <w:r w:rsidRPr="00C607C3">
              <w:t>.Л</w:t>
            </w:r>
            <w:proofErr w:type="gramEnd"/>
            <w:r w:rsidRPr="00C607C3">
              <w:t>ьвовка</w:t>
            </w:r>
            <w:proofErr w:type="spellEnd"/>
            <w:r w:rsidRPr="00C607C3">
              <w:t xml:space="preserve"> филиала МОУ "Основная общеобразовательная школа" с. </w:t>
            </w:r>
            <w:proofErr w:type="spellStart"/>
            <w:r w:rsidRPr="00C607C3">
              <w:t>Бороно</w:t>
            </w:r>
            <w:proofErr w:type="spellEnd"/>
            <w:r w:rsidRPr="00C607C3">
              <w:t>-Михайловка"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"Капитальный ремонт интерната в </w:t>
            </w:r>
            <w:proofErr w:type="spellStart"/>
            <w:r w:rsidRPr="00C607C3">
              <w:t>р.п</w:t>
            </w:r>
            <w:proofErr w:type="gramStart"/>
            <w:r w:rsidRPr="00C607C3">
              <w:t>.Т</w:t>
            </w:r>
            <w:proofErr w:type="gramEnd"/>
            <w:r w:rsidRPr="00C607C3">
              <w:t>урки</w:t>
            </w:r>
            <w:proofErr w:type="spellEnd"/>
            <w:r w:rsidRPr="00C607C3">
              <w:t>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1770,8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5167.0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7451,6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7451,6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4980,9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4980,9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6933.4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6625,1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6636,3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348.0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4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Подпрограмма "Обеспечение </w:t>
            </w:r>
            <w:proofErr w:type="gramStart"/>
            <w:r w:rsidRPr="00C607C3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C607C3">
              <w:t>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797,9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791,5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785,0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797,9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791,5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785,0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5183.1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5129,2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5137,9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5164.1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5110,2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5118,9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838,9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838,9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</w:t>
            </w:r>
            <w:r w:rsidRPr="00C607C3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</w:t>
            </w:r>
            <w:r w:rsidRPr="00C607C3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</w:t>
            </w:r>
            <w:r w:rsidRPr="00C607C3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551,4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269.3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277,3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C607C3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</w:t>
            </w:r>
            <w:r w:rsidRPr="00C607C3">
              <w:lastRenderedPageBreak/>
              <w:t>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49,6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47,4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47,4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C607C3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>Исполнение переданных полномочий по организации и осуществлению мероприятий по работе с детьми и молодежью в муниципальном образовании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t>6600000</w:t>
            </w:r>
            <w:r w:rsidRPr="00C607C3">
              <w:rPr>
                <w:lang w:val="en-US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607C3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C607C3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rFonts w:cs="Arial"/>
                <w:b/>
              </w:rPr>
            </w:pPr>
            <w:r w:rsidRPr="00C607C3">
              <w:rPr>
                <w:rFonts w:cs="Arial"/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  <w:b/>
              </w:rPr>
            </w:pPr>
            <w:r w:rsidRPr="00C607C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75343.1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54472,9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55061,6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20414.4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19387,9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18421,1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главы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Расходы на выплаты персоналу </w:t>
            </w:r>
            <w:r w:rsidRPr="00C607C3">
              <w:lastRenderedPageBreak/>
              <w:t>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10474,2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10368,9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8618,8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8513,8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8513,8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8618,8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8513,8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8513,8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8613,8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8508,8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7589,0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7589,0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909,8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876,9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909,8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1855,1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1888,1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1065,8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210,4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Осуществление государственных полномочий по </w:t>
            </w:r>
            <w:r w:rsidRPr="00C607C3">
              <w:rPr>
                <w:rFonts w:ascii="Times New Roman CYR" w:hAnsi="Times New Roman CYR" w:cs="Times New Roman CYR"/>
              </w:rPr>
              <w:t>созданию и организации деятельности комиссий по делам несовершеннолетних и защите их прав</w:t>
            </w:r>
            <w:r w:rsidRPr="00C607C3"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217,2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208,6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 xml:space="preserve">          213,9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220,5</w:t>
            </w:r>
          </w:p>
        </w:tc>
      </w:tr>
      <w:tr w:rsidR="003C7A12" w:rsidRPr="00C607C3" w:rsidTr="00C61EC9">
        <w:trPr>
          <w:trHeight w:val="5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Осуществление органами местного самоуправления отдельных государственных полномочий на организацию проведения мероприятий по отлову и содержанию </w:t>
            </w:r>
            <w:r w:rsidRPr="00C607C3">
              <w:lastRenderedPageBreak/>
              <w:t>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0,7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C607C3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822,3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Судебная система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Осуществление переданных полномочий Российской Федерации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8020051200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8020051200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8020051200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Расходы по исполнению отдельных </w:t>
            </w:r>
            <w:r w:rsidRPr="00C607C3">
              <w:lastRenderedPageBreak/>
              <w:t>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Средства резервных фондов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Средства резервного фонда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8673,4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7770,8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</w:pPr>
            <w:r w:rsidRPr="00C607C3">
              <w:t xml:space="preserve">Муниципальная программа «Реализация мероприятий по повышению </w:t>
            </w:r>
            <w:proofErr w:type="gramStart"/>
            <w:r w:rsidRPr="00C607C3">
              <w:t>уровня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Турковского муниципального района на 2018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Прочие мероприятия в сфере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6482,4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6099,8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6099,8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6417,9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6049,8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6049,8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2986,8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2986,8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</w:t>
            </w:r>
            <w:r w:rsidRPr="00C607C3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</w:t>
            </w:r>
            <w:r w:rsidRPr="00C607C3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C607C3"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607C3">
              <w:rPr>
                <w:rFonts w:cs="Arial"/>
              </w:rPr>
              <w:t>контроля за</w:t>
            </w:r>
            <w:proofErr w:type="gramEnd"/>
            <w:r w:rsidRPr="00C607C3">
              <w:rPr>
                <w:rFonts w:cs="Arial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" Поддержка социально ориентированных некоммерческих  организаций  Турковского муниципального района" на 2018-2020 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на возмещение недополученных доходов и (или</w:t>
            </w:r>
            <w:proofErr w:type="gramStart"/>
            <w:r w:rsidRPr="00C607C3">
              <w:t xml:space="preserve"> )</w:t>
            </w:r>
            <w:proofErr w:type="gramEnd"/>
            <w:r w:rsidRPr="00C607C3">
              <w:t xml:space="preserve">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</w:pPr>
            <w:r w:rsidRPr="00C607C3">
              <w:t xml:space="preserve">Муниципальная программа «Реализация мероприятий по повышению </w:t>
            </w:r>
            <w:proofErr w:type="gramStart"/>
            <w:r w:rsidRPr="00C607C3">
              <w:t>уровня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Турковского муниципального района на 2018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986,3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14166.3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9036,6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9066,6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Сельское хозяйство и рыболовство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13304,7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программа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Основное мероприятие «Ремонт автомобильных дорог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4154,0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Капитальный ремонт и 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3999</w:t>
            </w:r>
            <w:r w:rsidRPr="00C607C3">
              <w:t>,</w:t>
            </w:r>
            <w:r w:rsidRPr="00C607C3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</w:t>
            </w:r>
            <w:r w:rsidRPr="00C607C3">
              <w:t>е</w:t>
            </w:r>
            <w:r w:rsidRPr="00C607C3"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Иные закупки товаров, работ и услуг для обеспеч</w:t>
            </w:r>
            <w:r w:rsidRPr="00C607C3">
              <w:t>е</w:t>
            </w:r>
            <w:r w:rsidRPr="00C607C3"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 xml:space="preserve">Капитальный ремонт, ремонт и содержание автомобильных дорог общего пользования, </w:t>
            </w:r>
            <w:r w:rsidRPr="00C607C3">
              <w:lastRenderedPageBreak/>
              <w:t>за счет доходов от уплаты акцизов на нефтепродукты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2710,5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lastRenderedPageBreak/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1310,5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1310,5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817.0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«Управление земельно-имущественными ресурсами Турковского муниципального района Саратовской области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6900200000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6900300000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Жилищное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Мероприятия в сфере жилищного хозяйства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Иные закупки товаров, работ и услуг для </w:t>
            </w:r>
            <w:r w:rsidRPr="00C607C3">
              <w:lastRenderedPageBreak/>
              <w:t>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5121,1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2903,4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2903,4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Дополнительное образование детей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C607C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C607C3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Подпрограмма </w:t>
            </w:r>
            <w:r w:rsidRPr="00C607C3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на 2018 – 2020 годы».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607C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C607C3">
              <w:rPr>
                <w:rFonts w:ascii="Times New Roman" w:hAnsi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"Оснащение музыкальными инструментами детских школ искусств"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Оснащение музыкальными инструментами детских школ искусств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"Поведение ремонтных работ в здании учреждения дополнительного образования "Детская музыкальная школа в </w:t>
            </w:r>
            <w:proofErr w:type="spellStart"/>
            <w:r w:rsidRPr="00C607C3">
              <w:t>р.п</w:t>
            </w:r>
            <w:proofErr w:type="gramStart"/>
            <w:r w:rsidRPr="00C607C3">
              <w:t>.Т</w:t>
            </w:r>
            <w:proofErr w:type="gramEnd"/>
            <w:r w:rsidRPr="00C607C3">
              <w:t>урки</w:t>
            </w:r>
            <w:proofErr w:type="spellEnd"/>
            <w:r w:rsidRPr="00C607C3">
              <w:t>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 xml:space="preserve">106,3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Молодежная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программа "Молодежь Турковского района на 2018-2020  годы"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"Организация и проведение районных мероприятий"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"Выплата стипендий студентам медицинских ВУЗов".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26276,5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17490,0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21447,5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C607C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C607C3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rPr>
                <w:sz w:val="20"/>
                <w:szCs w:val="20"/>
              </w:rPr>
            </w:pPr>
            <w:r w:rsidRPr="00C607C3">
              <w:rPr>
                <w:sz w:val="20"/>
                <w:szCs w:val="20"/>
              </w:rPr>
              <w:t xml:space="preserve">Подпрограмма  </w:t>
            </w:r>
            <w:r w:rsidRPr="00C607C3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на 2018 – 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14110.5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rPr>
                <w:bCs/>
                <w:sz w:val="20"/>
                <w:szCs w:val="20"/>
              </w:rPr>
            </w:pPr>
            <w:r w:rsidRPr="00C607C3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C607C3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6319.2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  <w:rPr>
                <w:bCs/>
              </w:rPr>
            </w:pPr>
            <w:r w:rsidRPr="00C607C3">
              <w:rPr>
                <w:bCs/>
              </w:rPr>
              <w:t xml:space="preserve">Предоставление муниципальных услуг подведомственными </w:t>
            </w:r>
            <w:r w:rsidRPr="00C607C3">
              <w:rPr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739.4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739.4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739.4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"Государственная поддержка лучших работников муниципальных учреждений культуры, находящихся на территории сельских поселений"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Предоставление субсидий бюджетным, автономным учреждениям и иным </w:t>
            </w:r>
            <w:r w:rsidRPr="00C607C3">
              <w:lastRenderedPageBreak/>
              <w:t>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6820500000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Комплектование книжных фондов муниципальных общедоступных библиотек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6820600000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95 .4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"Газификация сельских домов культуры (филиалов МУК "ТРДК")"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500 .0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Газификация сельских домов культуры (филиалов МУК "ТРДК")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300.0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300 .0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300.0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Обеспечение надлежащего осуществления полномочий по решению вопросов местного значения, газификация сельских домов культуры (филиалов МУК "ТРДК")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200 .0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200 .0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200 .0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4829.0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3771,8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>Муниципальная программа «</w:t>
            </w:r>
            <w:r w:rsidRPr="00C607C3"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446.7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Cs/>
              </w:rPr>
            </w:pPr>
            <w:r>
              <w:lastRenderedPageBreak/>
              <w:t xml:space="preserve">Подпрограмма: </w:t>
            </w:r>
            <w:r w:rsidRPr="00C607C3">
              <w:t>«</w:t>
            </w:r>
            <w:r>
              <w:t>Реализация мероприятий по п</w:t>
            </w:r>
            <w:r w:rsidRPr="00C607C3">
              <w:t>овышени</w:t>
            </w:r>
            <w:r>
              <w:t xml:space="preserve">ю </w:t>
            </w:r>
            <w:proofErr w:type="gramStart"/>
            <w:r>
              <w:t xml:space="preserve">уровня </w:t>
            </w:r>
            <w:r w:rsidRPr="00C607C3">
              <w:t>оплаты труда некоторых категорий работников муниципальных учреждений</w:t>
            </w:r>
            <w:proofErr w:type="gramEnd"/>
            <w:r w:rsidRPr="00C607C3">
              <w:t xml:space="preserve"> </w:t>
            </w:r>
            <w:r>
              <w:t xml:space="preserve">Турковского муниципального </w:t>
            </w:r>
            <w:r w:rsidRPr="00C607C3">
              <w:t>района</w:t>
            </w:r>
            <w:r>
              <w:t xml:space="preserve"> на 2018 год</w:t>
            </w:r>
            <w:r w:rsidRPr="00C607C3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68300</w:t>
            </w:r>
            <w:r w:rsidRPr="00C607C3"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446.7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68301</w:t>
            </w:r>
            <w:r w:rsidRPr="00C607C3"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446.7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4382.3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3771,8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4382.3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3771,8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3639,8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3639,8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3088,7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2798,3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«Доплаты к трудовой пенсии муниципальным служащим»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2667,3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607C3">
              <w:t>о-</w:t>
            </w:r>
            <w:proofErr w:type="gramEnd"/>
            <w:r w:rsidRPr="00C607C3">
              <w:t xml:space="preserve">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</w:tr>
      <w:tr w:rsidR="003C7A12" w:rsidRPr="00C607C3" w:rsidTr="00C61EC9">
        <w:trPr>
          <w:trHeight w:val="1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595,4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595,4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2367,3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2367,3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2367,3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C607C3">
              <w:rPr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C607C3">
              <w:rPr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2325,4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2325,4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2382,0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2362,0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Средства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</w:t>
            </w:r>
            <w:r w:rsidRPr="00C607C3"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Периодическая печать и издательства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</w:t>
            </w:r>
            <w:r w:rsidRPr="00C607C3"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Муниципальная программа "Развитие информационного партнерства</w:t>
            </w:r>
            <w:r>
              <w:t xml:space="preserve"> </w:t>
            </w:r>
            <w:r w:rsidRPr="007438BE">
              <w:t>органов местного самоуправления Турковского муниципального района со средствами массовой информации" на 201</w:t>
            </w:r>
            <w:r>
              <w:t>8-2020 годы</w:t>
            </w:r>
            <w:r w:rsidRPr="007438BE"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"Реализация победивших информационных проектов в рубриках</w:t>
            </w:r>
            <w:proofErr w:type="gramStart"/>
            <w:r w:rsidRPr="007438BE">
              <w:t>:-</w:t>
            </w:r>
            <w:proofErr w:type="gramEnd"/>
            <w:r w:rsidRPr="007438BE">
              <w:t xml:space="preserve">зашита здоровья, семьи и детства. Жизнь молодых; </w:t>
            </w:r>
            <w:proofErr w:type="gramStart"/>
            <w:r w:rsidRPr="007438BE">
              <w:t>-В</w:t>
            </w:r>
            <w:proofErr w:type="gramEnd"/>
            <w:r w:rsidRPr="007438BE">
              <w:t>оспитываем патриота; -Сохраним родную природу; -Район: день сегодняшний.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Поддержка средств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 xml:space="preserve">Субсидии на возмещение недополученных доходов и (или) возмещение фактически </w:t>
            </w:r>
            <w:r w:rsidRPr="007438BE">
              <w:lastRenderedPageBreak/>
              <w:t>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Периодические издания, учрежденные органами законодател</w:t>
            </w:r>
            <w:r w:rsidRPr="00C607C3">
              <w:t>ь</w:t>
            </w:r>
            <w:r w:rsidRPr="00C607C3">
              <w:t>ной и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C607C3"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00078600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00078600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C607C3">
              <w:rPr>
                <w:lang w:val="en-US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00078600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rFonts w:cs="Arial"/>
                <w:b/>
              </w:rPr>
            </w:pPr>
            <w:r w:rsidRPr="00C607C3">
              <w:rPr>
                <w:rFonts w:cs="Arial"/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  <w:b/>
              </w:rPr>
            </w:pPr>
            <w:r w:rsidRPr="00C607C3">
              <w:rPr>
                <w:rFonts w:cs="Arial"/>
                <w:b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5662.5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5592,0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5572,2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4351.2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4279,2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4351.2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4279,2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3803.0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3803.0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3728,0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572.0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572.0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607C3">
              <w:rPr>
                <w:rFonts w:cs="Arial"/>
              </w:rPr>
              <w:t>контроля за</w:t>
            </w:r>
            <w:proofErr w:type="gramEnd"/>
            <w:r w:rsidRPr="00C607C3">
              <w:rPr>
                <w:rFonts w:cs="Arial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Расходы на выплаты персоналу в целях обеспечения выполнения функций </w:t>
            </w:r>
            <w:r w:rsidRPr="00C607C3"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8620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Обслуживание государственного и муниципального долга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долговых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Процентные платежи по муниципальному долгу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1308.3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1311,9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1293,0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886.8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763,1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886.8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763,1</w:t>
            </w:r>
          </w:p>
        </w:tc>
      </w:tr>
      <w:tr w:rsidR="003C7A12" w:rsidRPr="00C607C3" w:rsidTr="00C61EC9">
        <w:trPr>
          <w:trHeight w:val="58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Предоставление межбюджетных трансфертов  бюджетам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886.8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763,1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224,0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tabs>
                <w:tab w:val="center" w:pos="175"/>
              </w:tabs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224,0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224,0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501.9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539,1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501.9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539,1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501.9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539,1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 xml:space="preserve">Предоставление межбюджетных трансфертов  бюджетам поселений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rFonts w:cs="Arial"/>
              </w:rPr>
            </w:pPr>
            <w:r w:rsidRPr="00C607C3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222945,2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181412,0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188119,6</w:t>
            </w:r>
          </w:p>
        </w:tc>
      </w:tr>
    </w:tbl>
    <w:p w:rsidR="003C7A12" w:rsidRPr="00C607C3" w:rsidRDefault="003C7A12" w:rsidP="003C7A12"/>
    <w:p w:rsidR="003C7A12" w:rsidRPr="00C607C3" w:rsidRDefault="003C7A12" w:rsidP="003C7A12"/>
    <w:p w:rsidR="003C7A12" w:rsidRPr="00C607C3" w:rsidRDefault="003C7A12" w:rsidP="003C7A12">
      <w:pPr>
        <w:pStyle w:val="aff6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</w:t>
      </w:r>
      <w:r w:rsidRPr="00C607C3">
        <w:rPr>
          <w:rFonts w:ascii="Times New Roman" w:hAnsi="Times New Roman"/>
          <w:sz w:val="20"/>
          <w:szCs w:val="20"/>
        </w:rPr>
        <w:t>. Приложение 6 изложить в следующей редакции:</w:t>
      </w:r>
    </w:p>
    <w:p w:rsidR="003C7A12" w:rsidRPr="00C607C3" w:rsidRDefault="003C7A12" w:rsidP="003C7A12">
      <w:r w:rsidRPr="00C607C3">
        <w:lastRenderedPageBreak/>
        <w:t xml:space="preserve">                                                                                                                          Приложение 6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к Решению Собрания депутатов 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Турковского муниципального района </w:t>
      </w:r>
    </w:p>
    <w:p w:rsidR="003C7A12" w:rsidRPr="00C607C3" w:rsidRDefault="003C7A12" w:rsidP="003C7A12"/>
    <w:p w:rsidR="003C7A12" w:rsidRPr="00C607C3" w:rsidRDefault="003C7A12" w:rsidP="003C7A12">
      <w:pPr>
        <w:jc w:val="center"/>
        <w:rPr>
          <w:b/>
        </w:rPr>
      </w:pPr>
      <w:r w:rsidRPr="00C607C3">
        <w:rPr>
          <w:b/>
        </w:rPr>
        <w:t> Распределение бюджетных ассигнований по разделам, подразд</w:t>
      </w:r>
      <w:r w:rsidRPr="00C607C3">
        <w:rPr>
          <w:b/>
        </w:rPr>
        <w:t>е</w:t>
      </w:r>
      <w:r w:rsidRPr="00C607C3">
        <w:rPr>
          <w:b/>
        </w:rPr>
        <w:t>лам, целевым статьям (муниципальным  программам района и непр</w:t>
      </w:r>
      <w:r w:rsidRPr="00C607C3">
        <w:rPr>
          <w:b/>
        </w:rPr>
        <w:t>о</w:t>
      </w:r>
      <w:r w:rsidRPr="00C607C3">
        <w:rPr>
          <w:b/>
        </w:rPr>
        <w:t xml:space="preserve">граммным направлениям деятельности), группам и подгруппам </w:t>
      </w:r>
      <w:proofErr w:type="gramStart"/>
      <w:r w:rsidRPr="00C607C3">
        <w:rPr>
          <w:b/>
        </w:rPr>
        <w:t>видов ра</w:t>
      </w:r>
      <w:r w:rsidRPr="00C607C3">
        <w:rPr>
          <w:b/>
        </w:rPr>
        <w:t>с</w:t>
      </w:r>
      <w:r w:rsidRPr="00C607C3">
        <w:rPr>
          <w:b/>
        </w:rPr>
        <w:t>ходов классификации расходов бюджета</w:t>
      </w:r>
      <w:proofErr w:type="gramEnd"/>
      <w:r w:rsidRPr="00C607C3">
        <w:rPr>
          <w:b/>
        </w:rPr>
        <w:t xml:space="preserve"> на 2018 год и на плановый период 2019 и 2020 годов</w:t>
      </w:r>
    </w:p>
    <w:p w:rsidR="003C7A12" w:rsidRPr="00C607C3" w:rsidRDefault="003C7A12" w:rsidP="003C7A12">
      <w:pPr>
        <w:spacing w:line="235" w:lineRule="auto"/>
        <w:ind w:right="-443"/>
      </w:pPr>
      <w:r w:rsidRPr="00C607C3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537"/>
        <w:gridCol w:w="850"/>
        <w:gridCol w:w="709"/>
        <w:gridCol w:w="1134"/>
        <w:gridCol w:w="709"/>
        <w:gridCol w:w="992"/>
        <w:gridCol w:w="1134"/>
        <w:gridCol w:w="992"/>
      </w:tblGrid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Раздел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Подраздел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C607C3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2020 год</w:t>
            </w:r>
          </w:p>
        </w:tc>
      </w:tr>
    </w:tbl>
    <w:p w:rsidR="003C7A12" w:rsidRPr="00C607C3" w:rsidRDefault="003C7A12" w:rsidP="003C7A12">
      <w:pPr>
        <w:ind w:firstLine="720"/>
        <w:jc w:val="both"/>
        <w:rPr>
          <w:color w:val="000000"/>
        </w:rPr>
      </w:pP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537"/>
        <w:gridCol w:w="850"/>
        <w:gridCol w:w="709"/>
        <w:gridCol w:w="1276"/>
        <w:gridCol w:w="567"/>
        <w:gridCol w:w="992"/>
        <w:gridCol w:w="1134"/>
        <w:gridCol w:w="992"/>
      </w:tblGrid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</w:t>
            </w:r>
            <w:r>
              <w:rPr>
                <w:b/>
              </w:rPr>
              <w:t>4</w:t>
            </w:r>
            <w:r w:rsidRPr="00C607C3">
              <w:rPr>
                <w:b/>
              </w:rPr>
              <w:t>765,6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23827,1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23700,3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10474,2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10368,9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10401,9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8618,8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8513,8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8513,8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8618,8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8513,8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8513,8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8613,8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8508,8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7589,0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7589,0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909,8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876,9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909,8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1855,1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1888,1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1065,8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210,4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Осуществление государственных полномочий по </w:t>
            </w:r>
            <w:r w:rsidRPr="00C607C3">
              <w:rPr>
                <w:rFonts w:ascii="Times New Roman CYR" w:hAnsi="Times New Roman CYR" w:cs="Times New Roman CYR"/>
              </w:rPr>
              <w:t>созданию и организации деятельности комиссий по делам несовершеннолетних и защите их прав</w:t>
            </w:r>
            <w:r w:rsidRPr="00C607C3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217,2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208,6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 xml:space="preserve">          213,9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C607C3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822,3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Расходы на выплаты персоналу в целях </w:t>
            </w:r>
            <w:r w:rsidRPr="00C607C3"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8020051200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8020051200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8020051200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4351,2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4279,2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3728,0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3227,0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607C3">
              <w:rPr>
                <w:rFonts w:cs="Arial"/>
              </w:rPr>
              <w:lastRenderedPageBreak/>
              <w:t>контроля за</w:t>
            </w:r>
            <w:proofErr w:type="gramEnd"/>
            <w:r w:rsidRPr="00C607C3">
              <w:rPr>
                <w:rFonts w:cs="Arial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8620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8673,4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7770,8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</w:pPr>
            <w:r w:rsidRPr="00C607C3">
              <w:t xml:space="preserve">Муниципальная программа «Реализация мероприятий по повышению </w:t>
            </w:r>
            <w:proofErr w:type="gramStart"/>
            <w:r w:rsidRPr="00C607C3">
              <w:t>уровня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Турковского муниципального района на 2018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6482,4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6099,8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6099,8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6417,9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6049,8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6049,8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3033,0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2986,8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2986,8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</w:t>
            </w:r>
            <w:r w:rsidRPr="00C607C3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</w:t>
            </w:r>
            <w:r w:rsidRPr="00C607C3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C607C3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607C3">
              <w:rPr>
                <w:rFonts w:cs="Arial"/>
              </w:rPr>
              <w:t>контроля за</w:t>
            </w:r>
            <w:proofErr w:type="gramEnd"/>
            <w:r w:rsidRPr="00C607C3">
              <w:rPr>
                <w:rFonts w:cs="Arial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1511,0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1376,0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" Поддержка социально ориентированных некоммерческих  организаций  Турковского муниципального района" на 2018-2020 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на возмещение недополученных доходов и (или</w:t>
            </w:r>
            <w:proofErr w:type="gramStart"/>
            <w:r w:rsidRPr="00C607C3">
              <w:t xml:space="preserve"> )</w:t>
            </w:r>
            <w:proofErr w:type="gramEnd"/>
            <w:r w:rsidRPr="00C607C3">
              <w:t xml:space="preserve"> возмещение фактических понесенных затрат в связи с производством (реализацией) товаров, выполнением работ, </w:t>
            </w:r>
            <w:r w:rsidRPr="00C607C3">
              <w:lastRenderedPageBreak/>
              <w:t>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988,3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</w:pPr>
            <w:r w:rsidRPr="00C607C3">
              <w:t xml:space="preserve">Муниципальная программа «Реализация мероприятий по повышению </w:t>
            </w:r>
            <w:proofErr w:type="gramStart"/>
            <w:r w:rsidRPr="00C607C3">
              <w:t>уровня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Турковского муниципального района на 2018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988,3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986,3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14166,3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9036,6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9066,6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13304,7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программа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Основное мероприятие «Ремонт автомобильных дорог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4154,0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3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3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3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30</w:t>
            </w:r>
            <w:r w:rsidRPr="00C607C3">
              <w:rPr>
                <w:spacing w:val="-10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3999</w:t>
            </w:r>
            <w:r w:rsidRPr="00C607C3">
              <w:t>,</w:t>
            </w:r>
            <w:r w:rsidRPr="00C607C3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3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</w:t>
            </w:r>
            <w:r w:rsidRPr="00C607C3">
              <w:t>е</w:t>
            </w:r>
            <w:r w:rsidRPr="00C607C3"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3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Иные закупки товаров, работ и услуг для обеспеч</w:t>
            </w:r>
            <w:r w:rsidRPr="00C607C3">
              <w:t>е</w:t>
            </w:r>
            <w:r w:rsidRPr="00C607C3"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Капитальный ремонт, ремонт и содержание автомобильных дорог общего пользования за счет остатков средств дорожного фонда </w:t>
            </w:r>
            <w:r w:rsidRPr="00C607C3">
              <w:lastRenderedPageBreak/>
              <w:t>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lastRenderedPageBreak/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2615,0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817,0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«Управление земельно-имущественными ресурсами Турковского муниципального района Саратовской области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6900200000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6900300000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b/>
              </w:rPr>
            </w:pPr>
            <w:r w:rsidRPr="00C607C3">
              <w:rPr>
                <w:b/>
              </w:rPr>
              <w:lastRenderedPageBreak/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146699,9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123889,7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130028,4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25177,6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25000,2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25000,2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23256,9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20558,0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1286,9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1286,9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1286,9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</w:t>
            </w:r>
            <w:r>
              <w:t>«Р</w:t>
            </w:r>
            <w:r w:rsidRPr="006920EE">
              <w:t xml:space="preserve">емонт </w:t>
            </w:r>
            <w:r>
              <w:t xml:space="preserve">МДОУ </w:t>
            </w:r>
            <w:r w:rsidRPr="006920EE">
              <w:t xml:space="preserve"> №3 «Колокольчик»  </w:t>
            </w:r>
            <w:proofErr w:type="spellStart"/>
            <w:r w:rsidRPr="006920EE">
              <w:t>р.п</w:t>
            </w:r>
            <w:proofErr w:type="spellEnd"/>
            <w:r w:rsidRPr="006920EE">
              <w:t>. Турки</w:t>
            </w:r>
            <w: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</w:t>
            </w:r>
            <w:r>
              <w:t>1</w:t>
            </w:r>
            <w:r w:rsidRPr="00C607C3">
              <w:t>0</w:t>
            </w:r>
            <w:r>
              <w:t>5</w:t>
            </w:r>
            <w:r w:rsidRPr="00C607C3"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104300,8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95311,5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102045,1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95311,5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100749,1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95311,5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100394,9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89642,1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95057,3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22434,9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15429,6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18429,6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22434,9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15429,6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18429,6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20136,8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13131,5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16131,5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2298,1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2298,1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2298,1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76225,8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74901,2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76225,8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74901,2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68352,1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65128,9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67551,8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7873,7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7349,4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Организация питания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C607C3">
              <w:t xml:space="preserve"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</w:t>
            </w:r>
            <w:r w:rsidRPr="00C607C3">
              <w:lastRenderedPageBreak/>
              <w:t>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1633,1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1625,4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1625,4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1235,1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1227,4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«Организация летнего отдыха и оздоровления учащихся»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196,4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21095B" w:rsidRDefault="003C7A12" w:rsidP="00C61EC9">
            <w:r w:rsidRPr="0021095B">
              <w:t>Основное мероприятие "Укрепление материально-технической базы"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6620500000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1095B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21095B" w:rsidRDefault="003C7A12" w:rsidP="00C61EC9">
            <w:r w:rsidRPr="0021095B">
              <w:t>Обеспечение надлежащего осуществления полномочий по решению вопросов местного значения, укрепление материально-технической базы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  <w:r w:rsidRPr="0021095B">
              <w:t>6620579200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21095B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21095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1095B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6620579200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6620579200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"Установка пожарной сигнализации "Стрелец-мониторинг" в </w:t>
            </w:r>
            <w:proofErr w:type="spellStart"/>
            <w:r w:rsidRPr="00C607C3">
              <w:t>с</w:t>
            </w:r>
            <w:proofErr w:type="gramStart"/>
            <w:r w:rsidRPr="00C607C3">
              <w:t>.Л</w:t>
            </w:r>
            <w:proofErr w:type="gramEnd"/>
            <w:r w:rsidRPr="00C607C3">
              <w:t>ьвовка</w:t>
            </w:r>
            <w:proofErr w:type="spellEnd"/>
            <w:r w:rsidRPr="00C607C3">
              <w:t xml:space="preserve"> филиала МОУ "Основная общеобразовательная школа" с. </w:t>
            </w:r>
            <w:proofErr w:type="spellStart"/>
            <w:r w:rsidRPr="00C607C3">
              <w:t>Бороно</w:t>
            </w:r>
            <w:proofErr w:type="spellEnd"/>
            <w:r w:rsidRPr="00C607C3">
              <w:t>-Михайловка"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"Капитальный ремонт интерната в </w:t>
            </w:r>
            <w:proofErr w:type="spellStart"/>
            <w:r w:rsidRPr="00C607C3">
              <w:t>р.п</w:t>
            </w:r>
            <w:proofErr w:type="gramStart"/>
            <w:r w:rsidRPr="00C607C3">
              <w:t>.Т</w:t>
            </w:r>
            <w:proofErr w:type="gramEnd"/>
            <w:r w:rsidRPr="00C607C3">
              <w:t>урки</w:t>
            </w:r>
            <w:proofErr w:type="spellEnd"/>
            <w:r w:rsidRPr="00C607C3">
              <w:t>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1770,8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10217,1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7451,6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7451,6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Муниципальная  программа «Развитие системы  образования на территории  Турковского  </w:t>
            </w:r>
            <w:r w:rsidRPr="00C607C3">
              <w:lastRenderedPageBreak/>
              <w:t>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4980,9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4980,9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C607C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C607C3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Подпрограмма </w:t>
            </w:r>
            <w:r w:rsidRPr="00C607C3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на 2018 – 2020 годы».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607C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C607C3">
              <w:rPr>
                <w:rFonts w:ascii="Times New Roman" w:hAnsi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"Оснащение музыкальными инструментами детских школ искусств"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Оснащение музыкальными инструментами детских школ искусств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</w:t>
            </w:r>
            <w: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"Поведение ремонтных работ в здании учреждения дополнительного образования "Детская музыкальная школа в </w:t>
            </w:r>
            <w:proofErr w:type="spellStart"/>
            <w:r w:rsidRPr="00C607C3">
              <w:t>р.п</w:t>
            </w:r>
            <w:proofErr w:type="gramStart"/>
            <w:r w:rsidRPr="00C607C3">
              <w:t>.Т</w:t>
            </w:r>
            <w:proofErr w:type="gramEnd"/>
            <w:r w:rsidRPr="00C607C3">
              <w:t>урки</w:t>
            </w:r>
            <w:proofErr w:type="spellEnd"/>
            <w:r w:rsidRPr="00C607C3">
              <w:t>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Молодежная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программа "Молодежь Турковского района на 2018-2020  годы"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"Организация и проведение районных мероприятий"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Основное мероприятие "Выплата стипендий студентам медицинских ВУЗов".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6933.4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6625,1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6636,3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348.0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Подпрограмма 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99,0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Подпрограмма "Обеспечение </w:t>
            </w:r>
            <w:proofErr w:type="gramStart"/>
            <w:r w:rsidRPr="00C607C3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C607C3">
              <w:t>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 xml:space="preserve">повышения оплаты труда некоторых категорий работников муниципальных </w:t>
            </w:r>
            <w:r w:rsidRPr="00C607C3">
              <w:lastRenderedPageBreak/>
              <w:t>учреждений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231.7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844,5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838,0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797,9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791,5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785,0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797,9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791,5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785,0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5183.1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5129,2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5137,9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5164.1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5110,2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5118,9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4260,0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838,9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838,9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</w:t>
            </w:r>
            <w:r w:rsidRPr="00C607C3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</w:t>
            </w:r>
            <w:r w:rsidRPr="00C607C3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</w:t>
            </w:r>
            <w:r w:rsidRPr="00C607C3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551,4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269.3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277,3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C607C3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</w:t>
            </w:r>
            <w:r w:rsidRPr="00C607C3">
              <w:lastRenderedPageBreak/>
              <w:t>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49,6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47,4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47,4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C607C3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>Исполнение переданных полномочий по организации и осуществлению мероприятий по работе с детьми и молодежью в муниципальном образовании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26276,5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17024,7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17490,0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21447,5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C607C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C607C3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rPr>
                <w:sz w:val="20"/>
                <w:szCs w:val="20"/>
              </w:rPr>
            </w:pPr>
            <w:r w:rsidRPr="00C607C3">
              <w:rPr>
                <w:sz w:val="20"/>
                <w:szCs w:val="20"/>
              </w:rPr>
              <w:t xml:space="preserve">Подпрограмма  </w:t>
            </w:r>
            <w:r w:rsidRPr="00C607C3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на 2018 – 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14110.5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 xml:space="preserve">Предоставление субсидий бюджетным, автономным </w:t>
            </w:r>
            <w:r w:rsidRPr="00C607C3">
              <w:rPr>
                <w:spacing w:val="-6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rPr>
                <w:bCs/>
                <w:sz w:val="20"/>
                <w:szCs w:val="20"/>
              </w:rPr>
            </w:pPr>
            <w:r w:rsidRPr="00C607C3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C607C3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6319.2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  <w:rPr>
                <w:bCs/>
              </w:rPr>
            </w:pPr>
            <w:r w:rsidRPr="00C607C3">
              <w:rPr>
                <w:bCs/>
              </w:rPr>
              <w:t xml:space="preserve">Предоставление муниципальных услуг подведомственными </w:t>
            </w:r>
            <w:r w:rsidRPr="00C607C3">
              <w:rPr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739.4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739.4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739.4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"Государственная поддержка лучших работников муниципальных учреждений культуры, находящихся на территории сельских поселений"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82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6820500000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Комплектование книжных фондов муниципальных общедоступных библиотек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6820600000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95 .4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"Газификация сельских домов культуры (филиалов МУК "ТРДК")"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500 .0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Газификация сельских домов культуры (филиалов МУК "ТРДК")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300.0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300 .0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300.0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Обеспечение надлежащего осуществления полномочий по решению вопросов местного значения, газификация сельских домов культуры (филиалов МУК "ТРДК")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200 .0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200 .0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200 .0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4829.0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3771,8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>Муниципальная программа «</w:t>
            </w:r>
            <w:r w:rsidRPr="00C607C3"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446.7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>
              <w:t xml:space="preserve">Подпрограмма: </w:t>
            </w:r>
            <w:r w:rsidRPr="00C607C3">
              <w:t>«</w:t>
            </w:r>
            <w:r>
              <w:t>Реализация мероприятий по п</w:t>
            </w:r>
            <w:r w:rsidRPr="00C607C3">
              <w:t>овышени</w:t>
            </w:r>
            <w:r>
              <w:t xml:space="preserve">ю </w:t>
            </w:r>
            <w:proofErr w:type="gramStart"/>
            <w:r>
              <w:t xml:space="preserve">уровня </w:t>
            </w:r>
            <w:r w:rsidRPr="00C607C3">
              <w:t>оплаты труда некоторых категорий работников муниципальных учреждений</w:t>
            </w:r>
            <w:proofErr w:type="gramEnd"/>
            <w:r w:rsidRPr="00C607C3">
              <w:t xml:space="preserve"> </w:t>
            </w:r>
            <w:r>
              <w:t xml:space="preserve">Турковского муниципального </w:t>
            </w:r>
            <w:r w:rsidRPr="00C607C3">
              <w:t>района</w:t>
            </w:r>
            <w:r>
              <w:t xml:space="preserve"> на 2018 год</w:t>
            </w:r>
            <w:r w:rsidRPr="00C607C3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</w:t>
            </w:r>
            <w:r>
              <w:t>0</w:t>
            </w:r>
            <w:r w:rsidRPr="00C607C3"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446.7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</w:t>
            </w:r>
            <w:r>
              <w:t>1</w:t>
            </w:r>
            <w:r w:rsidRPr="00C607C3"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446.7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 xml:space="preserve">повышения оплаты труда некоторых категорий работников муниципальных </w:t>
            </w:r>
            <w:r w:rsidRPr="00C607C3">
              <w:lastRenderedPageBreak/>
              <w:t>учреждений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424.3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4382.3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3771,8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4382.3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3771,8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3639,8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3639,8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3449,5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3079,0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3159,1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«Доплаты к трудовой пенсии муниципальным служащим»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2887,7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2617,2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2697,3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607C3">
              <w:t>о-</w:t>
            </w:r>
            <w:proofErr w:type="gramEnd"/>
            <w:r w:rsidRPr="00C607C3">
              <w:t xml:space="preserve"> коммунальным услугам»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Закупка товаров, работ и услуг для </w:t>
            </w:r>
            <w:r w:rsidRPr="00C607C3"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4,3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589,3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589,3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t>6600000</w:t>
            </w:r>
            <w:r w:rsidRPr="00C607C3">
              <w:rPr>
                <w:lang w:val="en-US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1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607C3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C607C3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2367,3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2367,3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2367,3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C607C3">
              <w:rPr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C607C3">
              <w:rPr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2325,4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2325,4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Компенсация родительской платы за присмотр и уход за детьми в образовательных организациях, реализующих основную общеобразовательную </w:t>
            </w:r>
            <w:r w:rsidRPr="00C607C3">
              <w:lastRenderedPageBreak/>
              <w:t>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4641,7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2382,0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2362,0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AA52F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AA52FA">
              <w:rPr>
                <w:b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A52F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AA52FA">
              <w:rPr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A52F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A52FA" w:rsidRDefault="003C7A12" w:rsidP="00C61EC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AA52F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AA52F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</w:t>
            </w:r>
            <w:r w:rsidRPr="00AA52FA">
              <w:rPr>
                <w:b/>
              </w:rPr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AA52FA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</w:t>
            </w:r>
            <w:r w:rsidRPr="00C607C3"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Муниципальная программа "Развитие информационного партнерства</w:t>
            </w:r>
            <w:r>
              <w:t xml:space="preserve"> </w:t>
            </w:r>
            <w:r w:rsidRPr="007438BE">
              <w:t>органов местного самоуправления Турковского муниципального района со средствами массовой информации" на 201</w:t>
            </w:r>
            <w:r>
              <w:t>8-2020 годы</w:t>
            </w:r>
            <w:r w:rsidRPr="007438BE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"Реализация победивших информационных проектов в рубриках</w:t>
            </w:r>
            <w:proofErr w:type="gramStart"/>
            <w:r w:rsidRPr="007438BE">
              <w:t>:-</w:t>
            </w:r>
            <w:proofErr w:type="gramEnd"/>
            <w:r w:rsidRPr="007438BE">
              <w:t xml:space="preserve">зашита здоровья, семьи и детства. Жизнь молодых; </w:t>
            </w:r>
            <w:proofErr w:type="gramStart"/>
            <w:r w:rsidRPr="007438BE">
              <w:t>-В</w:t>
            </w:r>
            <w:proofErr w:type="gramEnd"/>
            <w:r w:rsidRPr="007438BE">
              <w:t>оспитываем патриота; -Сохраним родную природу; -Район: день сегодняшний.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Периодические издания, учрежденные органами законодател</w:t>
            </w:r>
            <w:r w:rsidRPr="00C607C3">
              <w:t>ь</w:t>
            </w:r>
            <w:r w:rsidRPr="00C607C3">
              <w:t>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00078600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00078600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00078600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  <w:r w:rsidRPr="00C607C3">
              <w:rPr>
                <w:b/>
              </w:rPr>
              <w:t xml:space="preserve">  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1308,3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1311,9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1293,0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886,8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763,1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886,8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763,1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886,8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763,1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 xml:space="preserve">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</w:t>
            </w:r>
            <w:r w:rsidRPr="00C607C3">
              <w:lastRenderedPageBreak/>
              <w:t>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lastRenderedPageBreak/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lastRenderedPageBreak/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lastRenderedPageBreak/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lastRenderedPageBreak/>
              <w:t>224,0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224,0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224,0</w:t>
            </w:r>
          </w:p>
        </w:tc>
      </w:tr>
      <w:tr w:rsidR="003C7A12" w:rsidRPr="00C607C3" w:rsidTr="00C61EC9">
        <w:trPr>
          <w:trHeight w:val="45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539,1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539,1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539,1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rFonts w:cs="Arial"/>
              </w:rPr>
            </w:pPr>
            <w:r w:rsidRPr="00C607C3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222945,2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181412,0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188119,6</w:t>
            </w:r>
          </w:p>
        </w:tc>
      </w:tr>
    </w:tbl>
    <w:p w:rsidR="003C7A12" w:rsidRPr="00C607C3" w:rsidRDefault="003C7A12" w:rsidP="003C7A12"/>
    <w:p w:rsidR="003C7A12" w:rsidRPr="00C607C3" w:rsidRDefault="003C7A12" w:rsidP="003C7A12">
      <w:pPr>
        <w:pStyle w:val="aff6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</w:t>
      </w:r>
      <w:r w:rsidRPr="00C607C3">
        <w:rPr>
          <w:rFonts w:ascii="Times New Roman" w:hAnsi="Times New Roman"/>
          <w:sz w:val="20"/>
          <w:szCs w:val="20"/>
        </w:rPr>
        <w:t>. Приложение 7 изложить в следующей редакции: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Приложение 7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к Решению Собрания депутатов 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Турковского муниципального района </w:t>
      </w:r>
    </w:p>
    <w:p w:rsidR="003C7A12" w:rsidRPr="00C607C3" w:rsidRDefault="003C7A12" w:rsidP="003C7A12"/>
    <w:p w:rsidR="003C7A12" w:rsidRPr="00C607C3" w:rsidRDefault="003C7A12" w:rsidP="003C7A12">
      <w:pPr>
        <w:spacing w:line="235" w:lineRule="auto"/>
        <w:ind w:right="-443"/>
        <w:jc w:val="center"/>
      </w:pPr>
      <w:r w:rsidRPr="00C607C3">
        <w:rPr>
          <w:b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C607C3">
        <w:rPr>
          <w:b/>
        </w:rPr>
        <w:t>видов расходов классификации расходов бюджета</w:t>
      </w:r>
      <w:proofErr w:type="gramEnd"/>
      <w:r w:rsidRPr="00C607C3">
        <w:rPr>
          <w:b/>
        </w:rPr>
        <w:t xml:space="preserve"> на 2018 год и на плановый период 2019 и 2020 годов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709"/>
        <w:gridCol w:w="1134"/>
        <w:gridCol w:w="1134"/>
        <w:gridCol w:w="1276"/>
      </w:tblGrid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C607C3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2020 год</w:t>
            </w:r>
          </w:p>
        </w:tc>
      </w:tr>
    </w:tbl>
    <w:p w:rsidR="003C7A12" w:rsidRPr="00C607C3" w:rsidRDefault="003C7A12" w:rsidP="003C7A12">
      <w:pPr>
        <w:ind w:firstLine="720"/>
        <w:jc w:val="both"/>
        <w:rPr>
          <w:color w:val="000000"/>
        </w:rPr>
      </w:pP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709"/>
        <w:gridCol w:w="1134"/>
        <w:gridCol w:w="1134"/>
        <w:gridCol w:w="1276"/>
      </w:tblGrid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b/>
              </w:rPr>
            </w:pPr>
            <w:r w:rsidRPr="00C607C3">
              <w:rPr>
                <w:b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на 2018-2020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510000000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292,0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222,0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</w:t>
            </w:r>
            <w:r w:rsidRPr="00C607C3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</w:t>
            </w:r>
            <w:r w:rsidRPr="00C607C3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</w:t>
            </w:r>
            <w:r w:rsidRPr="00C607C3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rPr>
                <w:b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C607C3">
              <w:rPr>
                <w:b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C607C3">
              <w:rPr>
                <w:b/>
              </w:rPr>
              <w:t xml:space="preserve"> Турковского муниципального района на </w:t>
            </w:r>
            <w:r w:rsidRPr="00C607C3">
              <w:rPr>
                <w:b/>
              </w:rPr>
              <w:lastRenderedPageBreak/>
              <w:t>2018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lastRenderedPageBreak/>
              <w:t>5300000000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b/>
              </w:rPr>
              <w:lastRenderedPageBreak/>
              <w:t>634,2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634,2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b/>
              </w:rPr>
            </w:pPr>
            <w:r w:rsidRPr="00C607C3">
              <w:rPr>
                <w:b/>
              </w:rPr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5400000000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8</w:t>
            </w:r>
            <w:r>
              <w:rPr>
                <w:b/>
              </w:rPr>
              <w:t>8</w:t>
            </w:r>
            <w:r w:rsidRPr="00C607C3">
              <w:rPr>
                <w:b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431,0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431,0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«Доплаты к трудовой пенсии муниципальным служащим»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607C3">
              <w:t>о-</w:t>
            </w:r>
            <w:proofErr w:type="gramEnd"/>
            <w:r w:rsidRPr="00C607C3">
              <w:t xml:space="preserve">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295,7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5400304118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5400304118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b/>
              </w:rPr>
            </w:pPr>
            <w:r w:rsidRPr="00C607C3">
              <w:rPr>
                <w:b/>
              </w:rPr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5500000000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4324,4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2382,0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2362,0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Предоставление муниципальных услуг в сфере физической культуры и спорта подведомственными учреждениями в рамках выполнения муниципального </w:t>
            </w:r>
            <w:r w:rsidRPr="00C607C3">
              <w:lastRenderedPageBreak/>
              <w:t>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lastRenderedPageBreak/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2372,0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Муниципальная программа "Развитие информационного партнерства</w:t>
            </w:r>
            <w:r>
              <w:t xml:space="preserve"> </w:t>
            </w:r>
            <w:r w:rsidRPr="007438BE">
              <w:t>органов местного самоуправления Турковского муниципального района со средствами массовой информации" на 201</w:t>
            </w:r>
            <w:r>
              <w:t>8-2020 годы</w:t>
            </w:r>
            <w:r w:rsidRPr="007438BE"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"Реализация победивших информационных проектов в рубриках</w:t>
            </w:r>
            <w:proofErr w:type="gramStart"/>
            <w:r w:rsidRPr="007438BE">
              <w:t>:-</w:t>
            </w:r>
            <w:proofErr w:type="gramEnd"/>
            <w:r w:rsidRPr="007438BE">
              <w:t xml:space="preserve">зашита здоровья, семьи и детства. Жизнь молодых; </w:t>
            </w:r>
            <w:proofErr w:type="gramStart"/>
            <w:r w:rsidRPr="007438BE">
              <w:t>-В</w:t>
            </w:r>
            <w:proofErr w:type="gramEnd"/>
            <w:r w:rsidRPr="007438BE">
              <w:t>оспитываем патриота; -Сохраним родную природу; -Район: день сегодняшний.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Поддержка средств массовой информации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438BE">
              <w:t>811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Предоставление межбюджетных трансфертов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  <w:lang w:val="en-US"/>
              </w:rPr>
              <w:t>6</w:t>
            </w:r>
            <w:r w:rsidRPr="00C607C3">
              <w:rPr>
                <w:b/>
                <w:spacing w:val="-1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1308,3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1311,9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1293,0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Предоставление межбюджетных трансфертов  бюджетам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rPr>
                <w:b/>
              </w:rPr>
              <w:t>1308,3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1311,9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1293,0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224,0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224,0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Дотации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224,0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lastRenderedPageBreak/>
              <w:t>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lastRenderedPageBreak/>
              <w:t>527,8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lastRenderedPageBreak/>
              <w:t>539,1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lastRenderedPageBreak/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527,8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539,1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C607C3">
              <w:t>Дотации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527,8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C607C3">
              <w:t>539,1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rFonts w:cs="Arial"/>
              </w:rPr>
            </w:pPr>
            <w:r w:rsidRPr="00C607C3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Иные 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</w:t>
            </w:r>
            <w:r w:rsidRPr="00C607C3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529,9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96086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96086B">
              <w:rPr>
                <w:b/>
              </w:rPr>
              <w:t>Периодические издания, учрежденные органами законодател</w:t>
            </w:r>
            <w:r w:rsidRPr="0096086B">
              <w:rPr>
                <w:b/>
              </w:rPr>
              <w:t>ь</w:t>
            </w:r>
            <w:r w:rsidRPr="0096086B">
              <w:rPr>
                <w:b/>
              </w:rPr>
              <w:t>ной и исполнительной власти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6086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96086B">
              <w:rPr>
                <w:b/>
                <w:spacing w:val="-10"/>
                <w:lang w:val="en-US"/>
              </w:rPr>
              <w:t>61</w:t>
            </w:r>
            <w:r w:rsidRPr="0096086B">
              <w:rPr>
                <w:b/>
                <w:spacing w:val="-1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96086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6086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96086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96086B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96086B">
              <w:rPr>
                <w:b/>
              </w:rPr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6086B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96086B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00078600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00078600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61</w:t>
            </w:r>
            <w:r w:rsidRPr="00C607C3">
              <w:rPr>
                <w:spacing w:val="-10"/>
              </w:rPr>
              <w:t>00078600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132726,5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114826,0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120953,5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25005,2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20211,5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20923,8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23261,9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19850,7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20563,0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 xml:space="preserve">Расходы  на присмотр и уход за детьми дошкольного возраста в муниципальных образовательных </w:t>
            </w:r>
            <w:r w:rsidRPr="00C607C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607C3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C607C3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</w:t>
            </w:r>
            <w:r>
              <w:t>«Р</w:t>
            </w:r>
            <w:r w:rsidRPr="006920EE">
              <w:t xml:space="preserve">емонт </w:t>
            </w:r>
            <w:r>
              <w:t xml:space="preserve">МДОУ </w:t>
            </w:r>
            <w:r w:rsidRPr="006920EE">
              <w:t xml:space="preserve"> №3 «Колокольчик»  </w:t>
            </w:r>
            <w:proofErr w:type="spellStart"/>
            <w:r w:rsidRPr="006920EE">
              <w:t>р.п</w:t>
            </w:r>
            <w:proofErr w:type="spellEnd"/>
            <w:r w:rsidRPr="006920EE">
              <w:t>. Турки</w:t>
            </w:r>
            <w: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</w:t>
            </w:r>
            <w:r>
              <w:t>1</w:t>
            </w:r>
            <w:r w:rsidRPr="00C607C3">
              <w:t>0</w:t>
            </w:r>
            <w:r>
              <w:t>5</w:t>
            </w:r>
            <w:r w:rsidRPr="00C607C3"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Подпрограмма «Развитие системы общего и дополнительного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107125,0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94614,5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100029,7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100493,9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89741,1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95156,3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Проведение мероприятий по повышению квалификаций, </w:t>
            </w:r>
            <w:r w:rsidRPr="00C607C3">
              <w:lastRenderedPageBreak/>
              <w:t>участию в обучении семинарах,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22434,9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15429,6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18429,6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22434,9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15429,6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18429,6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20136,8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13131,5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16131,5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2298,1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2298,1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2298,1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76225,8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72478,3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74901,2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76225,8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72478,3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74901,2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68352,1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65128,9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67551,8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7873,7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7349,4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7349,4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Организация питания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C607C3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1625,4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1625,4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1235,1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1227,4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«Организация летнего отдыха и оздоровления учащихся»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196,4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57,8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4619,2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76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3B1A50" w:rsidRDefault="003C7A12" w:rsidP="00C61EC9">
            <w:r w:rsidRPr="003B1A50">
              <w:t>Основное мероприятие "Укрепление материально-технической базы"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3B1A50" w:rsidRDefault="003C7A12" w:rsidP="00C61EC9">
            <w:pPr>
              <w:jc w:val="center"/>
            </w:pPr>
            <w:r w:rsidRPr="003B1A50">
              <w:t>6620500000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3B1A50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3B1A5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3B1A5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B1A50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3B1A50" w:rsidRDefault="003C7A12" w:rsidP="00C61EC9">
            <w:r w:rsidRPr="003B1A50">
              <w:t>Обеспечение надлежащего осуществления полномочий по решению вопросов местного значения, укрепление материально-технической базы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3B1A50" w:rsidRDefault="003C7A12" w:rsidP="00C61EC9">
            <w:pPr>
              <w:jc w:val="center"/>
            </w:pPr>
            <w:r w:rsidRPr="003B1A50">
              <w:t>6620579200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3B1A50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3B1A5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3B1A5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3B1A5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3B1A5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B1A50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6620579200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6620579200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"Установка пожарной сигнализации "Стрелец-мониторинг" в </w:t>
            </w:r>
            <w:proofErr w:type="spellStart"/>
            <w:r w:rsidRPr="00C607C3">
              <w:t>с</w:t>
            </w:r>
            <w:proofErr w:type="gramStart"/>
            <w:r w:rsidRPr="00C607C3">
              <w:t>.Л</w:t>
            </w:r>
            <w:proofErr w:type="gramEnd"/>
            <w:r w:rsidRPr="00C607C3">
              <w:t>ьвовка</w:t>
            </w:r>
            <w:proofErr w:type="spellEnd"/>
            <w:r w:rsidRPr="00C607C3">
              <w:t xml:space="preserve"> филиала МОУ "Основная общеобразовательная школа" с. </w:t>
            </w:r>
            <w:proofErr w:type="spellStart"/>
            <w:r w:rsidRPr="00C607C3">
              <w:t>Бороно</w:t>
            </w:r>
            <w:proofErr w:type="spellEnd"/>
            <w:r w:rsidRPr="00C607C3">
              <w:t>-Михайловка"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"Капитальный ремонт интерната в </w:t>
            </w:r>
            <w:proofErr w:type="spellStart"/>
            <w:r w:rsidRPr="00C607C3">
              <w:t>р.п</w:t>
            </w:r>
            <w:proofErr w:type="gramStart"/>
            <w:r w:rsidRPr="00C607C3">
              <w:t>.Т</w:t>
            </w:r>
            <w:proofErr w:type="gramEnd"/>
            <w:r w:rsidRPr="00C607C3">
              <w:t>урки</w:t>
            </w:r>
            <w:proofErr w:type="spellEnd"/>
            <w:r w:rsidRPr="00C607C3"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Подпрограмма "Обеспечение </w:t>
            </w:r>
            <w:proofErr w:type="gramStart"/>
            <w:r w:rsidRPr="00C607C3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C607C3"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607C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C607C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26523,0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16550,6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16550,6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Подпрограмма </w:t>
            </w:r>
            <w:r w:rsidRPr="00C607C3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на 2018 – 2020 годы».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607C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C607C3">
              <w:rPr>
                <w:rFonts w:ascii="Times New Roman" w:hAnsi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Предоставление субсидий бюджетным, автономным </w:t>
            </w:r>
            <w:r w:rsidRPr="00C607C3">
              <w:lastRenderedPageBreak/>
              <w:t>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"Оснащение музыкальными инструментами детских школ искусств"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Оснащение музыкальными инструментами детских школ искусств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"Поведение ремонтных работ в здании учреждения дополнительного образования "Детская музыкальная школа в </w:t>
            </w:r>
            <w:proofErr w:type="spellStart"/>
            <w:r w:rsidRPr="00C607C3">
              <w:t>р.п</w:t>
            </w:r>
            <w:proofErr w:type="gramStart"/>
            <w:r w:rsidRPr="00C607C3">
              <w:t>.Т</w:t>
            </w:r>
            <w:proofErr w:type="gramEnd"/>
            <w:r w:rsidRPr="00C607C3">
              <w:t>урки</w:t>
            </w:r>
            <w:proofErr w:type="spellEnd"/>
            <w:r w:rsidRPr="00C607C3"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rPr>
                <w:sz w:val="20"/>
                <w:szCs w:val="20"/>
              </w:rPr>
            </w:pPr>
            <w:r w:rsidRPr="00C607C3">
              <w:rPr>
                <w:sz w:val="20"/>
                <w:szCs w:val="20"/>
              </w:rPr>
              <w:t xml:space="preserve">Подпрограмма  </w:t>
            </w:r>
            <w:r w:rsidRPr="00C607C3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на 2018 – 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14110,5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833,4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833,4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833,4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rPr>
                <w:bCs/>
                <w:sz w:val="20"/>
                <w:szCs w:val="20"/>
              </w:rPr>
            </w:pPr>
            <w:r w:rsidRPr="00C607C3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C607C3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и обеспечение сохранности библиотечного фонда, организация </w:t>
            </w:r>
            <w:r w:rsidRPr="00C607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библиотечного, библиографического и информационного обслуживания»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6820300000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6319,2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  <w:rPr>
                <w:bCs/>
              </w:rPr>
            </w:pPr>
            <w:r w:rsidRPr="00C607C3">
              <w:rPr>
                <w:bCs/>
              </w:rPr>
              <w:lastRenderedPageBreak/>
              <w:t xml:space="preserve">Предоставление муниципальных услуг подведомственными </w:t>
            </w:r>
            <w:r w:rsidRPr="00C607C3">
              <w:rPr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"Государственная поддержка лучших работников муниципальных учреждений культуры, находящихся на территории сельских поселений"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Комплектование книжных фондов муниципальных общедоступных библиотек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95 .4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"Газификация сельских домов культуры (филиалов МУК "ТРДК")"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500 .0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Газификация сельских домов культуры (филиалов МУК "ТРДК")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300.0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300 .0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300.0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Обеспечение надлежащего осуществления полномочий по решению вопросов местного значения, газификация сельских домов культуры (филиалов МУК "ТРДК")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200 .0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200 .0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right"/>
            </w:pPr>
            <w:r w:rsidRPr="00C607C3">
              <w:t>200 .0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 xml:space="preserve">Подпрограмма: </w:t>
            </w:r>
            <w:r w:rsidRPr="00C607C3">
              <w:t>«</w:t>
            </w:r>
            <w:r>
              <w:t>Реализация мероприятий по п</w:t>
            </w:r>
            <w:r w:rsidRPr="00C607C3">
              <w:t>овышени</w:t>
            </w:r>
            <w:r>
              <w:t xml:space="preserve">ю </w:t>
            </w:r>
            <w:proofErr w:type="gramStart"/>
            <w:r>
              <w:t xml:space="preserve">уровня </w:t>
            </w:r>
            <w:r w:rsidRPr="00C607C3">
              <w:t>оплаты труда некоторых категорий работников муниципальных учреждений</w:t>
            </w:r>
            <w:proofErr w:type="gramEnd"/>
            <w:r w:rsidRPr="00C607C3">
              <w:t xml:space="preserve"> </w:t>
            </w:r>
            <w:r>
              <w:t xml:space="preserve">Турковского муниципального </w:t>
            </w:r>
            <w:r w:rsidRPr="00C607C3">
              <w:t>района</w:t>
            </w:r>
            <w:r>
              <w:t xml:space="preserve"> на 2018 год</w:t>
            </w:r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t>6830000000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68301</w:t>
            </w:r>
            <w:r w:rsidRPr="00C607C3"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446.7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 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6900300000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Муниципальная программа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9993,0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"Содержание автомобильных  </w:t>
            </w:r>
            <w:r w:rsidRPr="00C607C3">
              <w:lastRenderedPageBreak/>
              <w:t>дорог муниципального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7100100000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lastRenderedPageBreak/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Основное мероприятие «Ремонт автомобильных дорог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4154,0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Капитальный ремонт и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Капитальный ремонт и ремонт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3999</w:t>
            </w:r>
            <w:r w:rsidRPr="00C607C3">
              <w:t>,</w:t>
            </w:r>
            <w:r w:rsidRPr="00C607C3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</w:t>
            </w:r>
            <w:r w:rsidRPr="00C607C3">
              <w:t>е</w:t>
            </w:r>
            <w:r w:rsidRPr="00C607C3">
              <w:t>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Иные закупки товаров, работ и услуг для обеспеч</w:t>
            </w:r>
            <w:r w:rsidRPr="00C607C3">
              <w:t>е</w:t>
            </w:r>
            <w:r w:rsidRPr="00C607C3">
              <w:t>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Выполнение функций органами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14429,1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14242,7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14236,2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деятельности органов исполнительной власти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14429,1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14242,7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14316,2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главы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1148,4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функций центрального аппарата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13272,7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13086,3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13079,8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11678,6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11640,4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11601,0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11678,6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11640,4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11601,0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1462,8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>
              <w:t>1578,1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1429,9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jc w:val="center"/>
            </w:pPr>
          </w:p>
          <w:p w:rsidR="003C7A12" w:rsidRPr="00C607C3" w:rsidRDefault="003C7A12" w:rsidP="00C61EC9">
            <w:pPr>
              <w:jc w:val="center"/>
            </w:pPr>
            <w:r w:rsidRPr="00C607C3">
              <w:t>1462,8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Прочие мероприятия в сфере 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17060,5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15523,8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15997,8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обеспечение деятельности муниципальных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16975,0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15928,8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12341,6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11776,8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12341,6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11311,5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11776,8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4556,4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4084,3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4093,0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4556,4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4084,3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4093,0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</w:t>
            </w:r>
            <w:r w:rsidRPr="00C607C3"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59,0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</w:t>
            </w:r>
            <w:r w:rsidRPr="00C607C3"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59,0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69,0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69,0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69,0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Обслуживание долговых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Процентные платежи по муниципальному долгу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государственного (муниципального) долга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Обслуживание муниципального долга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6710,3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6788,7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6910,6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3755,0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Иные закупки товаров, работ и услуг для обеспечения </w:t>
            </w:r>
            <w:r w:rsidRPr="00C607C3">
              <w:lastRenderedPageBreak/>
              <w:t>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210,4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Осуществление государственных полномочий по </w:t>
            </w:r>
            <w:r w:rsidRPr="00C607C3">
              <w:rPr>
                <w:rFonts w:ascii="Times New Roman CYR" w:hAnsi="Times New Roman CYR" w:cs="Times New Roman CYR"/>
              </w:rPr>
              <w:t>созданию и организации деятельности комиссий по делам несовершеннолетних и защите их прав</w:t>
            </w:r>
            <w:r w:rsidRPr="00C607C3"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217,2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38,8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208,6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C607C3"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0,7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C607C3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178,4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29,3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49,6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47,5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47,5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2367,3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C607C3">
              <w:rPr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C607C3">
              <w:rPr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2325,4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2325,4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отлову и содержанию безнадзорных животных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C607C3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3155,6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Иные закупки товаров, работ и услуг для обеспечения </w:t>
            </w:r>
            <w:r w:rsidRPr="00C607C3">
              <w:lastRenderedPageBreak/>
              <w:t>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lastRenderedPageBreak/>
              <w:t>Исполнение переданных полномочий по организации и осуществлению мероприятий по работе с детьми и молодежью в муниципальном образовании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548,2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488,2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rFonts w:cs="Arial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607C3">
              <w:rPr>
                <w:rFonts w:cs="Arial"/>
              </w:rPr>
              <w:t>контроля за</w:t>
            </w:r>
            <w:proofErr w:type="gramEnd"/>
            <w:r w:rsidRPr="00C607C3">
              <w:rPr>
                <w:rFonts w:cs="Arial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2059,2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1864,2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8620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1864,2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  <w:lang w:val="en-US"/>
              </w:rPr>
              <w:t>862</w:t>
            </w:r>
            <w:r w:rsidRPr="00C607C3">
              <w:rPr>
                <w:spacing w:val="-10"/>
              </w:rPr>
              <w:t>00</w:t>
            </w:r>
            <w:r w:rsidRPr="00C607C3">
              <w:rPr>
                <w:spacing w:val="-10"/>
                <w:lang w:val="en-US"/>
              </w:rPr>
              <w:t>0804</w:t>
            </w:r>
            <w:r w:rsidRPr="00C607C3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Расходы по исполнению отдельных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3457,8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Погашение просроченной кредиторской задолженности, в том числе по судам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Погашение кредиторской задолженности прошлых лет за исключением обеспечения деятельности органов </w:t>
            </w:r>
            <w:r w:rsidRPr="00C607C3">
              <w:lastRenderedPageBreak/>
              <w:t>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8910004114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3357,8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8910004114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Средства резервных фондов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Средства резервного фонда местных администраций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Резервные средства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9400000000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b/>
              </w:rPr>
            </w:pPr>
            <w:r w:rsidRPr="00C607C3">
              <w:rPr>
                <w:b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2018-2020 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Субсидии на возмещение недополученных доходов и (или</w:t>
            </w:r>
            <w:proofErr w:type="gramStart"/>
            <w:r w:rsidRPr="00C607C3">
              <w:t xml:space="preserve"> )</w:t>
            </w:r>
            <w:proofErr w:type="gramEnd"/>
            <w:r w:rsidRPr="00C607C3">
              <w:t xml:space="preserve">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Мероприятия в сфере жилищного хозяйства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31,9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Муниципальная программа "Молодежь Турковского района на 2018-2020  годы"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71,0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"Организация и проведение районных мероприятий"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"Выплата стипендий студентам медицинских ВУЗов".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lastRenderedPageBreak/>
              <w:t>Расходы дорожного фонда за счет доходов от уплаты акцизов на нефтепродукты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2615,0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C607C3">
              <w:t>Капитальный ремонт, ремонт и содержание автом</w:t>
            </w:r>
            <w:r w:rsidRPr="00C607C3">
              <w:t>о</w:t>
            </w:r>
            <w:r w:rsidRPr="00C607C3"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C607C3">
              <w:t>Иные 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 xml:space="preserve">1215,0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C607C3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26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222945,2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181412,0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188119,6</w:t>
            </w:r>
          </w:p>
        </w:tc>
      </w:tr>
    </w:tbl>
    <w:p w:rsidR="003C7A12" w:rsidRPr="00C607C3" w:rsidRDefault="003C7A12" w:rsidP="003C7A12"/>
    <w:p w:rsidR="003C7A12" w:rsidRPr="00C607C3" w:rsidRDefault="003C7A12" w:rsidP="003C7A12">
      <w:r>
        <w:t>7</w:t>
      </w:r>
      <w:r w:rsidRPr="00C607C3">
        <w:t>. Приложение 8 изложить в следующей редакции:</w:t>
      </w:r>
    </w:p>
    <w:p w:rsidR="003C7A12" w:rsidRPr="00C607C3" w:rsidRDefault="003C7A12" w:rsidP="003C7A12"/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Приложение 8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к Решению Собрания депутатов 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Турковского муниципального района 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</w:t>
      </w:r>
    </w:p>
    <w:p w:rsidR="003C7A12" w:rsidRPr="00C607C3" w:rsidRDefault="003C7A12" w:rsidP="003C7A12">
      <w:pPr>
        <w:jc w:val="center"/>
        <w:rPr>
          <w:rFonts w:cs="Tahoma"/>
          <w:b/>
          <w:lang/>
        </w:rPr>
      </w:pPr>
      <w:r w:rsidRPr="00C607C3">
        <w:rPr>
          <w:rFonts w:cs="Tahoma"/>
          <w:b/>
          <w:lang/>
        </w:rPr>
        <w:t xml:space="preserve">Перечень муниципальных программ и объемов бюджетных ассигнований </w:t>
      </w:r>
    </w:p>
    <w:p w:rsidR="003C7A12" w:rsidRPr="00C607C3" w:rsidRDefault="003C7A12" w:rsidP="003C7A12">
      <w:pPr>
        <w:spacing w:line="235" w:lineRule="auto"/>
        <w:ind w:right="-443"/>
        <w:jc w:val="center"/>
      </w:pPr>
      <w:r w:rsidRPr="00C607C3">
        <w:rPr>
          <w:rFonts w:cs="Tahoma"/>
          <w:b/>
          <w:lang/>
        </w:rPr>
        <w:t xml:space="preserve">на их </w:t>
      </w:r>
      <w:proofErr w:type="spellStart"/>
      <w:r w:rsidRPr="00C607C3">
        <w:rPr>
          <w:rFonts w:cs="Tahoma"/>
          <w:b/>
          <w:lang/>
        </w:rPr>
        <w:t>реализацию</w:t>
      </w:r>
      <w:r w:rsidRPr="00C607C3">
        <w:rPr>
          <w:b/>
        </w:rPr>
        <w:t>на</w:t>
      </w:r>
      <w:proofErr w:type="spellEnd"/>
      <w:r w:rsidRPr="00C607C3">
        <w:rPr>
          <w:b/>
        </w:rPr>
        <w:t xml:space="preserve"> 2018 год и на плановый период 2019 и 2020 годов</w:t>
      </w:r>
    </w:p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1560"/>
        <w:gridCol w:w="1275"/>
        <w:gridCol w:w="1418"/>
      </w:tblGrid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7A12" w:rsidRPr="00C607C3" w:rsidRDefault="003C7A12" w:rsidP="00C61EC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C607C3">
              <w:rPr>
                <w:bCs/>
              </w:rPr>
              <w:t>Целевая статья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2018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2019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2020 год</w:t>
            </w:r>
          </w:p>
        </w:tc>
      </w:tr>
    </w:tbl>
    <w:p w:rsidR="003C7A12" w:rsidRPr="00C607C3" w:rsidRDefault="003C7A12" w:rsidP="003C7A12">
      <w:pPr>
        <w:ind w:firstLine="720"/>
        <w:jc w:val="both"/>
        <w:rPr>
          <w:color w:val="000000"/>
        </w:rPr>
      </w:pP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1560"/>
        <w:gridCol w:w="1275"/>
        <w:gridCol w:w="1418"/>
      </w:tblGrid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b/>
              </w:rPr>
            </w:pPr>
            <w:r w:rsidRPr="00C607C3">
              <w:rPr>
                <w:b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на 2018-2020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510000000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688,0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292,0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222,0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5100104700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158,0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5100201160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  <w:rPr>
                <w:b/>
              </w:rPr>
            </w:pPr>
            <w:r w:rsidRPr="00C607C3">
              <w:rPr>
                <w:b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C607C3">
              <w:rPr>
                <w:b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C607C3">
              <w:rPr>
                <w:b/>
              </w:rPr>
              <w:t xml:space="preserve"> Турковского муниципального района на 2018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5300000000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634,2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634,2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5300172300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t>53001S2300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b/>
              </w:rPr>
            </w:pPr>
            <w:r w:rsidRPr="00C607C3">
              <w:rPr>
                <w:b/>
              </w:rPr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5400000000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881,0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431,0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431,0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«Доплаты к трудовой пенсии муниципальным служащим»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5400101030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607C3">
              <w:t>о-</w:t>
            </w:r>
            <w:proofErr w:type="gramEnd"/>
            <w:r w:rsidRPr="00C607C3">
              <w:t xml:space="preserve">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5400201300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5400304118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50 ,0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b/>
              </w:rPr>
            </w:pPr>
            <w:r w:rsidRPr="00C607C3">
              <w:rPr>
                <w:b/>
              </w:rPr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5500000000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4324,4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2382,0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2362,0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5500104104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4032,0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2372,0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2352,0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5500204300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55003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BE3AD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BE3AD0">
              <w:rPr>
                <w:b/>
              </w:rPr>
              <w:t xml:space="preserve"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 на 2018-2020 годы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E3AD0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Основное мероприятие "Реализация победивших информационных проектов в рубриках</w:t>
            </w:r>
            <w:proofErr w:type="gramStart"/>
            <w:r w:rsidRPr="007438BE">
              <w:t>:-</w:t>
            </w:r>
            <w:proofErr w:type="gramEnd"/>
            <w:r w:rsidRPr="007438BE">
              <w:t xml:space="preserve">зашита здоровья, семьи и детства. Жизнь молодых; </w:t>
            </w:r>
            <w:proofErr w:type="gramStart"/>
            <w:r w:rsidRPr="007438BE">
              <w:t>-В</w:t>
            </w:r>
            <w:proofErr w:type="gramEnd"/>
            <w:r w:rsidRPr="007438BE">
              <w:t>оспитываем патриота; -Сохраним родную природу; -Район: день сегодняшний.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7438BE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7438BE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7438BE">
              <w:rPr>
                <w:spacing w:val="-10"/>
              </w:rPr>
              <w:t>58001</w:t>
            </w:r>
            <w:r>
              <w:rPr>
                <w:spacing w:val="-10"/>
              </w:rPr>
              <w:t>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6600000000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132735,0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114826,0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120953,5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25366,0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20211,5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20923,8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23261,9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19850,7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20563,0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6610101900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5698,8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15442,5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13574,9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14287,2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172,5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 xml:space="preserve">Расходы  на присмотр и уход за детьми дошкольного </w:t>
            </w:r>
            <w:r w:rsidRPr="00C607C3">
              <w:rPr>
                <w:rFonts w:ascii="Times New Roman" w:hAnsi="Times New Roman"/>
                <w:sz w:val="20"/>
                <w:szCs w:val="20"/>
              </w:rPr>
              <w:lastRenderedPageBreak/>
              <w:t>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6610176900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399,5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607C3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C607C3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6610201300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66103</w:t>
            </w:r>
            <w:r w:rsidRPr="00C607C3">
              <w:rPr>
                <w:spacing w:val="-10"/>
                <w:lang w:val="en-US"/>
              </w:rPr>
              <w:t>77900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330,8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1354,7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1286,9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</w:t>
            </w:r>
            <w:r>
              <w:t>«Р</w:t>
            </w:r>
            <w:r w:rsidRPr="006920EE">
              <w:t xml:space="preserve">емонт </w:t>
            </w:r>
            <w:r>
              <w:t xml:space="preserve">МДОУ </w:t>
            </w:r>
            <w:r w:rsidRPr="006920EE">
              <w:t xml:space="preserve"> №3 «Колокольчик»  </w:t>
            </w:r>
            <w:proofErr w:type="spellStart"/>
            <w:r w:rsidRPr="006920EE">
              <w:t>р.п</w:t>
            </w:r>
            <w:proofErr w:type="spellEnd"/>
            <w:r w:rsidRPr="006920EE">
              <w:t>. Турки</w:t>
            </w:r>
            <w: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</w:t>
            </w:r>
            <w:r>
              <w:t>1</w:t>
            </w:r>
            <w:r w:rsidRPr="00C607C3">
              <w:t>0</w:t>
            </w:r>
            <w:r>
              <w:t>5</w:t>
            </w:r>
            <w:r w:rsidRPr="00C607C3">
              <w:t>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661</w:t>
            </w:r>
            <w:r w:rsidRPr="00C607C3">
              <w:t>0</w:t>
            </w:r>
            <w:r>
              <w:t>5</w:t>
            </w:r>
            <w:r w:rsidRPr="00C607C3">
              <w:t>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Подпрограмма «Развитие системы общего и дополнительного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107125,0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94614,5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100029,7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100493,9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89741,1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95156,3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6620101900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64,0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22434,9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15429,6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18429,6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76225,8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72478,3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74901,2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Организация питания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101,1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C607C3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6620177200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1633,1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1625,4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6620104111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«Организация летнего отдыха и оздоровления учащихся»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6620204110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254,2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6620304107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4848,6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4619,2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66204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B97032" w:rsidRDefault="003C7A12" w:rsidP="00C61EC9">
            <w:r w:rsidRPr="00B97032">
              <w:t>Основное мероприятие "Укрепление материально-технической базы"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97032" w:rsidRDefault="003C7A12" w:rsidP="00C61EC9">
            <w:pPr>
              <w:jc w:val="center"/>
            </w:pPr>
            <w:r w:rsidRPr="00B97032">
              <w:t>6620500000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9703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B9703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97032"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B97032" w:rsidRDefault="003C7A12" w:rsidP="00C61EC9">
            <w:r w:rsidRPr="00B97032">
              <w:t>Обеспечение надлежащего осуществления полномочий по решению вопросов местного значения, укрепление материально-технической базы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B97032" w:rsidRDefault="003C7A12" w:rsidP="00C61EC9">
            <w:pPr>
              <w:jc w:val="center"/>
            </w:pPr>
            <w:r w:rsidRPr="00B97032">
              <w:t>6620579200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B9703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B9703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B9703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B97032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97032"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"Установка пожарной сигнализации "Стрелец-мониторинг" в </w:t>
            </w:r>
            <w:proofErr w:type="spellStart"/>
            <w:r w:rsidRPr="00C607C3">
              <w:t>с</w:t>
            </w:r>
            <w:proofErr w:type="gramStart"/>
            <w:r w:rsidRPr="00C607C3">
              <w:t>.Л</w:t>
            </w:r>
            <w:proofErr w:type="gramEnd"/>
            <w:r w:rsidRPr="00C607C3">
              <w:t>ьвовка</w:t>
            </w:r>
            <w:proofErr w:type="spellEnd"/>
            <w:r w:rsidRPr="00C607C3">
              <w:t xml:space="preserve"> филиала МОУ "Основная общеобразовательная школа" с. </w:t>
            </w:r>
            <w:proofErr w:type="spellStart"/>
            <w:r w:rsidRPr="00C607C3">
              <w:t>Бороно</w:t>
            </w:r>
            <w:proofErr w:type="spellEnd"/>
            <w:r w:rsidRPr="00C607C3">
              <w:t>-Михайловка"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6620608090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"Капитальный ремонт интерната в </w:t>
            </w:r>
            <w:proofErr w:type="spellStart"/>
            <w:r w:rsidRPr="00C607C3">
              <w:t>р.п</w:t>
            </w:r>
            <w:proofErr w:type="gramStart"/>
            <w:r w:rsidRPr="00C607C3">
              <w:t>.Т</w:t>
            </w:r>
            <w:proofErr w:type="gramEnd"/>
            <w:r w:rsidRPr="00C607C3">
              <w:t>урки</w:t>
            </w:r>
            <w:proofErr w:type="spellEnd"/>
            <w:r w:rsidRPr="00C607C3"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6620708090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1296,0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Подпрограмма "Обеспечение </w:t>
            </w:r>
            <w:proofErr w:type="gramStart"/>
            <w:r w:rsidRPr="00C607C3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C607C3"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6630000000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244.0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6630172300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231.7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t>66301S2300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«</w:t>
            </w:r>
            <w:r w:rsidRPr="00C607C3">
              <w:rPr>
                <w:rFonts w:ascii="Times New Roman" w:hAnsi="Times New Roman"/>
                <w:b/>
                <w:sz w:val="20"/>
                <w:szCs w:val="20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6800000000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26523,0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16550,6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16550,6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Подпрограмма </w:t>
            </w:r>
            <w:r w:rsidRPr="00C607C3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на 2018 – 2020 годы».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4943,8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bCs/>
                <w:sz w:val="20"/>
                <w:szCs w:val="20"/>
              </w:rPr>
              <w:t>Основное мероприятие «</w:t>
            </w:r>
            <w:r w:rsidRPr="00C607C3">
              <w:rPr>
                <w:rFonts w:ascii="Times New Roman" w:hAnsi="Times New Roman"/>
                <w:sz w:val="20"/>
                <w:szCs w:val="20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3782,0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6810104101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2746,0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2832,4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6810171800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lastRenderedPageBreak/>
              <w:t>777,0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lastRenderedPageBreak/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Основное мероприятие «Обеспечение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68102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"Оснащение музыкальными инструментами детских школ искусств"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Оснащение музыкальными инструментами детских школ искусств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68103L5195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"Поведение ремонтных работ в здании учреждения дополнительного образования "Детская музыкальная школа в </w:t>
            </w:r>
            <w:proofErr w:type="spellStart"/>
            <w:r w:rsidRPr="00C607C3">
              <w:t>р.п</w:t>
            </w:r>
            <w:proofErr w:type="gramStart"/>
            <w:r w:rsidRPr="00C607C3">
              <w:t>.Т</w:t>
            </w:r>
            <w:proofErr w:type="gramEnd"/>
            <w:r w:rsidRPr="00C607C3">
              <w:t>урки</w:t>
            </w:r>
            <w:proofErr w:type="spellEnd"/>
            <w:r w:rsidRPr="00C607C3"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6810408090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881,0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rPr>
                <w:sz w:val="20"/>
                <w:szCs w:val="20"/>
              </w:rPr>
            </w:pPr>
            <w:r w:rsidRPr="00C607C3">
              <w:rPr>
                <w:sz w:val="20"/>
                <w:szCs w:val="20"/>
              </w:rPr>
              <w:t xml:space="preserve">Подпрограмма  </w:t>
            </w:r>
            <w:r w:rsidRPr="00C607C3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на 2018 – 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21132,5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13718,2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14110,5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6820104102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10777,1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10054,9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6820171800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2500,0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68201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833,4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aff0"/>
              <w:rPr>
                <w:bCs/>
                <w:sz w:val="20"/>
                <w:szCs w:val="20"/>
              </w:rPr>
            </w:pPr>
            <w:r w:rsidRPr="00C607C3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C607C3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6820204400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55,0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6319,2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jc w:val="both"/>
              <w:rPr>
                <w:bCs/>
              </w:rPr>
            </w:pPr>
            <w:r w:rsidRPr="00C607C3">
              <w:rPr>
                <w:bCs/>
              </w:rPr>
              <w:t xml:space="preserve">Предоставление муниципальных услуг подведомственными </w:t>
            </w:r>
            <w:r w:rsidRPr="00C607C3">
              <w:rPr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6820304103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3361,8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3608,3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6820371800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2218,0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rPr>
                <w:bCs/>
              </w:rPr>
              <w:t xml:space="preserve">Обеспечение повышения оплаты труда отдельным категориям работников бюджетной сферы </w:t>
            </w:r>
            <w:r w:rsidRPr="00C607C3"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68203</w:t>
            </w:r>
            <w:r w:rsidRPr="00C607C3">
              <w:rPr>
                <w:spacing w:val="-10"/>
                <w:lang w:val="en-US"/>
              </w:rPr>
              <w:t>S</w:t>
            </w:r>
            <w:r w:rsidRPr="00C607C3">
              <w:rPr>
                <w:spacing w:val="-10"/>
              </w:rPr>
              <w:t>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739,4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"Государственная поддержка лучших работников муниципальных учреждений </w:t>
            </w:r>
            <w:r w:rsidRPr="00C607C3">
              <w:lastRenderedPageBreak/>
              <w:t>культуры, находящихся на территории сельских поселений"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lastRenderedPageBreak/>
              <w:t>6820400000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lastRenderedPageBreak/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t>68204L5194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6820500000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Комплектование книжных фондов муниципальных общедоступных библиотек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t>68205L5191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6820600000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C607C3">
              <w:t>68206L5193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"Газификация сельских домов культуры (филиалов МУК "ТРДК")"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6820700000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500,0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Газификация сельских домов культуры (филиалов МУК "ТРДК")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Обеспечение надлежащего осуществления полномочий по решению вопросов местного значения, газификация сельских домов культуры (филиалов МУК "ТРДК")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6820779200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>
              <w:t xml:space="preserve">Подпрограмма: </w:t>
            </w:r>
            <w:r w:rsidRPr="00C607C3">
              <w:t>«</w:t>
            </w:r>
            <w:r>
              <w:t>Реализация мероприятий по п</w:t>
            </w:r>
            <w:r w:rsidRPr="00C607C3">
              <w:t>овышени</w:t>
            </w:r>
            <w:r>
              <w:t xml:space="preserve">ю </w:t>
            </w:r>
            <w:proofErr w:type="gramStart"/>
            <w:r>
              <w:t xml:space="preserve">уровня </w:t>
            </w:r>
            <w:r w:rsidRPr="00C607C3">
              <w:t>оплаты труда некоторых категорий работников муниципальных учреждений</w:t>
            </w:r>
            <w:proofErr w:type="gramEnd"/>
            <w:r w:rsidRPr="00C607C3">
              <w:t xml:space="preserve"> </w:t>
            </w:r>
            <w:r>
              <w:t xml:space="preserve">Турковского муниципального </w:t>
            </w:r>
            <w:r w:rsidRPr="00C607C3">
              <w:t>района</w:t>
            </w:r>
            <w:r>
              <w:t xml:space="preserve"> на 2018 год</w:t>
            </w:r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446.7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Основное мероприятие «Повышение </w:t>
            </w:r>
            <w:proofErr w:type="gramStart"/>
            <w:r w:rsidRPr="00C607C3">
              <w:t>оплаты труда некоторых категорий работников муниципальных учреждений района</w:t>
            </w:r>
            <w:proofErr w:type="gramEnd"/>
            <w:r w:rsidRPr="00C607C3"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>
              <w:t>68301</w:t>
            </w:r>
            <w:r w:rsidRPr="00C607C3">
              <w:t>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446.7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6830172300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424.3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 xml:space="preserve">Обеспечение </w:t>
            </w:r>
            <w:proofErr w:type="gramStart"/>
            <w:r w:rsidRPr="00C607C3">
              <w:t>повышения оплаты труда некоторых категорий работников муниципальных учреждений</w:t>
            </w:r>
            <w:proofErr w:type="gramEnd"/>
            <w:r w:rsidRPr="00C607C3">
              <w:t xml:space="preserve">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proofErr w:type="spellStart"/>
            <w:r w:rsidRPr="00C607C3">
              <w:t>68301S2300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6900000000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129,0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6900200000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6900204500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127,0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6900300000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6900304600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Муниципальная программа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7100000000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9993,0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8700,0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7100121201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5839,0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>Основное мероприятие «Ремонт автомобильных дорог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7100200000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4154,0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spacing w:line="235" w:lineRule="auto"/>
              <w:jc w:val="both"/>
            </w:pPr>
            <w:r w:rsidRPr="00C607C3">
              <w:t xml:space="preserve">Капитальный ремонт и ремонт автомобильных дорог </w:t>
            </w:r>
            <w:r w:rsidRPr="00C607C3">
              <w:lastRenderedPageBreak/>
              <w:t>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lastRenderedPageBreak/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S7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155,0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lastRenderedPageBreak/>
              <w:t>Капитальный ремонт и  ремонт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C607C3">
              <w:rPr>
                <w:spacing w:val="-10"/>
              </w:rPr>
              <w:t>71002</w:t>
            </w:r>
            <w:proofErr w:type="spellStart"/>
            <w:r w:rsidRPr="00C607C3">
              <w:rPr>
                <w:spacing w:val="-10"/>
                <w:lang w:val="en-US"/>
              </w:rPr>
              <w:t>D7</w:t>
            </w:r>
            <w:proofErr w:type="spellEnd"/>
            <w:r w:rsidRPr="00C607C3">
              <w:rPr>
                <w:spacing w:val="-10"/>
              </w:rPr>
              <w:t>8</w:t>
            </w:r>
            <w:r w:rsidRPr="00C607C3">
              <w:rPr>
                <w:spacing w:val="-1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  <w:r w:rsidRPr="00C607C3">
              <w:rPr>
                <w:lang w:val="en-US"/>
              </w:rPr>
              <w:t>3999</w:t>
            </w:r>
            <w:r w:rsidRPr="00C607C3">
              <w:t>,</w:t>
            </w:r>
            <w:r w:rsidRPr="00C607C3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  <w:p w:rsidR="003C7A12" w:rsidRPr="00C607C3" w:rsidRDefault="003C7A12" w:rsidP="00C61EC9">
            <w:pPr>
              <w:spacing w:line="235" w:lineRule="auto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</w:p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71003</w:t>
            </w:r>
            <w:r w:rsidRPr="00C607C3">
              <w:rPr>
                <w:spacing w:val="-10"/>
              </w:rPr>
              <w:t>21200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8700,0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spacing w:line="235" w:lineRule="auto"/>
              <w:jc w:val="center"/>
            </w:pPr>
            <w:r w:rsidRPr="00C607C3">
              <w:t>8800,0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rPr>
                <w:b/>
              </w:rPr>
            </w:pPr>
            <w:r w:rsidRPr="00C607C3">
              <w:rPr>
                <w:b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2018-2020 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9500000000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123,0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  <w:rPr>
                <w:b/>
              </w:rPr>
            </w:pPr>
            <w:r w:rsidRPr="00C607C3">
              <w:rPr>
                <w:b/>
              </w:rPr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9500104800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A12" w:rsidRPr="00C607C3" w:rsidRDefault="003C7A12" w:rsidP="00C61EC9">
            <w:pPr>
              <w:jc w:val="center"/>
            </w:pPr>
            <w:r w:rsidRPr="00C607C3">
              <w:t>123,0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Муниципальная программа "Молодежь Турковского района на 2018-2020  годы"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607C3">
              <w:rPr>
                <w:b/>
                <w:spacing w:val="-10"/>
              </w:rPr>
              <w:t>9700000000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71,0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71,0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71,0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"Организация и проведение районных мероприятий"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9700104112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41,0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Основное мероприятие "Выплата стипендий студентам медицинских ВУЗов".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C607C3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9700204113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30,0</w:t>
            </w:r>
          </w:p>
        </w:tc>
      </w:tr>
      <w:tr w:rsidR="003C7A12" w:rsidRPr="00C607C3" w:rsidTr="00C61EC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607C3">
              <w:rPr>
                <w:b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176401,6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143405,6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A12" w:rsidRPr="00C607C3" w:rsidRDefault="003C7A12" w:rsidP="00C61EC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607C3">
              <w:rPr>
                <w:b/>
              </w:rPr>
              <w:t>149543,1</w:t>
            </w:r>
          </w:p>
        </w:tc>
      </w:tr>
    </w:tbl>
    <w:p w:rsidR="003C7A12" w:rsidRDefault="003C7A12" w:rsidP="003C7A12"/>
    <w:p w:rsidR="003C7A12" w:rsidRPr="00C607C3" w:rsidRDefault="003C7A12" w:rsidP="003C7A12">
      <w:r w:rsidRPr="00C607C3">
        <w:t xml:space="preserve">                                                                                                                    </w:t>
      </w:r>
    </w:p>
    <w:p w:rsidR="003C7A12" w:rsidRDefault="003C7A12" w:rsidP="003C7A12">
      <w:r>
        <w:t xml:space="preserve">      8.    Опубликовать настоящее решение в официальном информационном бюллетене «Вестник</w:t>
      </w:r>
    </w:p>
    <w:p w:rsidR="003C7A12" w:rsidRDefault="003C7A12" w:rsidP="003C7A12">
      <w:r>
        <w:t>Турковского муниципального района».</w:t>
      </w:r>
    </w:p>
    <w:p w:rsidR="003C7A12" w:rsidRDefault="003C7A12" w:rsidP="003C7A12">
      <w:r>
        <w:t xml:space="preserve">       9.   Настоящее решение вступает в силу его официального опубликования.</w:t>
      </w:r>
    </w:p>
    <w:p w:rsidR="003C7A12" w:rsidRDefault="003C7A12" w:rsidP="003C7A12"/>
    <w:p w:rsidR="003C7A12" w:rsidRPr="00BC3AF2" w:rsidRDefault="003C7A12" w:rsidP="003C7A12">
      <w:pPr>
        <w:rPr>
          <w:b/>
          <w:sz w:val="24"/>
          <w:szCs w:val="24"/>
        </w:rPr>
      </w:pPr>
      <w:r w:rsidRPr="00BC3AF2">
        <w:rPr>
          <w:b/>
          <w:sz w:val="24"/>
          <w:szCs w:val="24"/>
        </w:rPr>
        <w:t>Председатель Собрания депутатов</w:t>
      </w:r>
    </w:p>
    <w:p w:rsidR="003C7A12" w:rsidRPr="00BC3AF2" w:rsidRDefault="003C7A12" w:rsidP="003C7A12">
      <w:pPr>
        <w:rPr>
          <w:b/>
          <w:sz w:val="24"/>
          <w:szCs w:val="24"/>
        </w:rPr>
      </w:pPr>
      <w:r w:rsidRPr="00BC3AF2">
        <w:rPr>
          <w:b/>
          <w:sz w:val="24"/>
          <w:szCs w:val="24"/>
        </w:rPr>
        <w:t>Турковского муниципального</w:t>
      </w:r>
      <w:r>
        <w:rPr>
          <w:b/>
          <w:sz w:val="24"/>
          <w:szCs w:val="24"/>
        </w:rPr>
        <w:t xml:space="preserve"> района           </w:t>
      </w:r>
      <w:r w:rsidRPr="00BC3AF2">
        <w:rPr>
          <w:b/>
          <w:sz w:val="24"/>
          <w:szCs w:val="24"/>
        </w:rPr>
        <w:t xml:space="preserve">          </w:t>
      </w:r>
      <w:r>
        <w:rPr>
          <w:b/>
          <w:sz w:val="24"/>
          <w:szCs w:val="24"/>
        </w:rPr>
        <w:t xml:space="preserve">            </w:t>
      </w:r>
      <w:r w:rsidRPr="00BC3AF2">
        <w:rPr>
          <w:b/>
          <w:sz w:val="24"/>
          <w:szCs w:val="24"/>
        </w:rPr>
        <w:t xml:space="preserve">          </w:t>
      </w:r>
      <w:proofErr w:type="spellStart"/>
      <w:r w:rsidRPr="00BC3AF2">
        <w:rPr>
          <w:b/>
          <w:sz w:val="24"/>
          <w:szCs w:val="24"/>
        </w:rPr>
        <w:t>А.Я.Крапаускас</w:t>
      </w:r>
      <w:proofErr w:type="spellEnd"/>
    </w:p>
    <w:p w:rsidR="003C7A12" w:rsidRPr="00BC3AF2" w:rsidRDefault="003C7A12" w:rsidP="003C7A12">
      <w:pPr>
        <w:rPr>
          <w:b/>
          <w:sz w:val="24"/>
          <w:szCs w:val="24"/>
        </w:rPr>
      </w:pPr>
    </w:p>
    <w:p w:rsidR="003C7A12" w:rsidRPr="00BC3AF2" w:rsidRDefault="003C7A12" w:rsidP="003C7A12">
      <w:pPr>
        <w:rPr>
          <w:b/>
          <w:sz w:val="24"/>
          <w:szCs w:val="24"/>
        </w:rPr>
      </w:pPr>
      <w:r w:rsidRPr="00BC3AF2">
        <w:rPr>
          <w:b/>
          <w:sz w:val="24"/>
          <w:szCs w:val="24"/>
        </w:rPr>
        <w:t>Глава Турковского</w:t>
      </w:r>
    </w:p>
    <w:p w:rsidR="003C7A12" w:rsidRPr="00C607C3" w:rsidRDefault="003C7A12" w:rsidP="003C7A12">
      <w:r w:rsidRPr="00BC3AF2">
        <w:rPr>
          <w:b/>
          <w:sz w:val="24"/>
          <w:szCs w:val="24"/>
        </w:rPr>
        <w:t xml:space="preserve">муниципального района                                                           </w:t>
      </w:r>
      <w:r>
        <w:rPr>
          <w:b/>
          <w:sz w:val="24"/>
          <w:szCs w:val="24"/>
        </w:rPr>
        <w:t xml:space="preserve"> </w:t>
      </w:r>
      <w:r w:rsidRPr="00BC3AF2">
        <w:rPr>
          <w:b/>
          <w:sz w:val="24"/>
          <w:szCs w:val="24"/>
        </w:rPr>
        <w:t xml:space="preserve">         А.В. Никитин</w:t>
      </w:r>
      <w:r>
        <w:t xml:space="preserve">              </w:t>
      </w:r>
    </w:p>
    <w:p w:rsidR="000848CC" w:rsidRDefault="000848CC"/>
    <w:p w:rsidR="003C7A12" w:rsidRPr="003C7A12" w:rsidRDefault="003C7A12" w:rsidP="003C7A12">
      <w:pPr>
        <w:jc w:val="center"/>
        <w:rPr>
          <w:b/>
        </w:rPr>
      </w:pPr>
      <w:r w:rsidRPr="003C7A12">
        <w:rPr>
          <w:noProof/>
        </w:rPr>
        <w:drawing>
          <wp:inline distT="0" distB="0" distL="0" distR="0" wp14:anchorId="32197E7E" wp14:editId="17167C12">
            <wp:extent cx="762000" cy="914400"/>
            <wp:effectExtent l="1905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12" w:rsidRPr="003C7A12" w:rsidRDefault="003C7A12" w:rsidP="003C7A12">
      <w:pPr>
        <w:jc w:val="center"/>
        <w:rPr>
          <w:b/>
        </w:rPr>
      </w:pPr>
      <w:r w:rsidRPr="003C7A12">
        <w:rPr>
          <w:b/>
        </w:rPr>
        <w:t>СОБРАНИЕ ДЕПУТАТОВ</w:t>
      </w:r>
    </w:p>
    <w:p w:rsidR="003C7A12" w:rsidRPr="003C7A12" w:rsidRDefault="003C7A12" w:rsidP="003C7A12">
      <w:pPr>
        <w:jc w:val="center"/>
        <w:rPr>
          <w:b/>
        </w:rPr>
      </w:pPr>
      <w:r w:rsidRPr="003C7A12">
        <w:rPr>
          <w:b/>
        </w:rPr>
        <w:t>ТУРКОВСКОГО МУНИЦИПАЛЬНОГО РАЙОНА</w:t>
      </w:r>
    </w:p>
    <w:p w:rsidR="003C7A12" w:rsidRPr="003C7A12" w:rsidRDefault="003C7A12" w:rsidP="003C7A12">
      <w:pPr>
        <w:jc w:val="center"/>
        <w:rPr>
          <w:b/>
        </w:rPr>
      </w:pPr>
    </w:p>
    <w:p w:rsidR="003C7A12" w:rsidRPr="003C7A12" w:rsidRDefault="003C7A12" w:rsidP="003C7A12">
      <w:pPr>
        <w:suppressAutoHyphens/>
        <w:jc w:val="center"/>
        <w:rPr>
          <w:b/>
          <w:lang w:eastAsia="ar-SA"/>
        </w:rPr>
      </w:pPr>
      <w:r w:rsidRPr="003C7A12">
        <w:rPr>
          <w:b/>
          <w:lang w:eastAsia="ar-SA"/>
        </w:rPr>
        <w:t>РЕШЕНИЕ № 19/3</w:t>
      </w:r>
    </w:p>
    <w:p w:rsidR="003C7A12" w:rsidRPr="003C7A12" w:rsidRDefault="003C7A12" w:rsidP="003C7A12">
      <w:pPr>
        <w:suppressAutoHyphens/>
        <w:jc w:val="center"/>
        <w:rPr>
          <w:b/>
          <w:lang w:eastAsia="ar-SA"/>
        </w:rPr>
      </w:pPr>
    </w:p>
    <w:p w:rsidR="003C7A12" w:rsidRPr="003C7A12" w:rsidRDefault="003C7A12" w:rsidP="003C7A12">
      <w:r w:rsidRPr="003C7A12">
        <w:rPr>
          <w:bCs/>
          <w:lang w:eastAsia="ar-SA"/>
        </w:rPr>
        <w:t>От 25 мая  2018  г.</w:t>
      </w:r>
      <w:r w:rsidRPr="003C7A12">
        <w:rPr>
          <w:bCs/>
          <w:lang w:eastAsia="ar-SA"/>
        </w:rPr>
        <w:tab/>
      </w:r>
      <w:r w:rsidRPr="003C7A12">
        <w:rPr>
          <w:bCs/>
          <w:lang w:eastAsia="ar-SA"/>
        </w:rPr>
        <w:tab/>
      </w:r>
      <w:r w:rsidRPr="003C7A12">
        <w:rPr>
          <w:bCs/>
          <w:lang w:eastAsia="ar-SA"/>
        </w:rPr>
        <w:tab/>
      </w:r>
      <w:r w:rsidRPr="003C7A12">
        <w:rPr>
          <w:bCs/>
          <w:lang w:eastAsia="ar-SA"/>
        </w:rPr>
        <w:tab/>
      </w:r>
      <w:r w:rsidRPr="003C7A12">
        <w:rPr>
          <w:bCs/>
          <w:lang w:eastAsia="ar-SA"/>
        </w:rPr>
        <w:tab/>
      </w:r>
      <w:proofErr w:type="spellStart"/>
      <w:r w:rsidRPr="003C7A12">
        <w:rPr>
          <w:bCs/>
          <w:lang w:eastAsia="ar-SA"/>
        </w:rPr>
        <w:t>р.п</w:t>
      </w:r>
      <w:proofErr w:type="spellEnd"/>
      <w:r w:rsidRPr="003C7A12">
        <w:rPr>
          <w:bCs/>
          <w:lang w:eastAsia="ar-SA"/>
        </w:rPr>
        <w:t>. Турки</w:t>
      </w:r>
    </w:p>
    <w:p w:rsidR="003C7A12" w:rsidRPr="003C7A12" w:rsidRDefault="003C7A12" w:rsidP="003C7A12">
      <w:pPr>
        <w:rPr>
          <w:b/>
        </w:rPr>
      </w:pPr>
    </w:p>
    <w:p w:rsidR="003C7A12" w:rsidRPr="003C7A12" w:rsidRDefault="003C7A12" w:rsidP="003C7A12">
      <w:pPr>
        <w:jc w:val="both"/>
        <w:rPr>
          <w:b/>
        </w:rPr>
      </w:pPr>
      <w:r w:rsidRPr="003C7A12">
        <w:rPr>
          <w:b/>
        </w:rPr>
        <w:t xml:space="preserve">О признании </w:t>
      </w:r>
      <w:proofErr w:type="gramStart"/>
      <w:r w:rsidRPr="003C7A12">
        <w:rPr>
          <w:b/>
        </w:rPr>
        <w:t>утратившим</w:t>
      </w:r>
      <w:proofErr w:type="gramEnd"/>
      <w:r w:rsidRPr="003C7A12">
        <w:rPr>
          <w:b/>
        </w:rPr>
        <w:t xml:space="preserve"> силу</w:t>
      </w:r>
    </w:p>
    <w:p w:rsidR="003C7A12" w:rsidRPr="003C7A12" w:rsidRDefault="003C7A12" w:rsidP="003C7A12">
      <w:pPr>
        <w:jc w:val="both"/>
        <w:rPr>
          <w:b/>
        </w:rPr>
      </w:pPr>
      <w:r w:rsidRPr="003C7A12">
        <w:rPr>
          <w:b/>
        </w:rPr>
        <w:t>решения Собрания депутатов Турковского</w:t>
      </w:r>
    </w:p>
    <w:p w:rsidR="003C7A12" w:rsidRPr="003C7A12" w:rsidRDefault="003C7A12" w:rsidP="003C7A12">
      <w:pPr>
        <w:jc w:val="both"/>
        <w:rPr>
          <w:b/>
        </w:rPr>
      </w:pPr>
      <w:r w:rsidRPr="003C7A12">
        <w:rPr>
          <w:b/>
        </w:rPr>
        <w:t>муниципального района Саратовской области</w:t>
      </w:r>
    </w:p>
    <w:p w:rsidR="003C7A12" w:rsidRPr="003C7A12" w:rsidRDefault="003C7A12" w:rsidP="003C7A12">
      <w:pPr>
        <w:jc w:val="both"/>
        <w:rPr>
          <w:b/>
        </w:rPr>
      </w:pPr>
      <w:r w:rsidRPr="003C7A12">
        <w:rPr>
          <w:b/>
        </w:rPr>
        <w:t>от 10 ноября 2017 года № 15/4</w:t>
      </w:r>
    </w:p>
    <w:p w:rsidR="003C7A12" w:rsidRPr="003C7A12" w:rsidRDefault="003C7A12" w:rsidP="003C7A12"/>
    <w:p w:rsidR="003C7A12" w:rsidRPr="003C7A12" w:rsidRDefault="003C7A12" w:rsidP="003C7A12">
      <w:pPr>
        <w:ind w:firstLine="709"/>
        <w:jc w:val="both"/>
        <w:rPr>
          <w:b/>
        </w:rPr>
      </w:pPr>
      <w:r w:rsidRPr="003C7A12">
        <w:lastRenderedPageBreak/>
        <w:t xml:space="preserve">В  соответствии с Уставом Турковского муниципального района Саратовской области Собрание депутатов </w:t>
      </w:r>
      <w:r w:rsidRPr="003C7A12">
        <w:rPr>
          <w:b/>
        </w:rPr>
        <w:t>РЕШИЛО:</w:t>
      </w:r>
    </w:p>
    <w:p w:rsidR="003C7A12" w:rsidRPr="003C7A12" w:rsidRDefault="003C7A12" w:rsidP="003C7A12">
      <w:pPr>
        <w:ind w:firstLine="709"/>
        <w:jc w:val="both"/>
      </w:pPr>
      <w:r w:rsidRPr="003C7A12">
        <w:t>1. Признать утратившим силу решение Собрания депутатов Турковского муниципального района Саратовской области от 10 ноября  2017 года № 15/4 «</w:t>
      </w:r>
      <w:r w:rsidRPr="003C7A12">
        <w:rPr>
          <w:bCs/>
          <w:color w:val="000000"/>
        </w:rPr>
        <w:t xml:space="preserve">Об установлении размера платы, взимаемой с родителей </w:t>
      </w:r>
      <w:proofErr w:type="gramStart"/>
      <w:r w:rsidRPr="003C7A12">
        <w:rPr>
          <w:bCs/>
          <w:color w:val="000000"/>
        </w:rPr>
        <w:t xml:space="preserve">( </w:t>
      </w:r>
      <w:proofErr w:type="gramEnd"/>
      <w:r w:rsidRPr="003C7A12">
        <w:rPr>
          <w:bCs/>
          <w:color w:val="000000"/>
        </w:rPr>
        <w:t>законных представителей) за присмотр и уход за детьми, в муниципальных образовательных учреждениях Турковского муниципального района, реализующих основную общеобразовательную программу дошкольного образования»</w:t>
      </w:r>
      <w:r w:rsidRPr="003C7A12">
        <w:t>.</w:t>
      </w:r>
    </w:p>
    <w:p w:rsidR="003C7A12" w:rsidRPr="003C7A12" w:rsidRDefault="003C7A12" w:rsidP="003C7A12">
      <w:pPr>
        <w:ind w:firstLine="720"/>
        <w:jc w:val="both"/>
      </w:pPr>
      <w:r w:rsidRPr="003C7A12"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3C7A12" w:rsidRPr="003C7A12" w:rsidRDefault="003C7A12" w:rsidP="003C7A12">
      <w:pPr>
        <w:ind w:firstLine="720"/>
        <w:jc w:val="both"/>
      </w:pPr>
      <w:r w:rsidRPr="003C7A12">
        <w:t>3. Настоящее решение вступает в силу с момента его официального опубликования.</w:t>
      </w:r>
    </w:p>
    <w:p w:rsidR="003C7A12" w:rsidRPr="003C7A12" w:rsidRDefault="003C7A12" w:rsidP="003C7A12">
      <w:pPr>
        <w:ind w:firstLine="709"/>
        <w:jc w:val="both"/>
      </w:pPr>
    </w:p>
    <w:p w:rsidR="003C7A12" w:rsidRPr="003C7A12" w:rsidRDefault="003C7A12" w:rsidP="003C7A12">
      <w:pPr>
        <w:ind w:firstLine="709"/>
        <w:jc w:val="both"/>
      </w:pPr>
    </w:p>
    <w:p w:rsidR="003C7A12" w:rsidRPr="003C7A12" w:rsidRDefault="003C7A12" w:rsidP="003C7A12">
      <w:pPr>
        <w:pStyle w:val="a3"/>
        <w:rPr>
          <w:b/>
          <w:sz w:val="20"/>
          <w:szCs w:val="20"/>
        </w:rPr>
      </w:pPr>
      <w:r w:rsidRPr="003C7A12">
        <w:rPr>
          <w:b/>
          <w:sz w:val="20"/>
          <w:szCs w:val="20"/>
        </w:rPr>
        <w:t>Председатель Собрания депутатов</w:t>
      </w:r>
    </w:p>
    <w:p w:rsidR="003C7A12" w:rsidRPr="003C7A12" w:rsidRDefault="003C7A12" w:rsidP="003C7A12">
      <w:pPr>
        <w:pStyle w:val="a3"/>
        <w:rPr>
          <w:b/>
          <w:sz w:val="20"/>
          <w:szCs w:val="20"/>
        </w:rPr>
      </w:pPr>
      <w:r w:rsidRPr="003C7A12">
        <w:rPr>
          <w:b/>
          <w:sz w:val="20"/>
          <w:szCs w:val="20"/>
        </w:rPr>
        <w:t>Турковского муниципального района</w:t>
      </w:r>
      <w:r w:rsidRPr="003C7A12">
        <w:rPr>
          <w:b/>
          <w:sz w:val="20"/>
          <w:szCs w:val="20"/>
        </w:rPr>
        <w:tab/>
      </w:r>
      <w:r w:rsidRPr="003C7A12">
        <w:rPr>
          <w:b/>
          <w:sz w:val="20"/>
          <w:szCs w:val="20"/>
        </w:rPr>
        <w:tab/>
      </w:r>
      <w:r w:rsidRPr="003C7A12">
        <w:rPr>
          <w:b/>
          <w:sz w:val="20"/>
          <w:szCs w:val="20"/>
        </w:rPr>
        <w:tab/>
      </w:r>
      <w:r w:rsidRPr="003C7A12">
        <w:rPr>
          <w:b/>
          <w:sz w:val="20"/>
          <w:szCs w:val="20"/>
        </w:rPr>
        <w:tab/>
        <w:t xml:space="preserve">А.Я. </w:t>
      </w:r>
      <w:proofErr w:type="spellStart"/>
      <w:r w:rsidRPr="003C7A12">
        <w:rPr>
          <w:b/>
          <w:sz w:val="20"/>
          <w:szCs w:val="20"/>
        </w:rPr>
        <w:t>Крапаускас</w:t>
      </w:r>
      <w:proofErr w:type="spellEnd"/>
    </w:p>
    <w:p w:rsidR="003C7A12" w:rsidRPr="003C7A12" w:rsidRDefault="003C7A12" w:rsidP="003C7A12">
      <w:pPr>
        <w:pStyle w:val="a3"/>
        <w:rPr>
          <w:b/>
          <w:sz w:val="20"/>
          <w:szCs w:val="20"/>
        </w:rPr>
      </w:pPr>
    </w:p>
    <w:p w:rsidR="003C7A12" w:rsidRPr="003C7A12" w:rsidRDefault="003C7A12" w:rsidP="003C7A12"/>
    <w:p w:rsidR="003C7A12" w:rsidRPr="003C7A12" w:rsidRDefault="003C7A12" w:rsidP="003C7A12"/>
    <w:p w:rsidR="003C7A12" w:rsidRPr="003C7A12" w:rsidRDefault="003C7A12" w:rsidP="003C7A12"/>
    <w:p w:rsidR="003C7A12" w:rsidRPr="003C7A12" w:rsidRDefault="003C7A12" w:rsidP="003C7A12"/>
    <w:p w:rsidR="003C7A12" w:rsidRPr="003C7A12" w:rsidRDefault="003C7A12" w:rsidP="003C7A12"/>
    <w:p w:rsidR="003C7A12" w:rsidRPr="0040233F" w:rsidRDefault="003C7A12" w:rsidP="003C7A12">
      <w:pPr>
        <w:pStyle w:val="a3"/>
        <w:rPr>
          <w:sz w:val="20"/>
          <w:szCs w:val="20"/>
        </w:rPr>
      </w:pPr>
      <w:r w:rsidRPr="0040233F">
        <w:rPr>
          <w:sz w:val="20"/>
          <w:szCs w:val="20"/>
        </w:rPr>
        <w:t>412070, Саратовская область,          Главный редактор</w:t>
      </w:r>
    </w:p>
    <w:p w:rsidR="003C7A12" w:rsidRPr="0040233F" w:rsidRDefault="003C7A12" w:rsidP="003C7A12">
      <w:pPr>
        <w:pStyle w:val="a3"/>
        <w:rPr>
          <w:sz w:val="20"/>
          <w:szCs w:val="20"/>
        </w:rPr>
      </w:pPr>
      <w:r w:rsidRPr="0040233F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40233F">
        <w:rPr>
          <w:sz w:val="20"/>
          <w:szCs w:val="20"/>
        </w:rPr>
        <w:t>Крапаускас</w:t>
      </w:r>
      <w:proofErr w:type="spellEnd"/>
      <w:r w:rsidRPr="0040233F">
        <w:rPr>
          <w:sz w:val="20"/>
          <w:szCs w:val="20"/>
        </w:rPr>
        <w:t xml:space="preserve">      </w:t>
      </w:r>
      <w:r w:rsidRPr="0040233F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3C7A12" w:rsidRPr="008A56A0" w:rsidRDefault="003C7A12" w:rsidP="003C7A12">
      <w:pPr>
        <w:pStyle w:val="a3"/>
        <w:rPr>
          <w:sz w:val="22"/>
          <w:szCs w:val="22"/>
        </w:rPr>
      </w:pPr>
      <w:r w:rsidRPr="0040233F">
        <w:rPr>
          <w:sz w:val="20"/>
          <w:szCs w:val="20"/>
        </w:rPr>
        <w:t xml:space="preserve"> ул. </w:t>
      </w:r>
      <w:proofErr w:type="gramStart"/>
      <w:r w:rsidRPr="0040233F">
        <w:rPr>
          <w:sz w:val="20"/>
          <w:szCs w:val="20"/>
        </w:rPr>
        <w:t>Советская</w:t>
      </w:r>
      <w:proofErr w:type="gramEnd"/>
      <w:r w:rsidRPr="0040233F">
        <w:rPr>
          <w:sz w:val="20"/>
          <w:szCs w:val="20"/>
        </w:rPr>
        <w:t xml:space="preserve">, дом 39                                              </w:t>
      </w:r>
      <w:r>
        <w:rPr>
          <w:sz w:val="20"/>
          <w:szCs w:val="20"/>
        </w:rPr>
        <w:t xml:space="preserve">               100   экземпляров</w:t>
      </w:r>
    </w:p>
    <w:p w:rsidR="003C7A12" w:rsidRDefault="003C7A12" w:rsidP="003C7A12"/>
    <w:p w:rsidR="003C7A12" w:rsidRPr="003C7A12" w:rsidRDefault="003C7A12" w:rsidP="003C7A12"/>
    <w:p w:rsidR="003C7A12" w:rsidRPr="003C7A12" w:rsidRDefault="003C7A12" w:rsidP="003C7A12"/>
    <w:p w:rsidR="003C7A12" w:rsidRPr="003C7A12" w:rsidRDefault="003C7A12" w:rsidP="003C7A12"/>
    <w:p w:rsidR="003C7A12" w:rsidRPr="003C7A12" w:rsidRDefault="003C7A12" w:rsidP="003C7A12"/>
    <w:p w:rsidR="003C7A12" w:rsidRPr="003C7A12" w:rsidRDefault="003C7A12"/>
    <w:sectPr w:rsidR="003C7A12" w:rsidRPr="003C7A12" w:rsidSect="00335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1F000BF"/>
    <w:multiLevelType w:val="hybridMultilevel"/>
    <w:tmpl w:val="2842D166"/>
    <w:lvl w:ilvl="0" w:tplc="CC626EF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992AAD"/>
    <w:multiLevelType w:val="hybridMultilevel"/>
    <w:tmpl w:val="7B0E290C"/>
    <w:lvl w:ilvl="0" w:tplc="1FC888E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6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8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11050D"/>
    <w:multiLevelType w:val="hybridMultilevel"/>
    <w:tmpl w:val="C58E7346"/>
    <w:lvl w:ilvl="0" w:tplc="BE5C610E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6586C02"/>
    <w:multiLevelType w:val="hybridMultilevel"/>
    <w:tmpl w:val="F4840B0A"/>
    <w:lvl w:ilvl="0" w:tplc="6BFC364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5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BB4D46"/>
    <w:multiLevelType w:val="hybridMultilevel"/>
    <w:tmpl w:val="305814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9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0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22">
    <w:nsid w:val="3E5178F4"/>
    <w:multiLevelType w:val="hybridMultilevel"/>
    <w:tmpl w:val="9D28B82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6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8C0463"/>
    <w:multiLevelType w:val="hybridMultilevel"/>
    <w:tmpl w:val="64FA3B1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5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7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8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42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F661E2"/>
    <w:multiLevelType w:val="hybridMultilevel"/>
    <w:tmpl w:val="CF047422"/>
    <w:lvl w:ilvl="0" w:tplc="304C5C42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6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5"/>
  </w:num>
  <w:num w:numId="3">
    <w:abstractNumId w:val="29"/>
  </w:num>
  <w:num w:numId="4">
    <w:abstractNumId w:val="21"/>
  </w:num>
  <w:num w:numId="5">
    <w:abstractNumId w:val="27"/>
  </w:num>
  <w:num w:numId="6">
    <w:abstractNumId w:val="34"/>
  </w:num>
  <w:num w:numId="7">
    <w:abstractNumId w:val="14"/>
  </w:num>
  <w:num w:numId="8">
    <w:abstractNumId w:val="44"/>
  </w:num>
  <w:num w:numId="9">
    <w:abstractNumId w:val="43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41"/>
  </w:num>
  <w:num w:numId="13">
    <w:abstractNumId w:val="13"/>
  </w:num>
  <w:num w:numId="14">
    <w:abstractNumId w:val="20"/>
  </w:num>
  <w:num w:numId="15">
    <w:abstractNumId w:val="33"/>
  </w:num>
  <w:num w:numId="16">
    <w:abstractNumId w:val="28"/>
  </w:num>
  <w:num w:numId="17">
    <w:abstractNumId w:val="6"/>
  </w:num>
  <w:num w:numId="18">
    <w:abstractNumId w:val="7"/>
  </w:num>
  <w:num w:numId="19">
    <w:abstractNumId w:val="16"/>
  </w:num>
  <w:num w:numId="20">
    <w:abstractNumId w:val="18"/>
  </w:num>
  <w:num w:numId="21">
    <w:abstractNumId w:val="26"/>
  </w:num>
  <w:num w:numId="22">
    <w:abstractNumId w:val="8"/>
  </w:num>
  <w:num w:numId="23">
    <w:abstractNumId w:val="36"/>
  </w:num>
  <w:num w:numId="24">
    <w:abstractNumId w:val="0"/>
  </w:num>
  <w:num w:numId="25">
    <w:abstractNumId w:val="1"/>
  </w:num>
  <w:num w:numId="26">
    <w:abstractNumId w:val="40"/>
  </w:num>
  <w:num w:numId="27">
    <w:abstractNumId w:val="46"/>
  </w:num>
  <w:num w:numId="28">
    <w:abstractNumId w:val="35"/>
  </w:num>
  <w:num w:numId="29">
    <w:abstractNumId w:val="24"/>
  </w:num>
  <w:num w:numId="30">
    <w:abstractNumId w:val="3"/>
  </w:num>
  <w:num w:numId="31">
    <w:abstractNumId w:val="47"/>
  </w:num>
  <w:num w:numId="32">
    <w:abstractNumId w:val="12"/>
  </w:num>
  <w:num w:numId="33">
    <w:abstractNumId w:val="38"/>
  </w:num>
  <w:num w:numId="34">
    <w:abstractNumId w:val="39"/>
  </w:num>
  <w:num w:numId="35">
    <w:abstractNumId w:val="30"/>
  </w:num>
  <w:num w:numId="36">
    <w:abstractNumId w:val="48"/>
  </w:num>
  <w:num w:numId="37">
    <w:abstractNumId w:val="19"/>
  </w:num>
  <w:num w:numId="38">
    <w:abstractNumId w:val="37"/>
  </w:num>
  <w:num w:numId="39">
    <w:abstractNumId w:val="42"/>
  </w:num>
  <w:num w:numId="40">
    <w:abstractNumId w:val="10"/>
  </w:num>
  <w:num w:numId="41">
    <w:abstractNumId w:val="23"/>
  </w:num>
  <w:num w:numId="42">
    <w:abstractNumId w:val="15"/>
  </w:num>
  <w:num w:numId="43">
    <w:abstractNumId w:val="2"/>
  </w:num>
  <w:num w:numId="44">
    <w:abstractNumId w:val="9"/>
  </w:num>
  <w:num w:numId="45">
    <w:abstractNumId w:val="17"/>
  </w:num>
  <w:num w:numId="46">
    <w:abstractNumId w:val="4"/>
  </w:num>
  <w:num w:numId="47">
    <w:abstractNumId w:val="11"/>
  </w:num>
  <w:num w:numId="48">
    <w:abstractNumId w:val="45"/>
  </w:num>
  <w:num w:numId="49">
    <w:abstractNumId w:val="22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A12"/>
    <w:rsid w:val="000848CC"/>
    <w:rsid w:val="00195770"/>
    <w:rsid w:val="003C7A12"/>
    <w:rsid w:val="00527284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C7A1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3C7A1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7A12"/>
    <w:pPr>
      <w:keepNext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3C7A12"/>
    <w:pPr>
      <w:keepNext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3C7A12"/>
    <w:pPr>
      <w:keepNext/>
      <w:jc w:val="center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3C7A12"/>
    <w:pPr>
      <w:keepNext/>
      <w:ind w:left="5310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3C7A1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3C7A12"/>
    <w:pPr>
      <w:keepNext/>
      <w:jc w:val="both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3C7A1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3C7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nhideWhenUsed/>
    <w:rsid w:val="003C7A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C7A1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3C7A1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C7A1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C7A1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C7A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C7A12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3C7A12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C7A12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3C7A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C7A12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3C7A12"/>
    <w:rPr>
      <w:rFonts w:ascii="Arial" w:eastAsia="Times New Roman" w:hAnsi="Arial" w:cs="Arial"/>
      <w:lang w:eastAsia="ru-RU"/>
    </w:rPr>
  </w:style>
  <w:style w:type="paragraph" w:customStyle="1" w:styleId="a6">
    <w:name w:val="Текст документа"/>
    <w:basedOn w:val="a"/>
    <w:rsid w:val="003C7A12"/>
    <w:pPr>
      <w:ind w:firstLine="720"/>
      <w:jc w:val="both"/>
    </w:pPr>
    <w:rPr>
      <w:sz w:val="28"/>
    </w:rPr>
  </w:style>
  <w:style w:type="paragraph" w:customStyle="1" w:styleId="a7">
    <w:name w:val="Когда принят"/>
    <w:basedOn w:val="a"/>
    <w:next w:val="a6"/>
    <w:rsid w:val="003C7A12"/>
    <w:pPr>
      <w:suppressAutoHyphens/>
      <w:spacing w:after="480"/>
      <w:jc w:val="both"/>
    </w:pPr>
    <w:rPr>
      <w:i/>
      <w:sz w:val="28"/>
    </w:rPr>
  </w:style>
  <w:style w:type="paragraph" w:customStyle="1" w:styleId="a8">
    <w:name w:val="Название закона"/>
    <w:basedOn w:val="a"/>
    <w:next w:val="a6"/>
    <w:rsid w:val="003C7A12"/>
    <w:pPr>
      <w:suppressAutoHyphens/>
      <w:spacing w:after="480"/>
      <w:jc w:val="center"/>
    </w:pPr>
    <w:rPr>
      <w:b/>
      <w:sz w:val="36"/>
    </w:rPr>
  </w:style>
  <w:style w:type="paragraph" w:customStyle="1" w:styleId="a9">
    <w:name w:val="Должность и фамилия"/>
    <w:basedOn w:val="a"/>
    <w:rsid w:val="003C7A12"/>
    <w:pPr>
      <w:suppressAutoHyphens/>
      <w:jc w:val="both"/>
    </w:pPr>
    <w:rPr>
      <w:b/>
      <w:sz w:val="28"/>
    </w:rPr>
  </w:style>
  <w:style w:type="paragraph" w:customStyle="1" w:styleId="aa">
    <w:name w:val="Глава или раздел"/>
    <w:basedOn w:val="a"/>
    <w:next w:val="a"/>
    <w:rsid w:val="003C7A12"/>
    <w:pPr>
      <w:suppressAutoHyphens/>
      <w:jc w:val="center"/>
    </w:pPr>
    <w:rPr>
      <w:b/>
      <w:sz w:val="32"/>
    </w:rPr>
  </w:style>
  <w:style w:type="paragraph" w:styleId="ab">
    <w:name w:val="caption"/>
    <w:basedOn w:val="a"/>
    <w:next w:val="a"/>
    <w:qFormat/>
    <w:rsid w:val="003C7A12"/>
    <w:pPr>
      <w:framePr w:hSpace="142" w:wrap="notBeside" w:vAnchor="page" w:hAnchor="margin" w:xAlign="center" w:y="1645"/>
      <w:tabs>
        <w:tab w:val="left" w:pos="4536"/>
      </w:tabs>
      <w:spacing w:before="80" w:line="360" w:lineRule="exact"/>
      <w:jc w:val="center"/>
    </w:pPr>
    <w:rPr>
      <w:rFonts w:ascii="Academy" w:hAnsi="Academy"/>
      <w:b/>
      <w:spacing w:val="20"/>
      <w:sz w:val="28"/>
    </w:rPr>
  </w:style>
  <w:style w:type="paragraph" w:customStyle="1" w:styleId="ConsPlusNormal">
    <w:name w:val="ConsPlusNormal"/>
    <w:rsid w:val="003C7A1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3C7A12"/>
    <w:pPr>
      <w:ind w:firstLine="720"/>
      <w:jc w:val="both"/>
      <w:textAlignment w:val="auto"/>
    </w:pPr>
    <w:rPr>
      <w:sz w:val="28"/>
    </w:rPr>
  </w:style>
  <w:style w:type="paragraph" w:customStyle="1" w:styleId="ac">
    <w:name w:val="Òåêñò äîêóìåíòà"/>
    <w:basedOn w:val="a"/>
    <w:rsid w:val="003C7A12"/>
    <w:pPr>
      <w:ind w:firstLine="720"/>
      <w:jc w:val="both"/>
    </w:pPr>
    <w:rPr>
      <w:sz w:val="28"/>
    </w:rPr>
  </w:style>
  <w:style w:type="paragraph" w:styleId="ad">
    <w:name w:val="header"/>
    <w:basedOn w:val="a"/>
    <w:link w:val="ae"/>
    <w:unhideWhenUsed/>
    <w:rsid w:val="003C7A1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3C7A1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3C7A12"/>
    <w:pPr>
      <w:overflowPunct/>
      <w:jc w:val="both"/>
      <w:textAlignment w:val="auto"/>
    </w:pPr>
    <w:rPr>
      <w:rFonts w:ascii="Arial" w:hAnsi="Arial" w:cs="Arial"/>
      <w:sz w:val="24"/>
      <w:szCs w:val="24"/>
    </w:rPr>
  </w:style>
  <w:style w:type="character" w:styleId="af1">
    <w:name w:val="page number"/>
    <w:basedOn w:val="a0"/>
    <w:rsid w:val="003C7A12"/>
  </w:style>
  <w:style w:type="character" w:customStyle="1" w:styleId="14">
    <w:name w:val="Знак Знак14"/>
    <w:basedOn w:val="a0"/>
    <w:locked/>
    <w:rsid w:val="003C7A1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3C7A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3C7A12"/>
    <w:rPr>
      <w:lang w:val="ru-RU" w:eastAsia="ru-RU" w:bidi="ar-SA"/>
    </w:rPr>
  </w:style>
  <w:style w:type="character" w:customStyle="1" w:styleId="71">
    <w:name w:val="Знак Знак7"/>
    <w:basedOn w:val="a0"/>
    <w:locked/>
    <w:rsid w:val="003C7A12"/>
    <w:rPr>
      <w:lang w:val="ru-RU" w:eastAsia="ru-RU" w:bidi="ar-SA"/>
    </w:rPr>
  </w:style>
  <w:style w:type="paragraph" w:styleId="af2">
    <w:name w:val="Body Text Indent"/>
    <w:basedOn w:val="a"/>
    <w:link w:val="af3"/>
    <w:uiPriority w:val="99"/>
    <w:rsid w:val="003C7A1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Document Map"/>
    <w:basedOn w:val="a"/>
    <w:link w:val="11"/>
    <w:rsid w:val="003C7A12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0"/>
    <w:rsid w:val="003C7A1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4"/>
    <w:locked/>
    <w:rsid w:val="003C7A1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3C7A12"/>
    <w:rPr>
      <w:lang w:val="ru-RU" w:eastAsia="ru-RU" w:bidi="ar-SA"/>
    </w:rPr>
  </w:style>
  <w:style w:type="paragraph" w:customStyle="1" w:styleId="22">
    <w:name w:val="Стиль2"/>
    <w:basedOn w:val="af"/>
    <w:autoRedefine/>
    <w:rsid w:val="003C7A12"/>
    <w:rPr>
      <w:sz w:val="16"/>
    </w:rPr>
  </w:style>
  <w:style w:type="paragraph" w:styleId="23">
    <w:name w:val="Body Text 2"/>
    <w:basedOn w:val="a"/>
    <w:link w:val="24"/>
    <w:rsid w:val="003C7A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3C7A12"/>
    <w:pPr>
      <w:jc w:val="center"/>
    </w:pPr>
    <w:rPr>
      <w:b/>
      <w:sz w:val="26"/>
    </w:rPr>
  </w:style>
  <w:style w:type="paragraph" w:styleId="af6">
    <w:name w:val="Body Text"/>
    <w:basedOn w:val="a"/>
    <w:link w:val="af7"/>
    <w:rsid w:val="003C7A12"/>
    <w:pPr>
      <w:spacing w:after="120"/>
    </w:pPr>
  </w:style>
  <w:style w:type="character" w:customStyle="1" w:styleId="af7">
    <w:name w:val="Основной текст Знак"/>
    <w:basedOn w:val="a0"/>
    <w:link w:val="af6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basedOn w:val="a0"/>
    <w:rsid w:val="003C7A12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3C7A12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rsid w:val="003C7A1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3C7A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3C7A12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Êîãäà ïðèíÿò"/>
    <w:basedOn w:val="a"/>
    <w:next w:val="ac"/>
    <w:rsid w:val="003C7A12"/>
    <w:pPr>
      <w:suppressAutoHyphens/>
      <w:spacing w:after="480"/>
      <w:jc w:val="both"/>
    </w:pPr>
    <w:rPr>
      <w:i/>
      <w:sz w:val="28"/>
    </w:rPr>
  </w:style>
  <w:style w:type="paragraph" w:customStyle="1" w:styleId="afa">
    <w:name w:val="Íàçâàíèå çàêîíà"/>
    <w:basedOn w:val="a"/>
    <w:next w:val="ac"/>
    <w:rsid w:val="003C7A12"/>
    <w:pPr>
      <w:suppressAutoHyphens/>
      <w:spacing w:after="480"/>
      <w:jc w:val="center"/>
    </w:pPr>
    <w:rPr>
      <w:b/>
      <w:sz w:val="36"/>
    </w:rPr>
  </w:style>
  <w:style w:type="paragraph" w:customStyle="1" w:styleId="afb">
    <w:name w:val="Äîëæíîñòü è ôàìèëèÿ"/>
    <w:basedOn w:val="a"/>
    <w:rsid w:val="003C7A12"/>
    <w:pPr>
      <w:suppressAutoHyphens/>
      <w:jc w:val="both"/>
    </w:pPr>
    <w:rPr>
      <w:b/>
      <w:sz w:val="28"/>
    </w:rPr>
  </w:style>
  <w:style w:type="paragraph" w:customStyle="1" w:styleId="afc">
    <w:name w:val="Ãëàâà èëè ðàçäåë"/>
    <w:basedOn w:val="a"/>
    <w:next w:val="a"/>
    <w:rsid w:val="003C7A12"/>
    <w:pPr>
      <w:suppressAutoHyphens/>
      <w:jc w:val="center"/>
    </w:pPr>
    <w:rPr>
      <w:b/>
      <w:sz w:val="32"/>
    </w:rPr>
  </w:style>
  <w:style w:type="paragraph" w:customStyle="1" w:styleId="210">
    <w:name w:val="Основной текст 21"/>
    <w:basedOn w:val="a"/>
    <w:rsid w:val="003C7A12"/>
    <w:pPr>
      <w:ind w:firstLine="700"/>
      <w:jc w:val="both"/>
    </w:pPr>
    <w:rPr>
      <w:sz w:val="26"/>
    </w:rPr>
  </w:style>
  <w:style w:type="paragraph" w:customStyle="1" w:styleId="xl225732">
    <w:name w:val="xl225732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39">
    <w:name w:val="xl39"/>
    <w:basedOn w:val="a"/>
    <w:rsid w:val="003C7A1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2"/>
      <w:szCs w:val="22"/>
    </w:rPr>
  </w:style>
  <w:style w:type="paragraph" w:customStyle="1" w:styleId="ConsPlusTitle">
    <w:name w:val="ConsPlusTitle"/>
    <w:rsid w:val="003C7A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3C7A12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3C7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3C7A12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3C7A12"/>
    <w:pPr>
      <w:suppressAutoHyphens/>
      <w:jc w:val="center"/>
      <w:textAlignment w:val="auto"/>
    </w:pPr>
    <w:rPr>
      <w:b/>
      <w:sz w:val="32"/>
    </w:rPr>
  </w:style>
  <w:style w:type="character" w:customStyle="1" w:styleId="afd">
    <w:name w:val="Знак Знак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3C7A12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3C7A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Title"/>
    <w:basedOn w:val="a"/>
    <w:link w:val="aff"/>
    <w:qFormat/>
    <w:rsid w:val="003C7A12"/>
    <w:pPr>
      <w:overflowPunct/>
      <w:autoSpaceDE/>
      <w:autoSpaceDN/>
      <w:adjustRightInd/>
      <w:jc w:val="center"/>
      <w:textAlignment w:val="auto"/>
    </w:pPr>
    <w:rPr>
      <w:b/>
      <w:sz w:val="32"/>
    </w:rPr>
  </w:style>
  <w:style w:type="character" w:customStyle="1" w:styleId="aff">
    <w:name w:val="Название Знак"/>
    <w:basedOn w:val="a0"/>
    <w:link w:val="afe"/>
    <w:rsid w:val="003C7A1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3C7A1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3C7A12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3C7A12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3C7A12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3C7A12"/>
    <w:rPr>
      <w:rFonts w:cs="Times New Roman"/>
    </w:rPr>
  </w:style>
  <w:style w:type="character" w:customStyle="1" w:styleId="BodyTextIndentChar">
    <w:name w:val="Body Text Indent Char"/>
    <w:basedOn w:val="a0"/>
    <w:locked/>
    <w:rsid w:val="003C7A12"/>
    <w:rPr>
      <w:rFonts w:cs="Times New Roman"/>
    </w:rPr>
  </w:style>
  <w:style w:type="character" w:customStyle="1" w:styleId="BodyTextChar">
    <w:name w:val="Body Text Char"/>
    <w:basedOn w:val="a0"/>
    <w:locked/>
    <w:rsid w:val="003C7A12"/>
    <w:rPr>
      <w:rFonts w:cs="Times New Roman"/>
    </w:rPr>
  </w:style>
  <w:style w:type="character" w:customStyle="1" w:styleId="41">
    <w:name w:val="Знак Знак4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3C7A1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3C7A1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3C7A12"/>
    <w:pPr>
      <w:jc w:val="center"/>
    </w:pPr>
    <w:rPr>
      <w:b/>
      <w:sz w:val="26"/>
    </w:rPr>
  </w:style>
  <w:style w:type="paragraph" w:customStyle="1" w:styleId="221">
    <w:name w:val="Основной текст 22"/>
    <w:basedOn w:val="a"/>
    <w:rsid w:val="003C7A12"/>
    <w:pPr>
      <w:ind w:firstLine="700"/>
      <w:jc w:val="both"/>
    </w:pPr>
    <w:rPr>
      <w:sz w:val="26"/>
    </w:rPr>
  </w:style>
  <w:style w:type="paragraph" w:styleId="aff0">
    <w:name w:val="Normal (Web)"/>
    <w:aliases w:val="Обычный (Web)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61">
    <w:name w:val="Знак Знак6"/>
    <w:basedOn w:val="a0"/>
    <w:locked/>
    <w:rsid w:val="003C7A12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3C7A1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3C7A12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3C7A12"/>
    <w:pPr>
      <w:jc w:val="center"/>
    </w:pPr>
    <w:rPr>
      <w:b/>
      <w:sz w:val="26"/>
    </w:rPr>
  </w:style>
  <w:style w:type="paragraph" w:customStyle="1" w:styleId="230">
    <w:name w:val="Основной текст 23"/>
    <w:basedOn w:val="a"/>
    <w:rsid w:val="003C7A12"/>
    <w:pPr>
      <w:ind w:firstLine="700"/>
      <w:jc w:val="both"/>
    </w:pPr>
    <w:rPr>
      <w:sz w:val="26"/>
    </w:rPr>
  </w:style>
  <w:style w:type="character" w:customStyle="1" w:styleId="610">
    <w:name w:val="Знак Знак61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3C7A12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character" w:customStyle="1" w:styleId="19">
    <w:name w:val="Знак Знак19"/>
    <w:basedOn w:val="a0"/>
    <w:rsid w:val="003C7A1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3C7A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3C7A12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3C7A12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3C7A12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basedOn w:val="a0"/>
    <w:rsid w:val="003C7A12"/>
    <w:rPr>
      <w:color w:val="800080"/>
      <w:u w:val="single"/>
    </w:rPr>
  </w:style>
  <w:style w:type="character" w:customStyle="1" w:styleId="410">
    <w:name w:val="Знак Знак41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3C7A12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paragraph" w:customStyle="1" w:styleId="xl25">
    <w:name w:val="xl25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aff2">
    <w:name w:val="Нормальный (таблица)"/>
    <w:basedOn w:val="a"/>
    <w:next w:val="a"/>
    <w:rsid w:val="003C7A12"/>
    <w:pPr>
      <w:overflowPunct/>
      <w:jc w:val="both"/>
      <w:textAlignment w:val="auto"/>
    </w:pPr>
    <w:rPr>
      <w:rFonts w:ascii="Arial" w:hAnsi="Arial"/>
      <w:sz w:val="24"/>
      <w:szCs w:val="24"/>
    </w:rPr>
  </w:style>
  <w:style w:type="character" w:customStyle="1" w:styleId="42">
    <w:name w:val="Знак Знак42"/>
    <w:locked/>
    <w:rsid w:val="003C7A12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3C7A12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3">
    <w:name w:val="footnote text"/>
    <w:basedOn w:val="a"/>
    <w:link w:val="aff4"/>
    <w:rsid w:val="003C7A12"/>
  </w:style>
  <w:style w:type="character" w:customStyle="1" w:styleId="aff4">
    <w:name w:val="Текст сноски Знак"/>
    <w:basedOn w:val="a0"/>
    <w:link w:val="aff3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0"/>
    <w:rsid w:val="003C7A12"/>
    <w:rPr>
      <w:vertAlign w:val="superscript"/>
    </w:rPr>
  </w:style>
  <w:style w:type="paragraph" w:customStyle="1" w:styleId="xl64">
    <w:name w:val="xl64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79">
    <w:name w:val="xl79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6">
    <w:name w:val="List Paragraph"/>
    <w:basedOn w:val="a"/>
    <w:qFormat/>
    <w:rsid w:val="003C7A1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3C7A12"/>
    <w:pPr>
      <w:jc w:val="center"/>
    </w:pPr>
    <w:rPr>
      <w:b/>
      <w:sz w:val="26"/>
    </w:rPr>
  </w:style>
  <w:style w:type="paragraph" w:customStyle="1" w:styleId="2111">
    <w:name w:val="Основной текст 211"/>
    <w:basedOn w:val="a"/>
    <w:rsid w:val="003C7A12"/>
    <w:pPr>
      <w:ind w:firstLine="700"/>
      <w:jc w:val="both"/>
    </w:pPr>
    <w:rPr>
      <w:sz w:val="26"/>
    </w:rPr>
  </w:style>
  <w:style w:type="character" w:customStyle="1" w:styleId="710">
    <w:name w:val="Знак Знак71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3C7A1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3C7A12"/>
    <w:pPr>
      <w:jc w:val="center"/>
    </w:pPr>
    <w:rPr>
      <w:b/>
      <w:sz w:val="26"/>
    </w:rPr>
  </w:style>
  <w:style w:type="paragraph" w:customStyle="1" w:styleId="2120">
    <w:name w:val="Основной текст 212"/>
    <w:basedOn w:val="a"/>
    <w:rsid w:val="003C7A12"/>
    <w:pPr>
      <w:ind w:firstLine="700"/>
      <w:jc w:val="both"/>
    </w:pPr>
    <w:rPr>
      <w:sz w:val="26"/>
    </w:rPr>
  </w:style>
  <w:style w:type="character" w:customStyle="1" w:styleId="72">
    <w:name w:val="Знак Знак72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3C7A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3C7A12"/>
    <w:rPr>
      <w:lang w:val="ru-RU" w:eastAsia="ru-RU" w:bidi="ar-SA"/>
    </w:rPr>
  </w:style>
  <w:style w:type="character" w:customStyle="1" w:styleId="62">
    <w:name w:val="Знак Знак62"/>
    <w:basedOn w:val="a0"/>
    <w:locked/>
    <w:rsid w:val="003C7A12"/>
    <w:rPr>
      <w:lang w:val="ru-RU" w:eastAsia="ru-RU" w:bidi="ar-SA"/>
    </w:rPr>
  </w:style>
  <w:style w:type="character" w:customStyle="1" w:styleId="91">
    <w:name w:val="Знак Знак9"/>
    <w:basedOn w:val="a0"/>
    <w:locked/>
    <w:rsid w:val="003C7A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3C7A12"/>
    <w:rPr>
      <w:lang w:val="ru-RU" w:eastAsia="ru-RU" w:bidi="ar-SA"/>
    </w:rPr>
  </w:style>
  <w:style w:type="paragraph" w:customStyle="1" w:styleId="xl80">
    <w:name w:val="xl80"/>
    <w:basedOn w:val="a"/>
    <w:rsid w:val="003C7A12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a"/>
    <w:rsid w:val="003C7A1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3C7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3C7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3C7A12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3C7A12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3C7A12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3C7A1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0">
    <w:name w:val="xl90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3C7A12"/>
  </w:style>
  <w:style w:type="character" w:customStyle="1" w:styleId="82">
    <w:name w:val="Основной шрифт абзаца8"/>
    <w:rsid w:val="003C7A12"/>
  </w:style>
  <w:style w:type="character" w:customStyle="1" w:styleId="73">
    <w:name w:val="Основной шрифт абзаца7"/>
    <w:rsid w:val="003C7A12"/>
  </w:style>
  <w:style w:type="character" w:customStyle="1" w:styleId="63">
    <w:name w:val="Основной шрифт абзаца6"/>
    <w:rsid w:val="003C7A12"/>
  </w:style>
  <w:style w:type="character" w:customStyle="1" w:styleId="52">
    <w:name w:val="Основной шрифт абзаца5"/>
    <w:rsid w:val="003C7A12"/>
  </w:style>
  <w:style w:type="character" w:customStyle="1" w:styleId="Absatz-Standardschriftart">
    <w:name w:val="Absatz-Standardschriftart"/>
    <w:rsid w:val="003C7A12"/>
  </w:style>
  <w:style w:type="character" w:customStyle="1" w:styleId="WW-Absatz-Standardschriftart">
    <w:name w:val="WW-Absatz-Standardschriftart"/>
    <w:rsid w:val="003C7A12"/>
  </w:style>
  <w:style w:type="character" w:customStyle="1" w:styleId="44">
    <w:name w:val="Основной шрифт абзаца4"/>
    <w:rsid w:val="003C7A12"/>
  </w:style>
  <w:style w:type="character" w:customStyle="1" w:styleId="37">
    <w:name w:val="Основной шрифт абзаца3"/>
    <w:rsid w:val="003C7A12"/>
  </w:style>
  <w:style w:type="character" w:customStyle="1" w:styleId="27">
    <w:name w:val="Основной шрифт абзаца2"/>
    <w:rsid w:val="003C7A12"/>
  </w:style>
  <w:style w:type="character" w:customStyle="1" w:styleId="WW-Absatz-Standardschriftart1">
    <w:name w:val="WW-Absatz-Standardschriftart1"/>
    <w:rsid w:val="003C7A12"/>
  </w:style>
  <w:style w:type="character" w:customStyle="1" w:styleId="1b">
    <w:name w:val="Основной шрифт абзаца1"/>
    <w:rsid w:val="003C7A12"/>
  </w:style>
  <w:style w:type="character" w:customStyle="1" w:styleId="aff7">
    <w:name w:val="Символ нумерации"/>
    <w:rsid w:val="003C7A12"/>
  </w:style>
  <w:style w:type="character" w:customStyle="1" w:styleId="ConsPlusNormal0">
    <w:name w:val="ConsPlusNormal Знак"/>
    <w:basedOn w:val="44"/>
    <w:rsid w:val="003C7A12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6"/>
    <w:rsid w:val="003C7A12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9">
    <w:name w:val="List"/>
    <w:basedOn w:val="af6"/>
    <w:rsid w:val="003C7A12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94">
    <w:name w:val="Указатель9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83">
    <w:name w:val="Название8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84">
    <w:name w:val="Указатель8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74">
    <w:name w:val="Название7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75">
    <w:name w:val="Указатель7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64">
    <w:name w:val="Название6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65">
    <w:name w:val="Указатель6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53">
    <w:name w:val="Название5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54">
    <w:name w:val="Указатель5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45">
    <w:name w:val="Название4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46">
    <w:name w:val="Указатель4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38">
    <w:name w:val="Название3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39">
    <w:name w:val="Указатель3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28">
    <w:name w:val="Название2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29">
    <w:name w:val="Указатель2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1c">
    <w:name w:val="Название1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d">
    <w:name w:val="Указатель1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affa">
    <w:name w:val="Содержимое таблицы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sz w:val="24"/>
      <w:lang w:eastAsia="ar-SA"/>
    </w:rPr>
  </w:style>
  <w:style w:type="paragraph" w:customStyle="1" w:styleId="affb">
    <w:name w:val="Заголовок таблицы"/>
    <w:basedOn w:val="affa"/>
    <w:rsid w:val="003C7A12"/>
    <w:pPr>
      <w:jc w:val="center"/>
    </w:pPr>
    <w:rPr>
      <w:b/>
      <w:bCs/>
    </w:rPr>
  </w:style>
  <w:style w:type="paragraph" w:customStyle="1" w:styleId="xl94">
    <w:name w:val="xl94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affc">
    <w:name w:val="Цветовое выделение"/>
    <w:rsid w:val="003C7A12"/>
    <w:rPr>
      <w:b/>
      <w:bCs/>
      <w:color w:val="26282F"/>
      <w:sz w:val="26"/>
      <w:szCs w:val="26"/>
    </w:rPr>
  </w:style>
  <w:style w:type="paragraph" w:customStyle="1" w:styleId="Standard">
    <w:name w:val="Standard"/>
    <w:rsid w:val="003C7A1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ffd">
    <w:name w:val="Strong"/>
    <w:qFormat/>
    <w:rsid w:val="003C7A12"/>
    <w:rPr>
      <w:b/>
      <w:bCs/>
    </w:rPr>
  </w:style>
  <w:style w:type="character" w:customStyle="1" w:styleId="apple-converted-space">
    <w:name w:val="apple-converted-space"/>
    <w:basedOn w:val="a0"/>
    <w:rsid w:val="003C7A12"/>
  </w:style>
  <w:style w:type="character" w:customStyle="1" w:styleId="affe">
    <w:name w:val="Основной текст_"/>
    <w:link w:val="300"/>
    <w:locked/>
    <w:rsid w:val="003C7A12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fe"/>
    <w:rsid w:val="003C7A12"/>
    <w:pPr>
      <w:shd w:val="clear" w:color="auto" w:fill="FFFFFF"/>
      <w:overflowPunct/>
      <w:autoSpaceDE/>
      <w:autoSpaceDN/>
      <w:adjustRightInd/>
      <w:spacing w:before="420" w:after="240" w:line="322" w:lineRule="exact"/>
      <w:ind w:hanging="420"/>
      <w:jc w:val="both"/>
      <w:textAlignment w:val="auto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e">
    <w:name w:val="Основной текст1"/>
    <w:basedOn w:val="affe"/>
    <w:rsid w:val="003C7A12"/>
    <w:rPr>
      <w:sz w:val="27"/>
      <w:szCs w:val="27"/>
      <w:shd w:val="clear" w:color="auto" w:fill="FFFFFF"/>
    </w:rPr>
  </w:style>
  <w:style w:type="paragraph" w:customStyle="1" w:styleId="1f">
    <w:name w:val="Без интервала1"/>
    <w:rsid w:val="003C7A12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afff">
    <w:name w:val="Прижатый влево"/>
    <w:basedOn w:val="a"/>
    <w:next w:val="a"/>
    <w:rsid w:val="003C7A12"/>
    <w:pPr>
      <w:widowControl w:val="0"/>
      <w:overflowPunct/>
      <w:textAlignment w:val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C7A1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3C7A1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7A12"/>
    <w:pPr>
      <w:keepNext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3C7A12"/>
    <w:pPr>
      <w:keepNext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3C7A12"/>
    <w:pPr>
      <w:keepNext/>
      <w:jc w:val="center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3C7A12"/>
    <w:pPr>
      <w:keepNext/>
      <w:ind w:left="5310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3C7A1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3C7A12"/>
    <w:pPr>
      <w:keepNext/>
      <w:jc w:val="both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3C7A1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3C7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nhideWhenUsed/>
    <w:rsid w:val="003C7A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C7A1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3C7A1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C7A1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C7A1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C7A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C7A12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3C7A12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C7A12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3C7A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C7A12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3C7A12"/>
    <w:rPr>
      <w:rFonts w:ascii="Arial" w:eastAsia="Times New Roman" w:hAnsi="Arial" w:cs="Arial"/>
      <w:lang w:eastAsia="ru-RU"/>
    </w:rPr>
  </w:style>
  <w:style w:type="paragraph" w:customStyle="1" w:styleId="a6">
    <w:name w:val="Текст документа"/>
    <w:basedOn w:val="a"/>
    <w:rsid w:val="003C7A12"/>
    <w:pPr>
      <w:ind w:firstLine="720"/>
      <w:jc w:val="both"/>
    </w:pPr>
    <w:rPr>
      <w:sz w:val="28"/>
    </w:rPr>
  </w:style>
  <w:style w:type="paragraph" w:customStyle="1" w:styleId="a7">
    <w:name w:val="Когда принят"/>
    <w:basedOn w:val="a"/>
    <w:next w:val="a6"/>
    <w:rsid w:val="003C7A12"/>
    <w:pPr>
      <w:suppressAutoHyphens/>
      <w:spacing w:after="480"/>
      <w:jc w:val="both"/>
    </w:pPr>
    <w:rPr>
      <w:i/>
      <w:sz w:val="28"/>
    </w:rPr>
  </w:style>
  <w:style w:type="paragraph" w:customStyle="1" w:styleId="a8">
    <w:name w:val="Название закона"/>
    <w:basedOn w:val="a"/>
    <w:next w:val="a6"/>
    <w:rsid w:val="003C7A12"/>
    <w:pPr>
      <w:suppressAutoHyphens/>
      <w:spacing w:after="480"/>
      <w:jc w:val="center"/>
    </w:pPr>
    <w:rPr>
      <w:b/>
      <w:sz w:val="36"/>
    </w:rPr>
  </w:style>
  <w:style w:type="paragraph" w:customStyle="1" w:styleId="a9">
    <w:name w:val="Должность и фамилия"/>
    <w:basedOn w:val="a"/>
    <w:rsid w:val="003C7A12"/>
    <w:pPr>
      <w:suppressAutoHyphens/>
      <w:jc w:val="both"/>
    </w:pPr>
    <w:rPr>
      <w:b/>
      <w:sz w:val="28"/>
    </w:rPr>
  </w:style>
  <w:style w:type="paragraph" w:customStyle="1" w:styleId="aa">
    <w:name w:val="Глава или раздел"/>
    <w:basedOn w:val="a"/>
    <w:next w:val="a"/>
    <w:rsid w:val="003C7A12"/>
    <w:pPr>
      <w:suppressAutoHyphens/>
      <w:jc w:val="center"/>
    </w:pPr>
    <w:rPr>
      <w:b/>
      <w:sz w:val="32"/>
    </w:rPr>
  </w:style>
  <w:style w:type="paragraph" w:styleId="ab">
    <w:name w:val="caption"/>
    <w:basedOn w:val="a"/>
    <w:next w:val="a"/>
    <w:qFormat/>
    <w:rsid w:val="003C7A12"/>
    <w:pPr>
      <w:framePr w:hSpace="142" w:wrap="notBeside" w:vAnchor="page" w:hAnchor="margin" w:xAlign="center" w:y="1645"/>
      <w:tabs>
        <w:tab w:val="left" w:pos="4536"/>
      </w:tabs>
      <w:spacing w:before="80" w:line="360" w:lineRule="exact"/>
      <w:jc w:val="center"/>
    </w:pPr>
    <w:rPr>
      <w:rFonts w:ascii="Academy" w:hAnsi="Academy"/>
      <w:b/>
      <w:spacing w:val="20"/>
      <w:sz w:val="28"/>
    </w:rPr>
  </w:style>
  <w:style w:type="paragraph" w:customStyle="1" w:styleId="ConsPlusNormal">
    <w:name w:val="ConsPlusNormal"/>
    <w:rsid w:val="003C7A1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3C7A12"/>
    <w:pPr>
      <w:ind w:firstLine="720"/>
      <w:jc w:val="both"/>
      <w:textAlignment w:val="auto"/>
    </w:pPr>
    <w:rPr>
      <w:sz w:val="28"/>
    </w:rPr>
  </w:style>
  <w:style w:type="paragraph" w:customStyle="1" w:styleId="ac">
    <w:name w:val="Òåêñò äîêóìåíòà"/>
    <w:basedOn w:val="a"/>
    <w:rsid w:val="003C7A12"/>
    <w:pPr>
      <w:ind w:firstLine="720"/>
      <w:jc w:val="both"/>
    </w:pPr>
    <w:rPr>
      <w:sz w:val="28"/>
    </w:rPr>
  </w:style>
  <w:style w:type="paragraph" w:styleId="ad">
    <w:name w:val="header"/>
    <w:basedOn w:val="a"/>
    <w:link w:val="ae"/>
    <w:unhideWhenUsed/>
    <w:rsid w:val="003C7A1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3C7A1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3C7A12"/>
    <w:pPr>
      <w:overflowPunct/>
      <w:jc w:val="both"/>
      <w:textAlignment w:val="auto"/>
    </w:pPr>
    <w:rPr>
      <w:rFonts w:ascii="Arial" w:hAnsi="Arial" w:cs="Arial"/>
      <w:sz w:val="24"/>
      <w:szCs w:val="24"/>
    </w:rPr>
  </w:style>
  <w:style w:type="character" w:styleId="af1">
    <w:name w:val="page number"/>
    <w:basedOn w:val="a0"/>
    <w:rsid w:val="003C7A12"/>
  </w:style>
  <w:style w:type="character" w:customStyle="1" w:styleId="14">
    <w:name w:val="Знак Знак14"/>
    <w:basedOn w:val="a0"/>
    <w:locked/>
    <w:rsid w:val="003C7A1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3C7A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3C7A12"/>
    <w:rPr>
      <w:lang w:val="ru-RU" w:eastAsia="ru-RU" w:bidi="ar-SA"/>
    </w:rPr>
  </w:style>
  <w:style w:type="character" w:customStyle="1" w:styleId="71">
    <w:name w:val="Знак Знак7"/>
    <w:basedOn w:val="a0"/>
    <w:locked/>
    <w:rsid w:val="003C7A12"/>
    <w:rPr>
      <w:lang w:val="ru-RU" w:eastAsia="ru-RU" w:bidi="ar-SA"/>
    </w:rPr>
  </w:style>
  <w:style w:type="paragraph" w:styleId="af2">
    <w:name w:val="Body Text Indent"/>
    <w:basedOn w:val="a"/>
    <w:link w:val="af3"/>
    <w:uiPriority w:val="99"/>
    <w:rsid w:val="003C7A1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Document Map"/>
    <w:basedOn w:val="a"/>
    <w:link w:val="11"/>
    <w:rsid w:val="003C7A12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0"/>
    <w:rsid w:val="003C7A1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4"/>
    <w:locked/>
    <w:rsid w:val="003C7A1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3C7A12"/>
    <w:rPr>
      <w:lang w:val="ru-RU" w:eastAsia="ru-RU" w:bidi="ar-SA"/>
    </w:rPr>
  </w:style>
  <w:style w:type="paragraph" w:customStyle="1" w:styleId="22">
    <w:name w:val="Стиль2"/>
    <w:basedOn w:val="af"/>
    <w:autoRedefine/>
    <w:rsid w:val="003C7A12"/>
    <w:rPr>
      <w:sz w:val="16"/>
    </w:rPr>
  </w:style>
  <w:style w:type="paragraph" w:styleId="23">
    <w:name w:val="Body Text 2"/>
    <w:basedOn w:val="a"/>
    <w:link w:val="24"/>
    <w:rsid w:val="003C7A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3C7A12"/>
    <w:pPr>
      <w:jc w:val="center"/>
    </w:pPr>
    <w:rPr>
      <w:b/>
      <w:sz w:val="26"/>
    </w:rPr>
  </w:style>
  <w:style w:type="paragraph" w:styleId="af6">
    <w:name w:val="Body Text"/>
    <w:basedOn w:val="a"/>
    <w:link w:val="af7"/>
    <w:rsid w:val="003C7A12"/>
    <w:pPr>
      <w:spacing w:after="120"/>
    </w:pPr>
  </w:style>
  <w:style w:type="character" w:customStyle="1" w:styleId="af7">
    <w:name w:val="Основной текст Знак"/>
    <w:basedOn w:val="a0"/>
    <w:link w:val="af6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basedOn w:val="a0"/>
    <w:rsid w:val="003C7A12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3C7A12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rsid w:val="003C7A1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3C7A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3C7A12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Êîãäà ïðèíÿò"/>
    <w:basedOn w:val="a"/>
    <w:next w:val="ac"/>
    <w:rsid w:val="003C7A12"/>
    <w:pPr>
      <w:suppressAutoHyphens/>
      <w:spacing w:after="480"/>
      <w:jc w:val="both"/>
    </w:pPr>
    <w:rPr>
      <w:i/>
      <w:sz w:val="28"/>
    </w:rPr>
  </w:style>
  <w:style w:type="paragraph" w:customStyle="1" w:styleId="afa">
    <w:name w:val="Íàçâàíèå çàêîíà"/>
    <w:basedOn w:val="a"/>
    <w:next w:val="ac"/>
    <w:rsid w:val="003C7A12"/>
    <w:pPr>
      <w:suppressAutoHyphens/>
      <w:spacing w:after="480"/>
      <w:jc w:val="center"/>
    </w:pPr>
    <w:rPr>
      <w:b/>
      <w:sz w:val="36"/>
    </w:rPr>
  </w:style>
  <w:style w:type="paragraph" w:customStyle="1" w:styleId="afb">
    <w:name w:val="Äîëæíîñòü è ôàìèëèÿ"/>
    <w:basedOn w:val="a"/>
    <w:rsid w:val="003C7A12"/>
    <w:pPr>
      <w:suppressAutoHyphens/>
      <w:jc w:val="both"/>
    </w:pPr>
    <w:rPr>
      <w:b/>
      <w:sz w:val="28"/>
    </w:rPr>
  </w:style>
  <w:style w:type="paragraph" w:customStyle="1" w:styleId="afc">
    <w:name w:val="Ãëàâà èëè ðàçäåë"/>
    <w:basedOn w:val="a"/>
    <w:next w:val="a"/>
    <w:rsid w:val="003C7A12"/>
    <w:pPr>
      <w:suppressAutoHyphens/>
      <w:jc w:val="center"/>
    </w:pPr>
    <w:rPr>
      <w:b/>
      <w:sz w:val="32"/>
    </w:rPr>
  </w:style>
  <w:style w:type="paragraph" w:customStyle="1" w:styleId="210">
    <w:name w:val="Основной текст 21"/>
    <w:basedOn w:val="a"/>
    <w:rsid w:val="003C7A12"/>
    <w:pPr>
      <w:ind w:firstLine="700"/>
      <w:jc w:val="both"/>
    </w:pPr>
    <w:rPr>
      <w:sz w:val="26"/>
    </w:rPr>
  </w:style>
  <w:style w:type="paragraph" w:customStyle="1" w:styleId="xl225732">
    <w:name w:val="xl225732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39">
    <w:name w:val="xl39"/>
    <w:basedOn w:val="a"/>
    <w:rsid w:val="003C7A1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2"/>
      <w:szCs w:val="22"/>
    </w:rPr>
  </w:style>
  <w:style w:type="paragraph" w:customStyle="1" w:styleId="ConsPlusTitle">
    <w:name w:val="ConsPlusTitle"/>
    <w:rsid w:val="003C7A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3C7A12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3C7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3C7A12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3C7A12"/>
    <w:pPr>
      <w:suppressAutoHyphens/>
      <w:jc w:val="center"/>
      <w:textAlignment w:val="auto"/>
    </w:pPr>
    <w:rPr>
      <w:b/>
      <w:sz w:val="32"/>
    </w:rPr>
  </w:style>
  <w:style w:type="character" w:customStyle="1" w:styleId="afd">
    <w:name w:val="Знак Знак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3C7A12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3C7A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Title"/>
    <w:basedOn w:val="a"/>
    <w:link w:val="aff"/>
    <w:qFormat/>
    <w:rsid w:val="003C7A12"/>
    <w:pPr>
      <w:overflowPunct/>
      <w:autoSpaceDE/>
      <w:autoSpaceDN/>
      <w:adjustRightInd/>
      <w:jc w:val="center"/>
      <w:textAlignment w:val="auto"/>
    </w:pPr>
    <w:rPr>
      <w:b/>
      <w:sz w:val="32"/>
    </w:rPr>
  </w:style>
  <w:style w:type="character" w:customStyle="1" w:styleId="aff">
    <w:name w:val="Название Знак"/>
    <w:basedOn w:val="a0"/>
    <w:link w:val="afe"/>
    <w:rsid w:val="003C7A1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3C7A1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3C7A12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3C7A12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3C7A12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3C7A12"/>
    <w:rPr>
      <w:rFonts w:cs="Times New Roman"/>
    </w:rPr>
  </w:style>
  <w:style w:type="character" w:customStyle="1" w:styleId="BodyTextIndentChar">
    <w:name w:val="Body Text Indent Char"/>
    <w:basedOn w:val="a0"/>
    <w:locked/>
    <w:rsid w:val="003C7A12"/>
    <w:rPr>
      <w:rFonts w:cs="Times New Roman"/>
    </w:rPr>
  </w:style>
  <w:style w:type="character" w:customStyle="1" w:styleId="BodyTextChar">
    <w:name w:val="Body Text Char"/>
    <w:basedOn w:val="a0"/>
    <w:locked/>
    <w:rsid w:val="003C7A12"/>
    <w:rPr>
      <w:rFonts w:cs="Times New Roman"/>
    </w:rPr>
  </w:style>
  <w:style w:type="character" w:customStyle="1" w:styleId="41">
    <w:name w:val="Знак Знак4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3C7A1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3C7A1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3C7A12"/>
    <w:pPr>
      <w:jc w:val="center"/>
    </w:pPr>
    <w:rPr>
      <w:b/>
      <w:sz w:val="26"/>
    </w:rPr>
  </w:style>
  <w:style w:type="paragraph" w:customStyle="1" w:styleId="221">
    <w:name w:val="Основной текст 22"/>
    <w:basedOn w:val="a"/>
    <w:rsid w:val="003C7A12"/>
    <w:pPr>
      <w:ind w:firstLine="700"/>
      <w:jc w:val="both"/>
    </w:pPr>
    <w:rPr>
      <w:sz w:val="26"/>
    </w:rPr>
  </w:style>
  <w:style w:type="paragraph" w:styleId="aff0">
    <w:name w:val="Normal (Web)"/>
    <w:aliases w:val="Обычный (Web)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61">
    <w:name w:val="Знак Знак6"/>
    <w:basedOn w:val="a0"/>
    <w:locked/>
    <w:rsid w:val="003C7A12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3C7A1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3C7A12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3C7A12"/>
    <w:pPr>
      <w:jc w:val="center"/>
    </w:pPr>
    <w:rPr>
      <w:b/>
      <w:sz w:val="26"/>
    </w:rPr>
  </w:style>
  <w:style w:type="paragraph" w:customStyle="1" w:styleId="230">
    <w:name w:val="Основной текст 23"/>
    <w:basedOn w:val="a"/>
    <w:rsid w:val="003C7A12"/>
    <w:pPr>
      <w:ind w:firstLine="700"/>
      <w:jc w:val="both"/>
    </w:pPr>
    <w:rPr>
      <w:sz w:val="26"/>
    </w:rPr>
  </w:style>
  <w:style w:type="character" w:customStyle="1" w:styleId="610">
    <w:name w:val="Знак Знак61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3C7A12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character" w:customStyle="1" w:styleId="19">
    <w:name w:val="Знак Знак19"/>
    <w:basedOn w:val="a0"/>
    <w:rsid w:val="003C7A1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3C7A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3C7A12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3C7A12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3C7A12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basedOn w:val="a0"/>
    <w:rsid w:val="003C7A12"/>
    <w:rPr>
      <w:color w:val="800080"/>
      <w:u w:val="single"/>
    </w:rPr>
  </w:style>
  <w:style w:type="character" w:customStyle="1" w:styleId="410">
    <w:name w:val="Знак Знак41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3C7A12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paragraph" w:customStyle="1" w:styleId="xl25">
    <w:name w:val="xl25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aff2">
    <w:name w:val="Нормальный (таблица)"/>
    <w:basedOn w:val="a"/>
    <w:next w:val="a"/>
    <w:rsid w:val="003C7A12"/>
    <w:pPr>
      <w:overflowPunct/>
      <w:jc w:val="both"/>
      <w:textAlignment w:val="auto"/>
    </w:pPr>
    <w:rPr>
      <w:rFonts w:ascii="Arial" w:hAnsi="Arial"/>
      <w:sz w:val="24"/>
      <w:szCs w:val="24"/>
    </w:rPr>
  </w:style>
  <w:style w:type="character" w:customStyle="1" w:styleId="42">
    <w:name w:val="Знак Знак42"/>
    <w:locked/>
    <w:rsid w:val="003C7A12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3C7A12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3">
    <w:name w:val="footnote text"/>
    <w:basedOn w:val="a"/>
    <w:link w:val="aff4"/>
    <w:rsid w:val="003C7A12"/>
  </w:style>
  <w:style w:type="character" w:customStyle="1" w:styleId="aff4">
    <w:name w:val="Текст сноски Знак"/>
    <w:basedOn w:val="a0"/>
    <w:link w:val="aff3"/>
    <w:rsid w:val="003C7A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0"/>
    <w:rsid w:val="003C7A12"/>
    <w:rPr>
      <w:vertAlign w:val="superscript"/>
    </w:rPr>
  </w:style>
  <w:style w:type="paragraph" w:customStyle="1" w:styleId="xl64">
    <w:name w:val="xl64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79">
    <w:name w:val="xl79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6">
    <w:name w:val="List Paragraph"/>
    <w:basedOn w:val="a"/>
    <w:qFormat/>
    <w:rsid w:val="003C7A1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3C7A12"/>
    <w:pPr>
      <w:jc w:val="center"/>
    </w:pPr>
    <w:rPr>
      <w:b/>
      <w:sz w:val="26"/>
    </w:rPr>
  </w:style>
  <w:style w:type="paragraph" w:customStyle="1" w:styleId="2111">
    <w:name w:val="Основной текст 211"/>
    <w:basedOn w:val="a"/>
    <w:rsid w:val="003C7A12"/>
    <w:pPr>
      <w:ind w:firstLine="700"/>
      <w:jc w:val="both"/>
    </w:pPr>
    <w:rPr>
      <w:sz w:val="26"/>
    </w:rPr>
  </w:style>
  <w:style w:type="character" w:customStyle="1" w:styleId="710">
    <w:name w:val="Знак Знак71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3C7A1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3C7A12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3C7A12"/>
    <w:pPr>
      <w:jc w:val="center"/>
    </w:pPr>
    <w:rPr>
      <w:b/>
      <w:sz w:val="26"/>
    </w:rPr>
  </w:style>
  <w:style w:type="paragraph" w:customStyle="1" w:styleId="2120">
    <w:name w:val="Основной текст 212"/>
    <w:basedOn w:val="a"/>
    <w:rsid w:val="003C7A12"/>
    <w:pPr>
      <w:ind w:firstLine="700"/>
      <w:jc w:val="both"/>
    </w:pPr>
    <w:rPr>
      <w:sz w:val="26"/>
    </w:rPr>
  </w:style>
  <w:style w:type="character" w:customStyle="1" w:styleId="72">
    <w:name w:val="Знак Знак72"/>
    <w:basedOn w:val="a0"/>
    <w:rsid w:val="003C7A1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3C7A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3C7A12"/>
    <w:rPr>
      <w:lang w:val="ru-RU" w:eastAsia="ru-RU" w:bidi="ar-SA"/>
    </w:rPr>
  </w:style>
  <w:style w:type="character" w:customStyle="1" w:styleId="62">
    <w:name w:val="Знак Знак62"/>
    <w:basedOn w:val="a0"/>
    <w:locked/>
    <w:rsid w:val="003C7A12"/>
    <w:rPr>
      <w:lang w:val="ru-RU" w:eastAsia="ru-RU" w:bidi="ar-SA"/>
    </w:rPr>
  </w:style>
  <w:style w:type="character" w:customStyle="1" w:styleId="91">
    <w:name w:val="Знак Знак9"/>
    <w:basedOn w:val="a0"/>
    <w:locked/>
    <w:rsid w:val="003C7A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3C7A12"/>
    <w:rPr>
      <w:lang w:val="ru-RU" w:eastAsia="ru-RU" w:bidi="ar-SA"/>
    </w:rPr>
  </w:style>
  <w:style w:type="paragraph" w:customStyle="1" w:styleId="xl80">
    <w:name w:val="xl80"/>
    <w:basedOn w:val="a"/>
    <w:rsid w:val="003C7A12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a"/>
    <w:rsid w:val="003C7A1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3C7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3C7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3C7A12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3C7A12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3C7A12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3C7A1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0">
    <w:name w:val="xl90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3C7A12"/>
  </w:style>
  <w:style w:type="character" w:customStyle="1" w:styleId="82">
    <w:name w:val="Основной шрифт абзаца8"/>
    <w:rsid w:val="003C7A12"/>
  </w:style>
  <w:style w:type="character" w:customStyle="1" w:styleId="73">
    <w:name w:val="Основной шрифт абзаца7"/>
    <w:rsid w:val="003C7A12"/>
  </w:style>
  <w:style w:type="character" w:customStyle="1" w:styleId="63">
    <w:name w:val="Основной шрифт абзаца6"/>
    <w:rsid w:val="003C7A12"/>
  </w:style>
  <w:style w:type="character" w:customStyle="1" w:styleId="52">
    <w:name w:val="Основной шрифт абзаца5"/>
    <w:rsid w:val="003C7A12"/>
  </w:style>
  <w:style w:type="character" w:customStyle="1" w:styleId="Absatz-Standardschriftart">
    <w:name w:val="Absatz-Standardschriftart"/>
    <w:rsid w:val="003C7A12"/>
  </w:style>
  <w:style w:type="character" w:customStyle="1" w:styleId="WW-Absatz-Standardschriftart">
    <w:name w:val="WW-Absatz-Standardschriftart"/>
    <w:rsid w:val="003C7A12"/>
  </w:style>
  <w:style w:type="character" w:customStyle="1" w:styleId="44">
    <w:name w:val="Основной шрифт абзаца4"/>
    <w:rsid w:val="003C7A12"/>
  </w:style>
  <w:style w:type="character" w:customStyle="1" w:styleId="37">
    <w:name w:val="Основной шрифт абзаца3"/>
    <w:rsid w:val="003C7A12"/>
  </w:style>
  <w:style w:type="character" w:customStyle="1" w:styleId="27">
    <w:name w:val="Основной шрифт абзаца2"/>
    <w:rsid w:val="003C7A12"/>
  </w:style>
  <w:style w:type="character" w:customStyle="1" w:styleId="WW-Absatz-Standardschriftart1">
    <w:name w:val="WW-Absatz-Standardschriftart1"/>
    <w:rsid w:val="003C7A12"/>
  </w:style>
  <w:style w:type="character" w:customStyle="1" w:styleId="1b">
    <w:name w:val="Основной шрифт абзаца1"/>
    <w:rsid w:val="003C7A12"/>
  </w:style>
  <w:style w:type="character" w:customStyle="1" w:styleId="aff7">
    <w:name w:val="Символ нумерации"/>
    <w:rsid w:val="003C7A12"/>
  </w:style>
  <w:style w:type="character" w:customStyle="1" w:styleId="ConsPlusNormal0">
    <w:name w:val="ConsPlusNormal Знак"/>
    <w:basedOn w:val="44"/>
    <w:rsid w:val="003C7A12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6"/>
    <w:rsid w:val="003C7A12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9">
    <w:name w:val="List"/>
    <w:basedOn w:val="af6"/>
    <w:rsid w:val="003C7A12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94">
    <w:name w:val="Указатель9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83">
    <w:name w:val="Название8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84">
    <w:name w:val="Указатель8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74">
    <w:name w:val="Название7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75">
    <w:name w:val="Указатель7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64">
    <w:name w:val="Название6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65">
    <w:name w:val="Указатель6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53">
    <w:name w:val="Название5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54">
    <w:name w:val="Указатель5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45">
    <w:name w:val="Название4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46">
    <w:name w:val="Указатель4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38">
    <w:name w:val="Название3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39">
    <w:name w:val="Указатель3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28">
    <w:name w:val="Название2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29">
    <w:name w:val="Указатель2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1c">
    <w:name w:val="Название1"/>
    <w:basedOn w:val="a"/>
    <w:rsid w:val="003C7A1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d">
    <w:name w:val="Указатель1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affa">
    <w:name w:val="Содержимое таблицы"/>
    <w:basedOn w:val="a"/>
    <w:rsid w:val="003C7A12"/>
    <w:pPr>
      <w:suppressLineNumbers/>
      <w:suppressAutoHyphens/>
      <w:overflowPunct/>
      <w:autoSpaceDE/>
      <w:autoSpaceDN/>
      <w:adjustRightInd/>
      <w:textAlignment w:val="auto"/>
    </w:pPr>
    <w:rPr>
      <w:sz w:val="24"/>
      <w:lang w:eastAsia="ar-SA"/>
    </w:rPr>
  </w:style>
  <w:style w:type="paragraph" w:customStyle="1" w:styleId="affb">
    <w:name w:val="Заголовок таблицы"/>
    <w:basedOn w:val="affa"/>
    <w:rsid w:val="003C7A12"/>
    <w:pPr>
      <w:jc w:val="center"/>
    </w:pPr>
    <w:rPr>
      <w:b/>
      <w:bCs/>
    </w:rPr>
  </w:style>
  <w:style w:type="paragraph" w:customStyle="1" w:styleId="xl94">
    <w:name w:val="xl94"/>
    <w:basedOn w:val="a"/>
    <w:rsid w:val="003C7A12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3C7A1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affc">
    <w:name w:val="Цветовое выделение"/>
    <w:rsid w:val="003C7A12"/>
    <w:rPr>
      <w:b/>
      <w:bCs/>
      <w:color w:val="26282F"/>
      <w:sz w:val="26"/>
      <w:szCs w:val="26"/>
    </w:rPr>
  </w:style>
  <w:style w:type="paragraph" w:customStyle="1" w:styleId="Standard">
    <w:name w:val="Standard"/>
    <w:rsid w:val="003C7A1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ffd">
    <w:name w:val="Strong"/>
    <w:qFormat/>
    <w:rsid w:val="003C7A12"/>
    <w:rPr>
      <w:b/>
      <w:bCs/>
    </w:rPr>
  </w:style>
  <w:style w:type="character" w:customStyle="1" w:styleId="apple-converted-space">
    <w:name w:val="apple-converted-space"/>
    <w:basedOn w:val="a0"/>
    <w:rsid w:val="003C7A12"/>
  </w:style>
  <w:style w:type="character" w:customStyle="1" w:styleId="affe">
    <w:name w:val="Основной текст_"/>
    <w:link w:val="300"/>
    <w:locked/>
    <w:rsid w:val="003C7A12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fe"/>
    <w:rsid w:val="003C7A12"/>
    <w:pPr>
      <w:shd w:val="clear" w:color="auto" w:fill="FFFFFF"/>
      <w:overflowPunct/>
      <w:autoSpaceDE/>
      <w:autoSpaceDN/>
      <w:adjustRightInd/>
      <w:spacing w:before="420" w:after="240" w:line="322" w:lineRule="exact"/>
      <w:ind w:hanging="420"/>
      <w:jc w:val="both"/>
      <w:textAlignment w:val="auto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e">
    <w:name w:val="Основной текст1"/>
    <w:basedOn w:val="affe"/>
    <w:rsid w:val="003C7A12"/>
    <w:rPr>
      <w:sz w:val="27"/>
      <w:szCs w:val="27"/>
      <w:shd w:val="clear" w:color="auto" w:fill="FFFFFF"/>
    </w:rPr>
  </w:style>
  <w:style w:type="paragraph" w:customStyle="1" w:styleId="1f">
    <w:name w:val="Без интервала1"/>
    <w:rsid w:val="003C7A12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afff">
    <w:name w:val="Прижатый влево"/>
    <w:basedOn w:val="a"/>
    <w:next w:val="a"/>
    <w:rsid w:val="003C7A12"/>
    <w:pPr>
      <w:widowControl w:val="0"/>
      <w:overflowPunct/>
      <w:textAlignment w:val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123</Pages>
  <Words>54889</Words>
  <Characters>312871</Characters>
  <Application>Microsoft Office Word</Application>
  <DocSecurity>0</DocSecurity>
  <Lines>2607</Lines>
  <Paragraphs>734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2018-05-31T11:17:00Z</dcterms:created>
  <dcterms:modified xsi:type="dcterms:W3CDTF">2018-05-31T11:25:00Z</dcterms:modified>
</cp:coreProperties>
</file>