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E4157" w14:textId="70949167" w:rsidR="00E15D8F" w:rsidRDefault="00E008D8" w:rsidP="00CD25E5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30EFA8FF" wp14:editId="52768EB1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141EA" w14:textId="77777777" w:rsidR="00E15D8F" w:rsidRDefault="00E15D8F" w:rsidP="00CD25E5">
      <w:pPr>
        <w:ind w:right="141"/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14:paraId="364A90C4" w14:textId="6992FEA3" w:rsidR="00E15D8F" w:rsidRDefault="00E15D8F" w:rsidP="00CD25E5">
      <w:pPr>
        <w:ind w:right="141"/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14:paraId="65A0721D" w14:textId="4BD29B0C" w:rsidR="00E15D8F" w:rsidRDefault="00E15D8F" w:rsidP="00CD25E5">
      <w:pPr>
        <w:ind w:right="141"/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5746A43E" w14:textId="77777777" w:rsidR="00F637EB" w:rsidRDefault="00F637EB" w:rsidP="002F6F41">
      <w:pPr>
        <w:ind w:right="141"/>
        <w:jc w:val="center"/>
        <w:rPr>
          <w:b/>
          <w:sz w:val="24"/>
        </w:rPr>
      </w:pPr>
    </w:p>
    <w:p w14:paraId="4C17B2F8" w14:textId="25BC0514" w:rsidR="00E15D8F" w:rsidRPr="00CD25E5" w:rsidRDefault="00E15D8F" w:rsidP="00CD25E5">
      <w:pPr>
        <w:jc w:val="center"/>
        <w:rPr>
          <w:b/>
          <w:bCs/>
          <w:sz w:val="32"/>
          <w:szCs w:val="32"/>
        </w:rPr>
      </w:pPr>
      <w:r w:rsidRPr="00CD25E5">
        <w:rPr>
          <w:b/>
          <w:bCs/>
          <w:sz w:val="32"/>
          <w:szCs w:val="32"/>
        </w:rPr>
        <w:t>ПОСТАНОВЛЕНИЕ</w:t>
      </w:r>
    </w:p>
    <w:p w14:paraId="4439A2C5" w14:textId="77777777" w:rsidR="00E15D8F" w:rsidRDefault="00E15D8F" w:rsidP="002F6F41">
      <w:pPr>
        <w:ind w:right="141"/>
      </w:pPr>
    </w:p>
    <w:p w14:paraId="3DDCEED1" w14:textId="2D35FEFC" w:rsidR="00E15D8F" w:rsidRPr="00CD25E5" w:rsidRDefault="00CD25E5" w:rsidP="002F6F41">
      <w:pPr>
        <w:ind w:right="141"/>
      </w:pPr>
      <w:r>
        <w:t xml:space="preserve">От </w:t>
      </w:r>
      <w:r w:rsidRPr="00CD25E5">
        <w:t>21</w:t>
      </w:r>
      <w:r>
        <w:t>.0</w:t>
      </w:r>
      <w:r w:rsidRPr="00CD25E5">
        <w:t>8</w:t>
      </w:r>
      <w:r>
        <w:t>.2020</w:t>
      </w:r>
      <w:r w:rsidR="00527C04">
        <w:t xml:space="preserve"> г. </w:t>
      </w:r>
      <w:r w:rsidR="008F1113">
        <w:t xml:space="preserve"> </w:t>
      </w:r>
      <w:r w:rsidR="00E15D8F">
        <w:t>№</w:t>
      </w:r>
      <w:r w:rsidR="008F1113">
        <w:t xml:space="preserve"> </w:t>
      </w:r>
      <w:r w:rsidRPr="00CD25E5">
        <w:t>861</w:t>
      </w:r>
    </w:p>
    <w:p w14:paraId="5FC2AB0E" w14:textId="77777777" w:rsidR="00E15D8F" w:rsidRDefault="00E15D8F" w:rsidP="002F6F41">
      <w:pPr>
        <w:ind w:right="141"/>
      </w:pPr>
    </w:p>
    <w:p w14:paraId="60DE5D92" w14:textId="67C25328" w:rsidR="00682FBA" w:rsidRPr="00E15D8F" w:rsidRDefault="00E15D8F" w:rsidP="00CD25E5">
      <w:pPr>
        <w:ind w:right="3258"/>
        <w:rPr>
          <w:b/>
        </w:rPr>
      </w:pPr>
      <w:r w:rsidRPr="00E15D8F">
        <w:rPr>
          <w:b/>
        </w:rPr>
        <w:t xml:space="preserve">О </w:t>
      </w:r>
      <w:r w:rsidR="007768F6">
        <w:rPr>
          <w:b/>
        </w:rPr>
        <w:t>прогнозе социально-экономического развития Турковского муниципального района на 20</w:t>
      </w:r>
      <w:r w:rsidR="00A44337">
        <w:rPr>
          <w:b/>
        </w:rPr>
        <w:t>2</w:t>
      </w:r>
      <w:r w:rsidR="00A54473">
        <w:rPr>
          <w:b/>
        </w:rPr>
        <w:t>1</w:t>
      </w:r>
      <w:r w:rsidR="007768F6">
        <w:rPr>
          <w:b/>
        </w:rPr>
        <w:t xml:space="preserve"> год и на период до 20</w:t>
      </w:r>
      <w:r w:rsidR="00855CB2">
        <w:rPr>
          <w:b/>
        </w:rPr>
        <w:t>2</w:t>
      </w:r>
      <w:r w:rsidR="00A54473">
        <w:rPr>
          <w:b/>
        </w:rPr>
        <w:t>3</w:t>
      </w:r>
      <w:r w:rsidR="007768F6">
        <w:rPr>
          <w:b/>
        </w:rPr>
        <w:t xml:space="preserve"> года</w:t>
      </w:r>
    </w:p>
    <w:p w14:paraId="4DB88D78" w14:textId="77777777" w:rsidR="00702D87" w:rsidRDefault="00702D87" w:rsidP="002F6F41">
      <w:pPr>
        <w:ind w:right="141" w:firstLine="708"/>
        <w:jc w:val="both"/>
        <w:rPr>
          <w:szCs w:val="28"/>
        </w:rPr>
      </w:pPr>
    </w:p>
    <w:p w14:paraId="3C180FDB" w14:textId="77777777" w:rsidR="00E15D8F" w:rsidRPr="004946C7" w:rsidRDefault="00E15D8F" w:rsidP="002F6F41">
      <w:pPr>
        <w:ind w:right="141" w:firstLine="709"/>
        <w:jc w:val="both"/>
      </w:pPr>
      <w:r w:rsidRPr="004946C7">
        <w:t>В соответствии с</w:t>
      </w:r>
      <w:r w:rsidR="00C66A80">
        <w:t>о статьей 173 Бюджетного кодекса Российской Федерации, решением Собрания депутатов Турковского муниципального района от 15 октября 2015 года № 52/2 «О бюджетном процессе в Турковском муниципальном районе»</w:t>
      </w:r>
      <w:r w:rsidR="004946C7">
        <w:t xml:space="preserve">, </w:t>
      </w:r>
      <w:r w:rsidRPr="004946C7">
        <w:t xml:space="preserve">Уставом Турковского муниципального района администрации Турковского муниципального района ПОСТАНОВЛЯЕТ: </w:t>
      </w:r>
    </w:p>
    <w:p w14:paraId="0225278B" w14:textId="6EAB0B00" w:rsidR="00E15D8F" w:rsidRPr="004946C7" w:rsidRDefault="00E15D8F" w:rsidP="002F6F41">
      <w:pPr>
        <w:ind w:right="141" w:firstLine="709"/>
        <w:jc w:val="both"/>
      </w:pPr>
      <w:r w:rsidRPr="004946C7">
        <w:t>1.</w:t>
      </w:r>
      <w:r w:rsidR="00735311">
        <w:t xml:space="preserve"> </w:t>
      </w:r>
      <w:r w:rsidR="002F6F41">
        <w:t xml:space="preserve">Одобрить </w:t>
      </w:r>
      <w:r w:rsidR="00AF7872">
        <w:t>основные показатели прогноза социально-экономического развития</w:t>
      </w:r>
      <w:r w:rsidR="002F6F41">
        <w:t xml:space="preserve"> Турковского муниципального района</w:t>
      </w:r>
      <w:r w:rsidR="00AF7872">
        <w:t xml:space="preserve"> на 20</w:t>
      </w:r>
      <w:r w:rsidR="00DF2F94">
        <w:t>2</w:t>
      </w:r>
      <w:r w:rsidR="00A54473">
        <w:t>1</w:t>
      </w:r>
      <w:r w:rsidR="00AF7872">
        <w:t xml:space="preserve"> год и на период до 20</w:t>
      </w:r>
      <w:r w:rsidR="00855CB2">
        <w:t>2</w:t>
      </w:r>
      <w:r w:rsidR="00A54473">
        <w:t>3</w:t>
      </w:r>
      <w:r w:rsidR="00AF7872">
        <w:t xml:space="preserve"> года</w:t>
      </w:r>
      <w:r w:rsidR="00FD1EB3">
        <w:t xml:space="preserve"> согласно приложению</w:t>
      </w:r>
      <w:r w:rsidR="001E6E31" w:rsidRPr="004946C7">
        <w:t>.</w:t>
      </w:r>
    </w:p>
    <w:p w14:paraId="666AB0F2" w14:textId="32D1E5CE" w:rsidR="00E15D8F" w:rsidRPr="004946C7" w:rsidRDefault="00F637EB" w:rsidP="002F6F41">
      <w:pPr>
        <w:ind w:right="141" w:firstLine="709"/>
        <w:jc w:val="both"/>
      </w:pPr>
      <w:r w:rsidRPr="004946C7">
        <w:t>2</w:t>
      </w:r>
      <w:r w:rsidR="006C4F80">
        <w:t>.</w:t>
      </w:r>
      <w:r w:rsidR="00735311">
        <w:t xml:space="preserve"> </w:t>
      </w:r>
      <w:r w:rsidR="001E6E31" w:rsidRPr="004946C7">
        <w:t xml:space="preserve">Опубликовать настоящее </w:t>
      </w:r>
      <w:r w:rsidR="00E15D8F" w:rsidRPr="004946C7">
        <w:t>постановление</w:t>
      </w:r>
      <w:r w:rsidR="004946C7">
        <w:t xml:space="preserve"> </w:t>
      </w:r>
      <w:r w:rsidR="001E6E31" w:rsidRPr="004946C7">
        <w:t>в официальном информационном</w:t>
      </w:r>
      <w:r w:rsidR="004946C7">
        <w:t xml:space="preserve"> </w:t>
      </w:r>
      <w:r w:rsidR="001E6E31" w:rsidRPr="004946C7">
        <w:t>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</w:t>
      </w:r>
      <w:r w:rsidR="00702D87" w:rsidRPr="004946C7">
        <w:t xml:space="preserve"> </w:t>
      </w:r>
      <w:r w:rsidR="001E6E31" w:rsidRPr="004946C7">
        <w:t>- телекоммуникационной сети «Интернет».</w:t>
      </w:r>
    </w:p>
    <w:p w14:paraId="26132FA0" w14:textId="77777777" w:rsidR="00E15D8F" w:rsidRPr="004946C7" w:rsidRDefault="006C4F80" w:rsidP="002F6F41">
      <w:pPr>
        <w:ind w:right="141" w:firstLine="709"/>
        <w:jc w:val="both"/>
      </w:pPr>
      <w:r>
        <w:t>3</w:t>
      </w:r>
      <w:r w:rsidR="00E15D8F" w:rsidRPr="004946C7">
        <w:t xml:space="preserve">. </w:t>
      </w:r>
      <w:r>
        <w:t>Настоящее постановление вступает в силу со дня его подписания.</w:t>
      </w:r>
    </w:p>
    <w:p w14:paraId="4916D355" w14:textId="77777777" w:rsidR="00E15D8F" w:rsidRDefault="00E15D8F" w:rsidP="002F6F41">
      <w:pPr>
        <w:ind w:right="141" w:firstLine="567"/>
        <w:jc w:val="both"/>
        <w:rPr>
          <w:szCs w:val="28"/>
        </w:rPr>
      </w:pPr>
    </w:p>
    <w:p w14:paraId="0BB6454A" w14:textId="77777777" w:rsidR="008072FA" w:rsidRDefault="008072FA" w:rsidP="002F6F41">
      <w:pPr>
        <w:ind w:right="141"/>
        <w:jc w:val="both"/>
        <w:rPr>
          <w:b/>
        </w:rPr>
      </w:pPr>
    </w:p>
    <w:p w14:paraId="398BA14D" w14:textId="77777777" w:rsidR="008072FA" w:rsidRDefault="008072FA" w:rsidP="002F6F41">
      <w:pPr>
        <w:ind w:right="141"/>
        <w:jc w:val="both"/>
        <w:rPr>
          <w:b/>
        </w:rPr>
      </w:pPr>
    </w:p>
    <w:p w14:paraId="3CB7D4AC" w14:textId="77777777" w:rsidR="00E15D8F" w:rsidRDefault="007A5D4D" w:rsidP="002F6F41">
      <w:pPr>
        <w:ind w:right="141"/>
        <w:jc w:val="both"/>
        <w:rPr>
          <w:b/>
        </w:rPr>
      </w:pPr>
      <w:r>
        <w:rPr>
          <w:b/>
        </w:rPr>
        <w:t>Г</w:t>
      </w:r>
      <w:r w:rsidR="00E15D8F">
        <w:rPr>
          <w:b/>
        </w:rPr>
        <w:t>лав</w:t>
      </w:r>
      <w:r>
        <w:rPr>
          <w:b/>
        </w:rPr>
        <w:t>а</w:t>
      </w:r>
      <w:r w:rsidR="00855CB2">
        <w:rPr>
          <w:b/>
        </w:rPr>
        <w:t xml:space="preserve"> Турковского </w:t>
      </w:r>
      <w:r w:rsidR="00E15D8F">
        <w:rPr>
          <w:b/>
        </w:rPr>
        <w:t xml:space="preserve"> </w:t>
      </w:r>
    </w:p>
    <w:p w14:paraId="7366B22F" w14:textId="4D75A2E1" w:rsidR="00E15D8F" w:rsidRDefault="002F6F41" w:rsidP="002F6F41">
      <w:pPr>
        <w:ind w:right="141"/>
        <w:jc w:val="both"/>
        <w:rPr>
          <w:b/>
        </w:rPr>
      </w:pPr>
      <w:r>
        <w:rPr>
          <w:b/>
        </w:rPr>
        <w:t xml:space="preserve">муниципального </w:t>
      </w:r>
      <w:r w:rsidR="00E15D8F">
        <w:rPr>
          <w:b/>
        </w:rPr>
        <w:t xml:space="preserve">района </w:t>
      </w:r>
      <w:r w:rsidR="00E15D8F">
        <w:rPr>
          <w:b/>
        </w:rPr>
        <w:tab/>
      </w:r>
      <w:r w:rsidR="00E15D8F">
        <w:rPr>
          <w:b/>
        </w:rPr>
        <w:tab/>
      </w:r>
      <w:r w:rsidR="00E15D8F">
        <w:rPr>
          <w:b/>
        </w:rPr>
        <w:tab/>
      </w:r>
      <w:r w:rsidR="00E15D8F">
        <w:rPr>
          <w:b/>
        </w:rPr>
        <w:tab/>
      </w:r>
      <w:r w:rsidR="00735311">
        <w:rPr>
          <w:b/>
        </w:rPr>
        <w:tab/>
      </w:r>
      <w:r w:rsidR="00735311">
        <w:rPr>
          <w:b/>
        </w:rPr>
        <w:tab/>
      </w:r>
      <w:r w:rsidR="007A5D4D">
        <w:rPr>
          <w:b/>
        </w:rPr>
        <w:t>А.</w:t>
      </w:r>
      <w:r w:rsidR="00DF2F94">
        <w:rPr>
          <w:b/>
        </w:rPr>
        <w:t>В</w:t>
      </w:r>
      <w:r>
        <w:rPr>
          <w:b/>
        </w:rPr>
        <w:t>.</w:t>
      </w:r>
      <w:r w:rsidR="007A5D4D">
        <w:rPr>
          <w:b/>
        </w:rPr>
        <w:t xml:space="preserve"> Никитин</w:t>
      </w:r>
      <w:r w:rsidR="004946C7">
        <w:rPr>
          <w:b/>
        </w:rPr>
        <w:t xml:space="preserve"> </w:t>
      </w:r>
    </w:p>
    <w:p w14:paraId="45CE9DE6" w14:textId="77777777" w:rsidR="00F736CE" w:rsidRPr="00E15D8F" w:rsidRDefault="00F736CE" w:rsidP="002F6F41">
      <w:pPr>
        <w:ind w:right="141"/>
      </w:pPr>
    </w:p>
    <w:p w14:paraId="228C5EE4" w14:textId="77777777" w:rsidR="00F736CE" w:rsidRPr="00E15D8F" w:rsidRDefault="00F736CE" w:rsidP="002F6F41">
      <w:pPr>
        <w:ind w:right="141"/>
      </w:pPr>
    </w:p>
    <w:p w14:paraId="7E211E9A" w14:textId="77777777" w:rsidR="00F736CE" w:rsidRDefault="00F736CE"/>
    <w:p w14:paraId="579FE89D" w14:textId="77777777" w:rsidR="004E5C85" w:rsidRDefault="004E5C85"/>
    <w:p w14:paraId="2CABB3D1" w14:textId="77777777" w:rsidR="004E5C85" w:rsidRDefault="004E5C85"/>
    <w:p w14:paraId="521E182A" w14:textId="77777777" w:rsidR="004E5C85" w:rsidRDefault="004E5C85"/>
    <w:p w14:paraId="6791E8C9" w14:textId="77777777" w:rsidR="004E5C85" w:rsidRDefault="004E5C85"/>
    <w:p w14:paraId="639C4594" w14:textId="77777777" w:rsidR="004E5C85" w:rsidRPr="00E15D8F" w:rsidRDefault="004E5C85">
      <w:pPr>
        <w:sectPr w:rsidR="004E5C85" w:rsidRPr="00E15D8F" w:rsidSect="00CD25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ADDF4B8" w14:textId="13205630" w:rsidR="00F736CE" w:rsidRPr="002F0E62" w:rsidRDefault="00F736CE" w:rsidP="002F0E62">
      <w:pPr>
        <w:pStyle w:val="a3"/>
        <w:ind w:left="9072"/>
        <w:jc w:val="left"/>
        <w:rPr>
          <w:b w:val="0"/>
        </w:rPr>
      </w:pPr>
      <w:r w:rsidRPr="002F0E62">
        <w:rPr>
          <w:b w:val="0"/>
        </w:rPr>
        <w:lastRenderedPageBreak/>
        <w:t>Приложение к постановлению</w:t>
      </w:r>
      <w:r w:rsidR="002F0E62">
        <w:rPr>
          <w:b w:val="0"/>
        </w:rPr>
        <w:t xml:space="preserve"> </w:t>
      </w:r>
      <w:r w:rsidRPr="002F0E62">
        <w:rPr>
          <w:b w:val="0"/>
        </w:rPr>
        <w:t>администрации</w:t>
      </w:r>
      <w:r w:rsidR="004946C7" w:rsidRPr="002F0E62">
        <w:rPr>
          <w:b w:val="0"/>
        </w:rPr>
        <w:t xml:space="preserve"> </w:t>
      </w:r>
      <w:r w:rsidRPr="002F0E62">
        <w:rPr>
          <w:b w:val="0"/>
        </w:rPr>
        <w:t>муниципального</w:t>
      </w:r>
      <w:r w:rsidR="003126FA">
        <w:rPr>
          <w:b w:val="0"/>
        </w:rPr>
        <w:t xml:space="preserve"> </w:t>
      </w:r>
      <w:r w:rsidR="008072FA">
        <w:rPr>
          <w:b w:val="0"/>
        </w:rPr>
        <w:t xml:space="preserve">района </w:t>
      </w:r>
      <w:r w:rsidRPr="002F0E62">
        <w:rPr>
          <w:b w:val="0"/>
        </w:rPr>
        <w:t>от</w:t>
      </w:r>
      <w:r w:rsidR="004946C7" w:rsidRPr="002F0E62">
        <w:rPr>
          <w:b w:val="0"/>
        </w:rPr>
        <w:t xml:space="preserve"> </w:t>
      </w:r>
      <w:r w:rsidR="00735311">
        <w:rPr>
          <w:b w:val="0"/>
        </w:rPr>
        <w:t>21</w:t>
      </w:r>
      <w:r w:rsidR="00387373">
        <w:rPr>
          <w:b w:val="0"/>
        </w:rPr>
        <w:t>.0</w:t>
      </w:r>
      <w:r w:rsidR="00735311">
        <w:rPr>
          <w:b w:val="0"/>
        </w:rPr>
        <w:t>8</w:t>
      </w:r>
      <w:r w:rsidR="00387373">
        <w:rPr>
          <w:b w:val="0"/>
        </w:rPr>
        <w:t>.20</w:t>
      </w:r>
      <w:r w:rsidR="004E497A">
        <w:rPr>
          <w:b w:val="0"/>
        </w:rPr>
        <w:t>20</w:t>
      </w:r>
      <w:r w:rsidR="00387373">
        <w:rPr>
          <w:b w:val="0"/>
        </w:rPr>
        <w:t xml:space="preserve"> г. </w:t>
      </w:r>
      <w:r w:rsidRPr="002F0E62">
        <w:rPr>
          <w:b w:val="0"/>
        </w:rPr>
        <w:t>№</w:t>
      </w:r>
      <w:r w:rsidR="008F1113">
        <w:rPr>
          <w:b w:val="0"/>
        </w:rPr>
        <w:t xml:space="preserve"> </w:t>
      </w:r>
      <w:r w:rsidR="00735311">
        <w:rPr>
          <w:b w:val="0"/>
        </w:rPr>
        <w:t>861</w:t>
      </w:r>
    </w:p>
    <w:p w14:paraId="70021CAB" w14:textId="77777777" w:rsidR="001E22F7" w:rsidRDefault="001E22F7" w:rsidP="00E40674">
      <w:pPr>
        <w:jc w:val="right"/>
        <w:rPr>
          <w:sz w:val="24"/>
          <w:szCs w:val="24"/>
        </w:rPr>
      </w:pPr>
    </w:p>
    <w:p w14:paraId="175807EF" w14:textId="5A5A95F6" w:rsidR="001E22F7" w:rsidRPr="002F6F41" w:rsidRDefault="001E22F7" w:rsidP="001E22F7">
      <w:pPr>
        <w:jc w:val="center"/>
        <w:rPr>
          <w:b/>
          <w:sz w:val="24"/>
          <w:szCs w:val="24"/>
        </w:rPr>
      </w:pPr>
      <w:r w:rsidRPr="002F6F41">
        <w:rPr>
          <w:b/>
        </w:rPr>
        <w:t>Основные показатели прогноза социально-экономического развития</w:t>
      </w:r>
      <w:r w:rsidR="002F6F41" w:rsidRPr="002F6F41">
        <w:rPr>
          <w:b/>
        </w:rPr>
        <w:t xml:space="preserve"> Турковского муниципального района</w:t>
      </w:r>
      <w:r w:rsidR="006D66B2">
        <w:rPr>
          <w:b/>
        </w:rPr>
        <w:t xml:space="preserve"> </w:t>
      </w:r>
      <w:r w:rsidRPr="002F6F41">
        <w:rPr>
          <w:b/>
        </w:rPr>
        <w:t>на 20</w:t>
      </w:r>
      <w:r w:rsidR="00BD3A64">
        <w:rPr>
          <w:b/>
        </w:rPr>
        <w:t>2</w:t>
      </w:r>
      <w:r w:rsidR="004E497A">
        <w:rPr>
          <w:b/>
        </w:rPr>
        <w:t>1</w:t>
      </w:r>
      <w:r w:rsidRPr="002F6F41">
        <w:rPr>
          <w:b/>
        </w:rPr>
        <w:t xml:space="preserve"> год и на период до 20</w:t>
      </w:r>
      <w:r w:rsidR="000D0571">
        <w:rPr>
          <w:b/>
        </w:rPr>
        <w:t>2</w:t>
      </w:r>
      <w:r w:rsidR="004E497A">
        <w:rPr>
          <w:b/>
        </w:rPr>
        <w:t>3</w:t>
      </w:r>
      <w:r w:rsidRPr="002F6F41">
        <w:rPr>
          <w:b/>
        </w:rPr>
        <w:t xml:space="preserve"> года </w:t>
      </w:r>
      <w:r w:rsidR="002F6F41" w:rsidRPr="002F6F41">
        <w:rPr>
          <w:b/>
        </w:rPr>
        <w:t xml:space="preserve"> </w:t>
      </w:r>
    </w:p>
    <w:p w14:paraId="27352734" w14:textId="77777777" w:rsidR="00F736CE" w:rsidRPr="00E40674" w:rsidRDefault="00E40674" w:rsidP="00E40674">
      <w:pPr>
        <w:jc w:val="right"/>
        <w:rPr>
          <w:sz w:val="24"/>
          <w:szCs w:val="24"/>
        </w:rPr>
      </w:pPr>
      <w:r w:rsidRPr="00E40674">
        <w:rPr>
          <w:sz w:val="24"/>
          <w:szCs w:val="24"/>
        </w:rPr>
        <w:t>тыс. руб.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229"/>
        <w:gridCol w:w="1417"/>
        <w:gridCol w:w="1560"/>
        <w:gridCol w:w="1559"/>
        <w:gridCol w:w="1559"/>
        <w:gridCol w:w="1418"/>
      </w:tblGrid>
      <w:tr w:rsidR="00FD1EB3" w14:paraId="5BD9B55B" w14:textId="77777777" w:rsidTr="003126FA">
        <w:tc>
          <w:tcPr>
            <w:tcW w:w="534" w:type="dxa"/>
            <w:vAlign w:val="center"/>
          </w:tcPr>
          <w:p w14:paraId="3D2DC564" w14:textId="77777777" w:rsidR="00FD1EB3" w:rsidRPr="00492B10" w:rsidRDefault="00FD1EB3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1FFA5C74" w14:textId="77777777" w:rsidR="00FD1EB3" w:rsidRPr="00492B10" w:rsidRDefault="004D1859" w:rsidP="00492B10">
            <w:pPr>
              <w:jc w:val="center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14:paraId="62B9A0C9" w14:textId="77777777" w:rsidR="00FD1EB3" w:rsidRPr="00F639FB" w:rsidRDefault="004D1859" w:rsidP="004E497A">
            <w:pPr>
              <w:jc w:val="center"/>
              <w:rPr>
                <w:sz w:val="24"/>
                <w:szCs w:val="24"/>
              </w:rPr>
            </w:pPr>
            <w:r w:rsidRPr="00F639FB">
              <w:rPr>
                <w:sz w:val="24"/>
                <w:szCs w:val="24"/>
              </w:rPr>
              <w:t>Отчет 201</w:t>
            </w:r>
            <w:r w:rsidR="004E497A" w:rsidRPr="00F639FB">
              <w:rPr>
                <w:sz w:val="24"/>
                <w:szCs w:val="24"/>
              </w:rPr>
              <w:t>9</w:t>
            </w:r>
            <w:r w:rsidRPr="00F639F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14:paraId="065A2646" w14:textId="77777777" w:rsidR="00FD1EB3" w:rsidRPr="00F639FB" w:rsidRDefault="004D1859" w:rsidP="004E497A">
            <w:pPr>
              <w:jc w:val="center"/>
              <w:rPr>
                <w:sz w:val="24"/>
                <w:szCs w:val="24"/>
              </w:rPr>
            </w:pPr>
            <w:r w:rsidRPr="00F639FB">
              <w:rPr>
                <w:sz w:val="24"/>
                <w:szCs w:val="24"/>
              </w:rPr>
              <w:t>Оценка 20</w:t>
            </w:r>
            <w:r w:rsidR="004E497A" w:rsidRPr="00F639FB">
              <w:rPr>
                <w:sz w:val="24"/>
                <w:szCs w:val="24"/>
              </w:rPr>
              <w:t>20</w:t>
            </w:r>
            <w:r w:rsidRPr="00F639F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14:paraId="4B7B0A72" w14:textId="77777777" w:rsidR="00FD1EB3" w:rsidRPr="00F639FB" w:rsidRDefault="004D1859" w:rsidP="004E497A">
            <w:pPr>
              <w:jc w:val="center"/>
              <w:rPr>
                <w:sz w:val="24"/>
                <w:szCs w:val="24"/>
              </w:rPr>
            </w:pPr>
            <w:r w:rsidRPr="00F639FB">
              <w:rPr>
                <w:sz w:val="24"/>
                <w:szCs w:val="24"/>
              </w:rPr>
              <w:t>Прогноз на 20</w:t>
            </w:r>
            <w:r w:rsidR="00A42CA4" w:rsidRPr="00F639FB">
              <w:rPr>
                <w:sz w:val="24"/>
                <w:szCs w:val="24"/>
              </w:rPr>
              <w:t>2</w:t>
            </w:r>
            <w:r w:rsidR="004E497A" w:rsidRPr="00F639FB">
              <w:rPr>
                <w:sz w:val="24"/>
                <w:szCs w:val="24"/>
              </w:rPr>
              <w:t>1</w:t>
            </w:r>
            <w:r w:rsidRPr="00F639F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14:paraId="4A4C8809" w14:textId="77777777" w:rsidR="00FD1EB3" w:rsidRPr="00F639FB" w:rsidRDefault="004D1859" w:rsidP="004E497A">
            <w:pPr>
              <w:jc w:val="center"/>
              <w:rPr>
                <w:sz w:val="24"/>
                <w:szCs w:val="24"/>
              </w:rPr>
            </w:pPr>
            <w:r w:rsidRPr="00F639FB">
              <w:rPr>
                <w:sz w:val="24"/>
                <w:szCs w:val="24"/>
              </w:rPr>
              <w:t>Прогноз на 20</w:t>
            </w:r>
            <w:r w:rsidR="00AF08C3" w:rsidRPr="00F639FB">
              <w:rPr>
                <w:sz w:val="24"/>
                <w:szCs w:val="24"/>
              </w:rPr>
              <w:t>2</w:t>
            </w:r>
            <w:r w:rsidR="004E497A" w:rsidRPr="00F639FB">
              <w:rPr>
                <w:sz w:val="24"/>
                <w:szCs w:val="24"/>
              </w:rPr>
              <w:t>2</w:t>
            </w:r>
            <w:r w:rsidRPr="00F639F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750BAC30" w14:textId="77777777" w:rsidR="00FD1EB3" w:rsidRPr="00F639FB" w:rsidRDefault="004D1859" w:rsidP="004E497A">
            <w:pPr>
              <w:jc w:val="center"/>
              <w:rPr>
                <w:sz w:val="24"/>
                <w:szCs w:val="24"/>
              </w:rPr>
            </w:pPr>
            <w:r w:rsidRPr="00F639FB">
              <w:rPr>
                <w:sz w:val="24"/>
                <w:szCs w:val="24"/>
              </w:rPr>
              <w:t>Прогноз на 20</w:t>
            </w:r>
            <w:r w:rsidR="000D0571" w:rsidRPr="00F639FB">
              <w:rPr>
                <w:sz w:val="24"/>
                <w:szCs w:val="24"/>
              </w:rPr>
              <w:t>2</w:t>
            </w:r>
            <w:r w:rsidR="004E497A" w:rsidRPr="00F639FB">
              <w:rPr>
                <w:sz w:val="24"/>
                <w:szCs w:val="24"/>
              </w:rPr>
              <w:t>3</w:t>
            </w:r>
            <w:r w:rsidRPr="00F639FB">
              <w:rPr>
                <w:sz w:val="24"/>
                <w:szCs w:val="24"/>
              </w:rPr>
              <w:t xml:space="preserve"> год</w:t>
            </w:r>
          </w:p>
        </w:tc>
      </w:tr>
      <w:tr w:rsidR="00FD1EB3" w14:paraId="24BA2DE8" w14:textId="77777777" w:rsidTr="003126FA">
        <w:tc>
          <w:tcPr>
            <w:tcW w:w="534" w:type="dxa"/>
            <w:vAlign w:val="center"/>
          </w:tcPr>
          <w:p w14:paraId="48A6511E" w14:textId="77777777" w:rsidR="00FD1EB3" w:rsidRPr="00492B10" w:rsidRDefault="004D1859" w:rsidP="003126FA">
            <w:pPr>
              <w:jc w:val="center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2F82D879" w14:textId="77777777" w:rsidR="00FD1EB3" w:rsidRPr="00492B10" w:rsidRDefault="004D1859" w:rsidP="00B1013E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(</w:t>
            </w:r>
            <w:r w:rsidRPr="00B1013E">
              <w:rPr>
                <w:i/>
                <w:sz w:val="24"/>
                <w:szCs w:val="24"/>
              </w:rPr>
              <w:t>по</w:t>
            </w:r>
            <w:r w:rsidR="00530391" w:rsidRPr="00B1013E">
              <w:rPr>
                <w:i/>
                <w:sz w:val="24"/>
                <w:szCs w:val="24"/>
              </w:rPr>
              <w:t xml:space="preserve"> видам деятельности раздел</w:t>
            </w:r>
            <w:r w:rsidR="00B1013E" w:rsidRPr="00B1013E">
              <w:rPr>
                <w:i/>
                <w:sz w:val="24"/>
                <w:szCs w:val="24"/>
              </w:rPr>
              <w:t xml:space="preserve"> </w:t>
            </w:r>
            <w:r w:rsidR="00530391" w:rsidRPr="00B1013E">
              <w:rPr>
                <w:i/>
                <w:sz w:val="24"/>
                <w:szCs w:val="24"/>
              </w:rPr>
              <w:t xml:space="preserve">В «Добыча полезных ископаемых», раздел С «Обрабатывающие производства», раздел </w:t>
            </w:r>
            <w:r w:rsidR="00530391" w:rsidRPr="00B1013E">
              <w:rPr>
                <w:i/>
                <w:sz w:val="24"/>
                <w:szCs w:val="24"/>
                <w:lang w:val="en-US"/>
              </w:rPr>
              <w:t>D</w:t>
            </w:r>
            <w:r w:rsidR="00530391" w:rsidRPr="00B1013E">
              <w:rPr>
                <w:i/>
                <w:sz w:val="24"/>
                <w:szCs w:val="24"/>
              </w:rPr>
              <w:t xml:space="preserve"> «Обеспечение электрической энергией, газом и паром; кондиционирование воздуха», раздел Е «Водоснабжение, водоотведение, организация сбора и утилизация отходов, деятельность по</w:t>
            </w:r>
            <w:r w:rsidR="00B1013E" w:rsidRPr="00B1013E">
              <w:rPr>
                <w:i/>
                <w:sz w:val="24"/>
                <w:szCs w:val="24"/>
              </w:rPr>
              <w:t xml:space="preserve"> ликвидации загрязнений» по классификации ОКВЭД</w:t>
            </w:r>
            <w:r w:rsidR="00AA33F5" w:rsidRPr="00492B10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7D8412FB" w14:textId="77777777" w:rsidR="00FD1EB3" w:rsidRPr="002148ED" w:rsidRDefault="002148ED" w:rsidP="006D66B2">
            <w:pPr>
              <w:jc w:val="center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37416,4</w:t>
            </w:r>
          </w:p>
        </w:tc>
        <w:tc>
          <w:tcPr>
            <w:tcW w:w="1560" w:type="dxa"/>
            <w:vAlign w:val="center"/>
          </w:tcPr>
          <w:p w14:paraId="19B96E31" w14:textId="77777777" w:rsidR="00FD1EB3" w:rsidRPr="002148ED" w:rsidRDefault="002148ED" w:rsidP="006D66B2">
            <w:pPr>
              <w:jc w:val="center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38894,9</w:t>
            </w:r>
          </w:p>
        </w:tc>
        <w:tc>
          <w:tcPr>
            <w:tcW w:w="1559" w:type="dxa"/>
            <w:vAlign w:val="center"/>
          </w:tcPr>
          <w:p w14:paraId="7386A054" w14:textId="77777777" w:rsidR="00FD1EB3" w:rsidRPr="002148ED" w:rsidRDefault="002148ED" w:rsidP="006D66B2">
            <w:pPr>
              <w:jc w:val="center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40090,7</w:t>
            </w:r>
          </w:p>
        </w:tc>
        <w:tc>
          <w:tcPr>
            <w:tcW w:w="1559" w:type="dxa"/>
            <w:vAlign w:val="center"/>
          </w:tcPr>
          <w:p w14:paraId="5327B382" w14:textId="77777777" w:rsidR="00FD1EB3" w:rsidRPr="002148ED" w:rsidRDefault="002148ED" w:rsidP="006D66B2">
            <w:pPr>
              <w:jc w:val="center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41318,8</w:t>
            </w:r>
          </w:p>
        </w:tc>
        <w:tc>
          <w:tcPr>
            <w:tcW w:w="1418" w:type="dxa"/>
            <w:vAlign w:val="center"/>
          </w:tcPr>
          <w:p w14:paraId="2B924051" w14:textId="77777777" w:rsidR="00FD1EB3" w:rsidRPr="002148ED" w:rsidRDefault="002148ED" w:rsidP="006D66B2">
            <w:pPr>
              <w:jc w:val="center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42597,6</w:t>
            </w:r>
          </w:p>
        </w:tc>
      </w:tr>
      <w:tr w:rsidR="00FD1EB3" w14:paraId="311CA7A3" w14:textId="77777777" w:rsidTr="003126FA">
        <w:tc>
          <w:tcPr>
            <w:tcW w:w="534" w:type="dxa"/>
            <w:vAlign w:val="center"/>
          </w:tcPr>
          <w:p w14:paraId="157FE5E4" w14:textId="77777777" w:rsidR="00FD1EB3" w:rsidRPr="00492B10" w:rsidRDefault="00FB0585" w:rsidP="003126FA">
            <w:pPr>
              <w:jc w:val="center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66A30FAD" w14:textId="77777777" w:rsidR="00FD1EB3" w:rsidRPr="00492B10" w:rsidRDefault="00FB0585" w:rsidP="00492B10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Объем производства подакцизных товаров</w:t>
            </w:r>
            <w:r w:rsidR="00BD3A64">
              <w:rPr>
                <w:sz w:val="24"/>
                <w:szCs w:val="24"/>
              </w:rPr>
              <w:t xml:space="preserve">, тыс. </w:t>
            </w:r>
            <w:proofErr w:type="spellStart"/>
            <w:r w:rsidR="00BD3A64">
              <w:rPr>
                <w:sz w:val="24"/>
                <w:szCs w:val="24"/>
              </w:rPr>
              <w:t>дкл</w:t>
            </w:r>
            <w:proofErr w:type="spellEnd"/>
          </w:p>
        </w:tc>
        <w:tc>
          <w:tcPr>
            <w:tcW w:w="1417" w:type="dxa"/>
          </w:tcPr>
          <w:p w14:paraId="189D545D" w14:textId="77777777" w:rsidR="00FD1EB3" w:rsidRPr="00237E7B" w:rsidRDefault="00E40674" w:rsidP="00492B10">
            <w:pPr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6BA3891" w14:textId="77777777" w:rsidR="00FD1EB3" w:rsidRPr="00237E7B" w:rsidRDefault="00E40674" w:rsidP="00492B10">
            <w:pPr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1190924" w14:textId="77777777" w:rsidR="00FD1EB3" w:rsidRPr="00237E7B" w:rsidRDefault="00E40674" w:rsidP="00492B10">
            <w:pPr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880643A" w14:textId="77777777" w:rsidR="00FD1EB3" w:rsidRPr="00237E7B" w:rsidRDefault="00E40674" w:rsidP="00492B10">
            <w:pPr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091B6C0" w14:textId="77777777" w:rsidR="00FD1EB3" w:rsidRPr="00237E7B" w:rsidRDefault="00E40674" w:rsidP="00492B10">
            <w:pPr>
              <w:jc w:val="center"/>
              <w:rPr>
                <w:sz w:val="24"/>
                <w:szCs w:val="24"/>
              </w:rPr>
            </w:pPr>
            <w:r w:rsidRPr="00237E7B">
              <w:rPr>
                <w:sz w:val="24"/>
                <w:szCs w:val="24"/>
              </w:rPr>
              <w:t>-</w:t>
            </w:r>
          </w:p>
        </w:tc>
      </w:tr>
      <w:tr w:rsidR="00FD1EB3" w14:paraId="614165A0" w14:textId="77777777" w:rsidTr="003126FA">
        <w:tc>
          <w:tcPr>
            <w:tcW w:w="534" w:type="dxa"/>
            <w:vAlign w:val="center"/>
          </w:tcPr>
          <w:p w14:paraId="3357E16C" w14:textId="77777777" w:rsidR="00FD1EB3" w:rsidRPr="00492B10" w:rsidRDefault="00E40674" w:rsidP="003126FA">
            <w:pPr>
              <w:jc w:val="center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4D6FB178" w14:textId="77777777" w:rsidR="00FD1EB3" w:rsidRPr="00492B10" w:rsidRDefault="0002696A" w:rsidP="00492B10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Численность работающих, всего, человек</w:t>
            </w:r>
          </w:p>
        </w:tc>
        <w:tc>
          <w:tcPr>
            <w:tcW w:w="1417" w:type="dxa"/>
          </w:tcPr>
          <w:p w14:paraId="50F81C23" w14:textId="77777777" w:rsidR="00FD1EB3" w:rsidRPr="00462142" w:rsidRDefault="00737FE2" w:rsidP="00462142">
            <w:pPr>
              <w:jc w:val="center"/>
              <w:rPr>
                <w:sz w:val="24"/>
                <w:szCs w:val="24"/>
              </w:rPr>
            </w:pPr>
            <w:r w:rsidRPr="00462142">
              <w:rPr>
                <w:sz w:val="24"/>
                <w:szCs w:val="24"/>
              </w:rPr>
              <w:t>1</w:t>
            </w:r>
            <w:r w:rsidR="00462142" w:rsidRPr="00462142">
              <w:rPr>
                <w:sz w:val="24"/>
                <w:szCs w:val="24"/>
              </w:rPr>
              <w:t>742</w:t>
            </w:r>
          </w:p>
        </w:tc>
        <w:tc>
          <w:tcPr>
            <w:tcW w:w="1560" w:type="dxa"/>
          </w:tcPr>
          <w:p w14:paraId="595C58DC" w14:textId="77777777" w:rsidR="00FD1EB3" w:rsidRPr="00462142" w:rsidRDefault="00737FE2" w:rsidP="00462142">
            <w:pPr>
              <w:jc w:val="center"/>
              <w:rPr>
                <w:sz w:val="24"/>
                <w:szCs w:val="24"/>
              </w:rPr>
            </w:pPr>
            <w:r w:rsidRPr="00462142">
              <w:rPr>
                <w:sz w:val="24"/>
                <w:szCs w:val="24"/>
              </w:rPr>
              <w:t>17</w:t>
            </w:r>
            <w:r w:rsidR="00462142" w:rsidRPr="00462142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14:paraId="46C9CA36" w14:textId="77777777" w:rsidR="00FD1EB3" w:rsidRPr="00462142" w:rsidRDefault="005725B2" w:rsidP="00462142">
            <w:pPr>
              <w:jc w:val="center"/>
              <w:rPr>
                <w:sz w:val="24"/>
                <w:szCs w:val="24"/>
              </w:rPr>
            </w:pPr>
            <w:r w:rsidRPr="00462142">
              <w:rPr>
                <w:sz w:val="24"/>
                <w:szCs w:val="24"/>
              </w:rPr>
              <w:t>1</w:t>
            </w:r>
            <w:r w:rsidR="00737FE2" w:rsidRPr="00462142">
              <w:rPr>
                <w:sz w:val="24"/>
                <w:szCs w:val="24"/>
              </w:rPr>
              <w:t>7</w:t>
            </w:r>
            <w:r w:rsidR="00462142" w:rsidRPr="00462142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14:paraId="465F4EBC" w14:textId="77777777" w:rsidR="00FD1EB3" w:rsidRPr="00462142" w:rsidRDefault="005725B2" w:rsidP="00462142">
            <w:pPr>
              <w:jc w:val="center"/>
              <w:rPr>
                <w:sz w:val="24"/>
                <w:szCs w:val="24"/>
              </w:rPr>
            </w:pPr>
            <w:r w:rsidRPr="00462142">
              <w:rPr>
                <w:sz w:val="24"/>
                <w:szCs w:val="24"/>
              </w:rPr>
              <w:t>1</w:t>
            </w:r>
            <w:r w:rsidR="00737FE2" w:rsidRPr="00462142">
              <w:rPr>
                <w:sz w:val="24"/>
                <w:szCs w:val="24"/>
              </w:rPr>
              <w:t>7</w:t>
            </w:r>
            <w:r w:rsidR="00462142" w:rsidRPr="00462142"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14:paraId="515C6953" w14:textId="77777777" w:rsidR="00FD1EB3" w:rsidRPr="00462142" w:rsidRDefault="005725B2" w:rsidP="00462142">
            <w:pPr>
              <w:jc w:val="center"/>
              <w:rPr>
                <w:sz w:val="24"/>
                <w:szCs w:val="24"/>
              </w:rPr>
            </w:pPr>
            <w:r w:rsidRPr="00462142">
              <w:rPr>
                <w:sz w:val="24"/>
                <w:szCs w:val="24"/>
              </w:rPr>
              <w:t>1</w:t>
            </w:r>
            <w:r w:rsidR="00737FE2" w:rsidRPr="00462142">
              <w:rPr>
                <w:sz w:val="24"/>
                <w:szCs w:val="24"/>
              </w:rPr>
              <w:t>7</w:t>
            </w:r>
            <w:r w:rsidR="00462142" w:rsidRPr="00462142">
              <w:rPr>
                <w:sz w:val="24"/>
                <w:szCs w:val="24"/>
              </w:rPr>
              <w:t>42</w:t>
            </w:r>
          </w:p>
        </w:tc>
      </w:tr>
      <w:tr w:rsidR="00FD1EB3" w14:paraId="075155D7" w14:textId="77777777" w:rsidTr="003126FA">
        <w:tc>
          <w:tcPr>
            <w:tcW w:w="534" w:type="dxa"/>
            <w:vAlign w:val="center"/>
          </w:tcPr>
          <w:p w14:paraId="24E4881D" w14:textId="77777777" w:rsidR="00FD1EB3" w:rsidRPr="00492B10" w:rsidRDefault="00E40674" w:rsidP="003126FA">
            <w:pPr>
              <w:jc w:val="center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6E4683F8" w14:textId="77777777" w:rsidR="00FD1EB3" w:rsidRPr="00492B10" w:rsidRDefault="0002696A" w:rsidP="00492B10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Фонд оплаты труда работающих, всего (включая данные по сотрудникам УВД, УГПС, юстиции и приравненных к ним категориям, денежное содержание военнослужащих)</w:t>
            </w:r>
          </w:p>
        </w:tc>
        <w:tc>
          <w:tcPr>
            <w:tcW w:w="1417" w:type="dxa"/>
            <w:vAlign w:val="center"/>
          </w:tcPr>
          <w:p w14:paraId="4C9EF504" w14:textId="77777777" w:rsidR="00FD1EB3" w:rsidRPr="00474CC9" w:rsidRDefault="00462142" w:rsidP="006D66B2">
            <w:pPr>
              <w:jc w:val="center"/>
              <w:rPr>
                <w:sz w:val="24"/>
                <w:szCs w:val="24"/>
              </w:rPr>
            </w:pPr>
            <w:r w:rsidRPr="00474CC9">
              <w:rPr>
                <w:sz w:val="24"/>
                <w:szCs w:val="24"/>
              </w:rPr>
              <w:t>418924</w:t>
            </w:r>
          </w:p>
        </w:tc>
        <w:tc>
          <w:tcPr>
            <w:tcW w:w="1560" w:type="dxa"/>
            <w:vAlign w:val="center"/>
          </w:tcPr>
          <w:p w14:paraId="3C7FD5A2" w14:textId="77777777" w:rsidR="00FD1EB3" w:rsidRPr="00474CC9" w:rsidRDefault="00474CC9" w:rsidP="006D66B2">
            <w:pPr>
              <w:jc w:val="center"/>
              <w:rPr>
                <w:sz w:val="24"/>
                <w:szCs w:val="24"/>
              </w:rPr>
            </w:pPr>
            <w:r w:rsidRPr="00474CC9">
              <w:rPr>
                <w:sz w:val="24"/>
                <w:szCs w:val="24"/>
              </w:rPr>
              <w:t>460584</w:t>
            </w:r>
          </w:p>
        </w:tc>
        <w:tc>
          <w:tcPr>
            <w:tcW w:w="1559" w:type="dxa"/>
            <w:vAlign w:val="center"/>
          </w:tcPr>
          <w:p w14:paraId="476A84CF" w14:textId="77777777" w:rsidR="00FD1EB3" w:rsidRPr="00474CC9" w:rsidRDefault="00474CC9" w:rsidP="006D66B2">
            <w:pPr>
              <w:jc w:val="center"/>
              <w:rPr>
                <w:sz w:val="24"/>
                <w:szCs w:val="24"/>
              </w:rPr>
            </w:pPr>
            <w:r w:rsidRPr="00474CC9">
              <w:rPr>
                <w:sz w:val="24"/>
                <w:szCs w:val="24"/>
              </w:rPr>
              <w:t>498352</w:t>
            </w:r>
          </w:p>
        </w:tc>
        <w:tc>
          <w:tcPr>
            <w:tcW w:w="1559" w:type="dxa"/>
            <w:vAlign w:val="center"/>
          </w:tcPr>
          <w:p w14:paraId="2CA73568" w14:textId="77777777" w:rsidR="00FD1EB3" w:rsidRPr="00474CC9" w:rsidRDefault="00474CC9" w:rsidP="006D66B2">
            <w:pPr>
              <w:jc w:val="center"/>
              <w:rPr>
                <w:sz w:val="24"/>
                <w:szCs w:val="24"/>
              </w:rPr>
            </w:pPr>
            <w:r w:rsidRPr="00474CC9">
              <w:rPr>
                <w:sz w:val="24"/>
                <w:szCs w:val="24"/>
              </w:rPr>
              <w:t>537223</w:t>
            </w:r>
          </w:p>
        </w:tc>
        <w:tc>
          <w:tcPr>
            <w:tcW w:w="1418" w:type="dxa"/>
            <w:vAlign w:val="center"/>
          </w:tcPr>
          <w:p w14:paraId="3485AD2D" w14:textId="77777777" w:rsidR="00FD1EB3" w:rsidRPr="00474CC9" w:rsidRDefault="00474CC9" w:rsidP="006D66B2">
            <w:pPr>
              <w:jc w:val="center"/>
              <w:rPr>
                <w:sz w:val="24"/>
                <w:szCs w:val="24"/>
              </w:rPr>
            </w:pPr>
            <w:r w:rsidRPr="00474CC9">
              <w:rPr>
                <w:sz w:val="24"/>
                <w:szCs w:val="24"/>
              </w:rPr>
              <w:t>578052</w:t>
            </w:r>
          </w:p>
        </w:tc>
      </w:tr>
      <w:tr w:rsidR="00FD1EB3" w14:paraId="33986FD0" w14:textId="77777777" w:rsidTr="003126FA">
        <w:tc>
          <w:tcPr>
            <w:tcW w:w="534" w:type="dxa"/>
            <w:vAlign w:val="center"/>
          </w:tcPr>
          <w:p w14:paraId="5656DF50" w14:textId="77777777" w:rsidR="00FD1EB3" w:rsidRPr="00492B10" w:rsidRDefault="00E40674" w:rsidP="003126FA">
            <w:pPr>
              <w:jc w:val="center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5DC1E178" w14:textId="77777777" w:rsidR="00FD1EB3" w:rsidRPr="00492B10" w:rsidRDefault="0002696A" w:rsidP="00492B10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Выплаты социального характера</w:t>
            </w:r>
          </w:p>
        </w:tc>
        <w:tc>
          <w:tcPr>
            <w:tcW w:w="1417" w:type="dxa"/>
          </w:tcPr>
          <w:p w14:paraId="71F39786" w14:textId="77777777" w:rsidR="00FD1EB3" w:rsidRPr="00C52D8C" w:rsidRDefault="00C52D8C" w:rsidP="00492B10">
            <w:pPr>
              <w:jc w:val="center"/>
              <w:rPr>
                <w:sz w:val="24"/>
                <w:szCs w:val="24"/>
              </w:rPr>
            </w:pPr>
            <w:r w:rsidRPr="00C52D8C">
              <w:rPr>
                <w:sz w:val="24"/>
                <w:szCs w:val="24"/>
              </w:rPr>
              <w:t>707</w:t>
            </w:r>
          </w:p>
        </w:tc>
        <w:tc>
          <w:tcPr>
            <w:tcW w:w="1560" w:type="dxa"/>
          </w:tcPr>
          <w:p w14:paraId="2908F534" w14:textId="77777777" w:rsidR="00FD1EB3" w:rsidRPr="00C52D8C" w:rsidRDefault="002C4BF7" w:rsidP="00C52D8C">
            <w:pPr>
              <w:jc w:val="center"/>
              <w:rPr>
                <w:sz w:val="24"/>
                <w:szCs w:val="24"/>
              </w:rPr>
            </w:pPr>
            <w:r w:rsidRPr="00C52D8C">
              <w:rPr>
                <w:sz w:val="24"/>
                <w:szCs w:val="24"/>
              </w:rPr>
              <w:t>7</w:t>
            </w:r>
            <w:r w:rsidR="00C52D8C" w:rsidRPr="00C52D8C">
              <w:rPr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14:paraId="57B399BD" w14:textId="77777777" w:rsidR="00FD1EB3" w:rsidRPr="00C52D8C" w:rsidRDefault="00C52D8C" w:rsidP="00BB6B74">
            <w:pPr>
              <w:jc w:val="center"/>
              <w:rPr>
                <w:sz w:val="24"/>
                <w:szCs w:val="24"/>
              </w:rPr>
            </w:pPr>
            <w:r w:rsidRPr="00C52D8C">
              <w:rPr>
                <w:sz w:val="24"/>
                <w:szCs w:val="24"/>
              </w:rPr>
              <w:t>836</w:t>
            </w:r>
          </w:p>
        </w:tc>
        <w:tc>
          <w:tcPr>
            <w:tcW w:w="1559" w:type="dxa"/>
          </w:tcPr>
          <w:p w14:paraId="201DDD4D" w14:textId="77777777" w:rsidR="00FD1EB3" w:rsidRPr="00C52D8C" w:rsidRDefault="00C52D8C" w:rsidP="00BB6B74">
            <w:pPr>
              <w:jc w:val="center"/>
              <w:rPr>
                <w:sz w:val="24"/>
                <w:szCs w:val="24"/>
              </w:rPr>
            </w:pPr>
            <w:r w:rsidRPr="00C52D8C">
              <w:rPr>
                <w:sz w:val="24"/>
                <w:szCs w:val="24"/>
              </w:rPr>
              <w:t>901</w:t>
            </w:r>
          </w:p>
        </w:tc>
        <w:tc>
          <w:tcPr>
            <w:tcW w:w="1418" w:type="dxa"/>
          </w:tcPr>
          <w:p w14:paraId="34BF8D31" w14:textId="77777777" w:rsidR="00FD1EB3" w:rsidRPr="00C52D8C" w:rsidRDefault="00C52D8C" w:rsidP="00BB6B74">
            <w:pPr>
              <w:jc w:val="center"/>
              <w:rPr>
                <w:sz w:val="24"/>
                <w:szCs w:val="24"/>
              </w:rPr>
            </w:pPr>
            <w:r w:rsidRPr="00C52D8C">
              <w:rPr>
                <w:sz w:val="24"/>
                <w:szCs w:val="24"/>
              </w:rPr>
              <w:t>970</w:t>
            </w:r>
          </w:p>
        </w:tc>
      </w:tr>
      <w:tr w:rsidR="0002696A" w14:paraId="5E726D35" w14:textId="77777777" w:rsidTr="003126FA">
        <w:tc>
          <w:tcPr>
            <w:tcW w:w="534" w:type="dxa"/>
            <w:vAlign w:val="center"/>
          </w:tcPr>
          <w:p w14:paraId="64350EF1" w14:textId="77777777" w:rsidR="0002696A" w:rsidRPr="00492B10" w:rsidRDefault="00E40674" w:rsidP="003126FA">
            <w:pPr>
              <w:jc w:val="center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628B26CA" w14:textId="77777777" w:rsidR="0002696A" w:rsidRPr="00492B10" w:rsidRDefault="0002696A" w:rsidP="00492B10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Численность физических лиц, получающих доходы от предпринимательской и иной приносящий доход деятельности, который облагается</w:t>
            </w:r>
            <w:r w:rsidR="00F92BB8" w:rsidRPr="00492B10">
              <w:rPr>
                <w:sz w:val="24"/>
                <w:szCs w:val="24"/>
              </w:rPr>
              <w:t xml:space="preserve"> налогом на доходы физических лиц (предпринимателя,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 w:rsidR="00613C0D">
              <w:rPr>
                <w:sz w:val="24"/>
                <w:szCs w:val="24"/>
              </w:rPr>
              <w:t>, человек</w:t>
            </w:r>
          </w:p>
        </w:tc>
        <w:tc>
          <w:tcPr>
            <w:tcW w:w="1417" w:type="dxa"/>
            <w:vAlign w:val="center"/>
          </w:tcPr>
          <w:p w14:paraId="7CD4D34A" w14:textId="77777777" w:rsidR="0002696A" w:rsidRPr="00C52D8C" w:rsidRDefault="00C52D8C" w:rsidP="006D66B2">
            <w:pPr>
              <w:jc w:val="center"/>
              <w:rPr>
                <w:sz w:val="24"/>
                <w:szCs w:val="24"/>
              </w:rPr>
            </w:pPr>
            <w:r w:rsidRPr="00C52D8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67BCCB1D" w14:textId="77777777" w:rsidR="0002696A" w:rsidRPr="00C52D8C" w:rsidRDefault="00C52D8C" w:rsidP="006D66B2">
            <w:pPr>
              <w:jc w:val="center"/>
              <w:rPr>
                <w:sz w:val="24"/>
                <w:szCs w:val="24"/>
              </w:rPr>
            </w:pPr>
            <w:r w:rsidRPr="00C52D8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794B268" w14:textId="77777777" w:rsidR="0002696A" w:rsidRPr="00C52D8C" w:rsidRDefault="00C52D8C" w:rsidP="006D66B2">
            <w:pPr>
              <w:jc w:val="center"/>
              <w:rPr>
                <w:sz w:val="24"/>
                <w:szCs w:val="24"/>
              </w:rPr>
            </w:pPr>
            <w:r w:rsidRPr="00C52D8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248B674" w14:textId="77777777" w:rsidR="0002696A" w:rsidRPr="00C52D8C" w:rsidRDefault="00C52D8C" w:rsidP="006D66B2">
            <w:pPr>
              <w:jc w:val="center"/>
              <w:rPr>
                <w:sz w:val="24"/>
                <w:szCs w:val="24"/>
              </w:rPr>
            </w:pPr>
            <w:r w:rsidRPr="00C52D8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BE2FF8C" w14:textId="77777777" w:rsidR="0002696A" w:rsidRPr="00C52D8C" w:rsidRDefault="00C52D8C" w:rsidP="006D66B2">
            <w:pPr>
              <w:jc w:val="center"/>
              <w:rPr>
                <w:sz w:val="24"/>
                <w:szCs w:val="24"/>
              </w:rPr>
            </w:pPr>
            <w:r w:rsidRPr="00C52D8C">
              <w:rPr>
                <w:sz w:val="24"/>
                <w:szCs w:val="24"/>
              </w:rPr>
              <w:t>2</w:t>
            </w:r>
          </w:p>
        </w:tc>
      </w:tr>
      <w:tr w:rsidR="0002696A" w14:paraId="0FDBFAA5" w14:textId="77777777" w:rsidTr="003126FA">
        <w:tc>
          <w:tcPr>
            <w:tcW w:w="534" w:type="dxa"/>
            <w:vAlign w:val="center"/>
          </w:tcPr>
          <w:p w14:paraId="5ABA8DB5" w14:textId="77777777" w:rsidR="0002696A" w:rsidRPr="00492B10" w:rsidRDefault="00E40674" w:rsidP="003126FA">
            <w:pPr>
              <w:jc w:val="center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41DB452D" w14:textId="77777777" w:rsidR="0002696A" w:rsidRPr="00492B10" w:rsidRDefault="00107020" w:rsidP="00492B10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 xml:space="preserve">Чистый доход физических лиц, получающих доход от предпринимательской и иной приносящий доход деятельности, который облагается налогом на доходы физических лиц, (предприниматели, осуществляющие деятельность без образования </w:t>
            </w:r>
            <w:r w:rsidRPr="00492B10">
              <w:rPr>
                <w:sz w:val="24"/>
                <w:szCs w:val="24"/>
              </w:rPr>
              <w:lastRenderedPageBreak/>
              <w:t>юридического лица, частные нотариусы, и другие лица, занимающиеся частной практикой)</w:t>
            </w:r>
          </w:p>
        </w:tc>
        <w:tc>
          <w:tcPr>
            <w:tcW w:w="1417" w:type="dxa"/>
            <w:vAlign w:val="center"/>
          </w:tcPr>
          <w:p w14:paraId="6431AADA" w14:textId="77777777" w:rsidR="0002696A" w:rsidRPr="00DD5C5E" w:rsidRDefault="003D485E" w:rsidP="006D66B2">
            <w:pPr>
              <w:jc w:val="center"/>
              <w:rPr>
                <w:sz w:val="24"/>
                <w:szCs w:val="24"/>
              </w:rPr>
            </w:pPr>
            <w:r w:rsidRPr="00DD5C5E">
              <w:rPr>
                <w:sz w:val="24"/>
                <w:szCs w:val="24"/>
              </w:rPr>
              <w:lastRenderedPageBreak/>
              <w:t>6,3</w:t>
            </w:r>
          </w:p>
        </w:tc>
        <w:tc>
          <w:tcPr>
            <w:tcW w:w="1560" w:type="dxa"/>
            <w:vAlign w:val="center"/>
          </w:tcPr>
          <w:p w14:paraId="58689F65" w14:textId="77777777" w:rsidR="0002696A" w:rsidRPr="00DD5C5E" w:rsidRDefault="003D485E" w:rsidP="006D66B2">
            <w:pPr>
              <w:jc w:val="center"/>
              <w:rPr>
                <w:sz w:val="24"/>
                <w:szCs w:val="24"/>
              </w:rPr>
            </w:pPr>
            <w:r w:rsidRPr="00DD5C5E">
              <w:rPr>
                <w:sz w:val="24"/>
                <w:szCs w:val="24"/>
              </w:rPr>
              <w:t>6,5</w:t>
            </w:r>
          </w:p>
        </w:tc>
        <w:tc>
          <w:tcPr>
            <w:tcW w:w="1559" w:type="dxa"/>
            <w:vAlign w:val="center"/>
          </w:tcPr>
          <w:p w14:paraId="1DECC8B0" w14:textId="77777777" w:rsidR="0002696A" w:rsidRPr="00DD5C5E" w:rsidRDefault="003D485E" w:rsidP="006D66B2">
            <w:pPr>
              <w:jc w:val="center"/>
              <w:rPr>
                <w:sz w:val="24"/>
                <w:szCs w:val="24"/>
              </w:rPr>
            </w:pPr>
            <w:r w:rsidRPr="00DD5C5E">
              <w:rPr>
                <w:sz w:val="24"/>
                <w:szCs w:val="24"/>
              </w:rPr>
              <w:t>6,7</w:t>
            </w:r>
          </w:p>
        </w:tc>
        <w:tc>
          <w:tcPr>
            <w:tcW w:w="1559" w:type="dxa"/>
            <w:vAlign w:val="center"/>
          </w:tcPr>
          <w:p w14:paraId="05C0DA3B" w14:textId="77777777" w:rsidR="0002696A" w:rsidRPr="00DD5C5E" w:rsidRDefault="003D485E" w:rsidP="006D66B2">
            <w:pPr>
              <w:jc w:val="center"/>
              <w:rPr>
                <w:sz w:val="24"/>
                <w:szCs w:val="24"/>
              </w:rPr>
            </w:pPr>
            <w:r w:rsidRPr="00DD5C5E">
              <w:rPr>
                <w:sz w:val="24"/>
                <w:szCs w:val="24"/>
              </w:rPr>
              <w:t>7,0</w:t>
            </w:r>
          </w:p>
        </w:tc>
        <w:tc>
          <w:tcPr>
            <w:tcW w:w="1418" w:type="dxa"/>
            <w:vAlign w:val="center"/>
          </w:tcPr>
          <w:p w14:paraId="70052150" w14:textId="77777777" w:rsidR="0002696A" w:rsidRPr="00DD5C5E" w:rsidRDefault="003D485E" w:rsidP="006D66B2">
            <w:pPr>
              <w:jc w:val="center"/>
              <w:rPr>
                <w:sz w:val="24"/>
                <w:szCs w:val="24"/>
              </w:rPr>
            </w:pPr>
            <w:r w:rsidRPr="00DD5C5E">
              <w:rPr>
                <w:sz w:val="24"/>
                <w:szCs w:val="24"/>
              </w:rPr>
              <w:t>7,3</w:t>
            </w:r>
          </w:p>
        </w:tc>
      </w:tr>
      <w:tr w:rsidR="0002696A" w14:paraId="3C28ED59" w14:textId="77777777" w:rsidTr="003126FA">
        <w:tc>
          <w:tcPr>
            <w:tcW w:w="534" w:type="dxa"/>
            <w:vAlign w:val="center"/>
          </w:tcPr>
          <w:p w14:paraId="052B33BB" w14:textId="77777777" w:rsidR="0002696A" w:rsidRPr="00492B10" w:rsidRDefault="00E40674" w:rsidP="003126FA">
            <w:pPr>
              <w:jc w:val="center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656C51B7" w14:textId="77777777" w:rsidR="0002696A" w:rsidRPr="00492B10" w:rsidRDefault="00F473C1" w:rsidP="00492B10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17" w:type="dxa"/>
          </w:tcPr>
          <w:p w14:paraId="0787CFF2" w14:textId="77777777" w:rsidR="0002696A" w:rsidRPr="009F42C0" w:rsidRDefault="009F42C0" w:rsidP="00492B10">
            <w:pPr>
              <w:jc w:val="center"/>
              <w:rPr>
                <w:sz w:val="24"/>
                <w:szCs w:val="24"/>
              </w:rPr>
            </w:pPr>
            <w:r w:rsidRPr="009F42C0">
              <w:rPr>
                <w:sz w:val="24"/>
                <w:szCs w:val="24"/>
              </w:rPr>
              <w:t>683896</w:t>
            </w:r>
          </w:p>
        </w:tc>
        <w:tc>
          <w:tcPr>
            <w:tcW w:w="1560" w:type="dxa"/>
          </w:tcPr>
          <w:p w14:paraId="00413110" w14:textId="77777777" w:rsidR="0002696A" w:rsidRPr="009F42C0" w:rsidRDefault="009F42C0" w:rsidP="00492B10">
            <w:pPr>
              <w:jc w:val="center"/>
              <w:rPr>
                <w:sz w:val="24"/>
                <w:szCs w:val="24"/>
              </w:rPr>
            </w:pPr>
            <w:r w:rsidRPr="009F42C0">
              <w:rPr>
                <w:sz w:val="24"/>
                <w:szCs w:val="24"/>
              </w:rPr>
              <w:t>657260</w:t>
            </w:r>
          </w:p>
        </w:tc>
        <w:tc>
          <w:tcPr>
            <w:tcW w:w="1559" w:type="dxa"/>
          </w:tcPr>
          <w:p w14:paraId="6003E47D" w14:textId="77777777" w:rsidR="0002696A" w:rsidRPr="009F42C0" w:rsidRDefault="009F42C0" w:rsidP="00492B10">
            <w:pPr>
              <w:jc w:val="center"/>
              <w:rPr>
                <w:sz w:val="24"/>
                <w:szCs w:val="24"/>
              </w:rPr>
            </w:pPr>
            <w:r w:rsidRPr="009F42C0">
              <w:rPr>
                <w:sz w:val="24"/>
                <w:szCs w:val="24"/>
              </w:rPr>
              <w:t>710760</w:t>
            </w:r>
          </w:p>
        </w:tc>
        <w:tc>
          <w:tcPr>
            <w:tcW w:w="1559" w:type="dxa"/>
          </w:tcPr>
          <w:p w14:paraId="106179AA" w14:textId="77777777" w:rsidR="0002696A" w:rsidRPr="009F42C0" w:rsidRDefault="009F42C0" w:rsidP="00473FE0">
            <w:pPr>
              <w:jc w:val="center"/>
              <w:rPr>
                <w:sz w:val="24"/>
                <w:szCs w:val="24"/>
              </w:rPr>
            </w:pPr>
            <w:r w:rsidRPr="009F42C0">
              <w:rPr>
                <w:sz w:val="24"/>
                <w:szCs w:val="24"/>
              </w:rPr>
              <w:t>760160</w:t>
            </w:r>
          </w:p>
        </w:tc>
        <w:tc>
          <w:tcPr>
            <w:tcW w:w="1418" w:type="dxa"/>
          </w:tcPr>
          <w:p w14:paraId="06851FFD" w14:textId="77777777" w:rsidR="0002696A" w:rsidRPr="009F42C0" w:rsidRDefault="009F42C0" w:rsidP="00473FE0">
            <w:pPr>
              <w:jc w:val="center"/>
              <w:rPr>
                <w:sz w:val="24"/>
                <w:szCs w:val="24"/>
              </w:rPr>
            </w:pPr>
            <w:r w:rsidRPr="009F42C0">
              <w:rPr>
                <w:sz w:val="24"/>
                <w:szCs w:val="24"/>
              </w:rPr>
              <w:t>812540</w:t>
            </w:r>
          </w:p>
        </w:tc>
      </w:tr>
      <w:tr w:rsidR="00F473C1" w14:paraId="3745B5B6" w14:textId="77777777" w:rsidTr="003126FA">
        <w:tc>
          <w:tcPr>
            <w:tcW w:w="534" w:type="dxa"/>
            <w:vAlign w:val="center"/>
          </w:tcPr>
          <w:p w14:paraId="09265144" w14:textId="77777777" w:rsidR="00F473C1" w:rsidRPr="00492B10" w:rsidRDefault="00E40674" w:rsidP="003126FA">
            <w:pPr>
              <w:jc w:val="center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14:paraId="1E0860B1" w14:textId="77777777" w:rsidR="00F473C1" w:rsidRPr="00492B10" w:rsidRDefault="00F473C1" w:rsidP="00492B10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417" w:type="dxa"/>
          </w:tcPr>
          <w:p w14:paraId="4272289D" w14:textId="77777777" w:rsidR="00F473C1" w:rsidRPr="009F42C0" w:rsidRDefault="009F42C0" w:rsidP="00492B10">
            <w:pPr>
              <w:jc w:val="center"/>
              <w:rPr>
                <w:sz w:val="24"/>
                <w:szCs w:val="24"/>
              </w:rPr>
            </w:pPr>
            <w:r w:rsidRPr="009F42C0">
              <w:rPr>
                <w:sz w:val="24"/>
                <w:szCs w:val="24"/>
              </w:rPr>
              <w:t>27199</w:t>
            </w:r>
          </w:p>
        </w:tc>
        <w:tc>
          <w:tcPr>
            <w:tcW w:w="1560" w:type="dxa"/>
          </w:tcPr>
          <w:p w14:paraId="308CDF5C" w14:textId="77777777" w:rsidR="00F473C1" w:rsidRPr="009F42C0" w:rsidRDefault="009F42C0" w:rsidP="00492B10">
            <w:pPr>
              <w:jc w:val="center"/>
              <w:rPr>
                <w:sz w:val="24"/>
                <w:szCs w:val="24"/>
              </w:rPr>
            </w:pPr>
            <w:r w:rsidRPr="009F42C0">
              <w:rPr>
                <w:sz w:val="24"/>
                <w:szCs w:val="24"/>
              </w:rPr>
              <w:t>24350</w:t>
            </w:r>
          </w:p>
        </w:tc>
        <w:tc>
          <w:tcPr>
            <w:tcW w:w="1559" w:type="dxa"/>
          </w:tcPr>
          <w:p w14:paraId="27619B79" w14:textId="77777777" w:rsidR="00F473C1" w:rsidRPr="009F42C0" w:rsidRDefault="009F42C0" w:rsidP="00492B10">
            <w:pPr>
              <w:jc w:val="center"/>
              <w:rPr>
                <w:sz w:val="24"/>
                <w:szCs w:val="24"/>
              </w:rPr>
            </w:pPr>
            <w:r w:rsidRPr="009F42C0">
              <w:rPr>
                <w:sz w:val="24"/>
                <w:szCs w:val="24"/>
              </w:rPr>
              <w:t>26330</w:t>
            </w:r>
          </w:p>
        </w:tc>
        <w:tc>
          <w:tcPr>
            <w:tcW w:w="1559" w:type="dxa"/>
          </w:tcPr>
          <w:p w14:paraId="66963CA2" w14:textId="77777777" w:rsidR="00F473C1" w:rsidRPr="009F42C0" w:rsidRDefault="009F42C0" w:rsidP="00492B10">
            <w:pPr>
              <w:jc w:val="center"/>
              <w:rPr>
                <w:sz w:val="24"/>
                <w:szCs w:val="24"/>
              </w:rPr>
            </w:pPr>
            <w:r w:rsidRPr="009F42C0">
              <w:rPr>
                <w:sz w:val="24"/>
                <w:szCs w:val="24"/>
              </w:rPr>
              <w:t>28160</w:t>
            </w:r>
          </w:p>
        </w:tc>
        <w:tc>
          <w:tcPr>
            <w:tcW w:w="1418" w:type="dxa"/>
          </w:tcPr>
          <w:p w14:paraId="2CA0FE3A" w14:textId="77777777" w:rsidR="00F473C1" w:rsidRPr="009F42C0" w:rsidRDefault="009F42C0" w:rsidP="000A50AA">
            <w:pPr>
              <w:jc w:val="center"/>
              <w:rPr>
                <w:sz w:val="24"/>
                <w:szCs w:val="24"/>
              </w:rPr>
            </w:pPr>
            <w:r w:rsidRPr="009F42C0">
              <w:rPr>
                <w:sz w:val="24"/>
                <w:szCs w:val="24"/>
              </w:rPr>
              <w:t>30100</w:t>
            </w:r>
          </w:p>
        </w:tc>
      </w:tr>
      <w:tr w:rsidR="00F473C1" w14:paraId="657EE66C" w14:textId="77777777" w:rsidTr="003126FA">
        <w:tc>
          <w:tcPr>
            <w:tcW w:w="534" w:type="dxa"/>
            <w:vAlign w:val="center"/>
          </w:tcPr>
          <w:p w14:paraId="0858DB44" w14:textId="77777777" w:rsidR="00F473C1" w:rsidRPr="00492B10" w:rsidRDefault="00F473C1" w:rsidP="003126FA">
            <w:pPr>
              <w:jc w:val="center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1</w:t>
            </w:r>
            <w:r w:rsidR="000D455F">
              <w:rPr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14:paraId="53E07281" w14:textId="77777777" w:rsidR="00F473C1" w:rsidRPr="00492B10" w:rsidRDefault="00F473C1" w:rsidP="00492B10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Денежные доходы населения</w:t>
            </w:r>
          </w:p>
        </w:tc>
        <w:tc>
          <w:tcPr>
            <w:tcW w:w="1417" w:type="dxa"/>
          </w:tcPr>
          <w:p w14:paraId="64959E8B" w14:textId="77777777" w:rsidR="00F473C1" w:rsidRPr="0017344B" w:rsidRDefault="00180483" w:rsidP="0017344B">
            <w:pPr>
              <w:jc w:val="center"/>
              <w:rPr>
                <w:sz w:val="24"/>
                <w:szCs w:val="24"/>
              </w:rPr>
            </w:pPr>
            <w:r w:rsidRPr="0017344B">
              <w:rPr>
                <w:sz w:val="24"/>
                <w:szCs w:val="24"/>
              </w:rPr>
              <w:t>1</w:t>
            </w:r>
            <w:r w:rsidR="0017344B" w:rsidRPr="0017344B">
              <w:rPr>
                <w:sz w:val="24"/>
                <w:szCs w:val="24"/>
              </w:rPr>
              <w:t>758479</w:t>
            </w:r>
          </w:p>
        </w:tc>
        <w:tc>
          <w:tcPr>
            <w:tcW w:w="1560" w:type="dxa"/>
          </w:tcPr>
          <w:p w14:paraId="5AF038F9" w14:textId="77777777" w:rsidR="00F473C1" w:rsidRPr="0017344B" w:rsidRDefault="00297644" w:rsidP="0017344B">
            <w:pPr>
              <w:jc w:val="center"/>
              <w:rPr>
                <w:sz w:val="24"/>
                <w:szCs w:val="24"/>
              </w:rPr>
            </w:pPr>
            <w:r w:rsidRPr="0017344B">
              <w:rPr>
                <w:sz w:val="24"/>
                <w:szCs w:val="24"/>
              </w:rPr>
              <w:t>1</w:t>
            </w:r>
            <w:r w:rsidR="0017344B" w:rsidRPr="0017344B">
              <w:rPr>
                <w:sz w:val="24"/>
                <w:szCs w:val="24"/>
              </w:rPr>
              <w:t>863264</w:t>
            </w:r>
          </w:p>
        </w:tc>
        <w:tc>
          <w:tcPr>
            <w:tcW w:w="1559" w:type="dxa"/>
          </w:tcPr>
          <w:p w14:paraId="4CC699AC" w14:textId="77777777" w:rsidR="00F473C1" w:rsidRPr="0017344B" w:rsidRDefault="00297644" w:rsidP="0017344B">
            <w:pPr>
              <w:jc w:val="center"/>
              <w:rPr>
                <w:sz w:val="24"/>
                <w:szCs w:val="24"/>
              </w:rPr>
            </w:pPr>
            <w:r w:rsidRPr="0017344B">
              <w:rPr>
                <w:sz w:val="24"/>
                <w:szCs w:val="24"/>
              </w:rPr>
              <w:t>1</w:t>
            </w:r>
            <w:r w:rsidR="0017344B" w:rsidRPr="0017344B">
              <w:rPr>
                <w:sz w:val="24"/>
                <w:szCs w:val="24"/>
              </w:rPr>
              <w:t>961878</w:t>
            </w:r>
          </w:p>
        </w:tc>
        <w:tc>
          <w:tcPr>
            <w:tcW w:w="1559" w:type="dxa"/>
          </w:tcPr>
          <w:p w14:paraId="7A0246EE" w14:textId="77777777" w:rsidR="00F473C1" w:rsidRPr="0017344B" w:rsidRDefault="0017344B" w:rsidP="00C16F3E">
            <w:pPr>
              <w:jc w:val="center"/>
              <w:rPr>
                <w:sz w:val="24"/>
                <w:szCs w:val="24"/>
              </w:rPr>
            </w:pPr>
            <w:r w:rsidRPr="0017344B">
              <w:rPr>
                <w:sz w:val="24"/>
                <w:szCs w:val="24"/>
              </w:rPr>
              <w:t>2063834</w:t>
            </w:r>
          </w:p>
        </w:tc>
        <w:tc>
          <w:tcPr>
            <w:tcW w:w="1418" w:type="dxa"/>
          </w:tcPr>
          <w:p w14:paraId="4468046F" w14:textId="77777777" w:rsidR="00F473C1" w:rsidRPr="0017344B" w:rsidRDefault="0017344B" w:rsidP="00C16F3E">
            <w:pPr>
              <w:jc w:val="center"/>
              <w:rPr>
                <w:sz w:val="24"/>
                <w:szCs w:val="24"/>
              </w:rPr>
            </w:pPr>
            <w:r w:rsidRPr="0017344B">
              <w:rPr>
                <w:sz w:val="24"/>
                <w:szCs w:val="24"/>
              </w:rPr>
              <w:t>2173116</w:t>
            </w:r>
          </w:p>
        </w:tc>
      </w:tr>
      <w:tr w:rsidR="00F473C1" w14:paraId="12F08D46" w14:textId="77777777" w:rsidTr="003126FA">
        <w:tc>
          <w:tcPr>
            <w:tcW w:w="534" w:type="dxa"/>
            <w:vAlign w:val="center"/>
          </w:tcPr>
          <w:p w14:paraId="505A9DBE" w14:textId="77777777" w:rsidR="00F473C1" w:rsidRPr="00492B10" w:rsidRDefault="00F473C1" w:rsidP="003126FA">
            <w:pPr>
              <w:jc w:val="center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1</w:t>
            </w:r>
            <w:r w:rsidR="000D455F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3F625A11" w14:textId="77777777" w:rsidR="00F473C1" w:rsidRPr="00492B10" w:rsidRDefault="00F473C1" w:rsidP="00492B10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Расходы и сбережения</w:t>
            </w:r>
          </w:p>
        </w:tc>
        <w:tc>
          <w:tcPr>
            <w:tcW w:w="1417" w:type="dxa"/>
          </w:tcPr>
          <w:p w14:paraId="3B260210" w14:textId="77777777" w:rsidR="00F473C1" w:rsidRPr="00EE78AD" w:rsidRDefault="00FA3A2C" w:rsidP="00EE78AD">
            <w:pPr>
              <w:jc w:val="center"/>
              <w:rPr>
                <w:sz w:val="24"/>
                <w:szCs w:val="24"/>
              </w:rPr>
            </w:pPr>
            <w:r w:rsidRPr="00EE78AD">
              <w:rPr>
                <w:sz w:val="24"/>
                <w:szCs w:val="24"/>
              </w:rPr>
              <w:t>1</w:t>
            </w:r>
            <w:r w:rsidR="00EE78AD" w:rsidRPr="00EE78AD">
              <w:rPr>
                <w:sz w:val="24"/>
                <w:szCs w:val="24"/>
              </w:rPr>
              <w:t>617800</w:t>
            </w:r>
          </w:p>
        </w:tc>
        <w:tc>
          <w:tcPr>
            <w:tcW w:w="1560" w:type="dxa"/>
          </w:tcPr>
          <w:p w14:paraId="3C29E905" w14:textId="77777777" w:rsidR="00F473C1" w:rsidRPr="00EE78AD" w:rsidRDefault="00FA3A2C" w:rsidP="00EE78AD">
            <w:pPr>
              <w:jc w:val="center"/>
              <w:rPr>
                <w:sz w:val="24"/>
                <w:szCs w:val="24"/>
              </w:rPr>
            </w:pPr>
            <w:r w:rsidRPr="00EE78AD">
              <w:rPr>
                <w:sz w:val="24"/>
                <w:szCs w:val="24"/>
              </w:rPr>
              <w:t>1</w:t>
            </w:r>
            <w:r w:rsidR="00EE78AD" w:rsidRPr="00EE78AD">
              <w:rPr>
                <w:sz w:val="24"/>
                <w:szCs w:val="24"/>
              </w:rPr>
              <w:t>714194</w:t>
            </w:r>
          </w:p>
        </w:tc>
        <w:tc>
          <w:tcPr>
            <w:tcW w:w="1559" w:type="dxa"/>
          </w:tcPr>
          <w:p w14:paraId="2EDD2A0D" w14:textId="77777777" w:rsidR="00F473C1" w:rsidRPr="00EE78AD" w:rsidRDefault="00FA3A2C" w:rsidP="00EE78AD">
            <w:pPr>
              <w:jc w:val="center"/>
              <w:rPr>
                <w:sz w:val="24"/>
                <w:szCs w:val="24"/>
              </w:rPr>
            </w:pPr>
            <w:r w:rsidRPr="00EE78AD">
              <w:rPr>
                <w:sz w:val="24"/>
                <w:szCs w:val="24"/>
              </w:rPr>
              <w:t>1</w:t>
            </w:r>
            <w:r w:rsidR="00EE78AD" w:rsidRPr="00EE78AD">
              <w:rPr>
                <w:sz w:val="24"/>
                <w:szCs w:val="24"/>
              </w:rPr>
              <w:t>804925</w:t>
            </w:r>
          </w:p>
        </w:tc>
        <w:tc>
          <w:tcPr>
            <w:tcW w:w="1559" w:type="dxa"/>
          </w:tcPr>
          <w:p w14:paraId="75A30844" w14:textId="77777777" w:rsidR="00F473C1" w:rsidRPr="00EE78AD" w:rsidRDefault="00FA3A2C" w:rsidP="00EE78AD">
            <w:pPr>
              <w:jc w:val="center"/>
              <w:rPr>
                <w:sz w:val="24"/>
                <w:szCs w:val="24"/>
              </w:rPr>
            </w:pPr>
            <w:r w:rsidRPr="00EE78AD">
              <w:rPr>
                <w:sz w:val="24"/>
                <w:szCs w:val="24"/>
              </w:rPr>
              <w:t>1</w:t>
            </w:r>
            <w:r w:rsidR="00EE78AD" w:rsidRPr="00EE78AD">
              <w:rPr>
                <w:sz w:val="24"/>
                <w:szCs w:val="24"/>
              </w:rPr>
              <w:t>898729</w:t>
            </w:r>
          </w:p>
        </w:tc>
        <w:tc>
          <w:tcPr>
            <w:tcW w:w="1418" w:type="dxa"/>
          </w:tcPr>
          <w:p w14:paraId="0A8106DA" w14:textId="77777777" w:rsidR="00F473C1" w:rsidRPr="00EE78AD" w:rsidRDefault="00FA3A2C" w:rsidP="00EE78AD">
            <w:pPr>
              <w:jc w:val="center"/>
              <w:rPr>
                <w:sz w:val="24"/>
                <w:szCs w:val="24"/>
              </w:rPr>
            </w:pPr>
            <w:r w:rsidRPr="00EE78AD">
              <w:rPr>
                <w:sz w:val="24"/>
                <w:szCs w:val="24"/>
              </w:rPr>
              <w:t>1</w:t>
            </w:r>
            <w:r w:rsidR="00EE78AD" w:rsidRPr="00EE78AD">
              <w:rPr>
                <w:sz w:val="24"/>
                <w:szCs w:val="24"/>
              </w:rPr>
              <w:t>999272</w:t>
            </w:r>
          </w:p>
        </w:tc>
      </w:tr>
      <w:tr w:rsidR="00F473C1" w14:paraId="4CB78AFA" w14:textId="77777777" w:rsidTr="003126FA">
        <w:tc>
          <w:tcPr>
            <w:tcW w:w="534" w:type="dxa"/>
            <w:vAlign w:val="center"/>
          </w:tcPr>
          <w:p w14:paraId="3168731F" w14:textId="77777777" w:rsidR="00F473C1" w:rsidRPr="00492B10" w:rsidRDefault="00F473C1" w:rsidP="003126FA">
            <w:pPr>
              <w:jc w:val="center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1</w:t>
            </w:r>
            <w:r w:rsidR="000D455F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0F154B0D" w14:textId="77777777" w:rsidR="00F473C1" w:rsidRPr="00492B10" w:rsidRDefault="00F473C1" w:rsidP="00492B10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Численность детей до 18 лет, человек</w:t>
            </w:r>
          </w:p>
        </w:tc>
        <w:tc>
          <w:tcPr>
            <w:tcW w:w="1417" w:type="dxa"/>
          </w:tcPr>
          <w:p w14:paraId="3EECDC95" w14:textId="77777777" w:rsidR="00F473C1" w:rsidRPr="00DD5C5E" w:rsidRDefault="0024766E" w:rsidP="00DD5C5E">
            <w:pPr>
              <w:jc w:val="center"/>
              <w:rPr>
                <w:sz w:val="24"/>
                <w:szCs w:val="24"/>
              </w:rPr>
            </w:pPr>
            <w:r w:rsidRPr="00DD5C5E">
              <w:rPr>
                <w:sz w:val="24"/>
                <w:szCs w:val="24"/>
              </w:rPr>
              <w:t>17</w:t>
            </w:r>
            <w:r w:rsidR="00DD5C5E" w:rsidRPr="00DD5C5E"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14:paraId="1FD71613" w14:textId="77777777" w:rsidR="00F473C1" w:rsidRPr="00DD5C5E" w:rsidRDefault="00D024C2" w:rsidP="00DD5C5E">
            <w:pPr>
              <w:jc w:val="center"/>
              <w:rPr>
                <w:sz w:val="24"/>
                <w:szCs w:val="24"/>
              </w:rPr>
            </w:pPr>
            <w:r w:rsidRPr="00DD5C5E">
              <w:rPr>
                <w:sz w:val="24"/>
                <w:szCs w:val="24"/>
              </w:rPr>
              <w:t>1</w:t>
            </w:r>
            <w:r w:rsidR="0024766E" w:rsidRPr="00DD5C5E">
              <w:rPr>
                <w:sz w:val="24"/>
                <w:szCs w:val="24"/>
              </w:rPr>
              <w:t>7</w:t>
            </w:r>
            <w:r w:rsidR="00DD5C5E" w:rsidRPr="00DD5C5E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1976977E" w14:textId="77777777" w:rsidR="00F473C1" w:rsidRPr="00DD5C5E" w:rsidRDefault="00D024C2" w:rsidP="00DD5C5E">
            <w:pPr>
              <w:jc w:val="center"/>
              <w:rPr>
                <w:sz w:val="24"/>
                <w:szCs w:val="24"/>
              </w:rPr>
            </w:pPr>
            <w:r w:rsidRPr="00DD5C5E">
              <w:rPr>
                <w:sz w:val="24"/>
                <w:szCs w:val="24"/>
              </w:rPr>
              <w:t>1</w:t>
            </w:r>
            <w:r w:rsidR="0024766E" w:rsidRPr="00DD5C5E">
              <w:rPr>
                <w:sz w:val="24"/>
                <w:szCs w:val="24"/>
              </w:rPr>
              <w:t>7</w:t>
            </w:r>
            <w:r w:rsidR="00DD5C5E" w:rsidRPr="00DD5C5E">
              <w:rPr>
                <w:sz w:val="24"/>
                <w:szCs w:val="24"/>
              </w:rPr>
              <w:t>1</w:t>
            </w:r>
            <w:r w:rsidR="0024766E" w:rsidRPr="00DD5C5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59E8646" w14:textId="77777777" w:rsidR="00F473C1" w:rsidRPr="00DD5C5E" w:rsidRDefault="00180483" w:rsidP="00DD5C5E">
            <w:pPr>
              <w:jc w:val="center"/>
              <w:rPr>
                <w:sz w:val="24"/>
                <w:szCs w:val="24"/>
              </w:rPr>
            </w:pPr>
            <w:r w:rsidRPr="00DD5C5E">
              <w:rPr>
                <w:sz w:val="24"/>
                <w:szCs w:val="24"/>
              </w:rPr>
              <w:t>1</w:t>
            </w:r>
            <w:r w:rsidR="00DD5C5E" w:rsidRPr="00DD5C5E">
              <w:rPr>
                <w:sz w:val="24"/>
                <w:szCs w:val="24"/>
              </w:rPr>
              <w:t>695</w:t>
            </w:r>
          </w:p>
        </w:tc>
        <w:tc>
          <w:tcPr>
            <w:tcW w:w="1418" w:type="dxa"/>
          </w:tcPr>
          <w:p w14:paraId="5D9232E6" w14:textId="77777777" w:rsidR="00F473C1" w:rsidRPr="00DD5C5E" w:rsidRDefault="00A15E4C" w:rsidP="00DD5C5E">
            <w:pPr>
              <w:jc w:val="center"/>
              <w:rPr>
                <w:sz w:val="24"/>
                <w:szCs w:val="24"/>
              </w:rPr>
            </w:pPr>
            <w:r w:rsidRPr="00DD5C5E">
              <w:rPr>
                <w:sz w:val="24"/>
                <w:szCs w:val="24"/>
              </w:rPr>
              <w:t>1</w:t>
            </w:r>
            <w:r w:rsidR="00DD5C5E" w:rsidRPr="00DD5C5E">
              <w:rPr>
                <w:sz w:val="24"/>
                <w:szCs w:val="24"/>
              </w:rPr>
              <w:t>672</w:t>
            </w:r>
          </w:p>
        </w:tc>
      </w:tr>
      <w:tr w:rsidR="00F473C1" w14:paraId="6A272CC3" w14:textId="77777777" w:rsidTr="003126FA">
        <w:tc>
          <w:tcPr>
            <w:tcW w:w="534" w:type="dxa"/>
            <w:vAlign w:val="center"/>
          </w:tcPr>
          <w:p w14:paraId="385B8877" w14:textId="77777777" w:rsidR="00F473C1" w:rsidRPr="00492B10" w:rsidRDefault="00F473C1" w:rsidP="003126FA">
            <w:pPr>
              <w:jc w:val="center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1</w:t>
            </w:r>
            <w:r w:rsidR="000D455F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2A8F096F" w14:textId="77777777" w:rsidR="00F473C1" w:rsidRPr="00492B10" w:rsidRDefault="007F05F8" w:rsidP="007F0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сельского хозяйства </w:t>
            </w:r>
            <w:r w:rsidR="00F473C1" w:rsidRPr="00492B10">
              <w:rPr>
                <w:sz w:val="24"/>
                <w:szCs w:val="24"/>
              </w:rPr>
              <w:t>(млн. руб.)</w:t>
            </w:r>
          </w:p>
        </w:tc>
        <w:tc>
          <w:tcPr>
            <w:tcW w:w="1417" w:type="dxa"/>
          </w:tcPr>
          <w:p w14:paraId="4C69B6BF" w14:textId="77777777" w:rsidR="00F473C1" w:rsidRPr="00722C44" w:rsidRDefault="00722C44" w:rsidP="00722C44">
            <w:pPr>
              <w:jc w:val="center"/>
              <w:rPr>
                <w:sz w:val="24"/>
                <w:szCs w:val="24"/>
              </w:rPr>
            </w:pPr>
            <w:r w:rsidRPr="00722C44">
              <w:rPr>
                <w:sz w:val="24"/>
                <w:szCs w:val="24"/>
              </w:rPr>
              <w:t>2793,</w:t>
            </w:r>
            <w:r w:rsidR="007F05F8" w:rsidRPr="00722C44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E94ABE9" w14:textId="77777777" w:rsidR="00F473C1" w:rsidRPr="00722C44" w:rsidRDefault="00BC1F4C" w:rsidP="00722C44">
            <w:pPr>
              <w:jc w:val="center"/>
              <w:rPr>
                <w:sz w:val="24"/>
                <w:szCs w:val="24"/>
              </w:rPr>
            </w:pPr>
            <w:r w:rsidRPr="00722C44">
              <w:rPr>
                <w:sz w:val="24"/>
                <w:szCs w:val="24"/>
              </w:rPr>
              <w:t>2</w:t>
            </w:r>
            <w:r w:rsidR="00722C44" w:rsidRPr="00722C44">
              <w:rPr>
                <w:sz w:val="24"/>
                <w:szCs w:val="24"/>
              </w:rPr>
              <w:t>988</w:t>
            </w:r>
            <w:r w:rsidRPr="00722C44">
              <w:rPr>
                <w:sz w:val="24"/>
                <w:szCs w:val="24"/>
              </w:rPr>
              <w:t>,</w:t>
            </w:r>
            <w:r w:rsidR="00717337" w:rsidRPr="00722C4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893BA0C" w14:textId="77777777" w:rsidR="00F473C1" w:rsidRPr="00722C44" w:rsidRDefault="00722C44" w:rsidP="00722C44">
            <w:pPr>
              <w:jc w:val="center"/>
              <w:rPr>
                <w:sz w:val="24"/>
                <w:szCs w:val="24"/>
              </w:rPr>
            </w:pPr>
            <w:r w:rsidRPr="00722C44">
              <w:rPr>
                <w:sz w:val="24"/>
                <w:szCs w:val="24"/>
              </w:rPr>
              <w:t>3197</w:t>
            </w:r>
            <w:r w:rsidR="00BC1F4C" w:rsidRPr="00722C44">
              <w:rPr>
                <w:sz w:val="24"/>
                <w:szCs w:val="24"/>
              </w:rPr>
              <w:t>,</w:t>
            </w:r>
            <w:r w:rsidRPr="00722C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655453C" w14:textId="77777777" w:rsidR="00F473C1" w:rsidRPr="00722C44" w:rsidRDefault="00722C44" w:rsidP="00722C44">
            <w:pPr>
              <w:jc w:val="center"/>
              <w:rPr>
                <w:sz w:val="24"/>
                <w:szCs w:val="24"/>
              </w:rPr>
            </w:pPr>
            <w:r w:rsidRPr="00722C44">
              <w:rPr>
                <w:sz w:val="24"/>
                <w:szCs w:val="24"/>
              </w:rPr>
              <w:t>3413</w:t>
            </w:r>
            <w:r w:rsidR="00BC1F4C" w:rsidRPr="00722C44">
              <w:rPr>
                <w:sz w:val="24"/>
                <w:szCs w:val="24"/>
              </w:rPr>
              <w:t>,</w:t>
            </w:r>
            <w:r w:rsidRPr="00722C4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04DF7C6" w14:textId="77777777" w:rsidR="00F473C1" w:rsidRPr="00722C44" w:rsidRDefault="00722C44" w:rsidP="00722C44">
            <w:pPr>
              <w:jc w:val="center"/>
              <w:rPr>
                <w:sz w:val="24"/>
                <w:szCs w:val="24"/>
              </w:rPr>
            </w:pPr>
            <w:r w:rsidRPr="00722C44">
              <w:rPr>
                <w:sz w:val="24"/>
                <w:szCs w:val="24"/>
              </w:rPr>
              <w:t>3649</w:t>
            </w:r>
            <w:r w:rsidR="007F05F8" w:rsidRPr="00722C44">
              <w:rPr>
                <w:sz w:val="24"/>
                <w:szCs w:val="24"/>
              </w:rPr>
              <w:t>,</w:t>
            </w:r>
            <w:r w:rsidRPr="00722C44">
              <w:rPr>
                <w:sz w:val="24"/>
                <w:szCs w:val="24"/>
              </w:rPr>
              <w:t>1</w:t>
            </w:r>
          </w:p>
        </w:tc>
      </w:tr>
      <w:tr w:rsidR="00F473C1" w14:paraId="520267BE" w14:textId="77777777" w:rsidTr="003126FA">
        <w:tc>
          <w:tcPr>
            <w:tcW w:w="15276" w:type="dxa"/>
            <w:gridSpan w:val="7"/>
            <w:vAlign w:val="center"/>
          </w:tcPr>
          <w:p w14:paraId="7BED19C4" w14:textId="77777777" w:rsidR="00F473C1" w:rsidRPr="002A397A" w:rsidRDefault="00F473C1" w:rsidP="003126FA">
            <w:pPr>
              <w:jc w:val="center"/>
              <w:rPr>
                <w:sz w:val="24"/>
                <w:szCs w:val="24"/>
              </w:rPr>
            </w:pPr>
            <w:r w:rsidRPr="002A397A">
              <w:rPr>
                <w:sz w:val="24"/>
                <w:szCs w:val="24"/>
              </w:rPr>
              <w:t>Производство (все категории хозяйств)</w:t>
            </w:r>
          </w:p>
        </w:tc>
      </w:tr>
      <w:tr w:rsidR="00F473C1" w14:paraId="24C15FD8" w14:textId="77777777" w:rsidTr="003126FA">
        <w:tc>
          <w:tcPr>
            <w:tcW w:w="534" w:type="dxa"/>
            <w:vAlign w:val="center"/>
          </w:tcPr>
          <w:p w14:paraId="4152C176" w14:textId="77777777" w:rsidR="00F473C1" w:rsidRPr="00492B10" w:rsidRDefault="00F473C1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1ED492C0" w14:textId="5AFB0015" w:rsidR="00F473C1" w:rsidRPr="00492B10" w:rsidRDefault="009448AA" w:rsidP="00944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Валовой сбор зерна </w:t>
            </w:r>
            <w:r w:rsidR="00F473C1" w:rsidRPr="00492B10">
              <w:rPr>
                <w:sz w:val="24"/>
                <w:szCs w:val="24"/>
              </w:rPr>
              <w:t>(</w:t>
            </w:r>
            <w:r w:rsidR="00E76C21">
              <w:rPr>
                <w:sz w:val="24"/>
                <w:szCs w:val="24"/>
              </w:rPr>
              <w:t xml:space="preserve">в </w:t>
            </w:r>
            <w:r w:rsidR="00F473C1" w:rsidRPr="00492B10">
              <w:rPr>
                <w:sz w:val="24"/>
                <w:szCs w:val="24"/>
              </w:rPr>
              <w:t>вес</w:t>
            </w:r>
            <w:r w:rsidR="00E76C21">
              <w:rPr>
                <w:sz w:val="24"/>
                <w:szCs w:val="24"/>
              </w:rPr>
              <w:t>е</w:t>
            </w:r>
            <w:r w:rsidR="00F473C1" w:rsidRPr="00492B10">
              <w:rPr>
                <w:sz w:val="24"/>
                <w:szCs w:val="24"/>
              </w:rPr>
              <w:t xml:space="preserve"> после </w:t>
            </w:r>
            <w:r w:rsidR="006D66B2" w:rsidRPr="00492B10">
              <w:rPr>
                <w:sz w:val="24"/>
                <w:szCs w:val="24"/>
              </w:rPr>
              <w:t>доработки) (</w:t>
            </w:r>
            <w:r w:rsidR="00E76C21">
              <w:rPr>
                <w:sz w:val="24"/>
                <w:szCs w:val="24"/>
              </w:rPr>
              <w:t xml:space="preserve">тыс. </w:t>
            </w:r>
            <w:r w:rsidR="00F473C1" w:rsidRPr="00492B10">
              <w:rPr>
                <w:sz w:val="24"/>
                <w:szCs w:val="24"/>
              </w:rPr>
              <w:t>тонн)</w:t>
            </w:r>
          </w:p>
        </w:tc>
        <w:tc>
          <w:tcPr>
            <w:tcW w:w="1417" w:type="dxa"/>
          </w:tcPr>
          <w:p w14:paraId="5C0EA325" w14:textId="77777777" w:rsidR="00F473C1" w:rsidRPr="004C1972" w:rsidRDefault="004A5A0F" w:rsidP="004C1972">
            <w:pPr>
              <w:jc w:val="center"/>
              <w:rPr>
                <w:sz w:val="24"/>
                <w:szCs w:val="24"/>
              </w:rPr>
            </w:pPr>
            <w:r w:rsidRPr="004C1972">
              <w:rPr>
                <w:sz w:val="24"/>
                <w:szCs w:val="24"/>
              </w:rPr>
              <w:t>10</w:t>
            </w:r>
            <w:r w:rsidR="004C1972" w:rsidRPr="004C1972">
              <w:rPr>
                <w:sz w:val="24"/>
                <w:szCs w:val="24"/>
              </w:rPr>
              <w:t>7</w:t>
            </w:r>
            <w:r w:rsidR="00E76C21" w:rsidRPr="004C1972">
              <w:rPr>
                <w:sz w:val="24"/>
                <w:szCs w:val="24"/>
              </w:rPr>
              <w:t>,</w:t>
            </w:r>
            <w:r w:rsidR="004C1972" w:rsidRPr="004C197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895A2A6" w14:textId="77777777" w:rsidR="00F473C1" w:rsidRPr="004C1972" w:rsidRDefault="004C1972" w:rsidP="004A5A0F">
            <w:pPr>
              <w:jc w:val="center"/>
              <w:rPr>
                <w:sz w:val="24"/>
                <w:szCs w:val="24"/>
              </w:rPr>
            </w:pPr>
            <w:r w:rsidRPr="004C1972">
              <w:rPr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14:paraId="5F8D9CD5" w14:textId="77777777" w:rsidR="00F473C1" w:rsidRPr="004C1972" w:rsidRDefault="004C1972" w:rsidP="009448AA">
            <w:pPr>
              <w:jc w:val="center"/>
              <w:rPr>
                <w:sz w:val="24"/>
                <w:szCs w:val="24"/>
              </w:rPr>
            </w:pPr>
            <w:r w:rsidRPr="004C1972">
              <w:rPr>
                <w:sz w:val="24"/>
                <w:szCs w:val="24"/>
              </w:rPr>
              <w:t>119,1</w:t>
            </w:r>
          </w:p>
        </w:tc>
        <w:tc>
          <w:tcPr>
            <w:tcW w:w="1559" w:type="dxa"/>
          </w:tcPr>
          <w:p w14:paraId="56C6921C" w14:textId="77777777" w:rsidR="00F473C1" w:rsidRPr="004C1972" w:rsidRDefault="004C1972" w:rsidP="004A5A0F">
            <w:pPr>
              <w:jc w:val="center"/>
              <w:rPr>
                <w:sz w:val="24"/>
                <w:szCs w:val="24"/>
              </w:rPr>
            </w:pPr>
            <w:r w:rsidRPr="004C1972">
              <w:rPr>
                <w:sz w:val="24"/>
                <w:szCs w:val="24"/>
              </w:rPr>
              <w:t>122</w:t>
            </w:r>
          </w:p>
        </w:tc>
        <w:tc>
          <w:tcPr>
            <w:tcW w:w="1418" w:type="dxa"/>
          </w:tcPr>
          <w:p w14:paraId="1AE02A3E" w14:textId="77777777" w:rsidR="00F473C1" w:rsidRPr="004C1972" w:rsidRDefault="004C1972" w:rsidP="009448AA">
            <w:pPr>
              <w:jc w:val="center"/>
              <w:rPr>
                <w:sz w:val="24"/>
                <w:szCs w:val="24"/>
              </w:rPr>
            </w:pPr>
            <w:r w:rsidRPr="004C1972">
              <w:rPr>
                <w:sz w:val="24"/>
                <w:szCs w:val="24"/>
              </w:rPr>
              <w:t>125</w:t>
            </w:r>
          </w:p>
        </w:tc>
      </w:tr>
      <w:tr w:rsidR="00F473C1" w14:paraId="4BCD8FF7" w14:textId="77777777" w:rsidTr="003126FA">
        <w:tc>
          <w:tcPr>
            <w:tcW w:w="534" w:type="dxa"/>
            <w:vAlign w:val="center"/>
          </w:tcPr>
          <w:p w14:paraId="2986BAB6" w14:textId="77777777" w:rsidR="00F473C1" w:rsidRPr="00492B10" w:rsidRDefault="00F473C1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30B59868" w14:textId="56DE6171" w:rsidR="00F473C1" w:rsidRPr="00492B10" w:rsidRDefault="0025173B" w:rsidP="002517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Валовой сбор с</w:t>
            </w:r>
            <w:r w:rsidR="00F473C1" w:rsidRPr="00492B10">
              <w:rPr>
                <w:sz w:val="24"/>
                <w:szCs w:val="24"/>
              </w:rPr>
              <w:t>ахарн</w:t>
            </w:r>
            <w:r>
              <w:rPr>
                <w:sz w:val="24"/>
                <w:szCs w:val="24"/>
              </w:rPr>
              <w:t>ой</w:t>
            </w:r>
            <w:r w:rsidR="00F473C1" w:rsidRPr="00492B10">
              <w:rPr>
                <w:sz w:val="24"/>
                <w:szCs w:val="24"/>
              </w:rPr>
              <w:t xml:space="preserve"> </w:t>
            </w:r>
            <w:r w:rsidR="006D66B2" w:rsidRPr="00492B10">
              <w:rPr>
                <w:sz w:val="24"/>
                <w:szCs w:val="24"/>
              </w:rPr>
              <w:t>свекл</w:t>
            </w:r>
            <w:r w:rsidR="006D66B2">
              <w:rPr>
                <w:sz w:val="24"/>
                <w:szCs w:val="24"/>
              </w:rPr>
              <w:t>ы</w:t>
            </w:r>
            <w:r w:rsidR="006D66B2" w:rsidRPr="00492B10">
              <w:rPr>
                <w:sz w:val="24"/>
                <w:szCs w:val="24"/>
              </w:rPr>
              <w:t xml:space="preserve"> (</w:t>
            </w:r>
            <w:r w:rsidR="000C77C9">
              <w:rPr>
                <w:sz w:val="24"/>
                <w:szCs w:val="24"/>
              </w:rPr>
              <w:t xml:space="preserve">тыс. </w:t>
            </w:r>
            <w:r w:rsidR="00F473C1" w:rsidRPr="00492B10">
              <w:rPr>
                <w:sz w:val="24"/>
                <w:szCs w:val="24"/>
              </w:rPr>
              <w:t>тонн)</w:t>
            </w:r>
          </w:p>
        </w:tc>
        <w:tc>
          <w:tcPr>
            <w:tcW w:w="1417" w:type="dxa"/>
          </w:tcPr>
          <w:p w14:paraId="41A4A1C7" w14:textId="77777777" w:rsidR="00F473C1" w:rsidRPr="00C02A2B" w:rsidRDefault="00B25689" w:rsidP="00492B10">
            <w:pPr>
              <w:jc w:val="center"/>
              <w:rPr>
                <w:sz w:val="24"/>
                <w:szCs w:val="24"/>
              </w:rPr>
            </w:pPr>
            <w:r w:rsidRPr="00C02A2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3DF1A85" w14:textId="77777777" w:rsidR="00F473C1" w:rsidRPr="00C02A2B" w:rsidRDefault="00B25689" w:rsidP="00492B10">
            <w:pPr>
              <w:jc w:val="center"/>
              <w:rPr>
                <w:sz w:val="24"/>
                <w:szCs w:val="24"/>
              </w:rPr>
            </w:pPr>
            <w:r w:rsidRPr="00C02A2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109483F" w14:textId="77777777" w:rsidR="00F473C1" w:rsidRPr="00C02A2B" w:rsidRDefault="00B25689" w:rsidP="00492B10">
            <w:pPr>
              <w:jc w:val="center"/>
              <w:rPr>
                <w:sz w:val="24"/>
                <w:szCs w:val="24"/>
              </w:rPr>
            </w:pPr>
            <w:r w:rsidRPr="00C02A2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C2549E3" w14:textId="77777777" w:rsidR="00F473C1" w:rsidRPr="00C02A2B" w:rsidRDefault="00B25689" w:rsidP="00492B10">
            <w:pPr>
              <w:jc w:val="center"/>
              <w:rPr>
                <w:sz w:val="24"/>
                <w:szCs w:val="24"/>
              </w:rPr>
            </w:pPr>
            <w:r w:rsidRPr="00C02A2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D9081BA" w14:textId="77777777" w:rsidR="00F473C1" w:rsidRPr="00C02A2B" w:rsidRDefault="00B25689" w:rsidP="00492B10">
            <w:pPr>
              <w:jc w:val="center"/>
              <w:rPr>
                <w:sz w:val="24"/>
                <w:szCs w:val="24"/>
              </w:rPr>
            </w:pPr>
            <w:r w:rsidRPr="00C02A2B">
              <w:rPr>
                <w:sz w:val="24"/>
                <w:szCs w:val="24"/>
              </w:rPr>
              <w:t>-</w:t>
            </w:r>
          </w:p>
        </w:tc>
      </w:tr>
      <w:tr w:rsidR="00AC770F" w14:paraId="638AC1D8" w14:textId="77777777" w:rsidTr="003126FA">
        <w:tc>
          <w:tcPr>
            <w:tcW w:w="534" w:type="dxa"/>
            <w:vAlign w:val="center"/>
          </w:tcPr>
          <w:p w14:paraId="2818D6F1" w14:textId="77777777" w:rsidR="00AC770F" w:rsidRPr="00492B10" w:rsidRDefault="00AC770F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5BFA97B8" w14:textId="77777777" w:rsidR="00AC770F" w:rsidRDefault="00AC770F" w:rsidP="00813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Валовой сбор семян масличных культур</w:t>
            </w:r>
            <w:r w:rsidR="00813A4F">
              <w:rPr>
                <w:sz w:val="24"/>
                <w:szCs w:val="24"/>
              </w:rPr>
              <w:t xml:space="preserve"> – всего (тыс. тонн)</w:t>
            </w:r>
          </w:p>
        </w:tc>
        <w:tc>
          <w:tcPr>
            <w:tcW w:w="1417" w:type="dxa"/>
          </w:tcPr>
          <w:p w14:paraId="379B4237" w14:textId="77777777" w:rsidR="00AC770F" w:rsidRPr="00C02A2B" w:rsidRDefault="00813A4F" w:rsidP="00C02A2B">
            <w:pPr>
              <w:jc w:val="center"/>
              <w:rPr>
                <w:sz w:val="24"/>
                <w:szCs w:val="24"/>
              </w:rPr>
            </w:pPr>
            <w:r w:rsidRPr="00C02A2B">
              <w:rPr>
                <w:sz w:val="24"/>
                <w:szCs w:val="24"/>
              </w:rPr>
              <w:t>4</w:t>
            </w:r>
            <w:r w:rsidR="00C02A2B" w:rsidRPr="00C02A2B">
              <w:rPr>
                <w:sz w:val="24"/>
                <w:szCs w:val="24"/>
              </w:rPr>
              <w:t>1</w:t>
            </w:r>
            <w:r w:rsidRPr="00C02A2B">
              <w:rPr>
                <w:sz w:val="24"/>
                <w:szCs w:val="24"/>
              </w:rPr>
              <w:t>,</w:t>
            </w:r>
            <w:r w:rsidR="00C02A2B" w:rsidRPr="00C02A2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A47FFB0" w14:textId="77777777" w:rsidR="00AC770F" w:rsidRPr="00C02A2B" w:rsidRDefault="00C02A2B" w:rsidP="00C02A2B">
            <w:pPr>
              <w:jc w:val="center"/>
              <w:rPr>
                <w:sz w:val="24"/>
                <w:szCs w:val="24"/>
              </w:rPr>
            </w:pPr>
            <w:r w:rsidRPr="00C02A2B">
              <w:rPr>
                <w:sz w:val="24"/>
                <w:szCs w:val="24"/>
              </w:rPr>
              <w:t>41</w:t>
            </w:r>
            <w:r w:rsidR="00813A4F" w:rsidRPr="00C02A2B">
              <w:rPr>
                <w:sz w:val="24"/>
                <w:szCs w:val="24"/>
              </w:rPr>
              <w:t>,</w:t>
            </w:r>
            <w:r w:rsidRPr="00C02A2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728D643" w14:textId="77777777" w:rsidR="00AC770F" w:rsidRPr="00C02A2B" w:rsidRDefault="00C02A2B" w:rsidP="00492B10">
            <w:pPr>
              <w:jc w:val="center"/>
              <w:rPr>
                <w:sz w:val="24"/>
                <w:szCs w:val="24"/>
              </w:rPr>
            </w:pPr>
            <w:r w:rsidRPr="00C02A2B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14:paraId="14B07B38" w14:textId="77777777" w:rsidR="00AC770F" w:rsidRPr="00C02A2B" w:rsidRDefault="00C02A2B" w:rsidP="00C02A2B">
            <w:pPr>
              <w:jc w:val="center"/>
              <w:rPr>
                <w:sz w:val="24"/>
                <w:szCs w:val="24"/>
              </w:rPr>
            </w:pPr>
            <w:r w:rsidRPr="00C02A2B">
              <w:rPr>
                <w:sz w:val="24"/>
                <w:szCs w:val="24"/>
              </w:rPr>
              <w:t>42</w:t>
            </w:r>
            <w:r w:rsidR="00813A4F" w:rsidRPr="00C02A2B">
              <w:rPr>
                <w:sz w:val="24"/>
                <w:szCs w:val="24"/>
              </w:rPr>
              <w:t>,</w:t>
            </w:r>
            <w:r w:rsidRPr="00C02A2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173D3A2" w14:textId="77777777" w:rsidR="00AC770F" w:rsidRPr="00C02A2B" w:rsidRDefault="00C02A2B" w:rsidP="00492B10">
            <w:pPr>
              <w:jc w:val="center"/>
              <w:rPr>
                <w:sz w:val="24"/>
                <w:szCs w:val="24"/>
              </w:rPr>
            </w:pPr>
            <w:r w:rsidRPr="00C02A2B">
              <w:rPr>
                <w:sz w:val="24"/>
                <w:szCs w:val="24"/>
              </w:rPr>
              <w:t>42</w:t>
            </w:r>
            <w:r w:rsidR="00813A4F" w:rsidRPr="00C02A2B">
              <w:rPr>
                <w:sz w:val="24"/>
                <w:szCs w:val="24"/>
              </w:rPr>
              <w:t>,5</w:t>
            </w:r>
          </w:p>
        </w:tc>
      </w:tr>
      <w:tr w:rsidR="00F867C6" w14:paraId="100AAEAA" w14:textId="77777777" w:rsidTr="003126FA">
        <w:tc>
          <w:tcPr>
            <w:tcW w:w="534" w:type="dxa"/>
            <w:vAlign w:val="center"/>
          </w:tcPr>
          <w:p w14:paraId="5D3B6D0F" w14:textId="77777777" w:rsidR="00F867C6" w:rsidRPr="00492B10" w:rsidRDefault="00F867C6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4BD3C060" w14:textId="77777777" w:rsidR="00F867C6" w:rsidRPr="00492B10" w:rsidRDefault="00813A4F" w:rsidP="00492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подсолнечника</w:t>
            </w:r>
            <w:r w:rsidR="00F867C6">
              <w:rPr>
                <w:sz w:val="24"/>
                <w:szCs w:val="24"/>
              </w:rPr>
              <w:t xml:space="preserve"> (тыс. тонн)</w:t>
            </w:r>
          </w:p>
        </w:tc>
        <w:tc>
          <w:tcPr>
            <w:tcW w:w="1417" w:type="dxa"/>
          </w:tcPr>
          <w:p w14:paraId="1587FA3F" w14:textId="77777777" w:rsidR="00F867C6" w:rsidRPr="00F76701" w:rsidRDefault="00F76701" w:rsidP="00F76701">
            <w:pPr>
              <w:jc w:val="center"/>
              <w:rPr>
                <w:sz w:val="24"/>
                <w:szCs w:val="24"/>
              </w:rPr>
            </w:pPr>
            <w:r w:rsidRPr="00F76701">
              <w:rPr>
                <w:sz w:val="24"/>
                <w:szCs w:val="24"/>
              </w:rPr>
              <w:t>39</w:t>
            </w:r>
            <w:r w:rsidR="00813A4F" w:rsidRPr="00F76701">
              <w:rPr>
                <w:sz w:val="24"/>
                <w:szCs w:val="24"/>
              </w:rPr>
              <w:t>,</w:t>
            </w:r>
            <w:r w:rsidRPr="00F76701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C97EE6C" w14:textId="77777777" w:rsidR="00F867C6" w:rsidRPr="00F76701" w:rsidRDefault="00813A4F" w:rsidP="00F76701">
            <w:pPr>
              <w:jc w:val="center"/>
              <w:rPr>
                <w:sz w:val="24"/>
                <w:szCs w:val="24"/>
              </w:rPr>
            </w:pPr>
            <w:r w:rsidRPr="00F76701">
              <w:rPr>
                <w:sz w:val="24"/>
                <w:szCs w:val="24"/>
              </w:rPr>
              <w:t>3</w:t>
            </w:r>
            <w:r w:rsidR="00F76701" w:rsidRPr="00F76701">
              <w:rPr>
                <w:sz w:val="24"/>
                <w:szCs w:val="24"/>
              </w:rPr>
              <w:t>9</w:t>
            </w:r>
            <w:r w:rsidRPr="00F76701">
              <w:rPr>
                <w:sz w:val="24"/>
                <w:szCs w:val="24"/>
              </w:rPr>
              <w:t>,</w:t>
            </w:r>
            <w:r w:rsidR="00F76701" w:rsidRPr="00F7670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0BA26D2B" w14:textId="77777777" w:rsidR="00F867C6" w:rsidRPr="00F76701" w:rsidRDefault="00F867C6" w:rsidP="00F76701">
            <w:pPr>
              <w:jc w:val="center"/>
              <w:rPr>
                <w:sz w:val="24"/>
                <w:szCs w:val="24"/>
              </w:rPr>
            </w:pPr>
            <w:r w:rsidRPr="00F76701">
              <w:rPr>
                <w:sz w:val="24"/>
                <w:szCs w:val="24"/>
              </w:rPr>
              <w:t>3</w:t>
            </w:r>
            <w:r w:rsidR="00F76701" w:rsidRPr="00F76701">
              <w:rPr>
                <w:sz w:val="24"/>
                <w:szCs w:val="24"/>
              </w:rPr>
              <w:t>9</w:t>
            </w:r>
            <w:r w:rsidRPr="00F76701">
              <w:rPr>
                <w:sz w:val="24"/>
                <w:szCs w:val="24"/>
              </w:rPr>
              <w:t>,</w:t>
            </w:r>
            <w:r w:rsidR="00F76701" w:rsidRPr="00F7670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142CC7B" w14:textId="77777777" w:rsidR="00F867C6" w:rsidRPr="00F76701" w:rsidRDefault="00F867C6" w:rsidP="00F76701">
            <w:pPr>
              <w:jc w:val="center"/>
              <w:rPr>
                <w:sz w:val="24"/>
                <w:szCs w:val="24"/>
              </w:rPr>
            </w:pPr>
            <w:r w:rsidRPr="00F76701">
              <w:rPr>
                <w:sz w:val="24"/>
                <w:szCs w:val="24"/>
              </w:rPr>
              <w:t>3</w:t>
            </w:r>
            <w:r w:rsidR="00F76701" w:rsidRPr="00F76701">
              <w:rPr>
                <w:sz w:val="24"/>
                <w:szCs w:val="24"/>
              </w:rPr>
              <w:t>9</w:t>
            </w:r>
            <w:r w:rsidRPr="00F76701">
              <w:rPr>
                <w:sz w:val="24"/>
                <w:szCs w:val="24"/>
              </w:rPr>
              <w:t>,</w:t>
            </w:r>
            <w:r w:rsidR="00F76701" w:rsidRPr="00F76701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AAB7DED" w14:textId="77777777" w:rsidR="00F867C6" w:rsidRPr="00F76701" w:rsidRDefault="00F76701" w:rsidP="00813A4F">
            <w:pPr>
              <w:jc w:val="center"/>
              <w:rPr>
                <w:sz w:val="24"/>
                <w:szCs w:val="24"/>
              </w:rPr>
            </w:pPr>
            <w:r w:rsidRPr="00F76701">
              <w:rPr>
                <w:sz w:val="24"/>
                <w:szCs w:val="24"/>
              </w:rPr>
              <w:t>40</w:t>
            </w:r>
          </w:p>
        </w:tc>
      </w:tr>
      <w:tr w:rsidR="00F473C1" w14:paraId="0242C6FB" w14:textId="77777777" w:rsidTr="003126FA">
        <w:tc>
          <w:tcPr>
            <w:tcW w:w="534" w:type="dxa"/>
            <w:vAlign w:val="center"/>
          </w:tcPr>
          <w:p w14:paraId="04DB60C4" w14:textId="77777777" w:rsidR="00F473C1" w:rsidRPr="00492B10" w:rsidRDefault="00F473C1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6F1BEABC" w14:textId="3A817860" w:rsidR="00F473C1" w:rsidRPr="00492B10" w:rsidRDefault="001B71E6" w:rsidP="001B7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Валовой сбор </w:t>
            </w:r>
            <w:r w:rsidR="006D66B2">
              <w:rPr>
                <w:sz w:val="24"/>
                <w:szCs w:val="24"/>
              </w:rPr>
              <w:t>к</w:t>
            </w:r>
            <w:r w:rsidR="006D66B2" w:rsidRPr="00492B10">
              <w:rPr>
                <w:sz w:val="24"/>
                <w:szCs w:val="24"/>
              </w:rPr>
              <w:t>артофел</w:t>
            </w:r>
            <w:r w:rsidR="006D66B2">
              <w:rPr>
                <w:sz w:val="24"/>
                <w:szCs w:val="24"/>
              </w:rPr>
              <w:t>я</w:t>
            </w:r>
            <w:r w:rsidR="006D66B2" w:rsidRPr="00492B10">
              <w:rPr>
                <w:sz w:val="24"/>
                <w:szCs w:val="24"/>
              </w:rPr>
              <w:t xml:space="preserve"> (</w:t>
            </w:r>
            <w:r w:rsidR="000C77C9">
              <w:rPr>
                <w:sz w:val="24"/>
                <w:szCs w:val="24"/>
              </w:rPr>
              <w:t xml:space="preserve">тыс. </w:t>
            </w:r>
            <w:r w:rsidR="0012105E" w:rsidRPr="00492B10">
              <w:rPr>
                <w:sz w:val="24"/>
                <w:szCs w:val="24"/>
              </w:rPr>
              <w:t>тонн)</w:t>
            </w:r>
          </w:p>
        </w:tc>
        <w:tc>
          <w:tcPr>
            <w:tcW w:w="1417" w:type="dxa"/>
          </w:tcPr>
          <w:p w14:paraId="1D091C98" w14:textId="77777777" w:rsidR="00F473C1" w:rsidRPr="001464C7" w:rsidRDefault="001B71E6" w:rsidP="001464C7">
            <w:pPr>
              <w:jc w:val="center"/>
              <w:rPr>
                <w:sz w:val="24"/>
                <w:szCs w:val="24"/>
              </w:rPr>
            </w:pPr>
            <w:r w:rsidRPr="001464C7">
              <w:rPr>
                <w:sz w:val="24"/>
                <w:szCs w:val="24"/>
              </w:rPr>
              <w:t>5,</w:t>
            </w:r>
            <w:r w:rsidR="001464C7" w:rsidRPr="001464C7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19AB516" w14:textId="77777777" w:rsidR="00F473C1" w:rsidRPr="001464C7" w:rsidRDefault="00717337" w:rsidP="001464C7">
            <w:pPr>
              <w:jc w:val="center"/>
              <w:rPr>
                <w:sz w:val="24"/>
                <w:szCs w:val="24"/>
              </w:rPr>
            </w:pPr>
            <w:r w:rsidRPr="001464C7">
              <w:rPr>
                <w:sz w:val="24"/>
                <w:szCs w:val="24"/>
              </w:rPr>
              <w:t>5</w:t>
            </w:r>
            <w:r w:rsidR="000C77C9" w:rsidRPr="001464C7">
              <w:rPr>
                <w:sz w:val="24"/>
                <w:szCs w:val="24"/>
              </w:rPr>
              <w:t>,</w:t>
            </w:r>
            <w:r w:rsidR="001464C7" w:rsidRPr="001464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721B382" w14:textId="77777777" w:rsidR="00F473C1" w:rsidRPr="001464C7" w:rsidRDefault="00717337" w:rsidP="001464C7">
            <w:pPr>
              <w:jc w:val="center"/>
              <w:rPr>
                <w:sz w:val="24"/>
                <w:szCs w:val="24"/>
              </w:rPr>
            </w:pPr>
            <w:r w:rsidRPr="001464C7">
              <w:rPr>
                <w:sz w:val="24"/>
                <w:szCs w:val="24"/>
              </w:rPr>
              <w:t>5</w:t>
            </w:r>
            <w:r w:rsidR="000C77C9" w:rsidRPr="001464C7">
              <w:rPr>
                <w:sz w:val="24"/>
                <w:szCs w:val="24"/>
              </w:rPr>
              <w:t>,</w:t>
            </w:r>
            <w:r w:rsidR="001464C7" w:rsidRPr="001464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2F043A4" w14:textId="77777777" w:rsidR="00F473C1" w:rsidRPr="001464C7" w:rsidRDefault="00717337" w:rsidP="001464C7">
            <w:pPr>
              <w:jc w:val="center"/>
              <w:rPr>
                <w:sz w:val="24"/>
                <w:szCs w:val="24"/>
              </w:rPr>
            </w:pPr>
            <w:r w:rsidRPr="001464C7">
              <w:rPr>
                <w:sz w:val="24"/>
                <w:szCs w:val="24"/>
              </w:rPr>
              <w:t>5</w:t>
            </w:r>
            <w:r w:rsidR="000C77C9" w:rsidRPr="001464C7">
              <w:rPr>
                <w:sz w:val="24"/>
                <w:szCs w:val="24"/>
              </w:rPr>
              <w:t>,</w:t>
            </w:r>
            <w:r w:rsidR="001464C7" w:rsidRPr="001464C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65FBF82" w14:textId="77777777" w:rsidR="00F473C1" w:rsidRPr="001464C7" w:rsidRDefault="00717337" w:rsidP="001464C7">
            <w:pPr>
              <w:jc w:val="center"/>
              <w:rPr>
                <w:sz w:val="24"/>
                <w:szCs w:val="24"/>
              </w:rPr>
            </w:pPr>
            <w:r w:rsidRPr="001464C7">
              <w:rPr>
                <w:sz w:val="24"/>
                <w:szCs w:val="24"/>
              </w:rPr>
              <w:t>5</w:t>
            </w:r>
            <w:r w:rsidR="000C77C9" w:rsidRPr="001464C7">
              <w:rPr>
                <w:sz w:val="24"/>
                <w:szCs w:val="24"/>
              </w:rPr>
              <w:t>,</w:t>
            </w:r>
            <w:r w:rsidR="001464C7" w:rsidRPr="001464C7">
              <w:rPr>
                <w:sz w:val="24"/>
                <w:szCs w:val="24"/>
              </w:rPr>
              <w:t>5</w:t>
            </w:r>
          </w:p>
        </w:tc>
      </w:tr>
      <w:tr w:rsidR="00F473C1" w14:paraId="7510BD28" w14:textId="77777777" w:rsidTr="003126FA">
        <w:tc>
          <w:tcPr>
            <w:tcW w:w="534" w:type="dxa"/>
            <w:vAlign w:val="center"/>
          </w:tcPr>
          <w:p w14:paraId="56D83C1C" w14:textId="77777777" w:rsidR="00F473C1" w:rsidRPr="00492B10" w:rsidRDefault="00F473C1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4086EF77" w14:textId="77777777" w:rsidR="00F473C1" w:rsidRPr="00492B10" w:rsidRDefault="007977E4" w:rsidP="007977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Валовой сбор овощей </w:t>
            </w:r>
            <w:r w:rsidR="0012105E" w:rsidRPr="00492B10">
              <w:rPr>
                <w:sz w:val="24"/>
                <w:szCs w:val="24"/>
              </w:rPr>
              <w:t>(</w:t>
            </w:r>
            <w:r w:rsidR="000C77C9">
              <w:rPr>
                <w:sz w:val="24"/>
                <w:szCs w:val="24"/>
              </w:rPr>
              <w:t xml:space="preserve">тыс. </w:t>
            </w:r>
            <w:r w:rsidR="0012105E" w:rsidRPr="00492B10">
              <w:rPr>
                <w:sz w:val="24"/>
                <w:szCs w:val="24"/>
              </w:rPr>
              <w:t xml:space="preserve">тонн) </w:t>
            </w:r>
          </w:p>
        </w:tc>
        <w:tc>
          <w:tcPr>
            <w:tcW w:w="1417" w:type="dxa"/>
          </w:tcPr>
          <w:p w14:paraId="139D8B4A" w14:textId="77777777" w:rsidR="00F473C1" w:rsidRPr="001464C7" w:rsidRDefault="001464C7" w:rsidP="001464C7">
            <w:pPr>
              <w:jc w:val="center"/>
              <w:rPr>
                <w:sz w:val="24"/>
                <w:szCs w:val="24"/>
              </w:rPr>
            </w:pPr>
            <w:r w:rsidRPr="001464C7">
              <w:rPr>
                <w:sz w:val="24"/>
                <w:szCs w:val="24"/>
              </w:rPr>
              <w:t>3</w:t>
            </w:r>
            <w:r w:rsidR="00F655C0" w:rsidRPr="001464C7">
              <w:rPr>
                <w:sz w:val="24"/>
                <w:szCs w:val="24"/>
              </w:rPr>
              <w:t>,</w:t>
            </w:r>
            <w:r w:rsidRPr="001464C7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DF54E4E" w14:textId="77777777" w:rsidR="00F473C1" w:rsidRPr="001464C7" w:rsidRDefault="001464C7" w:rsidP="001464C7">
            <w:pPr>
              <w:jc w:val="center"/>
              <w:rPr>
                <w:sz w:val="24"/>
                <w:szCs w:val="24"/>
              </w:rPr>
            </w:pPr>
            <w:r w:rsidRPr="001464C7">
              <w:rPr>
                <w:sz w:val="24"/>
                <w:szCs w:val="24"/>
              </w:rPr>
              <w:t>3</w:t>
            </w:r>
            <w:r w:rsidR="00F655C0" w:rsidRPr="001464C7">
              <w:rPr>
                <w:sz w:val="24"/>
                <w:szCs w:val="24"/>
              </w:rPr>
              <w:t>,</w:t>
            </w:r>
            <w:r w:rsidRPr="001464C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6C9D78E" w14:textId="77777777" w:rsidR="00F473C1" w:rsidRPr="001464C7" w:rsidRDefault="007977E4" w:rsidP="001464C7">
            <w:pPr>
              <w:jc w:val="center"/>
              <w:rPr>
                <w:sz w:val="24"/>
                <w:szCs w:val="24"/>
              </w:rPr>
            </w:pPr>
            <w:r w:rsidRPr="001464C7">
              <w:rPr>
                <w:sz w:val="24"/>
                <w:szCs w:val="24"/>
              </w:rPr>
              <w:t>3</w:t>
            </w:r>
            <w:r w:rsidR="00F655C0" w:rsidRPr="001464C7">
              <w:rPr>
                <w:sz w:val="24"/>
                <w:szCs w:val="24"/>
              </w:rPr>
              <w:t>,</w:t>
            </w:r>
            <w:r w:rsidR="001464C7" w:rsidRPr="001464C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85F5EE4" w14:textId="77777777" w:rsidR="00F473C1" w:rsidRPr="001464C7" w:rsidRDefault="007977E4" w:rsidP="001464C7">
            <w:pPr>
              <w:jc w:val="center"/>
              <w:rPr>
                <w:sz w:val="24"/>
                <w:szCs w:val="24"/>
              </w:rPr>
            </w:pPr>
            <w:r w:rsidRPr="001464C7">
              <w:rPr>
                <w:sz w:val="24"/>
                <w:szCs w:val="24"/>
              </w:rPr>
              <w:t>3</w:t>
            </w:r>
            <w:r w:rsidR="00F655C0" w:rsidRPr="001464C7">
              <w:rPr>
                <w:sz w:val="24"/>
                <w:szCs w:val="24"/>
              </w:rPr>
              <w:t>,</w:t>
            </w:r>
            <w:r w:rsidR="001464C7" w:rsidRPr="001464C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DC837C8" w14:textId="77777777" w:rsidR="00F473C1" w:rsidRPr="001464C7" w:rsidRDefault="007977E4" w:rsidP="001464C7">
            <w:pPr>
              <w:jc w:val="center"/>
              <w:rPr>
                <w:sz w:val="24"/>
                <w:szCs w:val="24"/>
              </w:rPr>
            </w:pPr>
            <w:r w:rsidRPr="001464C7">
              <w:rPr>
                <w:sz w:val="24"/>
                <w:szCs w:val="24"/>
              </w:rPr>
              <w:t>3</w:t>
            </w:r>
            <w:r w:rsidR="00F655C0" w:rsidRPr="001464C7">
              <w:rPr>
                <w:sz w:val="24"/>
                <w:szCs w:val="24"/>
              </w:rPr>
              <w:t>,</w:t>
            </w:r>
            <w:r w:rsidR="001464C7" w:rsidRPr="001464C7">
              <w:rPr>
                <w:sz w:val="24"/>
                <w:szCs w:val="24"/>
              </w:rPr>
              <w:t>3</w:t>
            </w:r>
          </w:p>
        </w:tc>
      </w:tr>
      <w:tr w:rsidR="007977E4" w14:paraId="4E0A795E" w14:textId="77777777" w:rsidTr="003126FA">
        <w:tc>
          <w:tcPr>
            <w:tcW w:w="534" w:type="dxa"/>
            <w:vAlign w:val="center"/>
          </w:tcPr>
          <w:p w14:paraId="1E35AF01" w14:textId="77777777" w:rsidR="007977E4" w:rsidRPr="00492B10" w:rsidRDefault="007977E4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0C877C6D" w14:textId="77777777" w:rsidR="007977E4" w:rsidRDefault="008B65E7" w:rsidP="007977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закрытого грунта (тыс. тонн)</w:t>
            </w:r>
          </w:p>
        </w:tc>
        <w:tc>
          <w:tcPr>
            <w:tcW w:w="1417" w:type="dxa"/>
          </w:tcPr>
          <w:p w14:paraId="44BD2AE1" w14:textId="77777777" w:rsidR="007977E4" w:rsidRPr="001464C7" w:rsidRDefault="008B65E7" w:rsidP="007977E4">
            <w:pPr>
              <w:jc w:val="center"/>
              <w:rPr>
                <w:sz w:val="24"/>
                <w:szCs w:val="24"/>
              </w:rPr>
            </w:pPr>
            <w:r w:rsidRPr="001464C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822C5F1" w14:textId="77777777" w:rsidR="007977E4" w:rsidRPr="001464C7" w:rsidRDefault="008B65E7" w:rsidP="00133752">
            <w:pPr>
              <w:jc w:val="center"/>
              <w:rPr>
                <w:sz w:val="24"/>
                <w:szCs w:val="24"/>
              </w:rPr>
            </w:pPr>
            <w:r w:rsidRPr="001464C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9107DF9" w14:textId="77777777" w:rsidR="007977E4" w:rsidRPr="001464C7" w:rsidRDefault="008B65E7" w:rsidP="007977E4">
            <w:pPr>
              <w:jc w:val="center"/>
              <w:rPr>
                <w:sz w:val="24"/>
                <w:szCs w:val="24"/>
              </w:rPr>
            </w:pPr>
            <w:r w:rsidRPr="001464C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8BDA7F9" w14:textId="77777777" w:rsidR="007977E4" w:rsidRPr="001464C7" w:rsidRDefault="008B65E7" w:rsidP="007977E4">
            <w:pPr>
              <w:jc w:val="center"/>
              <w:rPr>
                <w:sz w:val="24"/>
                <w:szCs w:val="24"/>
              </w:rPr>
            </w:pPr>
            <w:r w:rsidRPr="001464C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EE1F896" w14:textId="77777777" w:rsidR="007977E4" w:rsidRPr="001464C7" w:rsidRDefault="008B65E7" w:rsidP="007977E4">
            <w:pPr>
              <w:jc w:val="center"/>
              <w:rPr>
                <w:sz w:val="24"/>
                <w:szCs w:val="24"/>
              </w:rPr>
            </w:pPr>
            <w:r w:rsidRPr="001464C7">
              <w:rPr>
                <w:sz w:val="24"/>
                <w:szCs w:val="24"/>
              </w:rPr>
              <w:t>-</w:t>
            </w:r>
          </w:p>
        </w:tc>
      </w:tr>
      <w:tr w:rsidR="00F473C1" w14:paraId="449414FC" w14:textId="77777777" w:rsidTr="003126FA">
        <w:tc>
          <w:tcPr>
            <w:tcW w:w="534" w:type="dxa"/>
            <w:vAlign w:val="center"/>
          </w:tcPr>
          <w:p w14:paraId="02DEF40D" w14:textId="77777777" w:rsidR="00F473C1" w:rsidRPr="00492B10" w:rsidRDefault="00F473C1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3E455597" w14:textId="77777777" w:rsidR="00F473C1" w:rsidRPr="00492B10" w:rsidRDefault="0012105E" w:rsidP="00BF6CC6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Молоко (</w:t>
            </w:r>
            <w:r w:rsidR="00BF6CC6">
              <w:rPr>
                <w:sz w:val="24"/>
                <w:szCs w:val="24"/>
              </w:rPr>
              <w:t>тыс. тонн</w:t>
            </w:r>
            <w:r w:rsidRPr="00492B10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04F1448C" w14:textId="77777777" w:rsidR="00F473C1" w:rsidRPr="00BE0668" w:rsidRDefault="00BF6CC6" w:rsidP="008B65E7">
            <w:pPr>
              <w:jc w:val="center"/>
              <w:rPr>
                <w:sz w:val="24"/>
                <w:szCs w:val="24"/>
              </w:rPr>
            </w:pPr>
            <w:r w:rsidRPr="00BE0668">
              <w:rPr>
                <w:sz w:val="24"/>
                <w:szCs w:val="24"/>
              </w:rPr>
              <w:t>6</w:t>
            </w:r>
            <w:r w:rsidR="00133752" w:rsidRPr="00BE0668">
              <w:rPr>
                <w:sz w:val="24"/>
                <w:szCs w:val="24"/>
              </w:rPr>
              <w:t>,</w:t>
            </w:r>
            <w:r w:rsidR="008B65E7" w:rsidRPr="00BE066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36DF6C4D" w14:textId="77777777" w:rsidR="00F473C1" w:rsidRPr="00BE0668" w:rsidRDefault="00BF6CC6" w:rsidP="00492B10">
            <w:pPr>
              <w:jc w:val="center"/>
              <w:rPr>
                <w:sz w:val="24"/>
                <w:szCs w:val="24"/>
              </w:rPr>
            </w:pPr>
            <w:r w:rsidRPr="00BE0668">
              <w:rPr>
                <w:sz w:val="24"/>
                <w:szCs w:val="24"/>
              </w:rPr>
              <w:t>6</w:t>
            </w:r>
            <w:r w:rsidR="00133752" w:rsidRPr="00BE0668">
              <w:rPr>
                <w:sz w:val="24"/>
                <w:szCs w:val="24"/>
              </w:rPr>
              <w:t>,4</w:t>
            </w:r>
          </w:p>
        </w:tc>
        <w:tc>
          <w:tcPr>
            <w:tcW w:w="1559" w:type="dxa"/>
          </w:tcPr>
          <w:p w14:paraId="344A9DB7" w14:textId="77777777" w:rsidR="00F473C1" w:rsidRPr="00BE0668" w:rsidRDefault="00BF6CC6" w:rsidP="00BE0668">
            <w:pPr>
              <w:jc w:val="center"/>
              <w:rPr>
                <w:sz w:val="24"/>
                <w:szCs w:val="24"/>
              </w:rPr>
            </w:pPr>
            <w:r w:rsidRPr="00BE0668">
              <w:rPr>
                <w:sz w:val="24"/>
                <w:szCs w:val="24"/>
              </w:rPr>
              <w:t>6</w:t>
            </w:r>
            <w:r w:rsidR="00133752" w:rsidRPr="00BE0668">
              <w:rPr>
                <w:sz w:val="24"/>
                <w:szCs w:val="24"/>
              </w:rPr>
              <w:t>,</w:t>
            </w:r>
            <w:r w:rsidR="00BE0668" w:rsidRPr="00BE0668"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14:paraId="2D9143DB" w14:textId="77777777" w:rsidR="00F473C1" w:rsidRPr="00BE0668" w:rsidRDefault="00BF6CC6" w:rsidP="00BE0668">
            <w:pPr>
              <w:jc w:val="center"/>
              <w:rPr>
                <w:sz w:val="24"/>
                <w:szCs w:val="24"/>
              </w:rPr>
            </w:pPr>
            <w:r w:rsidRPr="00BE0668">
              <w:rPr>
                <w:sz w:val="24"/>
                <w:szCs w:val="24"/>
              </w:rPr>
              <w:t>6</w:t>
            </w:r>
            <w:r w:rsidR="00133752" w:rsidRPr="00BE0668">
              <w:rPr>
                <w:sz w:val="24"/>
                <w:szCs w:val="24"/>
              </w:rPr>
              <w:t>,</w:t>
            </w:r>
            <w:r w:rsidR="00BE0668" w:rsidRPr="00BE0668"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14:paraId="38E50240" w14:textId="77777777" w:rsidR="00F473C1" w:rsidRPr="00BE0668" w:rsidRDefault="00BF6CC6" w:rsidP="00BE0668">
            <w:pPr>
              <w:jc w:val="center"/>
              <w:rPr>
                <w:sz w:val="24"/>
                <w:szCs w:val="24"/>
              </w:rPr>
            </w:pPr>
            <w:r w:rsidRPr="00BE0668">
              <w:rPr>
                <w:sz w:val="24"/>
                <w:szCs w:val="24"/>
              </w:rPr>
              <w:t>6</w:t>
            </w:r>
            <w:r w:rsidR="00133752" w:rsidRPr="00BE0668">
              <w:rPr>
                <w:sz w:val="24"/>
                <w:szCs w:val="24"/>
              </w:rPr>
              <w:t>,</w:t>
            </w:r>
            <w:r w:rsidR="00BE0668" w:rsidRPr="00BE0668">
              <w:rPr>
                <w:sz w:val="24"/>
                <w:szCs w:val="24"/>
              </w:rPr>
              <w:t>42</w:t>
            </w:r>
          </w:p>
        </w:tc>
      </w:tr>
      <w:tr w:rsidR="00F473C1" w14:paraId="5553FD57" w14:textId="77777777" w:rsidTr="003126FA">
        <w:tc>
          <w:tcPr>
            <w:tcW w:w="534" w:type="dxa"/>
            <w:vAlign w:val="center"/>
          </w:tcPr>
          <w:p w14:paraId="7FF5E92D" w14:textId="77777777" w:rsidR="00F473C1" w:rsidRPr="00492B10" w:rsidRDefault="00F473C1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17FF5731" w14:textId="77777777" w:rsidR="00F473C1" w:rsidRPr="008B65E7" w:rsidRDefault="0012105E" w:rsidP="00492B10">
            <w:pPr>
              <w:jc w:val="both"/>
              <w:rPr>
                <w:sz w:val="24"/>
                <w:szCs w:val="24"/>
              </w:rPr>
            </w:pPr>
            <w:r w:rsidRPr="008B65E7">
              <w:rPr>
                <w:sz w:val="24"/>
                <w:szCs w:val="24"/>
              </w:rPr>
              <w:t>Скот и птица</w:t>
            </w:r>
            <w:r w:rsidR="00211F25" w:rsidRPr="008B65E7">
              <w:rPr>
                <w:sz w:val="24"/>
                <w:szCs w:val="24"/>
              </w:rPr>
              <w:t xml:space="preserve"> на убой</w:t>
            </w:r>
            <w:r w:rsidRPr="008B65E7">
              <w:rPr>
                <w:sz w:val="24"/>
                <w:szCs w:val="24"/>
              </w:rPr>
              <w:t xml:space="preserve"> (в живом весе) (</w:t>
            </w:r>
            <w:r w:rsidR="00211F25" w:rsidRPr="008B65E7">
              <w:rPr>
                <w:sz w:val="24"/>
                <w:szCs w:val="24"/>
              </w:rPr>
              <w:t xml:space="preserve">тыс. </w:t>
            </w:r>
            <w:r w:rsidRPr="008B65E7">
              <w:rPr>
                <w:sz w:val="24"/>
                <w:szCs w:val="24"/>
              </w:rPr>
              <w:t>тонн)</w:t>
            </w:r>
          </w:p>
        </w:tc>
        <w:tc>
          <w:tcPr>
            <w:tcW w:w="1417" w:type="dxa"/>
          </w:tcPr>
          <w:p w14:paraId="39C09F62" w14:textId="77777777" w:rsidR="00F473C1" w:rsidRPr="0081174A" w:rsidRDefault="0081174A" w:rsidP="0081174A">
            <w:pPr>
              <w:jc w:val="center"/>
              <w:rPr>
                <w:sz w:val="24"/>
                <w:szCs w:val="24"/>
              </w:rPr>
            </w:pPr>
            <w:r w:rsidRPr="0081174A">
              <w:rPr>
                <w:sz w:val="24"/>
                <w:szCs w:val="24"/>
              </w:rPr>
              <w:t>1</w:t>
            </w:r>
            <w:r w:rsidR="00133752" w:rsidRPr="0081174A">
              <w:rPr>
                <w:sz w:val="24"/>
                <w:szCs w:val="24"/>
              </w:rPr>
              <w:t>,</w:t>
            </w:r>
            <w:r w:rsidRPr="0081174A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2DAF4F5D" w14:textId="77777777" w:rsidR="00F473C1" w:rsidRPr="0081174A" w:rsidRDefault="0081174A" w:rsidP="0081174A">
            <w:pPr>
              <w:jc w:val="center"/>
              <w:rPr>
                <w:sz w:val="24"/>
                <w:szCs w:val="24"/>
              </w:rPr>
            </w:pPr>
            <w:r w:rsidRPr="0081174A">
              <w:rPr>
                <w:sz w:val="24"/>
                <w:szCs w:val="24"/>
              </w:rPr>
              <w:t>1</w:t>
            </w:r>
            <w:r w:rsidR="00133752" w:rsidRPr="0081174A">
              <w:rPr>
                <w:sz w:val="24"/>
                <w:szCs w:val="24"/>
              </w:rPr>
              <w:t>,</w:t>
            </w:r>
            <w:r w:rsidRPr="0081174A">
              <w:rPr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14:paraId="398477AE" w14:textId="77777777" w:rsidR="00F473C1" w:rsidRPr="0081174A" w:rsidRDefault="0081174A" w:rsidP="0081174A">
            <w:pPr>
              <w:jc w:val="center"/>
              <w:rPr>
                <w:sz w:val="24"/>
                <w:szCs w:val="24"/>
              </w:rPr>
            </w:pPr>
            <w:r w:rsidRPr="0081174A">
              <w:rPr>
                <w:sz w:val="24"/>
                <w:szCs w:val="24"/>
              </w:rPr>
              <w:t>1</w:t>
            </w:r>
            <w:r w:rsidR="00133752" w:rsidRPr="0081174A">
              <w:rPr>
                <w:sz w:val="24"/>
                <w:szCs w:val="24"/>
              </w:rPr>
              <w:t>,</w:t>
            </w:r>
            <w:r w:rsidRPr="0081174A">
              <w:rPr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14:paraId="29F02056" w14:textId="77777777" w:rsidR="00F473C1" w:rsidRPr="0081174A" w:rsidRDefault="0081174A" w:rsidP="0081174A">
            <w:pPr>
              <w:jc w:val="center"/>
              <w:rPr>
                <w:sz w:val="24"/>
                <w:szCs w:val="24"/>
              </w:rPr>
            </w:pPr>
            <w:r w:rsidRPr="0081174A">
              <w:rPr>
                <w:sz w:val="24"/>
                <w:szCs w:val="24"/>
              </w:rPr>
              <w:t>1</w:t>
            </w:r>
            <w:r w:rsidR="00133752" w:rsidRPr="0081174A">
              <w:rPr>
                <w:sz w:val="24"/>
                <w:szCs w:val="24"/>
              </w:rPr>
              <w:t>,</w:t>
            </w:r>
            <w:r w:rsidRPr="0081174A">
              <w:rPr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7C1539B6" w14:textId="77777777" w:rsidR="00F473C1" w:rsidRPr="0081174A" w:rsidRDefault="0081174A" w:rsidP="0081174A">
            <w:pPr>
              <w:jc w:val="center"/>
              <w:rPr>
                <w:sz w:val="24"/>
                <w:szCs w:val="24"/>
              </w:rPr>
            </w:pPr>
            <w:r w:rsidRPr="0081174A">
              <w:rPr>
                <w:sz w:val="24"/>
                <w:szCs w:val="24"/>
              </w:rPr>
              <w:t>1</w:t>
            </w:r>
            <w:r w:rsidR="00133752" w:rsidRPr="0081174A">
              <w:rPr>
                <w:sz w:val="24"/>
                <w:szCs w:val="24"/>
              </w:rPr>
              <w:t>,</w:t>
            </w:r>
            <w:r w:rsidRPr="0081174A">
              <w:rPr>
                <w:sz w:val="24"/>
                <w:szCs w:val="24"/>
              </w:rPr>
              <w:t>99</w:t>
            </w:r>
          </w:p>
        </w:tc>
      </w:tr>
      <w:tr w:rsidR="00F473C1" w14:paraId="69569961" w14:textId="77777777" w:rsidTr="003126FA">
        <w:tc>
          <w:tcPr>
            <w:tcW w:w="534" w:type="dxa"/>
            <w:vAlign w:val="center"/>
          </w:tcPr>
          <w:p w14:paraId="122AE71F" w14:textId="77777777" w:rsidR="00F473C1" w:rsidRPr="00492B10" w:rsidRDefault="00F473C1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12F1550D" w14:textId="77777777" w:rsidR="00F473C1" w:rsidRPr="00492B10" w:rsidRDefault="0012105E" w:rsidP="00BF6CC6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Яйца (</w:t>
            </w:r>
            <w:r w:rsidR="00BF6CC6">
              <w:rPr>
                <w:sz w:val="24"/>
                <w:szCs w:val="24"/>
              </w:rPr>
              <w:t>млн</w:t>
            </w:r>
            <w:r w:rsidRPr="00492B10">
              <w:rPr>
                <w:sz w:val="24"/>
                <w:szCs w:val="24"/>
              </w:rPr>
              <w:t>. штук)</w:t>
            </w:r>
          </w:p>
        </w:tc>
        <w:tc>
          <w:tcPr>
            <w:tcW w:w="1417" w:type="dxa"/>
          </w:tcPr>
          <w:p w14:paraId="4F587D75" w14:textId="77777777" w:rsidR="00F473C1" w:rsidRPr="00C2437C" w:rsidRDefault="00BF6CC6" w:rsidP="00C2437C">
            <w:pPr>
              <w:jc w:val="center"/>
              <w:rPr>
                <w:sz w:val="24"/>
                <w:szCs w:val="24"/>
              </w:rPr>
            </w:pPr>
            <w:r w:rsidRPr="00C2437C">
              <w:rPr>
                <w:sz w:val="24"/>
                <w:szCs w:val="24"/>
              </w:rPr>
              <w:t>2</w:t>
            </w:r>
            <w:r w:rsidR="00EE6161" w:rsidRPr="00C2437C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10D1D204" w14:textId="77777777" w:rsidR="00F473C1" w:rsidRPr="00C2437C" w:rsidRDefault="00B90BEF" w:rsidP="00C2437C">
            <w:pPr>
              <w:jc w:val="center"/>
              <w:rPr>
                <w:sz w:val="24"/>
                <w:szCs w:val="24"/>
              </w:rPr>
            </w:pPr>
            <w:r w:rsidRPr="00C2437C">
              <w:rPr>
                <w:sz w:val="24"/>
                <w:szCs w:val="24"/>
              </w:rPr>
              <w:t>2</w:t>
            </w:r>
            <w:r w:rsidR="00EE6161" w:rsidRPr="00C2437C">
              <w:rPr>
                <w:sz w:val="24"/>
                <w:szCs w:val="24"/>
              </w:rPr>
              <w:t>4</w:t>
            </w:r>
            <w:r w:rsidRPr="00C2437C">
              <w:rPr>
                <w:sz w:val="24"/>
                <w:szCs w:val="24"/>
              </w:rPr>
              <w:t>,</w:t>
            </w:r>
            <w:r w:rsidR="00C2437C" w:rsidRPr="00C2437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729521" w14:textId="77777777" w:rsidR="00F473C1" w:rsidRPr="00C2437C" w:rsidRDefault="00C2437C" w:rsidP="00C2437C">
            <w:pPr>
              <w:jc w:val="center"/>
              <w:rPr>
                <w:sz w:val="24"/>
                <w:szCs w:val="24"/>
              </w:rPr>
            </w:pPr>
            <w:r w:rsidRPr="00C2437C">
              <w:rPr>
                <w:sz w:val="24"/>
                <w:szCs w:val="24"/>
              </w:rPr>
              <w:t>24</w:t>
            </w:r>
            <w:r w:rsidR="00B90BEF" w:rsidRPr="00C2437C">
              <w:rPr>
                <w:sz w:val="24"/>
                <w:szCs w:val="24"/>
              </w:rPr>
              <w:t>,</w:t>
            </w:r>
            <w:r w:rsidRPr="00C2437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2CFFD3D" w14:textId="77777777" w:rsidR="00F473C1" w:rsidRPr="00C2437C" w:rsidRDefault="00C2437C" w:rsidP="00C2437C">
            <w:pPr>
              <w:jc w:val="center"/>
              <w:rPr>
                <w:sz w:val="24"/>
                <w:szCs w:val="24"/>
              </w:rPr>
            </w:pPr>
            <w:r w:rsidRPr="00C2437C">
              <w:rPr>
                <w:sz w:val="24"/>
                <w:szCs w:val="24"/>
              </w:rPr>
              <w:t>24</w:t>
            </w:r>
            <w:r w:rsidR="00B90BEF" w:rsidRPr="00C2437C">
              <w:rPr>
                <w:sz w:val="24"/>
                <w:szCs w:val="24"/>
              </w:rPr>
              <w:t>,</w:t>
            </w:r>
            <w:r w:rsidRPr="00C2437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032D65D" w14:textId="77777777" w:rsidR="00F473C1" w:rsidRPr="00C2437C" w:rsidRDefault="00C2437C" w:rsidP="00C2437C">
            <w:pPr>
              <w:jc w:val="center"/>
              <w:rPr>
                <w:sz w:val="24"/>
                <w:szCs w:val="24"/>
              </w:rPr>
            </w:pPr>
            <w:r w:rsidRPr="00C2437C">
              <w:rPr>
                <w:sz w:val="24"/>
                <w:szCs w:val="24"/>
              </w:rPr>
              <w:t>24</w:t>
            </w:r>
            <w:r w:rsidR="00B90BEF" w:rsidRPr="00C2437C">
              <w:rPr>
                <w:sz w:val="24"/>
                <w:szCs w:val="24"/>
              </w:rPr>
              <w:t>,</w:t>
            </w:r>
            <w:r w:rsidR="008B65E7" w:rsidRPr="00C2437C">
              <w:rPr>
                <w:sz w:val="24"/>
                <w:szCs w:val="24"/>
              </w:rPr>
              <w:t>4</w:t>
            </w:r>
          </w:p>
        </w:tc>
      </w:tr>
      <w:tr w:rsidR="00F473C1" w14:paraId="4485CE22" w14:textId="77777777" w:rsidTr="003126FA">
        <w:tc>
          <w:tcPr>
            <w:tcW w:w="534" w:type="dxa"/>
            <w:vAlign w:val="center"/>
          </w:tcPr>
          <w:p w14:paraId="3A471826" w14:textId="77777777" w:rsidR="00F473C1" w:rsidRPr="00492B10" w:rsidRDefault="00F473C1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54763196" w14:textId="77777777" w:rsidR="00F473C1" w:rsidRPr="00492B10" w:rsidRDefault="0012105E" w:rsidP="00457020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Шерсть</w:t>
            </w:r>
            <w:r w:rsidR="00244520">
              <w:rPr>
                <w:sz w:val="24"/>
                <w:szCs w:val="24"/>
              </w:rPr>
              <w:t xml:space="preserve"> - всего</w:t>
            </w:r>
            <w:r w:rsidRPr="00492B10">
              <w:rPr>
                <w:sz w:val="24"/>
                <w:szCs w:val="24"/>
              </w:rPr>
              <w:t xml:space="preserve"> (</w:t>
            </w:r>
            <w:r w:rsidR="00457020">
              <w:rPr>
                <w:sz w:val="24"/>
                <w:szCs w:val="24"/>
              </w:rPr>
              <w:t>тонн</w:t>
            </w:r>
            <w:r w:rsidRPr="00492B10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55921C8" w14:textId="77777777" w:rsidR="00F473C1" w:rsidRPr="00612ADF" w:rsidRDefault="00612ADF" w:rsidP="00457020">
            <w:pPr>
              <w:jc w:val="center"/>
              <w:rPr>
                <w:sz w:val="24"/>
                <w:szCs w:val="24"/>
              </w:rPr>
            </w:pPr>
            <w:r w:rsidRPr="00612ADF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771CAC6" w14:textId="77777777" w:rsidR="00F473C1" w:rsidRPr="00612ADF" w:rsidRDefault="00612ADF" w:rsidP="00457020">
            <w:pPr>
              <w:jc w:val="center"/>
              <w:rPr>
                <w:sz w:val="24"/>
                <w:szCs w:val="24"/>
              </w:rPr>
            </w:pPr>
            <w:r w:rsidRPr="00612AD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37CF4F5" w14:textId="77777777" w:rsidR="00F473C1" w:rsidRPr="00612ADF" w:rsidRDefault="00612ADF" w:rsidP="00AA780C">
            <w:pPr>
              <w:jc w:val="center"/>
              <w:rPr>
                <w:sz w:val="24"/>
                <w:szCs w:val="24"/>
              </w:rPr>
            </w:pPr>
            <w:r w:rsidRPr="00612AD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BCE2B7A" w14:textId="77777777" w:rsidR="00F473C1" w:rsidRPr="00612ADF" w:rsidRDefault="00612ADF" w:rsidP="00AA780C">
            <w:pPr>
              <w:jc w:val="center"/>
              <w:rPr>
                <w:sz w:val="24"/>
                <w:szCs w:val="24"/>
              </w:rPr>
            </w:pPr>
            <w:r w:rsidRPr="00612AD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F66C44F" w14:textId="77777777" w:rsidR="00F473C1" w:rsidRPr="00612ADF" w:rsidRDefault="00612ADF" w:rsidP="00AA780C">
            <w:pPr>
              <w:jc w:val="center"/>
              <w:rPr>
                <w:sz w:val="24"/>
                <w:szCs w:val="24"/>
              </w:rPr>
            </w:pPr>
            <w:r w:rsidRPr="00612ADF">
              <w:rPr>
                <w:sz w:val="24"/>
                <w:szCs w:val="24"/>
              </w:rPr>
              <w:t>3</w:t>
            </w:r>
          </w:p>
        </w:tc>
      </w:tr>
      <w:tr w:rsidR="0012105E" w14:paraId="22D6D36D" w14:textId="77777777" w:rsidTr="003126FA">
        <w:tc>
          <w:tcPr>
            <w:tcW w:w="534" w:type="dxa"/>
            <w:vAlign w:val="center"/>
          </w:tcPr>
          <w:p w14:paraId="5C41DA79" w14:textId="77777777" w:rsidR="0012105E" w:rsidRPr="00492B10" w:rsidRDefault="0012105E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656731EA" w14:textId="77777777" w:rsidR="0012105E" w:rsidRPr="00492B10" w:rsidRDefault="008F1DB4" w:rsidP="00522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Улов речной рыбы</w:t>
            </w:r>
            <w:r w:rsidR="00D20F6C">
              <w:rPr>
                <w:sz w:val="24"/>
                <w:szCs w:val="24"/>
              </w:rPr>
              <w:t xml:space="preserve"> - всего</w:t>
            </w:r>
            <w:r>
              <w:rPr>
                <w:sz w:val="24"/>
                <w:szCs w:val="24"/>
              </w:rPr>
              <w:t xml:space="preserve"> (ц</w:t>
            </w:r>
            <w:r w:rsidR="0012105E" w:rsidRPr="00492B10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2F2D5AB" w14:textId="77777777" w:rsidR="0012105E" w:rsidRPr="00612ADF" w:rsidRDefault="00B25689" w:rsidP="00492B10">
            <w:pPr>
              <w:jc w:val="center"/>
              <w:rPr>
                <w:sz w:val="24"/>
                <w:szCs w:val="24"/>
              </w:rPr>
            </w:pPr>
            <w:r w:rsidRPr="00612AD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78FBDE07" w14:textId="77777777" w:rsidR="0012105E" w:rsidRPr="00612ADF" w:rsidRDefault="00B25689" w:rsidP="00492B10">
            <w:pPr>
              <w:jc w:val="center"/>
              <w:rPr>
                <w:sz w:val="24"/>
                <w:szCs w:val="24"/>
              </w:rPr>
            </w:pPr>
            <w:r w:rsidRPr="00612AD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181BBBC" w14:textId="77777777" w:rsidR="0012105E" w:rsidRPr="00612ADF" w:rsidRDefault="00B25689" w:rsidP="00492B10">
            <w:pPr>
              <w:jc w:val="center"/>
              <w:rPr>
                <w:sz w:val="24"/>
                <w:szCs w:val="24"/>
              </w:rPr>
            </w:pPr>
            <w:r w:rsidRPr="00612AD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90C0B9E" w14:textId="77777777" w:rsidR="0012105E" w:rsidRPr="00612ADF" w:rsidRDefault="00B25689" w:rsidP="00492B10">
            <w:pPr>
              <w:jc w:val="center"/>
              <w:rPr>
                <w:sz w:val="24"/>
                <w:szCs w:val="24"/>
              </w:rPr>
            </w:pPr>
            <w:r w:rsidRPr="00612AD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E266AA9" w14:textId="77777777" w:rsidR="0012105E" w:rsidRPr="00612ADF" w:rsidRDefault="00B25689" w:rsidP="00492B10">
            <w:pPr>
              <w:jc w:val="center"/>
              <w:rPr>
                <w:sz w:val="24"/>
                <w:szCs w:val="24"/>
              </w:rPr>
            </w:pPr>
            <w:r w:rsidRPr="00612ADF">
              <w:rPr>
                <w:sz w:val="24"/>
                <w:szCs w:val="24"/>
              </w:rPr>
              <w:t>-</w:t>
            </w:r>
          </w:p>
        </w:tc>
      </w:tr>
      <w:tr w:rsidR="0012105E" w14:paraId="382A835B" w14:textId="77777777" w:rsidTr="003126FA">
        <w:tc>
          <w:tcPr>
            <w:tcW w:w="534" w:type="dxa"/>
            <w:vAlign w:val="center"/>
          </w:tcPr>
          <w:p w14:paraId="2679C428" w14:textId="77777777" w:rsidR="0012105E" w:rsidRPr="00492B10" w:rsidRDefault="0012105E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2866F7EB" w14:textId="77777777" w:rsidR="0012105E" w:rsidRPr="00492B10" w:rsidRDefault="008F1DB4" w:rsidP="00522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Улов прудовой рыбы</w:t>
            </w:r>
            <w:r w:rsidR="00D20F6C">
              <w:rPr>
                <w:sz w:val="24"/>
                <w:szCs w:val="24"/>
              </w:rPr>
              <w:t xml:space="preserve"> - всего</w:t>
            </w:r>
            <w:r>
              <w:rPr>
                <w:sz w:val="24"/>
                <w:szCs w:val="24"/>
              </w:rPr>
              <w:t xml:space="preserve"> (ц</w:t>
            </w:r>
            <w:r w:rsidR="0012105E" w:rsidRPr="00492B10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1141AD7E" w14:textId="77777777" w:rsidR="0012105E" w:rsidRPr="00A8753A" w:rsidRDefault="00A8753A" w:rsidP="00D20F6C">
            <w:pPr>
              <w:jc w:val="center"/>
              <w:rPr>
                <w:sz w:val="24"/>
                <w:szCs w:val="24"/>
              </w:rPr>
            </w:pPr>
            <w:r w:rsidRPr="00A8753A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14:paraId="1FA97A51" w14:textId="77777777" w:rsidR="0012105E" w:rsidRPr="00A8753A" w:rsidRDefault="00A8753A" w:rsidP="00D20F6C">
            <w:pPr>
              <w:jc w:val="center"/>
              <w:rPr>
                <w:sz w:val="24"/>
                <w:szCs w:val="24"/>
              </w:rPr>
            </w:pPr>
            <w:r w:rsidRPr="00A8753A">
              <w:rPr>
                <w:sz w:val="24"/>
                <w:szCs w:val="24"/>
              </w:rPr>
              <w:t>701</w:t>
            </w:r>
          </w:p>
        </w:tc>
        <w:tc>
          <w:tcPr>
            <w:tcW w:w="1559" w:type="dxa"/>
          </w:tcPr>
          <w:p w14:paraId="43C62A1A" w14:textId="77777777" w:rsidR="0012105E" w:rsidRPr="00A8753A" w:rsidRDefault="00A8753A" w:rsidP="004B0CBC">
            <w:pPr>
              <w:jc w:val="center"/>
              <w:rPr>
                <w:sz w:val="24"/>
                <w:szCs w:val="24"/>
              </w:rPr>
            </w:pPr>
            <w:r w:rsidRPr="00A8753A">
              <w:rPr>
                <w:sz w:val="24"/>
                <w:szCs w:val="24"/>
              </w:rPr>
              <w:t>702</w:t>
            </w:r>
          </w:p>
        </w:tc>
        <w:tc>
          <w:tcPr>
            <w:tcW w:w="1559" w:type="dxa"/>
          </w:tcPr>
          <w:p w14:paraId="2449F586" w14:textId="77777777" w:rsidR="0012105E" w:rsidRPr="00A8753A" w:rsidRDefault="00A8753A" w:rsidP="00D20F6C">
            <w:pPr>
              <w:jc w:val="center"/>
              <w:rPr>
                <w:sz w:val="24"/>
                <w:szCs w:val="24"/>
              </w:rPr>
            </w:pPr>
            <w:r w:rsidRPr="00A8753A">
              <w:rPr>
                <w:sz w:val="24"/>
                <w:szCs w:val="24"/>
              </w:rPr>
              <w:t>703</w:t>
            </w:r>
          </w:p>
        </w:tc>
        <w:tc>
          <w:tcPr>
            <w:tcW w:w="1418" w:type="dxa"/>
          </w:tcPr>
          <w:p w14:paraId="445CD37F" w14:textId="77777777" w:rsidR="0012105E" w:rsidRPr="00A8753A" w:rsidRDefault="00A8753A" w:rsidP="00D20F6C">
            <w:pPr>
              <w:jc w:val="center"/>
              <w:rPr>
                <w:sz w:val="24"/>
                <w:szCs w:val="24"/>
              </w:rPr>
            </w:pPr>
            <w:r w:rsidRPr="00A8753A">
              <w:rPr>
                <w:sz w:val="24"/>
                <w:szCs w:val="24"/>
              </w:rPr>
              <w:t>704</w:t>
            </w:r>
          </w:p>
        </w:tc>
      </w:tr>
      <w:tr w:rsidR="0012105E" w14:paraId="6616468E" w14:textId="77777777" w:rsidTr="003126FA">
        <w:tc>
          <w:tcPr>
            <w:tcW w:w="534" w:type="dxa"/>
            <w:vAlign w:val="center"/>
          </w:tcPr>
          <w:p w14:paraId="51FE1A31" w14:textId="77777777" w:rsidR="0012105E" w:rsidRPr="00492B10" w:rsidRDefault="0012105E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1C3FA55E" w14:textId="77777777" w:rsidR="0012105E" w:rsidRPr="00492B10" w:rsidRDefault="0012105E" w:rsidP="00492B10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Площадь садов</w:t>
            </w:r>
            <w:r w:rsidR="00FC328A">
              <w:rPr>
                <w:sz w:val="24"/>
                <w:szCs w:val="24"/>
              </w:rPr>
              <w:t>, всего</w:t>
            </w:r>
            <w:r w:rsidRPr="00492B10">
              <w:rPr>
                <w:sz w:val="24"/>
                <w:szCs w:val="24"/>
              </w:rPr>
              <w:t xml:space="preserve"> (га)</w:t>
            </w:r>
          </w:p>
        </w:tc>
        <w:tc>
          <w:tcPr>
            <w:tcW w:w="1417" w:type="dxa"/>
          </w:tcPr>
          <w:p w14:paraId="50B7B946" w14:textId="77777777" w:rsidR="0012105E" w:rsidRPr="00313955" w:rsidRDefault="00FC328A" w:rsidP="00313955">
            <w:pPr>
              <w:jc w:val="center"/>
              <w:rPr>
                <w:sz w:val="24"/>
                <w:szCs w:val="24"/>
              </w:rPr>
            </w:pPr>
            <w:r w:rsidRPr="00313955">
              <w:rPr>
                <w:sz w:val="24"/>
                <w:szCs w:val="24"/>
              </w:rPr>
              <w:t>4</w:t>
            </w:r>
            <w:r w:rsidR="00313955" w:rsidRPr="0031395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34BA020" w14:textId="77777777" w:rsidR="0012105E" w:rsidRPr="00313955" w:rsidRDefault="00FC328A" w:rsidP="00313955">
            <w:pPr>
              <w:jc w:val="center"/>
              <w:rPr>
                <w:sz w:val="24"/>
                <w:szCs w:val="24"/>
              </w:rPr>
            </w:pPr>
            <w:r w:rsidRPr="00313955">
              <w:rPr>
                <w:sz w:val="24"/>
                <w:szCs w:val="24"/>
              </w:rPr>
              <w:t>4</w:t>
            </w:r>
            <w:r w:rsidR="00313955" w:rsidRPr="0031395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74AC277" w14:textId="77777777" w:rsidR="0012105E" w:rsidRPr="00313955" w:rsidRDefault="00FC328A" w:rsidP="00313955">
            <w:pPr>
              <w:jc w:val="center"/>
              <w:rPr>
                <w:sz w:val="24"/>
                <w:szCs w:val="24"/>
              </w:rPr>
            </w:pPr>
            <w:r w:rsidRPr="00313955">
              <w:rPr>
                <w:sz w:val="24"/>
                <w:szCs w:val="24"/>
              </w:rPr>
              <w:t>4</w:t>
            </w:r>
            <w:r w:rsidR="00313955" w:rsidRPr="0031395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A133D14" w14:textId="77777777" w:rsidR="0012105E" w:rsidRPr="00313955" w:rsidRDefault="00FC328A" w:rsidP="00313955">
            <w:pPr>
              <w:jc w:val="center"/>
              <w:rPr>
                <w:sz w:val="24"/>
                <w:szCs w:val="24"/>
              </w:rPr>
            </w:pPr>
            <w:r w:rsidRPr="00313955">
              <w:rPr>
                <w:sz w:val="24"/>
                <w:szCs w:val="24"/>
              </w:rPr>
              <w:t>4</w:t>
            </w:r>
            <w:r w:rsidR="00313955" w:rsidRPr="0031395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F1AE6D5" w14:textId="77777777" w:rsidR="0012105E" w:rsidRPr="00313955" w:rsidRDefault="00FC328A" w:rsidP="00313955">
            <w:pPr>
              <w:jc w:val="center"/>
              <w:rPr>
                <w:sz w:val="24"/>
                <w:szCs w:val="24"/>
              </w:rPr>
            </w:pPr>
            <w:r w:rsidRPr="00313955">
              <w:rPr>
                <w:sz w:val="24"/>
                <w:szCs w:val="24"/>
              </w:rPr>
              <w:t>4</w:t>
            </w:r>
            <w:r w:rsidR="00313955" w:rsidRPr="00313955">
              <w:rPr>
                <w:sz w:val="24"/>
                <w:szCs w:val="24"/>
              </w:rPr>
              <w:t>0</w:t>
            </w:r>
          </w:p>
        </w:tc>
      </w:tr>
      <w:tr w:rsidR="0012105E" w14:paraId="1970A6D0" w14:textId="77777777" w:rsidTr="003126FA">
        <w:tc>
          <w:tcPr>
            <w:tcW w:w="534" w:type="dxa"/>
            <w:vAlign w:val="center"/>
          </w:tcPr>
          <w:p w14:paraId="7F9D92DE" w14:textId="77777777" w:rsidR="0012105E" w:rsidRPr="00492B10" w:rsidRDefault="0012105E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5B185452" w14:textId="77777777" w:rsidR="0012105E" w:rsidRPr="00492B10" w:rsidRDefault="0012105E" w:rsidP="00492B10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Площадь ягодников</w:t>
            </w:r>
            <w:r w:rsidR="00FC328A">
              <w:rPr>
                <w:sz w:val="24"/>
                <w:szCs w:val="24"/>
              </w:rPr>
              <w:t>, всего</w:t>
            </w:r>
            <w:r w:rsidRPr="00492B10">
              <w:rPr>
                <w:sz w:val="24"/>
                <w:szCs w:val="24"/>
              </w:rPr>
              <w:t xml:space="preserve"> (га)</w:t>
            </w:r>
          </w:p>
        </w:tc>
        <w:tc>
          <w:tcPr>
            <w:tcW w:w="1417" w:type="dxa"/>
          </w:tcPr>
          <w:p w14:paraId="4F67A96D" w14:textId="77777777" w:rsidR="0012105E" w:rsidRPr="004F11F9" w:rsidRDefault="0031372A" w:rsidP="00492B10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56DB9A0E" w14:textId="77777777" w:rsidR="0012105E" w:rsidRPr="004F11F9" w:rsidRDefault="0031372A" w:rsidP="00492B10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1B1F4A9" w14:textId="77777777" w:rsidR="0012105E" w:rsidRPr="004F11F9" w:rsidRDefault="0031372A" w:rsidP="00492B10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303CE9C" w14:textId="77777777" w:rsidR="0012105E" w:rsidRPr="004F11F9" w:rsidRDefault="0031372A" w:rsidP="00492B10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41A20FF" w14:textId="77777777" w:rsidR="0012105E" w:rsidRPr="004F11F9" w:rsidRDefault="0031372A" w:rsidP="00492B10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6</w:t>
            </w:r>
          </w:p>
        </w:tc>
      </w:tr>
      <w:tr w:rsidR="0012105E" w14:paraId="630BBC99" w14:textId="77777777" w:rsidTr="003126FA">
        <w:tc>
          <w:tcPr>
            <w:tcW w:w="534" w:type="dxa"/>
            <w:vAlign w:val="center"/>
          </w:tcPr>
          <w:p w14:paraId="11BC3AAE" w14:textId="77777777" w:rsidR="0012105E" w:rsidRPr="00492B10" w:rsidRDefault="0012105E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7D23D2C4" w14:textId="77777777" w:rsidR="0012105E" w:rsidRPr="00492B10" w:rsidRDefault="0012105E" w:rsidP="00492B10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Площадь прудов</w:t>
            </w:r>
            <w:r w:rsidR="00FC328A">
              <w:rPr>
                <w:sz w:val="24"/>
                <w:szCs w:val="24"/>
              </w:rPr>
              <w:t>, всего</w:t>
            </w:r>
            <w:r w:rsidRPr="00492B10">
              <w:rPr>
                <w:sz w:val="24"/>
                <w:szCs w:val="24"/>
              </w:rPr>
              <w:t xml:space="preserve"> (га)</w:t>
            </w:r>
          </w:p>
        </w:tc>
        <w:tc>
          <w:tcPr>
            <w:tcW w:w="1417" w:type="dxa"/>
          </w:tcPr>
          <w:p w14:paraId="625993D3" w14:textId="77777777" w:rsidR="0012105E" w:rsidRPr="004F11F9" w:rsidRDefault="008203FF" w:rsidP="00492B10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546</w:t>
            </w:r>
          </w:p>
        </w:tc>
        <w:tc>
          <w:tcPr>
            <w:tcW w:w="1560" w:type="dxa"/>
          </w:tcPr>
          <w:p w14:paraId="2188F1C7" w14:textId="77777777" w:rsidR="0012105E" w:rsidRPr="004F11F9" w:rsidRDefault="008203FF" w:rsidP="00492B10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546</w:t>
            </w:r>
          </w:p>
        </w:tc>
        <w:tc>
          <w:tcPr>
            <w:tcW w:w="1559" w:type="dxa"/>
          </w:tcPr>
          <w:p w14:paraId="1DB016E4" w14:textId="77777777" w:rsidR="0012105E" w:rsidRPr="004F11F9" w:rsidRDefault="008203FF" w:rsidP="00492B10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546</w:t>
            </w:r>
          </w:p>
        </w:tc>
        <w:tc>
          <w:tcPr>
            <w:tcW w:w="1559" w:type="dxa"/>
          </w:tcPr>
          <w:p w14:paraId="076AFA21" w14:textId="77777777" w:rsidR="0012105E" w:rsidRPr="004F11F9" w:rsidRDefault="008203FF" w:rsidP="00492B10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546</w:t>
            </w:r>
          </w:p>
        </w:tc>
        <w:tc>
          <w:tcPr>
            <w:tcW w:w="1418" w:type="dxa"/>
          </w:tcPr>
          <w:p w14:paraId="2E0A7A8A" w14:textId="77777777" w:rsidR="0012105E" w:rsidRPr="004F11F9" w:rsidRDefault="008203FF" w:rsidP="00492B10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546</w:t>
            </w:r>
          </w:p>
        </w:tc>
      </w:tr>
      <w:tr w:rsidR="00FB14B3" w14:paraId="58BA1146" w14:textId="77777777" w:rsidTr="003126FA">
        <w:tc>
          <w:tcPr>
            <w:tcW w:w="534" w:type="dxa"/>
            <w:vAlign w:val="center"/>
          </w:tcPr>
          <w:p w14:paraId="544F29D3" w14:textId="77777777" w:rsidR="00FB14B3" w:rsidRPr="00492B10" w:rsidRDefault="00FB14B3" w:rsidP="00312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7C04613C" w14:textId="77777777" w:rsidR="00FB14B3" w:rsidRPr="00492B10" w:rsidRDefault="00FB14B3" w:rsidP="00492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теплиц, всего (га)</w:t>
            </w:r>
          </w:p>
        </w:tc>
        <w:tc>
          <w:tcPr>
            <w:tcW w:w="1417" w:type="dxa"/>
          </w:tcPr>
          <w:p w14:paraId="4F1335FA" w14:textId="77777777" w:rsidR="00FB14B3" w:rsidRPr="004F11F9" w:rsidRDefault="00FB14B3" w:rsidP="00492B10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F0AA957" w14:textId="77777777" w:rsidR="00FB14B3" w:rsidRPr="004F11F9" w:rsidRDefault="00FB14B3" w:rsidP="00492B10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0F2933" w14:textId="77777777" w:rsidR="00FB14B3" w:rsidRPr="004F11F9" w:rsidRDefault="00FB14B3" w:rsidP="00492B10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BAC6504" w14:textId="77777777" w:rsidR="00FB14B3" w:rsidRPr="004F11F9" w:rsidRDefault="00FB14B3" w:rsidP="00492B10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FAC1BFA" w14:textId="77777777" w:rsidR="00FB14B3" w:rsidRPr="004F11F9" w:rsidRDefault="00FB14B3" w:rsidP="00492B10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-</w:t>
            </w:r>
          </w:p>
        </w:tc>
      </w:tr>
      <w:tr w:rsidR="0012105E" w14:paraId="21F386E2" w14:textId="77777777" w:rsidTr="003126FA">
        <w:tc>
          <w:tcPr>
            <w:tcW w:w="534" w:type="dxa"/>
            <w:vAlign w:val="center"/>
          </w:tcPr>
          <w:p w14:paraId="209EC28F" w14:textId="77777777" w:rsidR="0012105E" w:rsidRPr="00492B10" w:rsidRDefault="0012105E" w:rsidP="003126FA">
            <w:pPr>
              <w:jc w:val="center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1</w:t>
            </w:r>
            <w:r w:rsidR="000D455F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059ABB0C" w14:textId="77777777" w:rsidR="0012105E" w:rsidRPr="00492B10" w:rsidRDefault="0012105E" w:rsidP="00D56802">
            <w:pPr>
              <w:jc w:val="both"/>
              <w:rPr>
                <w:sz w:val="24"/>
                <w:szCs w:val="24"/>
              </w:rPr>
            </w:pPr>
            <w:r w:rsidRPr="00492B10">
              <w:rPr>
                <w:sz w:val="24"/>
                <w:szCs w:val="24"/>
              </w:rPr>
              <w:t>Доходы, уменьшенные на величину расходов в соответствии со статьей 346.5 Налогового кодекса РФ, сельскохозяйственных товаропроизводителей, перешедших на уплату единого сельскохозяйственного налога</w:t>
            </w:r>
            <w:r w:rsidR="00C93E68">
              <w:rPr>
                <w:sz w:val="24"/>
                <w:szCs w:val="24"/>
              </w:rPr>
              <w:t>, всего</w:t>
            </w:r>
            <w:r w:rsidRPr="00492B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C067FB2" w14:textId="77777777" w:rsidR="007B4439" w:rsidRPr="004F11F9" w:rsidRDefault="007B4439" w:rsidP="00492B10">
            <w:pPr>
              <w:jc w:val="center"/>
              <w:rPr>
                <w:sz w:val="24"/>
                <w:szCs w:val="24"/>
              </w:rPr>
            </w:pPr>
          </w:p>
          <w:p w14:paraId="405D9C51" w14:textId="77777777" w:rsidR="0012105E" w:rsidRPr="004F11F9" w:rsidRDefault="000670AF" w:rsidP="00477368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166543</w:t>
            </w:r>
          </w:p>
        </w:tc>
        <w:tc>
          <w:tcPr>
            <w:tcW w:w="1560" w:type="dxa"/>
          </w:tcPr>
          <w:p w14:paraId="6242A24B" w14:textId="77777777" w:rsidR="007B4439" w:rsidRPr="004F11F9" w:rsidRDefault="007B4439" w:rsidP="00492B10">
            <w:pPr>
              <w:jc w:val="center"/>
              <w:rPr>
                <w:sz w:val="24"/>
                <w:szCs w:val="24"/>
              </w:rPr>
            </w:pPr>
          </w:p>
          <w:p w14:paraId="31591367" w14:textId="77777777" w:rsidR="0012105E" w:rsidRPr="004F11F9" w:rsidRDefault="000670AF" w:rsidP="00477368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174870</w:t>
            </w:r>
          </w:p>
        </w:tc>
        <w:tc>
          <w:tcPr>
            <w:tcW w:w="1559" w:type="dxa"/>
          </w:tcPr>
          <w:p w14:paraId="414A2F6F" w14:textId="77777777" w:rsidR="007B4439" w:rsidRPr="004F11F9" w:rsidRDefault="007B4439" w:rsidP="00492B10">
            <w:pPr>
              <w:jc w:val="center"/>
              <w:rPr>
                <w:sz w:val="24"/>
                <w:szCs w:val="24"/>
              </w:rPr>
            </w:pPr>
          </w:p>
          <w:p w14:paraId="560A8712" w14:textId="77777777" w:rsidR="0012105E" w:rsidRPr="004F11F9" w:rsidRDefault="000670AF" w:rsidP="00D039B1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183614</w:t>
            </w:r>
          </w:p>
        </w:tc>
        <w:tc>
          <w:tcPr>
            <w:tcW w:w="1559" w:type="dxa"/>
          </w:tcPr>
          <w:p w14:paraId="6CEC9DE5" w14:textId="77777777" w:rsidR="007B4439" w:rsidRPr="004F11F9" w:rsidRDefault="007B4439" w:rsidP="00492B10">
            <w:pPr>
              <w:jc w:val="center"/>
              <w:rPr>
                <w:sz w:val="24"/>
                <w:szCs w:val="24"/>
              </w:rPr>
            </w:pPr>
          </w:p>
          <w:p w14:paraId="4C724AA9" w14:textId="77777777" w:rsidR="0012105E" w:rsidRPr="004F11F9" w:rsidRDefault="000670AF" w:rsidP="00D039B1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192795</w:t>
            </w:r>
          </w:p>
        </w:tc>
        <w:tc>
          <w:tcPr>
            <w:tcW w:w="1418" w:type="dxa"/>
          </w:tcPr>
          <w:p w14:paraId="57A70198" w14:textId="77777777" w:rsidR="007B4439" w:rsidRPr="004F11F9" w:rsidRDefault="007B4439" w:rsidP="00492B10">
            <w:pPr>
              <w:jc w:val="center"/>
              <w:rPr>
                <w:sz w:val="24"/>
                <w:szCs w:val="24"/>
              </w:rPr>
            </w:pPr>
          </w:p>
          <w:p w14:paraId="3CF51A02" w14:textId="77777777" w:rsidR="0012105E" w:rsidRPr="004F11F9" w:rsidRDefault="000670AF" w:rsidP="00D039B1">
            <w:pPr>
              <w:jc w:val="center"/>
              <w:rPr>
                <w:sz w:val="24"/>
                <w:szCs w:val="24"/>
              </w:rPr>
            </w:pPr>
            <w:r w:rsidRPr="004F11F9">
              <w:rPr>
                <w:sz w:val="24"/>
                <w:szCs w:val="24"/>
              </w:rPr>
              <w:t>202434</w:t>
            </w:r>
          </w:p>
        </w:tc>
      </w:tr>
    </w:tbl>
    <w:p w14:paraId="168A62DF" w14:textId="77777777" w:rsidR="00F736CE" w:rsidRPr="004D1859" w:rsidRDefault="00F736CE" w:rsidP="00F736CE">
      <w:pPr>
        <w:tabs>
          <w:tab w:val="left" w:pos="3240"/>
        </w:tabs>
      </w:pPr>
    </w:p>
    <w:sectPr w:rsidR="00F736CE" w:rsidRPr="004D1859" w:rsidSect="006C4F80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CE"/>
    <w:rsid w:val="00001EA2"/>
    <w:rsid w:val="00002FD1"/>
    <w:rsid w:val="00003703"/>
    <w:rsid w:val="000038FF"/>
    <w:rsid w:val="00005FAE"/>
    <w:rsid w:val="00013B3F"/>
    <w:rsid w:val="00017678"/>
    <w:rsid w:val="0002142D"/>
    <w:rsid w:val="0002236E"/>
    <w:rsid w:val="0002239F"/>
    <w:rsid w:val="00022936"/>
    <w:rsid w:val="0002480F"/>
    <w:rsid w:val="00025573"/>
    <w:rsid w:val="00026142"/>
    <w:rsid w:val="0002696A"/>
    <w:rsid w:val="00031299"/>
    <w:rsid w:val="00032CDF"/>
    <w:rsid w:val="00034708"/>
    <w:rsid w:val="00035FD3"/>
    <w:rsid w:val="0004236F"/>
    <w:rsid w:val="000465CC"/>
    <w:rsid w:val="00047EC9"/>
    <w:rsid w:val="00051794"/>
    <w:rsid w:val="00052282"/>
    <w:rsid w:val="000567B4"/>
    <w:rsid w:val="000568DB"/>
    <w:rsid w:val="000600F9"/>
    <w:rsid w:val="000611ED"/>
    <w:rsid w:val="00063BA8"/>
    <w:rsid w:val="000651FD"/>
    <w:rsid w:val="000670AF"/>
    <w:rsid w:val="0007076C"/>
    <w:rsid w:val="0007081D"/>
    <w:rsid w:val="00070F8A"/>
    <w:rsid w:val="00071D68"/>
    <w:rsid w:val="00072585"/>
    <w:rsid w:val="000726FE"/>
    <w:rsid w:val="00072C6F"/>
    <w:rsid w:val="0007307E"/>
    <w:rsid w:val="00082883"/>
    <w:rsid w:val="00084E56"/>
    <w:rsid w:val="0008774E"/>
    <w:rsid w:val="000913CB"/>
    <w:rsid w:val="000937FB"/>
    <w:rsid w:val="0009485E"/>
    <w:rsid w:val="00097C45"/>
    <w:rsid w:val="000A1CA5"/>
    <w:rsid w:val="000A1FBD"/>
    <w:rsid w:val="000A325C"/>
    <w:rsid w:val="000A3780"/>
    <w:rsid w:val="000A421E"/>
    <w:rsid w:val="000A50AA"/>
    <w:rsid w:val="000A6D36"/>
    <w:rsid w:val="000A7230"/>
    <w:rsid w:val="000A7C84"/>
    <w:rsid w:val="000B029C"/>
    <w:rsid w:val="000B1D4F"/>
    <w:rsid w:val="000B2AD2"/>
    <w:rsid w:val="000B6E7C"/>
    <w:rsid w:val="000C0D95"/>
    <w:rsid w:val="000C272A"/>
    <w:rsid w:val="000C77C9"/>
    <w:rsid w:val="000D0571"/>
    <w:rsid w:val="000D0CED"/>
    <w:rsid w:val="000D1109"/>
    <w:rsid w:val="000D1BCD"/>
    <w:rsid w:val="000D236D"/>
    <w:rsid w:val="000D455F"/>
    <w:rsid w:val="000E380B"/>
    <w:rsid w:val="000E3AA7"/>
    <w:rsid w:val="000F0828"/>
    <w:rsid w:val="000F3422"/>
    <w:rsid w:val="000F4C96"/>
    <w:rsid w:val="000F65A4"/>
    <w:rsid w:val="000F690C"/>
    <w:rsid w:val="000F6D50"/>
    <w:rsid w:val="000F74DF"/>
    <w:rsid w:val="000F7F91"/>
    <w:rsid w:val="001011E3"/>
    <w:rsid w:val="001050AD"/>
    <w:rsid w:val="00107020"/>
    <w:rsid w:val="00107BFF"/>
    <w:rsid w:val="00111168"/>
    <w:rsid w:val="00111DB3"/>
    <w:rsid w:val="00114941"/>
    <w:rsid w:val="0011504F"/>
    <w:rsid w:val="00117E92"/>
    <w:rsid w:val="0012105E"/>
    <w:rsid w:val="00121190"/>
    <w:rsid w:val="001229E7"/>
    <w:rsid w:val="00122F89"/>
    <w:rsid w:val="001310F3"/>
    <w:rsid w:val="00133752"/>
    <w:rsid w:val="00134392"/>
    <w:rsid w:val="001347A2"/>
    <w:rsid w:val="00135877"/>
    <w:rsid w:val="001464C7"/>
    <w:rsid w:val="001601B0"/>
    <w:rsid w:val="00160837"/>
    <w:rsid w:val="00164825"/>
    <w:rsid w:val="001658D8"/>
    <w:rsid w:val="00170E01"/>
    <w:rsid w:val="0017132F"/>
    <w:rsid w:val="0017344B"/>
    <w:rsid w:val="001735DD"/>
    <w:rsid w:val="00176F40"/>
    <w:rsid w:val="00180483"/>
    <w:rsid w:val="001855D0"/>
    <w:rsid w:val="001875D9"/>
    <w:rsid w:val="001876CD"/>
    <w:rsid w:val="00192B17"/>
    <w:rsid w:val="00194FF9"/>
    <w:rsid w:val="0019784D"/>
    <w:rsid w:val="001A2423"/>
    <w:rsid w:val="001A3D10"/>
    <w:rsid w:val="001B415E"/>
    <w:rsid w:val="001B684C"/>
    <w:rsid w:val="001B6ECB"/>
    <w:rsid w:val="001B719A"/>
    <w:rsid w:val="001B71E6"/>
    <w:rsid w:val="001D2332"/>
    <w:rsid w:val="001D370C"/>
    <w:rsid w:val="001D3EC5"/>
    <w:rsid w:val="001D433A"/>
    <w:rsid w:val="001D7834"/>
    <w:rsid w:val="001D7F36"/>
    <w:rsid w:val="001E0C96"/>
    <w:rsid w:val="001E18A6"/>
    <w:rsid w:val="001E22F7"/>
    <w:rsid w:val="001E3CD5"/>
    <w:rsid w:val="001E3D50"/>
    <w:rsid w:val="001E6E31"/>
    <w:rsid w:val="001E77F6"/>
    <w:rsid w:val="001F44E2"/>
    <w:rsid w:val="001F5E86"/>
    <w:rsid w:val="00200584"/>
    <w:rsid w:val="00200847"/>
    <w:rsid w:val="002025BE"/>
    <w:rsid w:val="00205CD0"/>
    <w:rsid w:val="002108E5"/>
    <w:rsid w:val="00211C7A"/>
    <w:rsid w:val="00211F25"/>
    <w:rsid w:val="00212C57"/>
    <w:rsid w:val="00213FFC"/>
    <w:rsid w:val="002148ED"/>
    <w:rsid w:val="00220880"/>
    <w:rsid w:val="00221ACD"/>
    <w:rsid w:val="00224B78"/>
    <w:rsid w:val="0022565E"/>
    <w:rsid w:val="002319D0"/>
    <w:rsid w:val="0023440F"/>
    <w:rsid w:val="00237E7B"/>
    <w:rsid w:val="00240CE1"/>
    <w:rsid w:val="00244482"/>
    <w:rsid w:val="00244520"/>
    <w:rsid w:val="00245BA8"/>
    <w:rsid w:val="0024766E"/>
    <w:rsid w:val="0025173B"/>
    <w:rsid w:val="00252733"/>
    <w:rsid w:val="0025494B"/>
    <w:rsid w:val="00255953"/>
    <w:rsid w:val="002609ED"/>
    <w:rsid w:val="00260E09"/>
    <w:rsid w:val="00261A11"/>
    <w:rsid w:val="00262DBF"/>
    <w:rsid w:val="002631DE"/>
    <w:rsid w:val="00263218"/>
    <w:rsid w:val="00265538"/>
    <w:rsid w:val="002666AD"/>
    <w:rsid w:val="00276D40"/>
    <w:rsid w:val="00277235"/>
    <w:rsid w:val="0027767B"/>
    <w:rsid w:val="00284176"/>
    <w:rsid w:val="00284192"/>
    <w:rsid w:val="00284A29"/>
    <w:rsid w:val="00284C74"/>
    <w:rsid w:val="00286443"/>
    <w:rsid w:val="00290036"/>
    <w:rsid w:val="00291092"/>
    <w:rsid w:val="0029378C"/>
    <w:rsid w:val="002946FA"/>
    <w:rsid w:val="00297644"/>
    <w:rsid w:val="002A37B1"/>
    <w:rsid w:val="002A397A"/>
    <w:rsid w:val="002A6469"/>
    <w:rsid w:val="002A7EED"/>
    <w:rsid w:val="002B2BFE"/>
    <w:rsid w:val="002B4EA3"/>
    <w:rsid w:val="002B57D6"/>
    <w:rsid w:val="002C1588"/>
    <w:rsid w:val="002C385F"/>
    <w:rsid w:val="002C3B42"/>
    <w:rsid w:val="002C4BF7"/>
    <w:rsid w:val="002C7302"/>
    <w:rsid w:val="002D039F"/>
    <w:rsid w:val="002D0C6B"/>
    <w:rsid w:val="002D1B1F"/>
    <w:rsid w:val="002D31CB"/>
    <w:rsid w:val="002D5902"/>
    <w:rsid w:val="002D6725"/>
    <w:rsid w:val="002D6B46"/>
    <w:rsid w:val="002D7AB1"/>
    <w:rsid w:val="002E7B80"/>
    <w:rsid w:val="002F0E62"/>
    <w:rsid w:val="002F6F41"/>
    <w:rsid w:val="002F7FB7"/>
    <w:rsid w:val="003103E3"/>
    <w:rsid w:val="003126FA"/>
    <w:rsid w:val="0031372A"/>
    <w:rsid w:val="00313955"/>
    <w:rsid w:val="00317A0F"/>
    <w:rsid w:val="00324D31"/>
    <w:rsid w:val="0032793B"/>
    <w:rsid w:val="00327CD9"/>
    <w:rsid w:val="003340B2"/>
    <w:rsid w:val="0033476F"/>
    <w:rsid w:val="00334FBE"/>
    <w:rsid w:val="00335DFC"/>
    <w:rsid w:val="00336837"/>
    <w:rsid w:val="00337555"/>
    <w:rsid w:val="00340BD1"/>
    <w:rsid w:val="00344011"/>
    <w:rsid w:val="003478D9"/>
    <w:rsid w:val="00354BCD"/>
    <w:rsid w:val="00363BB8"/>
    <w:rsid w:val="003723BB"/>
    <w:rsid w:val="003745C5"/>
    <w:rsid w:val="00376EBC"/>
    <w:rsid w:val="00380BE2"/>
    <w:rsid w:val="003813A2"/>
    <w:rsid w:val="003817F2"/>
    <w:rsid w:val="0038231C"/>
    <w:rsid w:val="00385A7E"/>
    <w:rsid w:val="00386264"/>
    <w:rsid w:val="00387373"/>
    <w:rsid w:val="00390D58"/>
    <w:rsid w:val="00391CC7"/>
    <w:rsid w:val="003930C2"/>
    <w:rsid w:val="003A14D7"/>
    <w:rsid w:val="003A15F5"/>
    <w:rsid w:val="003A3144"/>
    <w:rsid w:val="003A371D"/>
    <w:rsid w:val="003A6CF8"/>
    <w:rsid w:val="003C55DA"/>
    <w:rsid w:val="003C68DC"/>
    <w:rsid w:val="003D485E"/>
    <w:rsid w:val="003D742E"/>
    <w:rsid w:val="003D7B94"/>
    <w:rsid w:val="003E06A3"/>
    <w:rsid w:val="003E14C3"/>
    <w:rsid w:val="003E3B83"/>
    <w:rsid w:val="003E569C"/>
    <w:rsid w:val="003F3680"/>
    <w:rsid w:val="003F75D2"/>
    <w:rsid w:val="004019D5"/>
    <w:rsid w:val="00403C28"/>
    <w:rsid w:val="00410BDC"/>
    <w:rsid w:val="0041199B"/>
    <w:rsid w:val="00414FE6"/>
    <w:rsid w:val="00420BB1"/>
    <w:rsid w:val="00421C52"/>
    <w:rsid w:val="00422588"/>
    <w:rsid w:val="00422C5C"/>
    <w:rsid w:val="004265B2"/>
    <w:rsid w:val="00427EDC"/>
    <w:rsid w:val="004301A9"/>
    <w:rsid w:val="00432492"/>
    <w:rsid w:val="0043414B"/>
    <w:rsid w:val="00437778"/>
    <w:rsid w:val="00440A05"/>
    <w:rsid w:val="00450EB2"/>
    <w:rsid w:val="00456AD1"/>
    <w:rsid w:val="00456E46"/>
    <w:rsid w:val="00457020"/>
    <w:rsid w:val="00461BDC"/>
    <w:rsid w:val="00462142"/>
    <w:rsid w:val="004630B0"/>
    <w:rsid w:val="004652C4"/>
    <w:rsid w:val="004662DF"/>
    <w:rsid w:val="0047044A"/>
    <w:rsid w:val="00470612"/>
    <w:rsid w:val="0047110E"/>
    <w:rsid w:val="00471C8F"/>
    <w:rsid w:val="00473FE0"/>
    <w:rsid w:val="00474CC9"/>
    <w:rsid w:val="00475397"/>
    <w:rsid w:val="00476837"/>
    <w:rsid w:val="00476BC0"/>
    <w:rsid w:val="00477368"/>
    <w:rsid w:val="00481456"/>
    <w:rsid w:val="0048279D"/>
    <w:rsid w:val="0048282C"/>
    <w:rsid w:val="00482A74"/>
    <w:rsid w:val="00484E8E"/>
    <w:rsid w:val="00486545"/>
    <w:rsid w:val="00486AA7"/>
    <w:rsid w:val="00486CAC"/>
    <w:rsid w:val="00486D92"/>
    <w:rsid w:val="00490EC4"/>
    <w:rsid w:val="00492B10"/>
    <w:rsid w:val="004946C7"/>
    <w:rsid w:val="00494D8B"/>
    <w:rsid w:val="0049726F"/>
    <w:rsid w:val="004A00E0"/>
    <w:rsid w:val="004A3BE7"/>
    <w:rsid w:val="004A45BB"/>
    <w:rsid w:val="004A584A"/>
    <w:rsid w:val="004A5859"/>
    <w:rsid w:val="004A5A0F"/>
    <w:rsid w:val="004A71CD"/>
    <w:rsid w:val="004B0CBC"/>
    <w:rsid w:val="004B2309"/>
    <w:rsid w:val="004C023D"/>
    <w:rsid w:val="004C1439"/>
    <w:rsid w:val="004C1972"/>
    <w:rsid w:val="004C5249"/>
    <w:rsid w:val="004C55C8"/>
    <w:rsid w:val="004C58AE"/>
    <w:rsid w:val="004C6AAE"/>
    <w:rsid w:val="004C6F41"/>
    <w:rsid w:val="004D1859"/>
    <w:rsid w:val="004D1A76"/>
    <w:rsid w:val="004D29AB"/>
    <w:rsid w:val="004D3861"/>
    <w:rsid w:val="004E497A"/>
    <w:rsid w:val="004E5C85"/>
    <w:rsid w:val="004F11F9"/>
    <w:rsid w:val="004F6B1D"/>
    <w:rsid w:val="004F7EF1"/>
    <w:rsid w:val="005024DB"/>
    <w:rsid w:val="00504FF8"/>
    <w:rsid w:val="005060B2"/>
    <w:rsid w:val="0051185B"/>
    <w:rsid w:val="0051209E"/>
    <w:rsid w:val="005125C9"/>
    <w:rsid w:val="0051580C"/>
    <w:rsid w:val="00517A8E"/>
    <w:rsid w:val="00520D2C"/>
    <w:rsid w:val="0052227E"/>
    <w:rsid w:val="0052599E"/>
    <w:rsid w:val="0052702F"/>
    <w:rsid w:val="00527C04"/>
    <w:rsid w:val="00530391"/>
    <w:rsid w:val="0053294D"/>
    <w:rsid w:val="0053295B"/>
    <w:rsid w:val="005329DE"/>
    <w:rsid w:val="005423E3"/>
    <w:rsid w:val="00542870"/>
    <w:rsid w:val="0054333D"/>
    <w:rsid w:val="0054630E"/>
    <w:rsid w:val="005463B3"/>
    <w:rsid w:val="00552235"/>
    <w:rsid w:val="00554779"/>
    <w:rsid w:val="00554F0A"/>
    <w:rsid w:val="00555A87"/>
    <w:rsid w:val="00556893"/>
    <w:rsid w:val="00556AC0"/>
    <w:rsid w:val="005623FF"/>
    <w:rsid w:val="00567C6B"/>
    <w:rsid w:val="00571835"/>
    <w:rsid w:val="005725B2"/>
    <w:rsid w:val="00576325"/>
    <w:rsid w:val="00577ECF"/>
    <w:rsid w:val="005813E7"/>
    <w:rsid w:val="00581977"/>
    <w:rsid w:val="00581F12"/>
    <w:rsid w:val="005840CD"/>
    <w:rsid w:val="00584290"/>
    <w:rsid w:val="00585521"/>
    <w:rsid w:val="00596819"/>
    <w:rsid w:val="00597EA0"/>
    <w:rsid w:val="005A0938"/>
    <w:rsid w:val="005A1E5D"/>
    <w:rsid w:val="005A570C"/>
    <w:rsid w:val="005A7A5F"/>
    <w:rsid w:val="005B0E1A"/>
    <w:rsid w:val="005B2C14"/>
    <w:rsid w:val="005B4071"/>
    <w:rsid w:val="005B6A6F"/>
    <w:rsid w:val="005B7BB2"/>
    <w:rsid w:val="005C0573"/>
    <w:rsid w:val="005C0A8F"/>
    <w:rsid w:val="005C24D1"/>
    <w:rsid w:val="005C535C"/>
    <w:rsid w:val="005C67AC"/>
    <w:rsid w:val="005D1803"/>
    <w:rsid w:val="005D2AD7"/>
    <w:rsid w:val="005D3BC1"/>
    <w:rsid w:val="005D4CD6"/>
    <w:rsid w:val="005D7F6C"/>
    <w:rsid w:val="005E1DA8"/>
    <w:rsid w:val="005F1529"/>
    <w:rsid w:val="005F2518"/>
    <w:rsid w:val="005F278A"/>
    <w:rsid w:val="00604596"/>
    <w:rsid w:val="00612ADF"/>
    <w:rsid w:val="00613C0D"/>
    <w:rsid w:val="00615698"/>
    <w:rsid w:val="00617B7E"/>
    <w:rsid w:val="00622D9C"/>
    <w:rsid w:val="00623359"/>
    <w:rsid w:val="00627A0A"/>
    <w:rsid w:val="00631AF8"/>
    <w:rsid w:val="00642E88"/>
    <w:rsid w:val="006516C8"/>
    <w:rsid w:val="006553C8"/>
    <w:rsid w:val="00656E52"/>
    <w:rsid w:val="0065752B"/>
    <w:rsid w:val="006578F6"/>
    <w:rsid w:val="0066168C"/>
    <w:rsid w:val="006618C3"/>
    <w:rsid w:val="00661BBB"/>
    <w:rsid w:val="00662532"/>
    <w:rsid w:val="00662E2A"/>
    <w:rsid w:val="00664764"/>
    <w:rsid w:val="00665531"/>
    <w:rsid w:val="00670820"/>
    <w:rsid w:val="00673B20"/>
    <w:rsid w:val="00675AAD"/>
    <w:rsid w:val="00681DCA"/>
    <w:rsid w:val="0068265B"/>
    <w:rsid w:val="00682FBA"/>
    <w:rsid w:val="006831F6"/>
    <w:rsid w:val="006845FF"/>
    <w:rsid w:val="00687206"/>
    <w:rsid w:val="00696776"/>
    <w:rsid w:val="00697C6B"/>
    <w:rsid w:val="006A6B69"/>
    <w:rsid w:val="006A6C61"/>
    <w:rsid w:val="006B4138"/>
    <w:rsid w:val="006B539F"/>
    <w:rsid w:val="006B543A"/>
    <w:rsid w:val="006B7E29"/>
    <w:rsid w:val="006C00DA"/>
    <w:rsid w:val="006C0C9B"/>
    <w:rsid w:val="006C3543"/>
    <w:rsid w:val="006C3F3A"/>
    <w:rsid w:val="006C4661"/>
    <w:rsid w:val="006C4F80"/>
    <w:rsid w:val="006C5975"/>
    <w:rsid w:val="006C7CCD"/>
    <w:rsid w:val="006D2C13"/>
    <w:rsid w:val="006D3C9E"/>
    <w:rsid w:val="006D451F"/>
    <w:rsid w:val="006D66B2"/>
    <w:rsid w:val="006E1E8A"/>
    <w:rsid w:val="006E2695"/>
    <w:rsid w:val="006E350B"/>
    <w:rsid w:val="006E3E64"/>
    <w:rsid w:val="006E4C13"/>
    <w:rsid w:val="006E6A24"/>
    <w:rsid w:val="006F11DE"/>
    <w:rsid w:val="006F29BB"/>
    <w:rsid w:val="006F313C"/>
    <w:rsid w:val="006F462A"/>
    <w:rsid w:val="006F7BD7"/>
    <w:rsid w:val="00700D20"/>
    <w:rsid w:val="00701E85"/>
    <w:rsid w:val="00702D87"/>
    <w:rsid w:val="00705DCD"/>
    <w:rsid w:val="007062C8"/>
    <w:rsid w:val="0070781F"/>
    <w:rsid w:val="00713FAD"/>
    <w:rsid w:val="00717337"/>
    <w:rsid w:val="007174CA"/>
    <w:rsid w:val="007210D1"/>
    <w:rsid w:val="00722C44"/>
    <w:rsid w:val="007247F2"/>
    <w:rsid w:val="00724C52"/>
    <w:rsid w:val="007250B1"/>
    <w:rsid w:val="00725CB4"/>
    <w:rsid w:val="00734050"/>
    <w:rsid w:val="007344B7"/>
    <w:rsid w:val="00734CDD"/>
    <w:rsid w:val="00735311"/>
    <w:rsid w:val="00736CB7"/>
    <w:rsid w:val="00737FE2"/>
    <w:rsid w:val="00740500"/>
    <w:rsid w:val="00743887"/>
    <w:rsid w:val="00743950"/>
    <w:rsid w:val="00744DF4"/>
    <w:rsid w:val="00746C64"/>
    <w:rsid w:val="0074719A"/>
    <w:rsid w:val="00747BEF"/>
    <w:rsid w:val="00750A0E"/>
    <w:rsid w:val="00751B8A"/>
    <w:rsid w:val="007626B8"/>
    <w:rsid w:val="00762FFC"/>
    <w:rsid w:val="00765B0D"/>
    <w:rsid w:val="0077402B"/>
    <w:rsid w:val="00774E07"/>
    <w:rsid w:val="007768F6"/>
    <w:rsid w:val="007772A0"/>
    <w:rsid w:val="00783999"/>
    <w:rsid w:val="007873C6"/>
    <w:rsid w:val="00787E77"/>
    <w:rsid w:val="007908F8"/>
    <w:rsid w:val="007977E4"/>
    <w:rsid w:val="007A32E8"/>
    <w:rsid w:val="007A4636"/>
    <w:rsid w:val="007A5D4D"/>
    <w:rsid w:val="007A73A0"/>
    <w:rsid w:val="007A7774"/>
    <w:rsid w:val="007B3A89"/>
    <w:rsid w:val="007B43F6"/>
    <w:rsid w:val="007B4439"/>
    <w:rsid w:val="007B47D2"/>
    <w:rsid w:val="007B59BC"/>
    <w:rsid w:val="007C1088"/>
    <w:rsid w:val="007C5FF5"/>
    <w:rsid w:val="007C723D"/>
    <w:rsid w:val="007D3EB7"/>
    <w:rsid w:val="007D57CC"/>
    <w:rsid w:val="007E01E8"/>
    <w:rsid w:val="007E2F35"/>
    <w:rsid w:val="007F0429"/>
    <w:rsid w:val="007F05F8"/>
    <w:rsid w:val="0080190A"/>
    <w:rsid w:val="00803342"/>
    <w:rsid w:val="008072FA"/>
    <w:rsid w:val="00810872"/>
    <w:rsid w:val="008116DE"/>
    <w:rsid w:val="0081174A"/>
    <w:rsid w:val="00813A4F"/>
    <w:rsid w:val="00814DF1"/>
    <w:rsid w:val="008153C9"/>
    <w:rsid w:val="008203FF"/>
    <w:rsid w:val="0082651E"/>
    <w:rsid w:val="00831314"/>
    <w:rsid w:val="008330D1"/>
    <w:rsid w:val="00834EA0"/>
    <w:rsid w:val="008421D2"/>
    <w:rsid w:val="00842A24"/>
    <w:rsid w:val="0084422B"/>
    <w:rsid w:val="008465E3"/>
    <w:rsid w:val="00846AB6"/>
    <w:rsid w:val="00855CB2"/>
    <w:rsid w:val="00855F49"/>
    <w:rsid w:val="00865454"/>
    <w:rsid w:val="00870347"/>
    <w:rsid w:val="00871F45"/>
    <w:rsid w:val="00885D05"/>
    <w:rsid w:val="00892BEC"/>
    <w:rsid w:val="00893795"/>
    <w:rsid w:val="00893C87"/>
    <w:rsid w:val="008949E3"/>
    <w:rsid w:val="00894BF2"/>
    <w:rsid w:val="0089612C"/>
    <w:rsid w:val="008A1B34"/>
    <w:rsid w:val="008A4E13"/>
    <w:rsid w:val="008A4FEB"/>
    <w:rsid w:val="008A61B5"/>
    <w:rsid w:val="008B65E7"/>
    <w:rsid w:val="008C18BE"/>
    <w:rsid w:val="008C3B59"/>
    <w:rsid w:val="008C448A"/>
    <w:rsid w:val="008C4B2F"/>
    <w:rsid w:val="008C590D"/>
    <w:rsid w:val="008C5EE6"/>
    <w:rsid w:val="008C6DAE"/>
    <w:rsid w:val="008D1883"/>
    <w:rsid w:val="008D34D2"/>
    <w:rsid w:val="008D35C4"/>
    <w:rsid w:val="008D70E5"/>
    <w:rsid w:val="008E04A2"/>
    <w:rsid w:val="008E1BD5"/>
    <w:rsid w:val="008E1C4F"/>
    <w:rsid w:val="008E2465"/>
    <w:rsid w:val="008E41DE"/>
    <w:rsid w:val="008E475A"/>
    <w:rsid w:val="008E774F"/>
    <w:rsid w:val="008F02E5"/>
    <w:rsid w:val="008F1113"/>
    <w:rsid w:val="008F1DB4"/>
    <w:rsid w:val="008F2F8C"/>
    <w:rsid w:val="00901540"/>
    <w:rsid w:val="00902F6B"/>
    <w:rsid w:val="00905463"/>
    <w:rsid w:val="0090546E"/>
    <w:rsid w:val="00907E7D"/>
    <w:rsid w:val="00915B48"/>
    <w:rsid w:val="009170DE"/>
    <w:rsid w:val="00925DDD"/>
    <w:rsid w:val="009260CA"/>
    <w:rsid w:val="0092623D"/>
    <w:rsid w:val="009328F9"/>
    <w:rsid w:val="009345E7"/>
    <w:rsid w:val="00934FBB"/>
    <w:rsid w:val="00942114"/>
    <w:rsid w:val="009448AA"/>
    <w:rsid w:val="00944C92"/>
    <w:rsid w:val="0095025D"/>
    <w:rsid w:val="00950DAF"/>
    <w:rsid w:val="0095471B"/>
    <w:rsid w:val="0096744B"/>
    <w:rsid w:val="00973594"/>
    <w:rsid w:val="00976331"/>
    <w:rsid w:val="00976CA2"/>
    <w:rsid w:val="00984EBB"/>
    <w:rsid w:val="0098546F"/>
    <w:rsid w:val="009A3F92"/>
    <w:rsid w:val="009A42D3"/>
    <w:rsid w:val="009A77D1"/>
    <w:rsid w:val="009A79D4"/>
    <w:rsid w:val="009B54B2"/>
    <w:rsid w:val="009B6681"/>
    <w:rsid w:val="009B7681"/>
    <w:rsid w:val="009C22CF"/>
    <w:rsid w:val="009C61A4"/>
    <w:rsid w:val="009D386E"/>
    <w:rsid w:val="009E41C4"/>
    <w:rsid w:val="009E5468"/>
    <w:rsid w:val="009E7973"/>
    <w:rsid w:val="009F0BF2"/>
    <w:rsid w:val="009F17A0"/>
    <w:rsid w:val="009F20E2"/>
    <w:rsid w:val="009F2C88"/>
    <w:rsid w:val="009F2E00"/>
    <w:rsid w:val="009F42C0"/>
    <w:rsid w:val="009F4C90"/>
    <w:rsid w:val="009F4C92"/>
    <w:rsid w:val="009F6613"/>
    <w:rsid w:val="009F6951"/>
    <w:rsid w:val="009F6FC3"/>
    <w:rsid w:val="009F7B2E"/>
    <w:rsid w:val="00A002BA"/>
    <w:rsid w:val="00A05911"/>
    <w:rsid w:val="00A10DF5"/>
    <w:rsid w:val="00A1108E"/>
    <w:rsid w:val="00A120BB"/>
    <w:rsid w:val="00A14B15"/>
    <w:rsid w:val="00A15E4C"/>
    <w:rsid w:val="00A176F5"/>
    <w:rsid w:val="00A22729"/>
    <w:rsid w:val="00A2676F"/>
    <w:rsid w:val="00A326B8"/>
    <w:rsid w:val="00A32E05"/>
    <w:rsid w:val="00A35453"/>
    <w:rsid w:val="00A358CE"/>
    <w:rsid w:val="00A40064"/>
    <w:rsid w:val="00A40397"/>
    <w:rsid w:val="00A42CA4"/>
    <w:rsid w:val="00A43CF1"/>
    <w:rsid w:val="00A44337"/>
    <w:rsid w:val="00A4483B"/>
    <w:rsid w:val="00A47680"/>
    <w:rsid w:val="00A51E8B"/>
    <w:rsid w:val="00A525E5"/>
    <w:rsid w:val="00A53B5E"/>
    <w:rsid w:val="00A54473"/>
    <w:rsid w:val="00A5464E"/>
    <w:rsid w:val="00A609E5"/>
    <w:rsid w:val="00A60D63"/>
    <w:rsid w:val="00A619A4"/>
    <w:rsid w:val="00A62048"/>
    <w:rsid w:val="00A65C54"/>
    <w:rsid w:val="00A71F97"/>
    <w:rsid w:val="00A72C28"/>
    <w:rsid w:val="00A75E30"/>
    <w:rsid w:val="00A77533"/>
    <w:rsid w:val="00A77FA3"/>
    <w:rsid w:val="00A8753A"/>
    <w:rsid w:val="00A907C3"/>
    <w:rsid w:val="00A934B7"/>
    <w:rsid w:val="00A95653"/>
    <w:rsid w:val="00A97FB2"/>
    <w:rsid w:val="00AA12F2"/>
    <w:rsid w:val="00AA33F5"/>
    <w:rsid w:val="00AA3ACD"/>
    <w:rsid w:val="00AA4BCD"/>
    <w:rsid w:val="00AA780C"/>
    <w:rsid w:val="00AB00AF"/>
    <w:rsid w:val="00AB3DE9"/>
    <w:rsid w:val="00AC3F22"/>
    <w:rsid w:val="00AC770F"/>
    <w:rsid w:val="00AD2A45"/>
    <w:rsid w:val="00AD4CC5"/>
    <w:rsid w:val="00AD5E9A"/>
    <w:rsid w:val="00AD76F3"/>
    <w:rsid w:val="00AE1950"/>
    <w:rsid w:val="00AE2B0F"/>
    <w:rsid w:val="00AE6240"/>
    <w:rsid w:val="00AE686C"/>
    <w:rsid w:val="00AE7791"/>
    <w:rsid w:val="00AF04DF"/>
    <w:rsid w:val="00AF08C3"/>
    <w:rsid w:val="00AF1012"/>
    <w:rsid w:val="00AF2E3D"/>
    <w:rsid w:val="00AF3237"/>
    <w:rsid w:val="00AF4ABA"/>
    <w:rsid w:val="00AF55DE"/>
    <w:rsid w:val="00AF765D"/>
    <w:rsid w:val="00AF7872"/>
    <w:rsid w:val="00AF78AA"/>
    <w:rsid w:val="00AF79A4"/>
    <w:rsid w:val="00B01C85"/>
    <w:rsid w:val="00B0603A"/>
    <w:rsid w:val="00B1013E"/>
    <w:rsid w:val="00B113A6"/>
    <w:rsid w:val="00B11CB9"/>
    <w:rsid w:val="00B11E79"/>
    <w:rsid w:val="00B12D1F"/>
    <w:rsid w:val="00B14C86"/>
    <w:rsid w:val="00B15DBD"/>
    <w:rsid w:val="00B1668D"/>
    <w:rsid w:val="00B17BED"/>
    <w:rsid w:val="00B20DB7"/>
    <w:rsid w:val="00B21B4F"/>
    <w:rsid w:val="00B2499B"/>
    <w:rsid w:val="00B25689"/>
    <w:rsid w:val="00B26500"/>
    <w:rsid w:val="00B27992"/>
    <w:rsid w:val="00B33493"/>
    <w:rsid w:val="00B33660"/>
    <w:rsid w:val="00B348DB"/>
    <w:rsid w:val="00B364FD"/>
    <w:rsid w:val="00B37274"/>
    <w:rsid w:val="00B412A8"/>
    <w:rsid w:val="00B42D73"/>
    <w:rsid w:val="00B43822"/>
    <w:rsid w:val="00B46C52"/>
    <w:rsid w:val="00B50210"/>
    <w:rsid w:val="00B50C5F"/>
    <w:rsid w:val="00B53659"/>
    <w:rsid w:val="00B55724"/>
    <w:rsid w:val="00B60022"/>
    <w:rsid w:val="00B62ECF"/>
    <w:rsid w:val="00B6387D"/>
    <w:rsid w:val="00B64D0F"/>
    <w:rsid w:val="00B65674"/>
    <w:rsid w:val="00B774F1"/>
    <w:rsid w:val="00B80BB7"/>
    <w:rsid w:val="00B81395"/>
    <w:rsid w:val="00B82F1E"/>
    <w:rsid w:val="00B845C8"/>
    <w:rsid w:val="00B86DAF"/>
    <w:rsid w:val="00B871C8"/>
    <w:rsid w:val="00B90BEF"/>
    <w:rsid w:val="00B92B6E"/>
    <w:rsid w:val="00B94884"/>
    <w:rsid w:val="00BA0B26"/>
    <w:rsid w:val="00BA3215"/>
    <w:rsid w:val="00BA660C"/>
    <w:rsid w:val="00BB062B"/>
    <w:rsid w:val="00BB18BA"/>
    <w:rsid w:val="00BB3032"/>
    <w:rsid w:val="00BB666B"/>
    <w:rsid w:val="00BB6B74"/>
    <w:rsid w:val="00BB6F3C"/>
    <w:rsid w:val="00BB6FCA"/>
    <w:rsid w:val="00BB7340"/>
    <w:rsid w:val="00BB781D"/>
    <w:rsid w:val="00BB7AF5"/>
    <w:rsid w:val="00BB7CCA"/>
    <w:rsid w:val="00BC1901"/>
    <w:rsid w:val="00BC1F4C"/>
    <w:rsid w:val="00BC2206"/>
    <w:rsid w:val="00BC28F4"/>
    <w:rsid w:val="00BC4FFC"/>
    <w:rsid w:val="00BC512E"/>
    <w:rsid w:val="00BD17E2"/>
    <w:rsid w:val="00BD37BF"/>
    <w:rsid w:val="00BD3A64"/>
    <w:rsid w:val="00BD696A"/>
    <w:rsid w:val="00BD7F2E"/>
    <w:rsid w:val="00BE0668"/>
    <w:rsid w:val="00BE0A5B"/>
    <w:rsid w:val="00BE2F15"/>
    <w:rsid w:val="00BE4A41"/>
    <w:rsid w:val="00BE5721"/>
    <w:rsid w:val="00BE6064"/>
    <w:rsid w:val="00BF2187"/>
    <w:rsid w:val="00BF45C9"/>
    <w:rsid w:val="00BF6CC6"/>
    <w:rsid w:val="00C00332"/>
    <w:rsid w:val="00C02A2B"/>
    <w:rsid w:val="00C116A6"/>
    <w:rsid w:val="00C12239"/>
    <w:rsid w:val="00C15242"/>
    <w:rsid w:val="00C16F3E"/>
    <w:rsid w:val="00C200E8"/>
    <w:rsid w:val="00C22D96"/>
    <w:rsid w:val="00C24198"/>
    <w:rsid w:val="00C2437C"/>
    <w:rsid w:val="00C2459D"/>
    <w:rsid w:val="00C2507C"/>
    <w:rsid w:val="00C256DF"/>
    <w:rsid w:val="00C26194"/>
    <w:rsid w:val="00C27866"/>
    <w:rsid w:val="00C31743"/>
    <w:rsid w:val="00C41A1B"/>
    <w:rsid w:val="00C4229F"/>
    <w:rsid w:val="00C46409"/>
    <w:rsid w:val="00C52843"/>
    <w:rsid w:val="00C52D8C"/>
    <w:rsid w:val="00C575C8"/>
    <w:rsid w:val="00C627EE"/>
    <w:rsid w:val="00C66A80"/>
    <w:rsid w:val="00C70F66"/>
    <w:rsid w:val="00C71068"/>
    <w:rsid w:val="00C7573C"/>
    <w:rsid w:val="00C809D2"/>
    <w:rsid w:val="00C81BD1"/>
    <w:rsid w:val="00C870B7"/>
    <w:rsid w:val="00C93E68"/>
    <w:rsid w:val="00C952FF"/>
    <w:rsid w:val="00C95C1C"/>
    <w:rsid w:val="00CA0DCC"/>
    <w:rsid w:val="00CA35D1"/>
    <w:rsid w:val="00CA4BD3"/>
    <w:rsid w:val="00CA5FFC"/>
    <w:rsid w:val="00CA713A"/>
    <w:rsid w:val="00CB2962"/>
    <w:rsid w:val="00CB3785"/>
    <w:rsid w:val="00CB7F93"/>
    <w:rsid w:val="00CC250A"/>
    <w:rsid w:val="00CC3A62"/>
    <w:rsid w:val="00CC3CA5"/>
    <w:rsid w:val="00CC4069"/>
    <w:rsid w:val="00CC55C2"/>
    <w:rsid w:val="00CC7B7A"/>
    <w:rsid w:val="00CD069D"/>
    <w:rsid w:val="00CD2126"/>
    <w:rsid w:val="00CD25E5"/>
    <w:rsid w:val="00CD4C84"/>
    <w:rsid w:val="00CD525B"/>
    <w:rsid w:val="00CD7F93"/>
    <w:rsid w:val="00CE1190"/>
    <w:rsid w:val="00CE2F36"/>
    <w:rsid w:val="00CE412E"/>
    <w:rsid w:val="00CE6B3C"/>
    <w:rsid w:val="00CF09CE"/>
    <w:rsid w:val="00CF1509"/>
    <w:rsid w:val="00CF412D"/>
    <w:rsid w:val="00CF51DD"/>
    <w:rsid w:val="00CF7B9D"/>
    <w:rsid w:val="00CF7F48"/>
    <w:rsid w:val="00D024C2"/>
    <w:rsid w:val="00D0280E"/>
    <w:rsid w:val="00D039B1"/>
    <w:rsid w:val="00D070B4"/>
    <w:rsid w:val="00D134A5"/>
    <w:rsid w:val="00D17B95"/>
    <w:rsid w:val="00D20F6C"/>
    <w:rsid w:val="00D2218F"/>
    <w:rsid w:val="00D22BC2"/>
    <w:rsid w:val="00D2618E"/>
    <w:rsid w:val="00D269CC"/>
    <w:rsid w:val="00D26AD8"/>
    <w:rsid w:val="00D27377"/>
    <w:rsid w:val="00D31C52"/>
    <w:rsid w:val="00D3329E"/>
    <w:rsid w:val="00D33377"/>
    <w:rsid w:val="00D350A1"/>
    <w:rsid w:val="00D37F24"/>
    <w:rsid w:val="00D40217"/>
    <w:rsid w:val="00D41B2C"/>
    <w:rsid w:val="00D4528F"/>
    <w:rsid w:val="00D46601"/>
    <w:rsid w:val="00D51AAF"/>
    <w:rsid w:val="00D53382"/>
    <w:rsid w:val="00D56802"/>
    <w:rsid w:val="00D62902"/>
    <w:rsid w:val="00D630D4"/>
    <w:rsid w:val="00D63C14"/>
    <w:rsid w:val="00D645D3"/>
    <w:rsid w:val="00D64FD5"/>
    <w:rsid w:val="00D67BAE"/>
    <w:rsid w:val="00D67E1D"/>
    <w:rsid w:val="00D67EF0"/>
    <w:rsid w:val="00D7499E"/>
    <w:rsid w:val="00D77C00"/>
    <w:rsid w:val="00D808DE"/>
    <w:rsid w:val="00D818C5"/>
    <w:rsid w:val="00D84ED7"/>
    <w:rsid w:val="00D85470"/>
    <w:rsid w:val="00D8753F"/>
    <w:rsid w:val="00D91004"/>
    <w:rsid w:val="00D9160E"/>
    <w:rsid w:val="00D97AF1"/>
    <w:rsid w:val="00DA1F5C"/>
    <w:rsid w:val="00DA4550"/>
    <w:rsid w:val="00DA631D"/>
    <w:rsid w:val="00DB023C"/>
    <w:rsid w:val="00DB0B7B"/>
    <w:rsid w:val="00DB1F3E"/>
    <w:rsid w:val="00DC2673"/>
    <w:rsid w:val="00DC3271"/>
    <w:rsid w:val="00DC4F10"/>
    <w:rsid w:val="00DC58E1"/>
    <w:rsid w:val="00DD0236"/>
    <w:rsid w:val="00DD0E42"/>
    <w:rsid w:val="00DD5385"/>
    <w:rsid w:val="00DD5C5E"/>
    <w:rsid w:val="00DE2286"/>
    <w:rsid w:val="00DE27D2"/>
    <w:rsid w:val="00DE3B35"/>
    <w:rsid w:val="00DE469D"/>
    <w:rsid w:val="00DE57A8"/>
    <w:rsid w:val="00DE5FA3"/>
    <w:rsid w:val="00DF18BA"/>
    <w:rsid w:val="00DF1DC9"/>
    <w:rsid w:val="00DF2F94"/>
    <w:rsid w:val="00DF467C"/>
    <w:rsid w:val="00DF76BE"/>
    <w:rsid w:val="00E008D8"/>
    <w:rsid w:val="00E0384D"/>
    <w:rsid w:val="00E049AE"/>
    <w:rsid w:val="00E060FF"/>
    <w:rsid w:val="00E130B1"/>
    <w:rsid w:val="00E15D8F"/>
    <w:rsid w:val="00E163D5"/>
    <w:rsid w:val="00E21D19"/>
    <w:rsid w:val="00E264EF"/>
    <w:rsid w:val="00E34FEA"/>
    <w:rsid w:val="00E357A2"/>
    <w:rsid w:val="00E37496"/>
    <w:rsid w:val="00E40674"/>
    <w:rsid w:val="00E40CC3"/>
    <w:rsid w:val="00E41170"/>
    <w:rsid w:val="00E43F46"/>
    <w:rsid w:val="00E50B51"/>
    <w:rsid w:val="00E51F5B"/>
    <w:rsid w:val="00E52F56"/>
    <w:rsid w:val="00E63F0F"/>
    <w:rsid w:val="00E66C33"/>
    <w:rsid w:val="00E707DE"/>
    <w:rsid w:val="00E70EDE"/>
    <w:rsid w:val="00E72CC5"/>
    <w:rsid w:val="00E73C2A"/>
    <w:rsid w:val="00E76C21"/>
    <w:rsid w:val="00E77062"/>
    <w:rsid w:val="00E81FB0"/>
    <w:rsid w:val="00E87F23"/>
    <w:rsid w:val="00E90122"/>
    <w:rsid w:val="00E90730"/>
    <w:rsid w:val="00E93E30"/>
    <w:rsid w:val="00E949F6"/>
    <w:rsid w:val="00E95863"/>
    <w:rsid w:val="00EA0120"/>
    <w:rsid w:val="00EA079E"/>
    <w:rsid w:val="00EA2F25"/>
    <w:rsid w:val="00EA3B2A"/>
    <w:rsid w:val="00EB19C8"/>
    <w:rsid w:val="00EB1E7A"/>
    <w:rsid w:val="00EB2AB5"/>
    <w:rsid w:val="00EB3372"/>
    <w:rsid w:val="00EB6466"/>
    <w:rsid w:val="00ED0AF4"/>
    <w:rsid w:val="00ED36AE"/>
    <w:rsid w:val="00ED72D5"/>
    <w:rsid w:val="00EE1DE0"/>
    <w:rsid w:val="00EE6161"/>
    <w:rsid w:val="00EE78AD"/>
    <w:rsid w:val="00EF179A"/>
    <w:rsid w:val="00EF50DA"/>
    <w:rsid w:val="00EF6DB0"/>
    <w:rsid w:val="00F00E6D"/>
    <w:rsid w:val="00F020BA"/>
    <w:rsid w:val="00F030E0"/>
    <w:rsid w:val="00F05059"/>
    <w:rsid w:val="00F10AAA"/>
    <w:rsid w:val="00F13014"/>
    <w:rsid w:val="00F15933"/>
    <w:rsid w:val="00F16344"/>
    <w:rsid w:val="00F24FB1"/>
    <w:rsid w:val="00F25828"/>
    <w:rsid w:val="00F31664"/>
    <w:rsid w:val="00F33D6A"/>
    <w:rsid w:val="00F344DE"/>
    <w:rsid w:val="00F377C6"/>
    <w:rsid w:val="00F40004"/>
    <w:rsid w:val="00F430F8"/>
    <w:rsid w:val="00F433D6"/>
    <w:rsid w:val="00F44E25"/>
    <w:rsid w:val="00F469C2"/>
    <w:rsid w:val="00F473C1"/>
    <w:rsid w:val="00F50F7A"/>
    <w:rsid w:val="00F528A0"/>
    <w:rsid w:val="00F602A2"/>
    <w:rsid w:val="00F6243D"/>
    <w:rsid w:val="00F637EB"/>
    <w:rsid w:val="00F639FB"/>
    <w:rsid w:val="00F65022"/>
    <w:rsid w:val="00F655C0"/>
    <w:rsid w:val="00F66C2D"/>
    <w:rsid w:val="00F70AC5"/>
    <w:rsid w:val="00F70B76"/>
    <w:rsid w:val="00F70B99"/>
    <w:rsid w:val="00F70EF0"/>
    <w:rsid w:val="00F71DAD"/>
    <w:rsid w:val="00F72326"/>
    <w:rsid w:val="00F7253A"/>
    <w:rsid w:val="00F736CE"/>
    <w:rsid w:val="00F74A93"/>
    <w:rsid w:val="00F76701"/>
    <w:rsid w:val="00F7770E"/>
    <w:rsid w:val="00F8142D"/>
    <w:rsid w:val="00F81C7A"/>
    <w:rsid w:val="00F81D60"/>
    <w:rsid w:val="00F83E4A"/>
    <w:rsid w:val="00F84DEE"/>
    <w:rsid w:val="00F867C6"/>
    <w:rsid w:val="00F90A21"/>
    <w:rsid w:val="00F90B9B"/>
    <w:rsid w:val="00F92745"/>
    <w:rsid w:val="00F92B5E"/>
    <w:rsid w:val="00F92BB8"/>
    <w:rsid w:val="00F97F31"/>
    <w:rsid w:val="00FA0BEE"/>
    <w:rsid w:val="00FA0FCB"/>
    <w:rsid w:val="00FA17C1"/>
    <w:rsid w:val="00FA2EE7"/>
    <w:rsid w:val="00FA3A2C"/>
    <w:rsid w:val="00FA4FEC"/>
    <w:rsid w:val="00FA56E4"/>
    <w:rsid w:val="00FA73A8"/>
    <w:rsid w:val="00FA7FFB"/>
    <w:rsid w:val="00FB0585"/>
    <w:rsid w:val="00FB14B3"/>
    <w:rsid w:val="00FC2012"/>
    <w:rsid w:val="00FC2059"/>
    <w:rsid w:val="00FC328A"/>
    <w:rsid w:val="00FC371A"/>
    <w:rsid w:val="00FD19FA"/>
    <w:rsid w:val="00FD1EB3"/>
    <w:rsid w:val="00FD4E34"/>
    <w:rsid w:val="00FE3235"/>
    <w:rsid w:val="00FE43D5"/>
    <w:rsid w:val="00FE7C78"/>
    <w:rsid w:val="00FF0EC6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498E94"/>
  <w15:chartTrackingRefBased/>
  <w15:docId w15:val="{10A891AD-F19A-40FD-9EBB-97FDCFB5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6CE"/>
    <w:rPr>
      <w:sz w:val="28"/>
    </w:rPr>
  </w:style>
  <w:style w:type="paragraph" w:styleId="2">
    <w:name w:val="heading 2"/>
    <w:basedOn w:val="a"/>
    <w:next w:val="a"/>
    <w:qFormat/>
    <w:rsid w:val="00E15D8F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736CE"/>
    <w:pPr>
      <w:jc w:val="center"/>
    </w:pPr>
    <w:rPr>
      <w:b/>
    </w:rPr>
  </w:style>
  <w:style w:type="table" w:styleId="a4">
    <w:name w:val="Table Grid"/>
    <w:basedOn w:val="a1"/>
    <w:rsid w:val="00F736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E15D8F"/>
    <w:pPr>
      <w:spacing w:after="200" w:line="276" w:lineRule="auto"/>
      <w:ind w:left="720"/>
      <w:contextualSpacing/>
    </w:pPr>
    <w:rPr>
      <w:sz w:val="20"/>
      <w:lang w:eastAsia="en-US"/>
    </w:rPr>
  </w:style>
  <w:style w:type="paragraph" w:customStyle="1" w:styleId="msonormalcxspmiddle">
    <w:name w:val="msonormalcxspmiddle"/>
    <w:basedOn w:val="a"/>
    <w:rsid w:val="00E15D8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E15D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642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Турки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Беляков АВ</cp:lastModifiedBy>
  <cp:revision>5</cp:revision>
  <cp:lastPrinted>2019-07-01T06:19:00Z</cp:lastPrinted>
  <dcterms:created xsi:type="dcterms:W3CDTF">2020-08-21T06:07:00Z</dcterms:created>
  <dcterms:modified xsi:type="dcterms:W3CDTF">2020-08-21T06:24:00Z</dcterms:modified>
</cp:coreProperties>
</file>