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89" w:rsidRDefault="00080789" w:rsidP="0008078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АЛГОРИТМ ДЕЙСТВИЙ ПО ПОСТАНОВКЕ</w:t>
      </w:r>
    </w:p>
    <w:p w:rsidR="00080789" w:rsidRPr="00080789" w:rsidRDefault="00080789" w:rsidP="00080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КАДАСТРОВЫЙ УЧЁТ И РЕГИСТРАЦИИ ПРАВ НА ЖИЛЫЕ ДОМА, РАСПОЛОЖЕННЫЕ НА ЗЕМЕЛЬНОМ УЧАСТКЕ, ПРЕДНАЗНАЧЕННОГО ДЛЯ ИНДИВИДУ</w:t>
      </w:r>
      <w:r w:rsidR="00817ACD">
        <w:rPr>
          <w:b/>
          <w:sz w:val="28"/>
          <w:szCs w:val="28"/>
        </w:rPr>
        <w:t>АЛЬНОГО ЖИЛИЩНОГО СТРОИТЕЛЬСТВА</w:t>
      </w:r>
      <w:r>
        <w:rPr>
          <w:b/>
          <w:sz w:val="28"/>
          <w:szCs w:val="28"/>
        </w:rPr>
        <w:t>, ЛИЧНОГО ПОДСОБНОГО ХОЗЯЙСТВА</w:t>
      </w:r>
    </w:p>
    <w:p w:rsidR="00080789" w:rsidRDefault="00080789" w:rsidP="000B50B6">
      <w:pPr>
        <w:rPr>
          <w:sz w:val="28"/>
          <w:szCs w:val="28"/>
        </w:rPr>
      </w:pPr>
    </w:p>
    <w:p w:rsidR="00080789" w:rsidRDefault="00080789" w:rsidP="000B50B6">
      <w:pPr>
        <w:rPr>
          <w:sz w:val="28"/>
          <w:szCs w:val="28"/>
        </w:rPr>
      </w:pPr>
    </w:p>
    <w:p w:rsidR="00080789" w:rsidRDefault="00080789" w:rsidP="00080789">
      <w:pPr>
        <w:ind w:firstLine="709"/>
        <w:jc w:val="both"/>
        <w:rPr>
          <w:sz w:val="28"/>
          <w:szCs w:val="28"/>
        </w:rPr>
      </w:pPr>
      <w:r w:rsidRPr="00080789">
        <w:rPr>
          <w:sz w:val="28"/>
          <w:szCs w:val="28"/>
        </w:rPr>
        <w:t>Подготовить</w:t>
      </w:r>
      <w:r>
        <w:rPr>
          <w:sz w:val="28"/>
          <w:szCs w:val="28"/>
        </w:rPr>
        <w:t xml:space="preserve"> технический план на объект недвижимости (изготавливается кадастровым инженером), включающий в себя сведения об объекте на основании представленных заказчиком кадастровых работ документов:</w:t>
      </w:r>
    </w:p>
    <w:p w:rsidR="00080789" w:rsidRDefault="00080789" w:rsidP="00080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правоустанавливающих документов (договора купли-продажи, дарения, мены, свидетельство о праве на наследство и </w:t>
      </w:r>
      <w:proofErr w:type="spellStart"/>
      <w:r>
        <w:rPr>
          <w:sz w:val="28"/>
          <w:szCs w:val="28"/>
        </w:rPr>
        <w:t>д.р</w:t>
      </w:r>
      <w:proofErr w:type="spellEnd"/>
      <w:r>
        <w:rPr>
          <w:sz w:val="28"/>
          <w:szCs w:val="28"/>
        </w:rPr>
        <w:t>.);</w:t>
      </w:r>
    </w:p>
    <w:p w:rsidR="00080789" w:rsidRDefault="00080789" w:rsidP="00080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разрешения на строительство и проектной документации объекта недвижимости (при её наличии), в случае отсутствия проектной документации – заверенной подписью правообладателя декларации об объекте недвижимости, предусмотренной частью 11 статьи 24 Федерального закона от 13 июля 2015 года № 218-ФЗ «О государственной регистрации недвижимости».</w:t>
      </w:r>
    </w:p>
    <w:p w:rsidR="00080789" w:rsidRDefault="00080789" w:rsidP="00080789">
      <w:pPr>
        <w:ind w:firstLine="709"/>
        <w:jc w:val="both"/>
        <w:rPr>
          <w:sz w:val="28"/>
          <w:szCs w:val="28"/>
        </w:rPr>
      </w:pPr>
    </w:p>
    <w:p w:rsidR="00A157A1" w:rsidRPr="00A157A1" w:rsidRDefault="00A157A1" w:rsidP="00A15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отсутствия правоустанавливающих документов, разрешения на строительство в соответствии с Градостроительным кодексом РФ:</w:t>
      </w:r>
    </w:p>
    <w:p w:rsidR="00A157A1" w:rsidRDefault="00A157A1" w:rsidP="00080789">
      <w:pPr>
        <w:ind w:firstLine="709"/>
        <w:jc w:val="both"/>
        <w:rPr>
          <w:sz w:val="28"/>
          <w:szCs w:val="28"/>
        </w:rPr>
      </w:pPr>
    </w:p>
    <w:p w:rsidR="00A157A1" w:rsidRDefault="00A157A1" w:rsidP="00A157A1">
      <w:pPr>
        <w:pStyle w:val="a6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Подать заявление в администрацию Турковского муниципального района для получения градостроительного плана земельного участка (ГПЗУ).</w:t>
      </w:r>
    </w:p>
    <w:p w:rsidR="00A157A1" w:rsidRDefault="00A157A1" w:rsidP="00A157A1">
      <w:pPr>
        <w:pStyle w:val="a6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E6FAA">
        <w:rPr>
          <w:sz w:val="28"/>
          <w:szCs w:val="28"/>
        </w:rPr>
        <w:t>основе ГПЗУ подготовить схему планировочной организации земельного участка (Схема) с обозначением места размещения объекта ИЖС.</w:t>
      </w:r>
    </w:p>
    <w:p w:rsidR="005E6FAA" w:rsidRPr="00A157A1" w:rsidRDefault="00345085" w:rsidP="00A157A1">
      <w:pPr>
        <w:pStyle w:val="a6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Подать ГПЗУ и Схему в администрацию муниципального района вместе с заявлением о получении разрешения на строительство.</w:t>
      </w:r>
    </w:p>
    <w:p w:rsidR="00A157A1" w:rsidRDefault="00345085" w:rsidP="00080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Оплатить государственную пошлину за регистрацию права собственности (размер государственной пошлины установлен пунктами 22, 24 ч. 1 ст. 333.33 Налогового кодекса РФ).</w:t>
      </w:r>
    </w:p>
    <w:p w:rsidR="00345085" w:rsidRDefault="00345085" w:rsidP="00080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Подать заявление в МФЦ или в орган регистрации прав на государственный кадастровый учёт и регистрацию права с прилагаемыми к нему документами:</w:t>
      </w:r>
    </w:p>
    <w:p w:rsidR="00A157A1" w:rsidRDefault="00345085" w:rsidP="00345085">
      <w:pPr>
        <w:pStyle w:val="a6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правоустанавливающий документ на земельный участок, если не зарегистрировано право на такой земельный участок;</w:t>
      </w:r>
    </w:p>
    <w:p w:rsidR="00345085" w:rsidRDefault="00345085" w:rsidP="00345085">
      <w:pPr>
        <w:pStyle w:val="a6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план в электронном виде, заверенный усиленной квалифицированной электронной подписью кадастрового инженера;</w:t>
      </w:r>
    </w:p>
    <w:p w:rsidR="00345085" w:rsidRPr="00345085" w:rsidRDefault="00345085" w:rsidP="00345085">
      <w:pPr>
        <w:pStyle w:val="a6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оплате госпошлины.</w:t>
      </w:r>
    </w:p>
    <w:p w:rsidR="00345085" w:rsidRPr="00080789" w:rsidRDefault="00345085" w:rsidP="00080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Получить выписку из Единого государственного реестра недвижимости о зарегистрированных правах удобным для Вас способом, указанным в заявлении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подачи документов.</w:t>
      </w:r>
    </w:p>
    <w:sectPr w:rsidR="00345085" w:rsidRPr="00080789" w:rsidSect="009E40E0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3CE" w:rsidRDefault="000553CE" w:rsidP="00474205">
      <w:r>
        <w:separator/>
      </w:r>
    </w:p>
  </w:endnote>
  <w:endnote w:type="continuationSeparator" w:id="0">
    <w:p w:rsidR="000553CE" w:rsidRDefault="000553CE" w:rsidP="0047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3CE" w:rsidRDefault="000553CE" w:rsidP="00474205">
      <w:r>
        <w:separator/>
      </w:r>
    </w:p>
  </w:footnote>
  <w:footnote w:type="continuationSeparator" w:id="0">
    <w:p w:rsidR="000553CE" w:rsidRDefault="000553CE" w:rsidP="00474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4E0"/>
    <w:multiLevelType w:val="hybridMultilevel"/>
    <w:tmpl w:val="B002BCA2"/>
    <w:lvl w:ilvl="0" w:tplc="E4F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CE5C1B"/>
    <w:multiLevelType w:val="hybridMultilevel"/>
    <w:tmpl w:val="78E8D2DC"/>
    <w:lvl w:ilvl="0" w:tplc="45C62136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80774F"/>
    <w:multiLevelType w:val="hybridMultilevel"/>
    <w:tmpl w:val="A59E514C"/>
    <w:lvl w:ilvl="0" w:tplc="F9781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64E2E"/>
    <w:multiLevelType w:val="hybridMultilevel"/>
    <w:tmpl w:val="1C60DA46"/>
    <w:lvl w:ilvl="0" w:tplc="F3802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512D55"/>
    <w:multiLevelType w:val="hybridMultilevel"/>
    <w:tmpl w:val="49F224E2"/>
    <w:lvl w:ilvl="0" w:tplc="41641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103587"/>
    <w:multiLevelType w:val="hybridMultilevel"/>
    <w:tmpl w:val="505EBFAA"/>
    <w:lvl w:ilvl="0" w:tplc="F38023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804444E"/>
    <w:multiLevelType w:val="hybridMultilevel"/>
    <w:tmpl w:val="321E387E"/>
    <w:lvl w:ilvl="0" w:tplc="75887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22E3C"/>
    <w:multiLevelType w:val="hybridMultilevel"/>
    <w:tmpl w:val="E860584E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0D580855"/>
    <w:multiLevelType w:val="hybridMultilevel"/>
    <w:tmpl w:val="B9962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3F0756"/>
    <w:multiLevelType w:val="hybridMultilevel"/>
    <w:tmpl w:val="78E8D2DC"/>
    <w:lvl w:ilvl="0" w:tplc="45C62136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1F23350"/>
    <w:multiLevelType w:val="hybridMultilevel"/>
    <w:tmpl w:val="A47E1DE8"/>
    <w:lvl w:ilvl="0" w:tplc="981AC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55F33"/>
    <w:multiLevelType w:val="hybridMultilevel"/>
    <w:tmpl w:val="78E8D2DC"/>
    <w:lvl w:ilvl="0" w:tplc="45C62136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54650D4"/>
    <w:multiLevelType w:val="hybridMultilevel"/>
    <w:tmpl w:val="4C9A2AFE"/>
    <w:lvl w:ilvl="0" w:tplc="75887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5B09E6"/>
    <w:multiLevelType w:val="hybridMultilevel"/>
    <w:tmpl w:val="6ED675E2"/>
    <w:lvl w:ilvl="0" w:tplc="F3802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72F27D5"/>
    <w:multiLevelType w:val="hybridMultilevel"/>
    <w:tmpl w:val="E1F8889C"/>
    <w:lvl w:ilvl="0" w:tplc="F380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E00207"/>
    <w:multiLevelType w:val="hybridMultilevel"/>
    <w:tmpl w:val="EC5E78F0"/>
    <w:lvl w:ilvl="0" w:tplc="F9781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684F27"/>
    <w:multiLevelType w:val="hybridMultilevel"/>
    <w:tmpl w:val="0804D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0B6167"/>
    <w:multiLevelType w:val="hybridMultilevel"/>
    <w:tmpl w:val="0E2872E8"/>
    <w:lvl w:ilvl="0" w:tplc="F38023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7E11C58"/>
    <w:multiLevelType w:val="hybridMultilevel"/>
    <w:tmpl w:val="5BD21206"/>
    <w:lvl w:ilvl="0" w:tplc="296C9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3B4EDC"/>
    <w:multiLevelType w:val="hybridMultilevel"/>
    <w:tmpl w:val="C16A7708"/>
    <w:lvl w:ilvl="0" w:tplc="C37857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694685"/>
    <w:multiLevelType w:val="hybridMultilevel"/>
    <w:tmpl w:val="8E6C66B6"/>
    <w:lvl w:ilvl="0" w:tplc="E4F6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AC2237"/>
    <w:multiLevelType w:val="hybridMultilevel"/>
    <w:tmpl w:val="B00AEC14"/>
    <w:lvl w:ilvl="0" w:tplc="99C6D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AE5E3E"/>
    <w:multiLevelType w:val="hybridMultilevel"/>
    <w:tmpl w:val="7B4210E8"/>
    <w:lvl w:ilvl="0" w:tplc="90242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32FCA"/>
    <w:multiLevelType w:val="hybridMultilevel"/>
    <w:tmpl w:val="45948FDE"/>
    <w:lvl w:ilvl="0" w:tplc="094628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0682245"/>
    <w:multiLevelType w:val="hybridMultilevel"/>
    <w:tmpl w:val="92A41B68"/>
    <w:lvl w:ilvl="0" w:tplc="74F09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0983668"/>
    <w:multiLevelType w:val="hybridMultilevel"/>
    <w:tmpl w:val="D9B451B2"/>
    <w:lvl w:ilvl="0" w:tplc="F9781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306127"/>
    <w:multiLevelType w:val="hybridMultilevel"/>
    <w:tmpl w:val="D28E45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0A0EC4"/>
    <w:multiLevelType w:val="hybridMultilevel"/>
    <w:tmpl w:val="5BD21206"/>
    <w:lvl w:ilvl="0" w:tplc="296C9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71797"/>
    <w:multiLevelType w:val="hybridMultilevel"/>
    <w:tmpl w:val="4DD088EE"/>
    <w:lvl w:ilvl="0" w:tplc="F380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CC3AD8"/>
    <w:multiLevelType w:val="hybridMultilevel"/>
    <w:tmpl w:val="5E1A66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E4632C"/>
    <w:multiLevelType w:val="hybridMultilevel"/>
    <w:tmpl w:val="98149B9C"/>
    <w:lvl w:ilvl="0" w:tplc="FC5CE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36136D"/>
    <w:multiLevelType w:val="hybridMultilevel"/>
    <w:tmpl w:val="CB60BD9C"/>
    <w:lvl w:ilvl="0" w:tplc="CB10A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8A4196"/>
    <w:multiLevelType w:val="hybridMultilevel"/>
    <w:tmpl w:val="C262B88A"/>
    <w:lvl w:ilvl="0" w:tplc="0B4CD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854D8F"/>
    <w:multiLevelType w:val="hybridMultilevel"/>
    <w:tmpl w:val="52A05A38"/>
    <w:lvl w:ilvl="0" w:tplc="D0CE0D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DA6000"/>
    <w:multiLevelType w:val="hybridMultilevel"/>
    <w:tmpl w:val="E0083594"/>
    <w:lvl w:ilvl="0" w:tplc="D0CE0DD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5">
    <w:nsid w:val="617045DC"/>
    <w:multiLevelType w:val="hybridMultilevel"/>
    <w:tmpl w:val="B330E6A6"/>
    <w:lvl w:ilvl="0" w:tplc="51C2D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3939B5"/>
    <w:multiLevelType w:val="hybridMultilevel"/>
    <w:tmpl w:val="4D38E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B12911"/>
    <w:multiLevelType w:val="hybridMultilevel"/>
    <w:tmpl w:val="451A5E52"/>
    <w:lvl w:ilvl="0" w:tplc="F3802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E73E38"/>
    <w:multiLevelType w:val="hybridMultilevel"/>
    <w:tmpl w:val="A9F6CDC0"/>
    <w:lvl w:ilvl="0" w:tplc="9830F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3C54E7"/>
    <w:multiLevelType w:val="hybridMultilevel"/>
    <w:tmpl w:val="47C6EDB4"/>
    <w:lvl w:ilvl="0" w:tplc="CC7A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6409E0"/>
    <w:multiLevelType w:val="hybridMultilevel"/>
    <w:tmpl w:val="1C9E4700"/>
    <w:lvl w:ilvl="0" w:tplc="E4F6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D36B0"/>
    <w:multiLevelType w:val="hybridMultilevel"/>
    <w:tmpl w:val="5516A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2C61BF"/>
    <w:multiLevelType w:val="hybridMultilevel"/>
    <w:tmpl w:val="74542A0C"/>
    <w:lvl w:ilvl="0" w:tplc="F3802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36"/>
  </w:num>
  <w:num w:numId="4">
    <w:abstractNumId w:val="7"/>
  </w:num>
  <w:num w:numId="5">
    <w:abstractNumId w:val="0"/>
  </w:num>
  <w:num w:numId="6">
    <w:abstractNumId w:val="41"/>
  </w:num>
  <w:num w:numId="7">
    <w:abstractNumId w:val="30"/>
  </w:num>
  <w:num w:numId="8">
    <w:abstractNumId w:val="35"/>
  </w:num>
  <w:num w:numId="9">
    <w:abstractNumId w:val="15"/>
  </w:num>
  <w:num w:numId="10">
    <w:abstractNumId w:val="2"/>
  </w:num>
  <w:num w:numId="11">
    <w:abstractNumId w:val="25"/>
  </w:num>
  <w:num w:numId="12">
    <w:abstractNumId w:val="31"/>
  </w:num>
  <w:num w:numId="13">
    <w:abstractNumId w:val="29"/>
  </w:num>
  <w:num w:numId="14">
    <w:abstractNumId w:val="27"/>
  </w:num>
  <w:num w:numId="15">
    <w:abstractNumId w:val="18"/>
  </w:num>
  <w:num w:numId="16">
    <w:abstractNumId w:val="22"/>
  </w:num>
  <w:num w:numId="17">
    <w:abstractNumId w:val="21"/>
  </w:num>
  <w:num w:numId="18">
    <w:abstractNumId w:val="20"/>
  </w:num>
  <w:num w:numId="19">
    <w:abstractNumId w:val="23"/>
  </w:num>
  <w:num w:numId="20">
    <w:abstractNumId w:val="40"/>
  </w:num>
  <w:num w:numId="21">
    <w:abstractNumId w:val="16"/>
  </w:num>
  <w:num w:numId="22">
    <w:abstractNumId w:val="8"/>
  </w:num>
  <w:num w:numId="23">
    <w:abstractNumId w:val="6"/>
  </w:num>
  <w:num w:numId="24">
    <w:abstractNumId w:val="12"/>
  </w:num>
  <w:num w:numId="25">
    <w:abstractNumId w:val="14"/>
  </w:num>
  <w:num w:numId="26">
    <w:abstractNumId w:val="3"/>
  </w:num>
  <w:num w:numId="27">
    <w:abstractNumId w:val="42"/>
  </w:num>
  <w:num w:numId="28">
    <w:abstractNumId w:val="37"/>
  </w:num>
  <w:num w:numId="29">
    <w:abstractNumId w:val="19"/>
  </w:num>
  <w:num w:numId="30">
    <w:abstractNumId w:val="4"/>
  </w:num>
  <w:num w:numId="31">
    <w:abstractNumId w:val="10"/>
  </w:num>
  <w:num w:numId="32">
    <w:abstractNumId w:val="28"/>
  </w:num>
  <w:num w:numId="33">
    <w:abstractNumId w:val="26"/>
  </w:num>
  <w:num w:numId="34">
    <w:abstractNumId w:val="32"/>
  </w:num>
  <w:num w:numId="35">
    <w:abstractNumId w:val="39"/>
  </w:num>
  <w:num w:numId="36">
    <w:abstractNumId w:val="38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"/>
  </w:num>
  <w:num w:numId="40">
    <w:abstractNumId w:val="11"/>
  </w:num>
  <w:num w:numId="41">
    <w:abstractNumId w:val="13"/>
  </w:num>
  <w:num w:numId="42">
    <w:abstractNumId w:val="17"/>
  </w:num>
  <w:num w:numId="43">
    <w:abstractNumId w:val="2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2F"/>
    <w:rsid w:val="00000A22"/>
    <w:rsid w:val="0000587F"/>
    <w:rsid w:val="00005CC1"/>
    <w:rsid w:val="0000779F"/>
    <w:rsid w:val="000106B1"/>
    <w:rsid w:val="00012403"/>
    <w:rsid w:val="00014B09"/>
    <w:rsid w:val="000170D8"/>
    <w:rsid w:val="00017BA7"/>
    <w:rsid w:val="00017C64"/>
    <w:rsid w:val="000204A4"/>
    <w:rsid w:val="00023630"/>
    <w:rsid w:val="00024690"/>
    <w:rsid w:val="0003040A"/>
    <w:rsid w:val="000329D2"/>
    <w:rsid w:val="0003350B"/>
    <w:rsid w:val="00035D3E"/>
    <w:rsid w:val="000361CA"/>
    <w:rsid w:val="00041EB7"/>
    <w:rsid w:val="00043A4D"/>
    <w:rsid w:val="00044DCB"/>
    <w:rsid w:val="0004526F"/>
    <w:rsid w:val="0004643F"/>
    <w:rsid w:val="000547C0"/>
    <w:rsid w:val="000553CE"/>
    <w:rsid w:val="00055EBC"/>
    <w:rsid w:val="000577EC"/>
    <w:rsid w:val="00060598"/>
    <w:rsid w:val="00060D55"/>
    <w:rsid w:val="00061C62"/>
    <w:rsid w:val="00066ADE"/>
    <w:rsid w:val="00071C04"/>
    <w:rsid w:val="00071DBD"/>
    <w:rsid w:val="00072B3D"/>
    <w:rsid w:val="000758BA"/>
    <w:rsid w:val="00076ECD"/>
    <w:rsid w:val="00080789"/>
    <w:rsid w:val="000821A8"/>
    <w:rsid w:val="00084B6B"/>
    <w:rsid w:val="00085913"/>
    <w:rsid w:val="00090BDE"/>
    <w:rsid w:val="00091BE9"/>
    <w:rsid w:val="00092996"/>
    <w:rsid w:val="000953EF"/>
    <w:rsid w:val="0009662B"/>
    <w:rsid w:val="000973AB"/>
    <w:rsid w:val="000979D4"/>
    <w:rsid w:val="000A13F6"/>
    <w:rsid w:val="000A140C"/>
    <w:rsid w:val="000A170C"/>
    <w:rsid w:val="000A422B"/>
    <w:rsid w:val="000A6AF0"/>
    <w:rsid w:val="000B0771"/>
    <w:rsid w:val="000B1C1A"/>
    <w:rsid w:val="000B1F70"/>
    <w:rsid w:val="000B50B6"/>
    <w:rsid w:val="000C1169"/>
    <w:rsid w:val="000C1CE5"/>
    <w:rsid w:val="000C3171"/>
    <w:rsid w:val="000C6164"/>
    <w:rsid w:val="000D1E15"/>
    <w:rsid w:val="000D1ED7"/>
    <w:rsid w:val="000D6A97"/>
    <w:rsid w:val="000D7C88"/>
    <w:rsid w:val="000D7F76"/>
    <w:rsid w:val="000E16EE"/>
    <w:rsid w:val="000E2514"/>
    <w:rsid w:val="000E357A"/>
    <w:rsid w:val="000E42E7"/>
    <w:rsid w:val="000E4C6B"/>
    <w:rsid w:val="000E60BB"/>
    <w:rsid w:val="000F0984"/>
    <w:rsid w:val="000F23B6"/>
    <w:rsid w:val="000F3605"/>
    <w:rsid w:val="000F68A3"/>
    <w:rsid w:val="000F698A"/>
    <w:rsid w:val="00105C05"/>
    <w:rsid w:val="001077C9"/>
    <w:rsid w:val="00111241"/>
    <w:rsid w:val="0011137D"/>
    <w:rsid w:val="00112CAE"/>
    <w:rsid w:val="001143B3"/>
    <w:rsid w:val="00114B07"/>
    <w:rsid w:val="0011641C"/>
    <w:rsid w:val="00117729"/>
    <w:rsid w:val="00123E3E"/>
    <w:rsid w:val="00126D5E"/>
    <w:rsid w:val="00131D80"/>
    <w:rsid w:val="0013292E"/>
    <w:rsid w:val="00132DED"/>
    <w:rsid w:val="0013389D"/>
    <w:rsid w:val="00134876"/>
    <w:rsid w:val="001349F3"/>
    <w:rsid w:val="001358E6"/>
    <w:rsid w:val="00136026"/>
    <w:rsid w:val="00136620"/>
    <w:rsid w:val="00140AC9"/>
    <w:rsid w:val="00140B36"/>
    <w:rsid w:val="00140F5E"/>
    <w:rsid w:val="001445B4"/>
    <w:rsid w:val="00144C74"/>
    <w:rsid w:val="001465C8"/>
    <w:rsid w:val="00147638"/>
    <w:rsid w:val="00150250"/>
    <w:rsid w:val="0015783C"/>
    <w:rsid w:val="00160665"/>
    <w:rsid w:val="001620E3"/>
    <w:rsid w:val="00163CCC"/>
    <w:rsid w:val="00163ED6"/>
    <w:rsid w:val="001646B0"/>
    <w:rsid w:val="0016482F"/>
    <w:rsid w:val="00165B84"/>
    <w:rsid w:val="001732BB"/>
    <w:rsid w:val="001740C2"/>
    <w:rsid w:val="00174B1D"/>
    <w:rsid w:val="00175206"/>
    <w:rsid w:val="001752D9"/>
    <w:rsid w:val="00175E8B"/>
    <w:rsid w:val="001801A4"/>
    <w:rsid w:val="00180632"/>
    <w:rsid w:val="00181945"/>
    <w:rsid w:val="001851D7"/>
    <w:rsid w:val="0018599D"/>
    <w:rsid w:val="00186F66"/>
    <w:rsid w:val="001910AF"/>
    <w:rsid w:val="00192578"/>
    <w:rsid w:val="001946DB"/>
    <w:rsid w:val="001A2210"/>
    <w:rsid w:val="001A2C98"/>
    <w:rsid w:val="001B052D"/>
    <w:rsid w:val="001B5344"/>
    <w:rsid w:val="001C0DAC"/>
    <w:rsid w:val="001C116D"/>
    <w:rsid w:val="001C3870"/>
    <w:rsid w:val="001C6AA4"/>
    <w:rsid w:val="001C7E74"/>
    <w:rsid w:val="001D09DD"/>
    <w:rsid w:val="001D0C81"/>
    <w:rsid w:val="001D146A"/>
    <w:rsid w:val="001D1919"/>
    <w:rsid w:val="001D1E20"/>
    <w:rsid w:val="001D2F98"/>
    <w:rsid w:val="001D5F20"/>
    <w:rsid w:val="001E0C12"/>
    <w:rsid w:val="001E1AEF"/>
    <w:rsid w:val="001E28F8"/>
    <w:rsid w:val="001E3D13"/>
    <w:rsid w:val="001E57AB"/>
    <w:rsid w:val="001E6309"/>
    <w:rsid w:val="001E7068"/>
    <w:rsid w:val="001F0372"/>
    <w:rsid w:val="001F076E"/>
    <w:rsid w:val="001F0E75"/>
    <w:rsid w:val="001F38F2"/>
    <w:rsid w:val="001F3CE9"/>
    <w:rsid w:val="001F52F3"/>
    <w:rsid w:val="00203DF4"/>
    <w:rsid w:val="00204EA3"/>
    <w:rsid w:val="00210E43"/>
    <w:rsid w:val="00212A75"/>
    <w:rsid w:val="00212D75"/>
    <w:rsid w:val="00212E9E"/>
    <w:rsid w:val="00214309"/>
    <w:rsid w:val="002174B8"/>
    <w:rsid w:val="00224024"/>
    <w:rsid w:val="002242EB"/>
    <w:rsid w:val="00224B16"/>
    <w:rsid w:val="00225D99"/>
    <w:rsid w:val="0022757E"/>
    <w:rsid w:val="00232BE4"/>
    <w:rsid w:val="0023365E"/>
    <w:rsid w:val="00235D10"/>
    <w:rsid w:val="00237107"/>
    <w:rsid w:val="00241A62"/>
    <w:rsid w:val="002423F2"/>
    <w:rsid w:val="0024333F"/>
    <w:rsid w:val="0024505A"/>
    <w:rsid w:val="002512A8"/>
    <w:rsid w:val="00251E70"/>
    <w:rsid w:val="00253A4F"/>
    <w:rsid w:val="00255D55"/>
    <w:rsid w:val="00255FDB"/>
    <w:rsid w:val="00257167"/>
    <w:rsid w:val="00260C4A"/>
    <w:rsid w:val="00261073"/>
    <w:rsid w:val="002619F5"/>
    <w:rsid w:val="00263E80"/>
    <w:rsid w:val="00264069"/>
    <w:rsid w:val="00265EB9"/>
    <w:rsid w:val="002717A6"/>
    <w:rsid w:val="00271BBF"/>
    <w:rsid w:val="00274C7A"/>
    <w:rsid w:val="00277475"/>
    <w:rsid w:val="002820E5"/>
    <w:rsid w:val="002828DD"/>
    <w:rsid w:val="002832B5"/>
    <w:rsid w:val="002835DA"/>
    <w:rsid w:val="00284C6C"/>
    <w:rsid w:val="00286922"/>
    <w:rsid w:val="00287F6D"/>
    <w:rsid w:val="002914F1"/>
    <w:rsid w:val="00292483"/>
    <w:rsid w:val="002931DE"/>
    <w:rsid w:val="00293542"/>
    <w:rsid w:val="00294481"/>
    <w:rsid w:val="00294B02"/>
    <w:rsid w:val="00297029"/>
    <w:rsid w:val="002A109B"/>
    <w:rsid w:val="002A41CE"/>
    <w:rsid w:val="002A6E1B"/>
    <w:rsid w:val="002B0941"/>
    <w:rsid w:val="002B26A1"/>
    <w:rsid w:val="002B72E7"/>
    <w:rsid w:val="002C0241"/>
    <w:rsid w:val="002C2CC5"/>
    <w:rsid w:val="002C5EC5"/>
    <w:rsid w:val="002C637B"/>
    <w:rsid w:val="002D0456"/>
    <w:rsid w:val="002D3197"/>
    <w:rsid w:val="002D418E"/>
    <w:rsid w:val="002E0ABA"/>
    <w:rsid w:val="002E10E5"/>
    <w:rsid w:val="002E1E0E"/>
    <w:rsid w:val="002E33D4"/>
    <w:rsid w:val="002E48C6"/>
    <w:rsid w:val="002E5C73"/>
    <w:rsid w:val="002F3FA4"/>
    <w:rsid w:val="002F4B75"/>
    <w:rsid w:val="002F5F0F"/>
    <w:rsid w:val="002F6ABC"/>
    <w:rsid w:val="002F7175"/>
    <w:rsid w:val="002F7869"/>
    <w:rsid w:val="00305BA0"/>
    <w:rsid w:val="0031155C"/>
    <w:rsid w:val="00312A84"/>
    <w:rsid w:val="003147F5"/>
    <w:rsid w:val="00315B6E"/>
    <w:rsid w:val="003201CA"/>
    <w:rsid w:val="003217FF"/>
    <w:rsid w:val="003218B0"/>
    <w:rsid w:val="00322E2F"/>
    <w:rsid w:val="00322F0D"/>
    <w:rsid w:val="00326E3C"/>
    <w:rsid w:val="003309B3"/>
    <w:rsid w:val="00332472"/>
    <w:rsid w:val="00332CC4"/>
    <w:rsid w:val="00333827"/>
    <w:rsid w:val="003360C1"/>
    <w:rsid w:val="00336372"/>
    <w:rsid w:val="00337691"/>
    <w:rsid w:val="0034258C"/>
    <w:rsid w:val="003434EC"/>
    <w:rsid w:val="00344A1C"/>
    <w:rsid w:val="00345085"/>
    <w:rsid w:val="00345BDD"/>
    <w:rsid w:val="00347030"/>
    <w:rsid w:val="003502A8"/>
    <w:rsid w:val="00351562"/>
    <w:rsid w:val="00353F72"/>
    <w:rsid w:val="00356114"/>
    <w:rsid w:val="00357B61"/>
    <w:rsid w:val="00360450"/>
    <w:rsid w:val="003604FC"/>
    <w:rsid w:val="00360C1C"/>
    <w:rsid w:val="00365980"/>
    <w:rsid w:val="00365A33"/>
    <w:rsid w:val="00366467"/>
    <w:rsid w:val="00366A0A"/>
    <w:rsid w:val="00370580"/>
    <w:rsid w:val="00371815"/>
    <w:rsid w:val="003737F0"/>
    <w:rsid w:val="00381DC8"/>
    <w:rsid w:val="00383443"/>
    <w:rsid w:val="00384DDD"/>
    <w:rsid w:val="00385DB7"/>
    <w:rsid w:val="0038684E"/>
    <w:rsid w:val="00386C49"/>
    <w:rsid w:val="003872C7"/>
    <w:rsid w:val="00390FE9"/>
    <w:rsid w:val="003929CB"/>
    <w:rsid w:val="003A6A27"/>
    <w:rsid w:val="003B050B"/>
    <w:rsid w:val="003B0C64"/>
    <w:rsid w:val="003B23F6"/>
    <w:rsid w:val="003B3CBE"/>
    <w:rsid w:val="003B45AA"/>
    <w:rsid w:val="003B4FF3"/>
    <w:rsid w:val="003B7977"/>
    <w:rsid w:val="003C0D1E"/>
    <w:rsid w:val="003C1B77"/>
    <w:rsid w:val="003C6ADF"/>
    <w:rsid w:val="003D0592"/>
    <w:rsid w:val="003D3B32"/>
    <w:rsid w:val="003D5A51"/>
    <w:rsid w:val="003E39BD"/>
    <w:rsid w:val="003E74B6"/>
    <w:rsid w:val="003F369F"/>
    <w:rsid w:val="003F5948"/>
    <w:rsid w:val="0040154C"/>
    <w:rsid w:val="00401B67"/>
    <w:rsid w:val="00401FE4"/>
    <w:rsid w:val="0040340E"/>
    <w:rsid w:val="004066D8"/>
    <w:rsid w:val="00407EE5"/>
    <w:rsid w:val="00411D37"/>
    <w:rsid w:val="0041507C"/>
    <w:rsid w:val="004166C4"/>
    <w:rsid w:val="004176D7"/>
    <w:rsid w:val="004218F8"/>
    <w:rsid w:val="00422318"/>
    <w:rsid w:val="004247F7"/>
    <w:rsid w:val="00425485"/>
    <w:rsid w:val="00425A48"/>
    <w:rsid w:val="00431068"/>
    <w:rsid w:val="00433174"/>
    <w:rsid w:val="004339F4"/>
    <w:rsid w:val="00441610"/>
    <w:rsid w:val="00445662"/>
    <w:rsid w:val="0044690A"/>
    <w:rsid w:val="00451A8E"/>
    <w:rsid w:val="00452090"/>
    <w:rsid w:val="00452508"/>
    <w:rsid w:val="00453366"/>
    <w:rsid w:val="00460353"/>
    <w:rsid w:val="0046638B"/>
    <w:rsid w:val="004726BD"/>
    <w:rsid w:val="00474205"/>
    <w:rsid w:val="0047519C"/>
    <w:rsid w:val="00476042"/>
    <w:rsid w:val="00477F3B"/>
    <w:rsid w:val="00480F05"/>
    <w:rsid w:val="00482CCA"/>
    <w:rsid w:val="00483487"/>
    <w:rsid w:val="00484571"/>
    <w:rsid w:val="00486CC7"/>
    <w:rsid w:val="00487D0F"/>
    <w:rsid w:val="004944AD"/>
    <w:rsid w:val="004A204B"/>
    <w:rsid w:val="004A4375"/>
    <w:rsid w:val="004A6543"/>
    <w:rsid w:val="004B2993"/>
    <w:rsid w:val="004B2CC9"/>
    <w:rsid w:val="004B5FA7"/>
    <w:rsid w:val="004B7328"/>
    <w:rsid w:val="004B7610"/>
    <w:rsid w:val="004B76FF"/>
    <w:rsid w:val="004B77DF"/>
    <w:rsid w:val="004C323D"/>
    <w:rsid w:val="004C6EE6"/>
    <w:rsid w:val="004D3545"/>
    <w:rsid w:val="004E01D1"/>
    <w:rsid w:val="004E259B"/>
    <w:rsid w:val="004E4B1B"/>
    <w:rsid w:val="004E69CB"/>
    <w:rsid w:val="004F5B2E"/>
    <w:rsid w:val="004F645D"/>
    <w:rsid w:val="004F7027"/>
    <w:rsid w:val="00501FCF"/>
    <w:rsid w:val="00502952"/>
    <w:rsid w:val="00513354"/>
    <w:rsid w:val="00513B1B"/>
    <w:rsid w:val="0051448E"/>
    <w:rsid w:val="00515D54"/>
    <w:rsid w:val="00517853"/>
    <w:rsid w:val="00520222"/>
    <w:rsid w:val="00520550"/>
    <w:rsid w:val="00522313"/>
    <w:rsid w:val="00523C98"/>
    <w:rsid w:val="00524195"/>
    <w:rsid w:val="00524D99"/>
    <w:rsid w:val="0053224E"/>
    <w:rsid w:val="00532655"/>
    <w:rsid w:val="005341D7"/>
    <w:rsid w:val="00536DEE"/>
    <w:rsid w:val="00540B30"/>
    <w:rsid w:val="00545770"/>
    <w:rsid w:val="005472E5"/>
    <w:rsid w:val="005506FB"/>
    <w:rsid w:val="00551876"/>
    <w:rsid w:val="00556CE3"/>
    <w:rsid w:val="00560613"/>
    <w:rsid w:val="005613AE"/>
    <w:rsid w:val="0056174B"/>
    <w:rsid w:val="00561D1B"/>
    <w:rsid w:val="00563615"/>
    <w:rsid w:val="00563F5E"/>
    <w:rsid w:val="00566255"/>
    <w:rsid w:val="005662B6"/>
    <w:rsid w:val="0057088A"/>
    <w:rsid w:val="0057735D"/>
    <w:rsid w:val="00580F17"/>
    <w:rsid w:val="00582798"/>
    <w:rsid w:val="00583B9D"/>
    <w:rsid w:val="00586866"/>
    <w:rsid w:val="00586F09"/>
    <w:rsid w:val="005906C9"/>
    <w:rsid w:val="005974BB"/>
    <w:rsid w:val="005B08F1"/>
    <w:rsid w:val="005B2DB9"/>
    <w:rsid w:val="005B3F60"/>
    <w:rsid w:val="005C4344"/>
    <w:rsid w:val="005D10CB"/>
    <w:rsid w:val="005D2EB5"/>
    <w:rsid w:val="005D5D9C"/>
    <w:rsid w:val="005D6125"/>
    <w:rsid w:val="005D74B3"/>
    <w:rsid w:val="005E1D4E"/>
    <w:rsid w:val="005E32C2"/>
    <w:rsid w:val="005E4D1D"/>
    <w:rsid w:val="005E5665"/>
    <w:rsid w:val="005E57C9"/>
    <w:rsid w:val="005E6FAA"/>
    <w:rsid w:val="005E78A0"/>
    <w:rsid w:val="005F39F6"/>
    <w:rsid w:val="005F5681"/>
    <w:rsid w:val="005F6F09"/>
    <w:rsid w:val="005F7802"/>
    <w:rsid w:val="00600327"/>
    <w:rsid w:val="00600659"/>
    <w:rsid w:val="0060774E"/>
    <w:rsid w:val="00607D42"/>
    <w:rsid w:val="00610954"/>
    <w:rsid w:val="00615A42"/>
    <w:rsid w:val="00615FAC"/>
    <w:rsid w:val="00616627"/>
    <w:rsid w:val="0061663B"/>
    <w:rsid w:val="00616826"/>
    <w:rsid w:val="00622AEB"/>
    <w:rsid w:val="00625CAF"/>
    <w:rsid w:val="0062758B"/>
    <w:rsid w:val="00627CCF"/>
    <w:rsid w:val="00627CEB"/>
    <w:rsid w:val="00634866"/>
    <w:rsid w:val="006371C0"/>
    <w:rsid w:val="00637E78"/>
    <w:rsid w:val="00645000"/>
    <w:rsid w:val="006457C5"/>
    <w:rsid w:val="00647E3D"/>
    <w:rsid w:val="00651122"/>
    <w:rsid w:val="00653939"/>
    <w:rsid w:val="00653CE6"/>
    <w:rsid w:val="00656B4A"/>
    <w:rsid w:val="00657034"/>
    <w:rsid w:val="006579B5"/>
    <w:rsid w:val="00657C59"/>
    <w:rsid w:val="00663742"/>
    <w:rsid w:val="00667027"/>
    <w:rsid w:val="00673DC7"/>
    <w:rsid w:val="00674100"/>
    <w:rsid w:val="006830BC"/>
    <w:rsid w:val="006912C6"/>
    <w:rsid w:val="0069193A"/>
    <w:rsid w:val="00694749"/>
    <w:rsid w:val="00694AA1"/>
    <w:rsid w:val="006970CC"/>
    <w:rsid w:val="006A03F5"/>
    <w:rsid w:val="006A09C3"/>
    <w:rsid w:val="006A4388"/>
    <w:rsid w:val="006B0F4B"/>
    <w:rsid w:val="006B1E02"/>
    <w:rsid w:val="006B22C6"/>
    <w:rsid w:val="006B25D0"/>
    <w:rsid w:val="006B331F"/>
    <w:rsid w:val="006B42E9"/>
    <w:rsid w:val="006C129B"/>
    <w:rsid w:val="006C23C5"/>
    <w:rsid w:val="006C2BE2"/>
    <w:rsid w:val="006C5542"/>
    <w:rsid w:val="006D188C"/>
    <w:rsid w:val="006D1AD0"/>
    <w:rsid w:val="006D59DE"/>
    <w:rsid w:val="006E1B5A"/>
    <w:rsid w:val="006E52F2"/>
    <w:rsid w:val="006F68FA"/>
    <w:rsid w:val="006F6A1A"/>
    <w:rsid w:val="00703ED5"/>
    <w:rsid w:val="00706C9C"/>
    <w:rsid w:val="00710516"/>
    <w:rsid w:val="00710544"/>
    <w:rsid w:val="007110CB"/>
    <w:rsid w:val="00711DB5"/>
    <w:rsid w:val="007122E2"/>
    <w:rsid w:val="00712C93"/>
    <w:rsid w:val="00720783"/>
    <w:rsid w:val="007216B8"/>
    <w:rsid w:val="00725B24"/>
    <w:rsid w:val="00726E80"/>
    <w:rsid w:val="00732F72"/>
    <w:rsid w:val="007330B5"/>
    <w:rsid w:val="007339DB"/>
    <w:rsid w:val="00735184"/>
    <w:rsid w:val="00740DA7"/>
    <w:rsid w:val="00742941"/>
    <w:rsid w:val="0074297F"/>
    <w:rsid w:val="007453C6"/>
    <w:rsid w:val="007464CD"/>
    <w:rsid w:val="00751C7C"/>
    <w:rsid w:val="0075208B"/>
    <w:rsid w:val="0075457C"/>
    <w:rsid w:val="00754959"/>
    <w:rsid w:val="00755DAF"/>
    <w:rsid w:val="00761FCA"/>
    <w:rsid w:val="007629C8"/>
    <w:rsid w:val="00764551"/>
    <w:rsid w:val="00764D91"/>
    <w:rsid w:val="007723E0"/>
    <w:rsid w:val="00774143"/>
    <w:rsid w:val="00774733"/>
    <w:rsid w:val="00781701"/>
    <w:rsid w:val="00782599"/>
    <w:rsid w:val="00782D69"/>
    <w:rsid w:val="00784E9A"/>
    <w:rsid w:val="00791514"/>
    <w:rsid w:val="00791574"/>
    <w:rsid w:val="00794EFA"/>
    <w:rsid w:val="007A49A7"/>
    <w:rsid w:val="007A51F3"/>
    <w:rsid w:val="007A62C7"/>
    <w:rsid w:val="007A6BF4"/>
    <w:rsid w:val="007A7978"/>
    <w:rsid w:val="007B3B18"/>
    <w:rsid w:val="007C123D"/>
    <w:rsid w:val="007C1FBB"/>
    <w:rsid w:val="007C244E"/>
    <w:rsid w:val="007C6535"/>
    <w:rsid w:val="007D2E29"/>
    <w:rsid w:val="007D3A6C"/>
    <w:rsid w:val="007D43E7"/>
    <w:rsid w:val="007D5BDE"/>
    <w:rsid w:val="007D6536"/>
    <w:rsid w:val="007E18B3"/>
    <w:rsid w:val="007E268C"/>
    <w:rsid w:val="007E2B2F"/>
    <w:rsid w:val="007E33A6"/>
    <w:rsid w:val="007F5563"/>
    <w:rsid w:val="007F56AA"/>
    <w:rsid w:val="007F6A87"/>
    <w:rsid w:val="007F6B53"/>
    <w:rsid w:val="00800297"/>
    <w:rsid w:val="00801876"/>
    <w:rsid w:val="008051E5"/>
    <w:rsid w:val="00807457"/>
    <w:rsid w:val="008148E2"/>
    <w:rsid w:val="008150FD"/>
    <w:rsid w:val="00816149"/>
    <w:rsid w:val="008163BA"/>
    <w:rsid w:val="00817ACD"/>
    <w:rsid w:val="0082331D"/>
    <w:rsid w:val="00823D47"/>
    <w:rsid w:val="00830940"/>
    <w:rsid w:val="0083102C"/>
    <w:rsid w:val="008323AB"/>
    <w:rsid w:val="008334CE"/>
    <w:rsid w:val="00833525"/>
    <w:rsid w:val="00837939"/>
    <w:rsid w:val="008418E5"/>
    <w:rsid w:val="0084358C"/>
    <w:rsid w:val="008446A4"/>
    <w:rsid w:val="008449ED"/>
    <w:rsid w:val="00847A9A"/>
    <w:rsid w:val="00851788"/>
    <w:rsid w:val="00855AE4"/>
    <w:rsid w:val="00855E6F"/>
    <w:rsid w:val="00857CBC"/>
    <w:rsid w:val="00860EFC"/>
    <w:rsid w:val="00863F4F"/>
    <w:rsid w:val="00875732"/>
    <w:rsid w:val="008770E0"/>
    <w:rsid w:val="00877D34"/>
    <w:rsid w:val="0088103C"/>
    <w:rsid w:val="00881F44"/>
    <w:rsid w:val="00883AD2"/>
    <w:rsid w:val="008860E9"/>
    <w:rsid w:val="00893E77"/>
    <w:rsid w:val="0089558F"/>
    <w:rsid w:val="008977E0"/>
    <w:rsid w:val="008A15FF"/>
    <w:rsid w:val="008A4D73"/>
    <w:rsid w:val="008A60CD"/>
    <w:rsid w:val="008A6839"/>
    <w:rsid w:val="008A687D"/>
    <w:rsid w:val="008B1B51"/>
    <w:rsid w:val="008B1C31"/>
    <w:rsid w:val="008B31A4"/>
    <w:rsid w:val="008B7ADE"/>
    <w:rsid w:val="008B7C85"/>
    <w:rsid w:val="008C016A"/>
    <w:rsid w:val="008C090D"/>
    <w:rsid w:val="008C2E2A"/>
    <w:rsid w:val="008C47E2"/>
    <w:rsid w:val="008C6906"/>
    <w:rsid w:val="008C7242"/>
    <w:rsid w:val="008D4366"/>
    <w:rsid w:val="008E0D20"/>
    <w:rsid w:val="008E1271"/>
    <w:rsid w:val="008E68C6"/>
    <w:rsid w:val="008E7DEA"/>
    <w:rsid w:val="008F1E6E"/>
    <w:rsid w:val="008F5BF7"/>
    <w:rsid w:val="008F691D"/>
    <w:rsid w:val="008F69A9"/>
    <w:rsid w:val="00901378"/>
    <w:rsid w:val="00902814"/>
    <w:rsid w:val="0091043F"/>
    <w:rsid w:val="00912550"/>
    <w:rsid w:val="00913B70"/>
    <w:rsid w:val="0091668F"/>
    <w:rsid w:val="00916C97"/>
    <w:rsid w:val="00923DB2"/>
    <w:rsid w:val="00923DBF"/>
    <w:rsid w:val="00924C71"/>
    <w:rsid w:val="00924DD2"/>
    <w:rsid w:val="009275B9"/>
    <w:rsid w:val="0093085F"/>
    <w:rsid w:val="00931274"/>
    <w:rsid w:val="009354F1"/>
    <w:rsid w:val="00937977"/>
    <w:rsid w:val="009408FF"/>
    <w:rsid w:val="00940E68"/>
    <w:rsid w:val="00944593"/>
    <w:rsid w:val="009469C9"/>
    <w:rsid w:val="00947181"/>
    <w:rsid w:val="00947B21"/>
    <w:rsid w:val="00951E94"/>
    <w:rsid w:val="00952FC8"/>
    <w:rsid w:val="00954111"/>
    <w:rsid w:val="0095670A"/>
    <w:rsid w:val="00957C6A"/>
    <w:rsid w:val="009607D4"/>
    <w:rsid w:val="009635A3"/>
    <w:rsid w:val="00965277"/>
    <w:rsid w:val="00965A53"/>
    <w:rsid w:val="009669EE"/>
    <w:rsid w:val="00974C42"/>
    <w:rsid w:val="009806A4"/>
    <w:rsid w:val="00981F45"/>
    <w:rsid w:val="00982C43"/>
    <w:rsid w:val="00984153"/>
    <w:rsid w:val="00984658"/>
    <w:rsid w:val="00985F51"/>
    <w:rsid w:val="00992E09"/>
    <w:rsid w:val="00995760"/>
    <w:rsid w:val="009A0646"/>
    <w:rsid w:val="009A388A"/>
    <w:rsid w:val="009A59D8"/>
    <w:rsid w:val="009A6106"/>
    <w:rsid w:val="009A7566"/>
    <w:rsid w:val="009A7C61"/>
    <w:rsid w:val="009B12C9"/>
    <w:rsid w:val="009B1F9B"/>
    <w:rsid w:val="009B258E"/>
    <w:rsid w:val="009B3577"/>
    <w:rsid w:val="009B3B67"/>
    <w:rsid w:val="009B44AA"/>
    <w:rsid w:val="009B6518"/>
    <w:rsid w:val="009C0581"/>
    <w:rsid w:val="009C37F4"/>
    <w:rsid w:val="009C391D"/>
    <w:rsid w:val="009C62DA"/>
    <w:rsid w:val="009C668E"/>
    <w:rsid w:val="009C701B"/>
    <w:rsid w:val="009C7F8D"/>
    <w:rsid w:val="009D7FB5"/>
    <w:rsid w:val="009E0199"/>
    <w:rsid w:val="009E13EB"/>
    <w:rsid w:val="009E283D"/>
    <w:rsid w:val="009E2D30"/>
    <w:rsid w:val="009E40E0"/>
    <w:rsid w:val="009E5D5F"/>
    <w:rsid w:val="009F235C"/>
    <w:rsid w:val="009F7F08"/>
    <w:rsid w:val="00A00FCE"/>
    <w:rsid w:val="00A02598"/>
    <w:rsid w:val="00A049A5"/>
    <w:rsid w:val="00A05C42"/>
    <w:rsid w:val="00A05E8F"/>
    <w:rsid w:val="00A06DB0"/>
    <w:rsid w:val="00A109F5"/>
    <w:rsid w:val="00A112FF"/>
    <w:rsid w:val="00A11DD8"/>
    <w:rsid w:val="00A133F2"/>
    <w:rsid w:val="00A134D6"/>
    <w:rsid w:val="00A1391D"/>
    <w:rsid w:val="00A139A0"/>
    <w:rsid w:val="00A149CF"/>
    <w:rsid w:val="00A157A1"/>
    <w:rsid w:val="00A16D00"/>
    <w:rsid w:val="00A202BF"/>
    <w:rsid w:val="00A21DDC"/>
    <w:rsid w:val="00A231B9"/>
    <w:rsid w:val="00A276E9"/>
    <w:rsid w:val="00A3101C"/>
    <w:rsid w:val="00A31CCB"/>
    <w:rsid w:val="00A32211"/>
    <w:rsid w:val="00A34C74"/>
    <w:rsid w:val="00A35D80"/>
    <w:rsid w:val="00A40834"/>
    <w:rsid w:val="00A43273"/>
    <w:rsid w:val="00A5405C"/>
    <w:rsid w:val="00A546C0"/>
    <w:rsid w:val="00A54C04"/>
    <w:rsid w:val="00A55468"/>
    <w:rsid w:val="00A57273"/>
    <w:rsid w:val="00A61050"/>
    <w:rsid w:val="00A61F95"/>
    <w:rsid w:val="00A62EB0"/>
    <w:rsid w:val="00A632E2"/>
    <w:rsid w:val="00A641CA"/>
    <w:rsid w:val="00A64FB8"/>
    <w:rsid w:val="00A67E14"/>
    <w:rsid w:val="00A73619"/>
    <w:rsid w:val="00A7497B"/>
    <w:rsid w:val="00A76050"/>
    <w:rsid w:val="00A7691E"/>
    <w:rsid w:val="00A82BB6"/>
    <w:rsid w:val="00A84DD3"/>
    <w:rsid w:val="00A8572B"/>
    <w:rsid w:val="00A86387"/>
    <w:rsid w:val="00A8639B"/>
    <w:rsid w:val="00A907DB"/>
    <w:rsid w:val="00A95150"/>
    <w:rsid w:val="00A977C9"/>
    <w:rsid w:val="00AA7B26"/>
    <w:rsid w:val="00AB2BE7"/>
    <w:rsid w:val="00AB30AF"/>
    <w:rsid w:val="00AB381D"/>
    <w:rsid w:val="00AB69D4"/>
    <w:rsid w:val="00AC0E81"/>
    <w:rsid w:val="00AC12FB"/>
    <w:rsid w:val="00AC1506"/>
    <w:rsid w:val="00AC59E9"/>
    <w:rsid w:val="00AC5BC3"/>
    <w:rsid w:val="00AC6478"/>
    <w:rsid w:val="00AC7916"/>
    <w:rsid w:val="00AC7CF7"/>
    <w:rsid w:val="00AD1C88"/>
    <w:rsid w:val="00AD34AB"/>
    <w:rsid w:val="00AD4194"/>
    <w:rsid w:val="00AD6FF4"/>
    <w:rsid w:val="00AE58E9"/>
    <w:rsid w:val="00AE6EEF"/>
    <w:rsid w:val="00AF1B2F"/>
    <w:rsid w:val="00AF1DC7"/>
    <w:rsid w:val="00AF4178"/>
    <w:rsid w:val="00AF47F0"/>
    <w:rsid w:val="00B05773"/>
    <w:rsid w:val="00B068FD"/>
    <w:rsid w:val="00B10B3E"/>
    <w:rsid w:val="00B13285"/>
    <w:rsid w:val="00B15B21"/>
    <w:rsid w:val="00B15BF5"/>
    <w:rsid w:val="00B16F40"/>
    <w:rsid w:val="00B207E0"/>
    <w:rsid w:val="00B23609"/>
    <w:rsid w:val="00B27C3C"/>
    <w:rsid w:val="00B31146"/>
    <w:rsid w:val="00B358FC"/>
    <w:rsid w:val="00B37724"/>
    <w:rsid w:val="00B536FB"/>
    <w:rsid w:val="00B661A1"/>
    <w:rsid w:val="00B73DFB"/>
    <w:rsid w:val="00B769F0"/>
    <w:rsid w:val="00B77EFE"/>
    <w:rsid w:val="00B81494"/>
    <w:rsid w:val="00B82C34"/>
    <w:rsid w:val="00B830E9"/>
    <w:rsid w:val="00B83740"/>
    <w:rsid w:val="00B872FF"/>
    <w:rsid w:val="00B9208F"/>
    <w:rsid w:val="00B9239D"/>
    <w:rsid w:val="00B9374E"/>
    <w:rsid w:val="00B948B2"/>
    <w:rsid w:val="00B96EAF"/>
    <w:rsid w:val="00B9738E"/>
    <w:rsid w:val="00B97B72"/>
    <w:rsid w:val="00BA38A0"/>
    <w:rsid w:val="00BA41C9"/>
    <w:rsid w:val="00BA4EFA"/>
    <w:rsid w:val="00BA7766"/>
    <w:rsid w:val="00BB0F31"/>
    <w:rsid w:val="00BB4BA6"/>
    <w:rsid w:val="00BB4F69"/>
    <w:rsid w:val="00BB5A06"/>
    <w:rsid w:val="00BC24B3"/>
    <w:rsid w:val="00BC3C5C"/>
    <w:rsid w:val="00BC69ED"/>
    <w:rsid w:val="00BC7628"/>
    <w:rsid w:val="00BD02CF"/>
    <w:rsid w:val="00BD56B7"/>
    <w:rsid w:val="00BD5B7F"/>
    <w:rsid w:val="00BD5D7B"/>
    <w:rsid w:val="00BD765A"/>
    <w:rsid w:val="00BD7A5C"/>
    <w:rsid w:val="00BE0EC6"/>
    <w:rsid w:val="00BE4AEE"/>
    <w:rsid w:val="00BE674C"/>
    <w:rsid w:val="00BE7022"/>
    <w:rsid w:val="00BE77D5"/>
    <w:rsid w:val="00BF05C2"/>
    <w:rsid w:val="00BF36AE"/>
    <w:rsid w:val="00BF37CC"/>
    <w:rsid w:val="00BF42A9"/>
    <w:rsid w:val="00BF5599"/>
    <w:rsid w:val="00C01B92"/>
    <w:rsid w:val="00C03CBE"/>
    <w:rsid w:val="00C04139"/>
    <w:rsid w:val="00C107FC"/>
    <w:rsid w:val="00C163D1"/>
    <w:rsid w:val="00C20F0D"/>
    <w:rsid w:val="00C26958"/>
    <w:rsid w:val="00C33332"/>
    <w:rsid w:val="00C43CA6"/>
    <w:rsid w:val="00C47577"/>
    <w:rsid w:val="00C47B92"/>
    <w:rsid w:val="00C47DFC"/>
    <w:rsid w:val="00C5417A"/>
    <w:rsid w:val="00C56E95"/>
    <w:rsid w:val="00C57175"/>
    <w:rsid w:val="00C57851"/>
    <w:rsid w:val="00C62B42"/>
    <w:rsid w:val="00C6341B"/>
    <w:rsid w:val="00C6527D"/>
    <w:rsid w:val="00C674F0"/>
    <w:rsid w:val="00C701E2"/>
    <w:rsid w:val="00C720F9"/>
    <w:rsid w:val="00C74580"/>
    <w:rsid w:val="00C764C4"/>
    <w:rsid w:val="00C87366"/>
    <w:rsid w:val="00C9421E"/>
    <w:rsid w:val="00C95187"/>
    <w:rsid w:val="00C959D2"/>
    <w:rsid w:val="00C96B5D"/>
    <w:rsid w:val="00C9723E"/>
    <w:rsid w:val="00C979A3"/>
    <w:rsid w:val="00CA3F82"/>
    <w:rsid w:val="00CA49B8"/>
    <w:rsid w:val="00CA59E0"/>
    <w:rsid w:val="00CA5ED2"/>
    <w:rsid w:val="00CA7A9E"/>
    <w:rsid w:val="00CB0E5D"/>
    <w:rsid w:val="00CB172F"/>
    <w:rsid w:val="00CB17CC"/>
    <w:rsid w:val="00CB2C62"/>
    <w:rsid w:val="00CB4C01"/>
    <w:rsid w:val="00CB7FF3"/>
    <w:rsid w:val="00CC0451"/>
    <w:rsid w:val="00CC1328"/>
    <w:rsid w:val="00CC4A3E"/>
    <w:rsid w:val="00CC7D07"/>
    <w:rsid w:val="00CD169A"/>
    <w:rsid w:val="00CD4090"/>
    <w:rsid w:val="00CE04D7"/>
    <w:rsid w:val="00CE0920"/>
    <w:rsid w:val="00CE2362"/>
    <w:rsid w:val="00CE2FE0"/>
    <w:rsid w:val="00CE33CE"/>
    <w:rsid w:val="00CE44DC"/>
    <w:rsid w:val="00CF0E93"/>
    <w:rsid w:val="00CF1E5D"/>
    <w:rsid w:val="00CF7069"/>
    <w:rsid w:val="00CF7CBB"/>
    <w:rsid w:val="00D02FF3"/>
    <w:rsid w:val="00D03C6D"/>
    <w:rsid w:val="00D04121"/>
    <w:rsid w:val="00D0697F"/>
    <w:rsid w:val="00D11C43"/>
    <w:rsid w:val="00D1205B"/>
    <w:rsid w:val="00D16A02"/>
    <w:rsid w:val="00D203AA"/>
    <w:rsid w:val="00D25F7C"/>
    <w:rsid w:val="00D260B7"/>
    <w:rsid w:val="00D31A47"/>
    <w:rsid w:val="00D33C73"/>
    <w:rsid w:val="00D34E57"/>
    <w:rsid w:val="00D37B17"/>
    <w:rsid w:val="00D4079B"/>
    <w:rsid w:val="00D40C3A"/>
    <w:rsid w:val="00D43D26"/>
    <w:rsid w:val="00D45482"/>
    <w:rsid w:val="00D459BD"/>
    <w:rsid w:val="00D46B19"/>
    <w:rsid w:val="00D47793"/>
    <w:rsid w:val="00D50F1E"/>
    <w:rsid w:val="00D51CA5"/>
    <w:rsid w:val="00D52E9D"/>
    <w:rsid w:val="00D555EC"/>
    <w:rsid w:val="00D56EAE"/>
    <w:rsid w:val="00D60EB8"/>
    <w:rsid w:val="00D60FB5"/>
    <w:rsid w:val="00D61F1B"/>
    <w:rsid w:val="00D63C49"/>
    <w:rsid w:val="00D666BA"/>
    <w:rsid w:val="00D71304"/>
    <w:rsid w:val="00D71FC2"/>
    <w:rsid w:val="00D7700A"/>
    <w:rsid w:val="00D80F83"/>
    <w:rsid w:val="00D8117A"/>
    <w:rsid w:val="00D8195B"/>
    <w:rsid w:val="00D836C5"/>
    <w:rsid w:val="00D85441"/>
    <w:rsid w:val="00D86515"/>
    <w:rsid w:val="00D86745"/>
    <w:rsid w:val="00D93167"/>
    <w:rsid w:val="00D9510D"/>
    <w:rsid w:val="00D95DBF"/>
    <w:rsid w:val="00D962CC"/>
    <w:rsid w:val="00DA12BE"/>
    <w:rsid w:val="00DA1458"/>
    <w:rsid w:val="00DA3975"/>
    <w:rsid w:val="00DA6D03"/>
    <w:rsid w:val="00DA713F"/>
    <w:rsid w:val="00DA75D7"/>
    <w:rsid w:val="00DA7E6A"/>
    <w:rsid w:val="00DB0E49"/>
    <w:rsid w:val="00DB1810"/>
    <w:rsid w:val="00DB2082"/>
    <w:rsid w:val="00DB2274"/>
    <w:rsid w:val="00DB2777"/>
    <w:rsid w:val="00DB29F3"/>
    <w:rsid w:val="00DB6358"/>
    <w:rsid w:val="00DC30CD"/>
    <w:rsid w:val="00DC5EB3"/>
    <w:rsid w:val="00DC73D2"/>
    <w:rsid w:val="00DD0149"/>
    <w:rsid w:val="00DD0260"/>
    <w:rsid w:val="00DD045D"/>
    <w:rsid w:val="00DD051A"/>
    <w:rsid w:val="00DD19C6"/>
    <w:rsid w:val="00DD51C7"/>
    <w:rsid w:val="00DD56D7"/>
    <w:rsid w:val="00DD6840"/>
    <w:rsid w:val="00DE7D1D"/>
    <w:rsid w:val="00DF08A7"/>
    <w:rsid w:val="00DF0C89"/>
    <w:rsid w:val="00DF726F"/>
    <w:rsid w:val="00E014A0"/>
    <w:rsid w:val="00E016DF"/>
    <w:rsid w:val="00E05075"/>
    <w:rsid w:val="00E0794A"/>
    <w:rsid w:val="00E0798C"/>
    <w:rsid w:val="00E07FEF"/>
    <w:rsid w:val="00E112A3"/>
    <w:rsid w:val="00E11E4D"/>
    <w:rsid w:val="00E13C3D"/>
    <w:rsid w:val="00E14883"/>
    <w:rsid w:val="00E15050"/>
    <w:rsid w:val="00E17809"/>
    <w:rsid w:val="00E21E7D"/>
    <w:rsid w:val="00E24A05"/>
    <w:rsid w:val="00E273BA"/>
    <w:rsid w:val="00E308CF"/>
    <w:rsid w:val="00E30C4A"/>
    <w:rsid w:val="00E31CB4"/>
    <w:rsid w:val="00E32207"/>
    <w:rsid w:val="00E32DD3"/>
    <w:rsid w:val="00E36856"/>
    <w:rsid w:val="00E41618"/>
    <w:rsid w:val="00E4382C"/>
    <w:rsid w:val="00E444F2"/>
    <w:rsid w:val="00E47B83"/>
    <w:rsid w:val="00E50CB5"/>
    <w:rsid w:val="00E50ECF"/>
    <w:rsid w:val="00E51048"/>
    <w:rsid w:val="00E536C5"/>
    <w:rsid w:val="00E55167"/>
    <w:rsid w:val="00E624C4"/>
    <w:rsid w:val="00E70AEA"/>
    <w:rsid w:val="00E75685"/>
    <w:rsid w:val="00E77788"/>
    <w:rsid w:val="00E77E91"/>
    <w:rsid w:val="00E804B8"/>
    <w:rsid w:val="00E80864"/>
    <w:rsid w:val="00E81B2B"/>
    <w:rsid w:val="00E82D5E"/>
    <w:rsid w:val="00E853FA"/>
    <w:rsid w:val="00E86356"/>
    <w:rsid w:val="00E91872"/>
    <w:rsid w:val="00E91EFE"/>
    <w:rsid w:val="00E94F5D"/>
    <w:rsid w:val="00E95561"/>
    <w:rsid w:val="00E97240"/>
    <w:rsid w:val="00EA09FD"/>
    <w:rsid w:val="00EA31EA"/>
    <w:rsid w:val="00EA3D2C"/>
    <w:rsid w:val="00EA4407"/>
    <w:rsid w:val="00EA5DB3"/>
    <w:rsid w:val="00EA66AA"/>
    <w:rsid w:val="00EB17CB"/>
    <w:rsid w:val="00EB287B"/>
    <w:rsid w:val="00EB427F"/>
    <w:rsid w:val="00EC2169"/>
    <w:rsid w:val="00EC44AE"/>
    <w:rsid w:val="00EC4A09"/>
    <w:rsid w:val="00EC5E0C"/>
    <w:rsid w:val="00EC6B04"/>
    <w:rsid w:val="00EC6B10"/>
    <w:rsid w:val="00ED0C2D"/>
    <w:rsid w:val="00ED0E29"/>
    <w:rsid w:val="00ED1FA5"/>
    <w:rsid w:val="00ED2BAA"/>
    <w:rsid w:val="00EE12FE"/>
    <w:rsid w:val="00EE17A8"/>
    <w:rsid w:val="00EE1A4C"/>
    <w:rsid w:val="00EF18B0"/>
    <w:rsid w:val="00F03CDD"/>
    <w:rsid w:val="00F0750A"/>
    <w:rsid w:val="00F108B6"/>
    <w:rsid w:val="00F11BD3"/>
    <w:rsid w:val="00F13F1A"/>
    <w:rsid w:val="00F14286"/>
    <w:rsid w:val="00F145F6"/>
    <w:rsid w:val="00F15816"/>
    <w:rsid w:val="00F21886"/>
    <w:rsid w:val="00F231BA"/>
    <w:rsid w:val="00F23640"/>
    <w:rsid w:val="00F265B7"/>
    <w:rsid w:val="00F27440"/>
    <w:rsid w:val="00F333FD"/>
    <w:rsid w:val="00F40D39"/>
    <w:rsid w:val="00F4148E"/>
    <w:rsid w:val="00F4303D"/>
    <w:rsid w:val="00F434A0"/>
    <w:rsid w:val="00F43E12"/>
    <w:rsid w:val="00F46EE5"/>
    <w:rsid w:val="00F50641"/>
    <w:rsid w:val="00F52E09"/>
    <w:rsid w:val="00F54CE1"/>
    <w:rsid w:val="00F60341"/>
    <w:rsid w:val="00F61A92"/>
    <w:rsid w:val="00F61B9F"/>
    <w:rsid w:val="00F650F2"/>
    <w:rsid w:val="00F65F5D"/>
    <w:rsid w:val="00F70214"/>
    <w:rsid w:val="00F73993"/>
    <w:rsid w:val="00F812B3"/>
    <w:rsid w:val="00F81DD4"/>
    <w:rsid w:val="00F83CC0"/>
    <w:rsid w:val="00F842A7"/>
    <w:rsid w:val="00F8573C"/>
    <w:rsid w:val="00F91B51"/>
    <w:rsid w:val="00F922D0"/>
    <w:rsid w:val="00F940BF"/>
    <w:rsid w:val="00F979F1"/>
    <w:rsid w:val="00F97D41"/>
    <w:rsid w:val="00FA1370"/>
    <w:rsid w:val="00FA3DE2"/>
    <w:rsid w:val="00FA491A"/>
    <w:rsid w:val="00FA5BC5"/>
    <w:rsid w:val="00FA5EC5"/>
    <w:rsid w:val="00FA6708"/>
    <w:rsid w:val="00FB234A"/>
    <w:rsid w:val="00FB44CA"/>
    <w:rsid w:val="00FB4901"/>
    <w:rsid w:val="00FC4E6D"/>
    <w:rsid w:val="00FC6BE9"/>
    <w:rsid w:val="00FC6CBE"/>
    <w:rsid w:val="00FC7E7B"/>
    <w:rsid w:val="00FC7ECA"/>
    <w:rsid w:val="00FD2585"/>
    <w:rsid w:val="00FD29C6"/>
    <w:rsid w:val="00FD75ED"/>
    <w:rsid w:val="00FD7EF8"/>
    <w:rsid w:val="00FE0671"/>
    <w:rsid w:val="00FE4F7C"/>
    <w:rsid w:val="00FE5059"/>
    <w:rsid w:val="00FF0607"/>
    <w:rsid w:val="00FF10F9"/>
    <w:rsid w:val="00FF304C"/>
    <w:rsid w:val="00FF3905"/>
    <w:rsid w:val="00FF3966"/>
    <w:rsid w:val="00FF3C7B"/>
    <w:rsid w:val="00FF3CA4"/>
    <w:rsid w:val="00FF3CF6"/>
    <w:rsid w:val="00FF52D1"/>
    <w:rsid w:val="00FF60B6"/>
    <w:rsid w:val="00FF6E45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AD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D1E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D1E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0516"/>
    <w:pPr>
      <w:ind w:left="720"/>
      <w:contextualSpacing/>
    </w:pPr>
  </w:style>
  <w:style w:type="character" w:customStyle="1" w:styleId="s10">
    <w:name w:val="s_10"/>
    <w:basedOn w:val="a0"/>
    <w:rsid w:val="00995760"/>
  </w:style>
  <w:style w:type="character" w:customStyle="1" w:styleId="s102">
    <w:name w:val="s_102"/>
    <w:basedOn w:val="a0"/>
    <w:rsid w:val="00EC44AE"/>
    <w:rPr>
      <w:b/>
      <w:bCs/>
      <w:color w:val="000080"/>
    </w:rPr>
  </w:style>
  <w:style w:type="paragraph" w:styleId="a7">
    <w:name w:val="header"/>
    <w:basedOn w:val="a"/>
    <w:link w:val="a8"/>
    <w:rsid w:val="004742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74205"/>
    <w:rPr>
      <w:sz w:val="24"/>
      <w:szCs w:val="24"/>
    </w:rPr>
  </w:style>
  <w:style w:type="paragraph" w:styleId="a9">
    <w:name w:val="footer"/>
    <w:basedOn w:val="a"/>
    <w:link w:val="aa"/>
    <w:rsid w:val="004742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74205"/>
    <w:rPr>
      <w:sz w:val="24"/>
      <w:szCs w:val="24"/>
    </w:rPr>
  </w:style>
  <w:style w:type="character" w:styleId="ab">
    <w:name w:val="Hyperlink"/>
    <w:basedOn w:val="a0"/>
    <w:rsid w:val="00C62B42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DC5EB3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C5EB3"/>
    <w:rPr>
      <w:sz w:val="28"/>
    </w:rPr>
  </w:style>
  <w:style w:type="paragraph" w:styleId="ac">
    <w:name w:val="Body Text"/>
    <w:basedOn w:val="a"/>
    <w:link w:val="ad"/>
    <w:rsid w:val="00DC5EB3"/>
    <w:pPr>
      <w:spacing w:after="120"/>
    </w:pPr>
  </w:style>
  <w:style w:type="character" w:customStyle="1" w:styleId="ad">
    <w:name w:val="Основной текст Знак"/>
    <w:basedOn w:val="a0"/>
    <w:link w:val="ac"/>
    <w:rsid w:val="00DC5EB3"/>
    <w:rPr>
      <w:sz w:val="24"/>
      <w:szCs w:val="24"/>
    </w:rPr>
  </w:style>
  <w:style w:type="paragraph" w:customStyle="1" w:styleId="ConsPlusNonformat">
    <w:name w:val="ConsPlusNonformat"/>
    <w:rsid w:val="00DB2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Цветовое выделение"/>
    <w:uiPriority w:val="99"/>
    <w:rsid w:val="006D1AD0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6D1AD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6D1AD0"/>
    <w:rPr>
      <w:rFonts w:ascii="Arial" w:hAnsi="Arial" w:cs="Arial"/>
      <w:b/>
      <w:bCs/>
      <w:color w:val="26282F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1F38F2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Гипертекстовая ссылка"/>
    <w:basedOn w:val="ae"/>
    <w:uiPriority w:val="99"/>
    <w:rsid w:val="001F38F2"/>
    <w:rPr>
      <w:rFonts w:cs="Times New Roman"/>
      <w:b w:val="0"/>
      <w:bCs w:val="0"/>
      <w:color w:val="106BBE"/>
    </w:rPr>
  </w:style>
  <w:style w:type="paragraph" w:styleId="af2">
    <w:name w:val="No Spacing"/>
    <w:uiPriority w:val="1"/>
    <w:qFormat/>
    <w:rsid w:val="003E74B6"/>
    <w:rPr>
      <w:rFonts w:ascii="Calibri" w:hAnsi="Calibri"/>
      <w:sz w:val="22"/>
      <w:szCs w:val="22"/>
    </w:rPr>
  </w:style>
  <w:style w:type="paragraph" w:customStyle="1" w:styleId="af3">
    <w:name w:val="Информация об изменениях"/>
    <w:basedOn w:val="a"/>
    <w:next w:val="a"/>
    <w:uiPriority w:val="99"/>
    <w:rsid w:val="00C5417A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C5417A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AD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D1E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D1E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0516"/>
    <w:pPr>
      <w:ind w:left="720"/>
      <w:contextualSpacing/>
    </w:pPr>
  </w:style>
  <w:style w:type="character" w:customStyle="1" w:styleId="s10">
    <w:name w:val="s_10"/>
    <w:basedOn w:val="a0"/>
    <w:rsid w:val="00995760"/>
  </w:style>
  <w:style w:type="character" w:customStyle="1" w:styleId="s102">
    <w:name w:val="s_102"/>
    <w:basedOn w:val="a0"/>
    <w:rsid w:val="00EC44AE"/>
    <w:rPr>
      <w:b/>
      <w:bCs/>
      <w:color w:val="000080"/>
    </w:rPr>
  </w:style>
  <w:style w:type="paragraph" w:styleId="a7">
    <w:name w:val="header"/>
    <w:basedOn w:val="a"/>
    <w:link w:val="a8"/>
    <w:rsid w:val="004742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74205"/>
    <w:rPr>
      <w:sz w:val="24"/>
      <w:szCs w:val="24"/>
    </w:rPr>
  </w:style>
  <w:style w:type="paragraph" w:styleId="a9">
    <w:name w:val="footer"/>
    <w:basedOn w:val="a"/>
    <w:link w:val="aa"/>
    <w:rsid w:val="004742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74205"/>
    <w:rPr>
      <w:sz w:val="24"/>
      <w:szCs w:val="24"/>
    </w:rPr>
  </w:style>
  <w:style w:type="character" w:styleId="ab">
    <w:name w:val="Hyperlink"/>
    <w:basedOn w:val="a0"/>
    <w:rsid w:val="00C62B42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DC5EB3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C5EB3"/>
    <w:rPr>
      <w:sz w:val="28"/>
    </w:rPr>
  </w:style>
  <w:style w:type="paragraph" w:styleId="ac">
    <w:name w:val="Body Text"/>
    <w:basedOn w:val="a"/>
    <w:link w:val="ad"/>
    <w:rsid w:val="00DC5EB3"/>
    <w:pPr>
      <w:spacing w:after="120"/>
    </w:pPr>
  </w:style>
  <w:style w:type="character" w:customStyle="1" w:styleId="ad">
    <w:name w:val="Основной текст Знак"/>
    <w:basedOn w:val="a0"/>
    <w:link w:val="ac"/>
    <w:rsid w:val="00DC5EB3"/>
    <w:rPr>
      <w:sz w:val="24"/>
      <w:szCs w:val="24"/>
    </w:rPr>
  </w:style>
  <w:style w:type="paragraph" w:customStyle="1" w:styleId="ConsPlusNonformat">
    <w:name w:val="ConsPlusNonformat"/>
    <w:rsid w:val="00DB2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Цветовое выделение"/>
    <w:uiPriority w:val="99"/>
    <w:rsid w:val="006D1AD0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6D1AD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6D1AD0"/>
    <w:rPr>
      <w:rFonts w:ascii="Arial" w:hAnsi="Arial" w:cs="Arial"/>
      <w:b/>
      <w:bCs/>
      <w:color w:val="26282F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1F38F2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Гипертекстовая ссылка"/>
    <w:basedOn w:val="ae"/>
    <w:uiPriority w:val="99"/>
    <w:rsid w:val="001F38F2"/>
    <w:rPr>
      <w:rFonts w:cs="Times New Roman"/>
      <w:b w:val="0"/>
      <w:bCs w:val="0"/>
      <w:color w:val="106BBE"/>
    </w:rPr>
  </w:style>
  <w:style w:type="paragraph" w:styleId="af2">
    <w:name w:val="No Spacing"/>
    <w:uiPriority w:val="1"/>
    <w:qFormat/>
    <w:rsid w:val="003E74B6"/>
    <w:rPr>
      <w:rFonts w:ascii="Calibri" w:hAnsi="Calibri"/>
      <w:sz w:val="22"/>
      <w:szCs w:val="22"/>
    </w:rPr>
  </w:style>
  <w:style w:type="paragraph" w:customStyle="1" w:styleId="af3">
    <w:name w:val="Информация об изменениях"/>
    <w:basedOn w:val="a"/>
    <w:next w:val="a"/>
    <w:uiPriority w:val="99"/>
    <w:rsid w:val="00C5417A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C5417A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9032">
      <w:bodyDiv w:val="1"/>
      <w:marLeft w:val="0"/>
      <w:marRight w:val="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764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97492">
      <w:bodyDiv w:val="1"/>
      <w:marLeft w:val="0"/>
      <w:marRight w:val="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99922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55011">
      <w:bodyDiv w:val="1"/>
      <w:marLeft w:val="0"/>
      <w:marRight w:val="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875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21</cp:revision>
  <cp:lastPrinted>2019-03-18T12:19:00Z</cp:lastPrinted>
  <dcterms:created xsi:type="dcterms:W3CDTF">2019-09-24T06:40:00Z</dcterms:created>
  <dcterms:modified xsi:type="dcterms:W3CDTF">2020-12-07T09:08:00Z</dcterms:modified>
</cp:coreProperties>
</file>