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C1" w:rsidRDefault="00C14BC1" w:rsidP="00C14BC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возможном предоставлении </w:t>
      </w:r>
    </w:p>
    <w:p w:rsidR="00C14BC1" w:rsidRDefault="00C14BC1" w:rsidP="00C14BC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в аренду,</w:t>
      </w:r>
    </w:p>
    <w:p w:rsidR="00C14BC1" w:rsidRDefault="00C14BC1" w:rsidP="00C14BC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использование: для ведения личного подсобного хозяйства (приусадебный земельный участок)</w:t>
      </w:r>
    </w:p>
    <w:p w:rsidR="00C14BC1" w:rsidRPr="0090019B" w:rsidRDefault="00C14BC1" w:rsidP="00C14BC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BC1" w:rsidRPr="0090019B" w:rsidRDefault="00C14BC1" w:rsidP="00C14BC1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Турковского муниципального района извещает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возможном представлении в аренду земельного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с кадастровым номером 64:35: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080105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область, Турковский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Студеновское, д. Березовка, ул. Припрудная, земельный участок 6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с разрешенным использованием: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 (приусадебный земельный участок).</w:t>
      </w:r>
    </w:p>
    <w:p w:rsidR="00C14BC1" w:rsidRPr="0090019B" w:rsidRDefault="00C14BC1" w:rsidP="00C14BC1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для 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цели, </w:t>
      </w:r>
      <w:r w:rsidRPr="007516C9">
        <w:rPr>
          <w:rFonts w:ascii="Times New Roman" w:hAnsi="Times New Roman" w:cs="Times New Roman"/>
          <w:sz w:val="28"/>
          <w:szCs w:val="28"/>
        </w:rPr>
        <w:t xml:space="preserve">с </w:t>
      </w:r>
      <w:r w:rsidRPr="00CF069E">
        <w:rPr>
          <w:rFonts w:ascii="Times New Roman" w:hAnsi="Times New Roman" w:cs="Times New Roman"/>
          <w:color w:val="FF0000"/>
          <w:sz w:val="28"/>
          <w:szCs w:val="28"/>
        </w:rPr>
        <w:t xml:space="preserve">8-00 (местного времени)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CF069E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ноября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2024 года до 16-00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 </w:t>
      </w:r>
      <w:r w:rsidR="000B04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декабря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2024 года вправе 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о намерении участвовать в аукционе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аренды на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BC1" w:rsidRDefault="00C14BC1" w:rsidP="00C14BC1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подаются на бумажном носителе в администрацию Турковского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Саратовская область, рп. Турки, ул. Советская, д.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электронном виде на адрес </w:t>
      </w:r>
      <w:r w:rsidRPr="00FD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почты: </w:t>
      </w:r>
      <w:proofErr w:type="gramStart"/>
      <w:r w:rsidRPr="0064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proofErr w:type="gramEnd"/>
      <w:r w:rsidRPr="00FD24B7">
        <w:rPr>
          <w:rStyle w:val="a3"/>
          <w:rFonts w:ascii="Times New Roman" w:hAnsi="Times New Roman" w:cs="Times New Roman"/>
          <w:sz w:val="28"/>
          <w:szCs w:val="28"/>
          <w:lang w:val="en-US"/>
        </w:rPr>
        <w:t>rgturki</w:t>
      </w:r>
      <w:proofErr w:type="spellEnd"/>
      <w:r w:rsidRPr="00FD24B7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Pr="00FD24B7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D24B7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FD24B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4857" w:rsidRDefault="00AF4857">
      <w:bookmarkStart w:id="0" w:name="_GoBack"/>
      <w:bookmarkEnd w:id="0"/>
    </w:p>
    <w:sectPr w:rsidR="00AF4857" w:rsidSect="00D4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CD5"/>
    <w:rsid w:val="000B0425"/>
    <w:rsid w:val="00226CD5"/>
    <w:rsid w:val="00AF4857"/>
    <w:rsid w:val="00C14BC1"/>
    <w:rsid w:val="00D4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4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4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Алексей</cp:lastModifiedBy>
  <cp:revision>3</cp:revision>
  <dcterms:created xsi:type="dcterms:W3CDTF">2024-11-28T06:28:00Z</dcterms:created>
  <dcterms:modified xsi:type="dcterms:W3CDTF">2024-12-05T07:39:00Z</dcterms:modified>
</cp:coreProperties>
</file>