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0DD" w:rsidRDefault="00D470DD" w:rsidP="00D47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возможном предоставлении </w:t>
      </w:r>
    </w:p>
    <w:p w:rsidR="00D470DD" w:rsidRDefault="00D470DD" w:rsidP="00D47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земельного участка в собственность,</w:t>
      </w:r>
    </w:p>
    <w:p w:rsidR="00D470DD" w:rsidRDefault="00D470DD" w:rsidP="00D47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разрешенное использование: для ведения личного подсобного хозяйства (приусадебный земельный участок)</w:t>
      </w:r>
    </w:p>
    <w:p w:rsidR="00D470DD" w:rsidRPr="0090019B" w:rsidRDefault="00D470DD" w:rsidP="00D47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70DD" w:rsidRPr="0090019B" w:rsidRDefault="00D470DD" w:rsidP="00D470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Турковского муниципального района извещает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возможном представлении в аренду земельного</w:t>
      </w: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земель населенных пунктов с кадастровым номером 64:35: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350128</w:t>
      </w: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234</w:t>
      </w: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 по адресу</w:t>
      </w: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</w:t>
      </w: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Саратовская область, Турковский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</w:t>
      </w: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городское поселение Турковское, рп. Турки, ул. Молодежная, земельный участок 16А</w:t>
      </w: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1782</w:t>
      </w: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с разрешенным использованием: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личного подсобного хозяйства.</w:t>
      </w:r>
    </w:p>
    <w:p w:rsidR="00D470DD" w:rsidRPr="0090019B" w:rsidRDefault="00D470DD" w:rsidP="00D470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заинтересованные в предоставлении земельного участка для </w:t>
      </w:r>
      <w:r w:rsidRPr="0075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указанной цели, </w:t>
      </w:r>
      <w:r w:rsidRPr="007516C9">
        <w:rPr>
          <w:rFonts w:ascii="Times New Roman" w:hAnsi="Times New Roman" w:cs="Times New Roman"/>
          <w:sz w:val="28"/>
          <w:szCs w:val="28"/>
        </w:rPr>
        <w:t xml:space="preserve">с </w:t>
      </w:r>
      <w:r w:rsidRPr="00CF069E">
        <w:rPr>
          <w:rFonts w:ascii="Times New Roman" w:hAnsi="Times New Roman" w:cs="Times New Roman"/>
          <w:color w:val="FF0000"/>
          <w:sz w:val="28"/>
          <w:szCs w:val="28"/>
        </w:rPr>
        <w:t xml:space="preserve">8-00 (местного времени) </w:t>
      </w:r>
      <w:r>
        <w:rPr>
          <w:rFonts w:ascii="Times New Roman" w:hAnsi="Times New Roman" w:cs="Times New Roman"/>
          <w:color w:val="FF0000"/>
          <w:sz w:val="28"/>
          <w:szCs w:val="28"/>
        </w:rPr>
        <w:t>17</w:t>
      </w:r>
      <w:r w:rsidRPr="00CF069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апреля</w:t>
      </w:r>
      <w:r w:rsidRPr="00CF069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</w:t>
      </w:r>
      <w:r w:rsidRPr="00CF069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года до 16-00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16</w:t>
      </w:r>
      <w:r w:rsidRPr="00CF069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мая</w:t>
      </w:r>
      <w:r w:rsidRPr="00CF069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</w:t>
      </w:r>
      <w:r w:rsidRPr="00CF069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года вправе </w:t>
      </w:r>
      <w:r w:rsidRPr="0075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подать заявление о намерении участвовать в аукционе </w:t>
      </w: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продаже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собственность </w:t>
      </w: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D470DD" w:rsidRDefault="00D470DD" w:rsidP="00D470DD">
      <w:pPr>
        <w:spacing w:after="0" w:line="240" w:lineRule="auto"/>
        <w:ind w:firstLine="70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подаются на бумажном носителе в администрацию Турковского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Саратовской области </w:t>
      </w:r>
      <w:r w:rsidRPr="009001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Саратовская область, рп. Турки, ул. Советская, д. 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в электронном виде на адрес </w:t>
      </w:r>
      <w:r w:rsidRPr="00FD2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электронной почты: </w:t>
      </w:r>
      <w:proofErr w:type="gramStart"/>
      <w:r w:rsidRPr="006417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Start"/>
      <w:proofErr w:type="gramEnd"/>
      <w:r w:rsidRPr="00FD24B7">
        <w:rPr>
          <w:rStyle w:val="a3"/>
          <w:rFonts w:ascii="Times New Roman" w:hAnsi="Times New Roman" w:cs="Times New Roman"/>
          <w:sz w:val="28"/>
          <w:szCs w:val="28"/>
          <w:lang w:val="en-US"/>
        </w:rPr>
        <w:t>rgturki</w:t>
      </w:r>
      <w:proofErr w:type="spellEnd"/>
      <w:r w:rsidRPr="00FD24B7">
        <w:rPr>
          <w:rStyle w:val="a3"/>
          <w:rFonts w:ascii="Times New Roman" w:hAnsi="Times New Roman" w:cs="Times New Roman"/>
          <w:sz w:val="28"/>
          <w:szCs w:val="28"/>
        </w:rPr>
        <w:t>@</w:t>
      </w:r>
      <w:proofErr w:type="spellStart"/>
      <w:r w:rsidRPr="00FD24B7">
        <w:rPr>
          <w:rStyle w:val="a3"/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FD24B7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Pr="00FD24B7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D2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bookmarkEnd w:id="0"/>
    <w:p w:rsidR="000504EC" w:rsidRDefault="000504EC"/>
    <w:sectPr w:rsidR="00050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71F"/>
    <w:rsid w:val="000504EC"/>
    <w:rsid w:val="0014571F"/>
    <w:rsid w:val="00D4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470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470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zemelnii_nata</dc:creator>
  <cp:keywords/>
  <dc:description/>
  <cp:lastModifiedBy>zemelnii_nata</cp:lastModifiedBy>
  <cp:revision>2</cp:revision>
  <dcterms:created xsi:type="dcterms:W3CDTF">2025-04-15T05:59:00Z</dcterms:created>
  <dcterms:modified xsi:type="dcterms:W3CDTF">2025-04-15T05:59:00Z</dcterms:modified>
</cp:coreProperties>
</file>