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2B" w:rsidRDefault="00E2602B" w:rsidP="00E2602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00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E2602B" w:rsidRPr="0090019B" w:rsidRDefault="00E2602B" w:rsidP="00E2602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02B" w:rsidRDefault="00E2602B" w:rsidP="00E2602B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Турковского муниципального района извещает 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озможном предоставлении земельных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602B" w:rsidRDefault="00E2602B" w:rsidP="00E2602B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64:35: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350527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Саратовская область, Турковский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 Турковское, рп. Турки, ул. Ленина, земельный участок 37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1173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с разрешенным использованием: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 (приусадебный земельный участок)</w:t>
      </w:r>
      <w:r w:rsidR="005B37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79A" w:rsidRPr="0090019B" w:rsidRDefault="005B379A" w:rsidP="00E2602B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64:35: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350309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Саратовская область, Турковский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 Турковское, рп. Турки, ул. Калинина, земельный участок 25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1933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с разрешенным использованием: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 (приусадебный земельный участок).</w:t>
      </w:r>
    </w:p>
    <w:p w:rsidR="00E2602B" w:rsidRPr="0090019B" w:rsidRDefault="00E2602B" w:rsidP="00E2602B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заинтересованные в предоставлении земельного участка для </w:t>
      </w:r>
      <w:r w:rsidRPr="007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указанной цели, </w:t>
      </w:r>
      <w:r w:rsidRPr="007516C9">
        <w:rPr>
          <w:rFonts w:ascii="Times New Roman" w:hAnsi="Times New Roman" w:cs="Times New Roman"/>
          <w:sz w:val="28"/>
          <w:szCs w:val="28"/>
        </w:rPr>
        <w:t xml:space="preserve">с 8-00 (местного времени) </w:t>
      </w:r>
      <w:r w:rsidR="00DB53C1">
        <w:rPr>
          <w:rFonts w:ascii="Times New Roman" w:hAnsi="Times New Roman" w:cs="Times New Roman"/>
          <w:sz w:val="28"/>
          <w:szCs w:val="28"/>
        </w:rPr>
        <w:t>09</w:t>
      </w:r>
      <w:r w:rsidRPr="007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0C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7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1</w:t>
      </w:r>
      <w:r w:rsidR="00DB53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</w:t>
      </w:r>
      <w:r w:rsidR="009720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B53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0C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7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вправе подать заявление о намерении участвовать в аукционе 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продаже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аренды на 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02B" w:rsidRPr="00FD24B7" w:rsidRDefault="00E2602B" w:rsidP="00E2602B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подаются на бумажном носителе в администрацию Турковского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Саратовская область, рп. Турки, ул. Советская, д.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в электронном виде на адрес </w:t>
      </w:r>
      <w:r w:rsidRPr="00FD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почты: </w:t>
      </w:r>
      <w:proofErr w:type="gramStart"/>
      <w:r w:rsidRPr="006417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proofErr w:type="gramEnd"/>
      <w:r w:rsidRPr="00FD24B7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rgturki</w:t>
      </w:r>
      <w:proofErr w:type="spellEnd"/>
      <w:r w:rsidRPr="00FD24B7">
        <w:rPr>
          <w:rStyle w:val="a5"/>
          <w:rFonts w:ascii="Times New Roman" w:hAnsi="Times New Roman" w:cs="Times New Roman"/>
          <w:b w:val="0"/>
          <w:sz w:val="28"/>
          <w:szCs w:val="28"/>
        </w:rPr>
        <w:t>@</w:t>
      </w:r>
      <w:proofErr w:type="spellStart"/>
      <w:r w:rsidRPr="00FD24B7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yandex</w:t>
      </w:r>
      <w:proofErr w:type="spellEnd"/>
      <w:r w:rsidRPr="00FD24B7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FD24B7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FD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D2041" w:rsidRDefault="00DD2041" w:rsidP="009B3AAA">
      <w:pPr>
        <w:spacing w:after="0" w:line="240" w:lineRule="auto"/>
        <w:ind w:left="709"/>
      </w:pPr>
    </w:p>
    <w:sectPr w:rsidR="00DD2041" w:rsidSect="00590548">
      <w:pgSz w:w="11906" w:h="16838"/>
      <w:pgMar w:top="360" w:right="850" w:bottom="568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31"/>
    <w:rsid w:val="0002078F"/>
    <w:rsid w:val="0002608D"/>
    <w:rsid w:val="00030531"/>
    <w:rsid w:val="0003631B"/>
    <w:rsid w:val="00195C03"/>
    <w:rsid w:val="001E5233"/>
    <w:rsid w:val="001F5D8E"/>
    <w:rsid w:val="00222D89"/>
    <w:rsid w:val="002366B1"/>
    <w:rsid w:val="00240939"/>
    <w:rsid w:val="00264C60"/>
    <w:rsid w:val="00266C71"/>
    <w:rsid w:val="00273DBB"/>
    <w:rsid w:val="00283713"/>
    <w:rsid w:val="002B422E"/>
    <w:rsid w:val="002C2418"/>
    <w:rsid w:val="002D1409"/>
    <w:rsid w:val="002F6F58"/>
    <w:rsid w:val="00307479"/>
    <w:rsid w:val="003603A3"/>
    <w:rsid w:val="00377A0C"/>
    <w:rsid w:val="003B2534"/>
    <w:rsid w:val="004031C1"/>
    <w:rsid w:val="00407704"/>
    <w:rsid w:val="00417C28"/>
    <w:rsid w:val="00435931"/>
    <w:rsid w:val="00474689"/>
    <w:rsid w:val="004819DC"/>
    <w:rsid w:val="004C1DAF"/>
    <w:rsid w:val="004E4899"/>
    <w:rsid w:val="0053197C"/>
    <w:rsid w:val="00532246"/>
    <w:rsid w:val="005351AA"/>
    <w:rsid w:val="005830E0"/>
    <w:rsid w:val="00590548"/>
    <w:rsid w:val="00591150"/>
    <w:rsid w:val="005B379A"/>
    <w:rsid w:val="005C2B80"/>
    <w:rsid w:val="00623063"/>
    <w:rsid w:val="00625D5E"/>
    <w:rsid w:val="0063012A"/>
    <w:rsid w:val="00641795"/>
    <w:rsid w:val="00643D76"/>
    <w:rsid w:val="0066513A"/>
    <w:rsid w:val="006A3DC7"/>
    <w:rsid w:val="006B04D3"/>
    <w:rsid w:val="006D61C0"/>
    <w:rsid w:val="006E0BE9"/>
    <w:rsid w:val="007516C9"/>
    <w:rsid w:val="00771F8B"/>
    <w:rsid w:val="007734F6"/>
    <w:rsid w:val="00774F30"/>
    <w:rsid w:val="007C4B1F"/>
    <w:rsid w:val="007F29CB"/>
    <w:rsid w:val="008A2A37"/>
    <w:rsid w:val="008B602A"/>
    <w:rsid w:val="008C4A05"/>
    <w:rsid w:val="0090019B"/>
    <w:rsid w:val="00912D34"/>
    <w:rsid w:val="009163C9"/>
    <w:rsid w:val="009720C3"/>
    <w:rsid w:val="009B3AAA"/>
    <w:rsid w:val="009D08B4"/>
    <w:rsid w:val="009E1BFB"/>
    <w:rsid w:val="009E507D"/>
    <w:rsid w:val="009E5304"/>
    <w:rsid w:val="00A03C27"/>
    <w:rsid w:val="00A15178"/>
    <w:rsid w:val="00A44375"/>
    <w:rsid w:val="00AE23F0"/>
    <w:rsid w:val="00B11B12"/>
    <w:rsid w:val="00B45B88"/>
    <w:rsid w:val="00B74C90"/>
    <w:rsid w:val="00B95407"/>
    <w:rsid w:val="00C1391F"/>
    <w:rsid w:val="00C13F8F"/>
    <w:rsid w:val="00CA124E"/>
    <w:rsid w:val="00CE2BBA"/>
    <w:rsid w:val="00CE3C61"/>
    <w:rsid w:val="00D42301"/>
    <w:rsid w:val="00D64CFA"/>
    <w:rsid w:val="00D977F7"/>
    <w:rsid w:val="00DB53C1"/>
    <w:rsid w:val="00DC1F9C"/>
    <w:rsid w:val="00DD2041"/>
    <w:rsid w:val="00E010B7"/>
    <w:rsid w:val="00E0655D"/>
    <w:rsid w:val="00E2602B"/>
    <w:rsid w:val="00E35B9E"/>
    <w:rsid w:val="00E9421F"/>
    <w:rsid w:val="00F23CD0"/>
    <w:rsid w:val="00F4311C"/>
    <w:rsid w:val="00F83B9A"/>
    <w:rsid w:val="00FA344F"/>
    <w:rsid w:val="00FC3ED6"/>
    <w:rsid w:val="00FD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19B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FD24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19B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FD2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zemelnii_nata</dc:creator>
  <cp:keywords/>
  <dc:description/>
  <cp:lastModifiedBy>zemelnii_nata</cp:lastModifiedBy>
  <cp:revision>104</cp:revision>
  <cp:lastPrinted>2021-04-16T05:14:00Z</cp:lastPrinted>
  <dcterms:created xsi:type="dcterms:W3CDTF">2016-05-17T07:03:00Z</dcterms:created>
  <dcterms:modified xsi:type="dcterms:W3CDTF">2022-06-08T06:47:00Z</dcterms:modified>
</cp:coreProperties>
</file>