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1C6" w:rsidRDefault="006331C6" w:rsidP="00B377B3">
      <w:pPr>
        <w:pStyle w:val="ConsPlusNormal"/>
        <w:widowControl/>
        <w:ind w:left="5664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377B3" w:rsidRDefault="00B377B3" w:rsidP="00D65A75">
      <w:pPr>
        <w:pStyle w:val="ConsPlusNormal"/>
        <w:widowControl/>
        <w:ind w:left="720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Турковского муниципального района</w:t>
      </w:r>
    </w:p>
    <w:p w:rsidR="00EB7575" w:rsidRPr="00AC4DF8" w:rsidRDefault="00EB7575" w:rsidP="00B377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377B3" w:rsidRPr="00347D04" w:rsidRDefault="00B377B3" w:rsidP="00B377B3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6"/>
        </w:rPr>
      </w:pPr>
      <w:r w:rsidRPr="00AC4DF8">
        <w:rPr>
          <w:rFonts w:ascii="Times New Roman" w:hAnsi="Times New Roman" w:cs="Times New Roman"/>
          <w:sz w:val="24"/>
          <w:szCs w:val="24"/>
        </w:rPr>
        <w:t>ЗАЯВКА Н</w:t>
      </w:r>
      <w:r w:rsidR="00D26519">
        <w:rPr>
          <w:rFonts w:ascii="Times New Roman" w:hAnsi="Times New Roman" w:cs="Times New Roman"/>
          <w:sz w:val="24"/>
          <w:szCs w:val="24"/>
        </w:rPr>
        <w:t>А УЧАСТИЕ</w:t>
      </w:r>
    </w:p>
    <w:p w:rsidR="00B377B3" w:rsidRPr="00347D04" w:rsidRDefault="00D26519" w:rsidP="00B377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6"/>
        </w:rPr>
        <w:t xml:space="preserve">В </w:t>
      </w:r>
      <w:r w:rsidR="0022622F">
        <w:rPr>
          <w:rFonts w:ascii="Times New Roman" w:hAnsi="Times New Roman" w:cs="Times New Roman"/>
          <w:sz w:val="24"/>
          <w:szCs w:val="26"/>
        </w:rPr>
        <w:t>АУКЦИОНЕ</w:t>
      </w:r>
    </w:p>
    <w:p w:rsidR="00B377B3" w:rsidRPr="00AC4DF8" w:rsidRDefault="00B377B3" w:rsidP="00B377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-459" w:type="dxa"/>
        <w:tblLook w:val="01E0" w:firstRow="1" w:lastRow="1" w:firstColumn="1" w:lastColumn="1" w:noHBand="0" w:noVBand="0"/>
      </w:tblPr>
      <w:tblGrid>
        <w:gridCol w:w="4687"/>
        <w:gridCol w:w="6086"/>
      </w:tblGrid>
      <w:tr w:rsidR="00B377B3" w:rsidRPr="00630987" w:rsidTr="006331C6">
        <w:tc>
          <w:tcPr>
            <w:tcW w:w="4687" w:type="dxa"/>
            <w:tcBorders>
              <w:top w:val="single" w:sz="4" w:space="0" w:color="auto"/>
              <w:lef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Ф. И. О. (наименование) заявителя:</w:t>
            </w:r>
          </w:p>
        </w:tc>
        <w:tc>
          <w:tcPr>
            <w:tcW w:w="6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B3" w:rsidRPr="00630987" w:rsidTr="006331C6">
        <w:tc>
          <w:tcPr>
            <w:tcW w:w="10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B3" w:rsidRPr="00630987" w:rsidTr="006331C6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77B3" w:rsidRPr="00AC4DF8" w:rsidRDefault="00B377B3" w:rsidP="00B377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-459" w:type="dxa"/>
        <w:tblLook w:val="01E0" w:firstRow="1" w:lastRow="1" w:firstColumn="1" w:lastColumn="1" w:noHBand="0" w:noVBand="0"/>
      </w:tblPr>
      <w:tblGrid>
        <w:gridCol w:w="985"/>
        <w:gridCol w:w="423"/>
        <w:gridCol w:w="887"/>
        <w:gridCol w:w="195"/>
        <w:gridCol w:w="320"/>
        <w:gridCol w:w="196"/>
        <w:gridCol w:w="1241"/>
        <w:gridCol w:w="257"/>
        <w:gridCol w:w="992"/>
        <w:gridCol w:w="371"/>
        <w:gridCol w:w="346"/>
        <w:gridCol w:w="801"/>
        <w:gridCol w:w="346"/>
        <w:gridCol w:w="31"/>
        <w:gridCol w:w="1425"/>
        <w:gridCol w:w="257"/>
        <w:gridCol w:w="309"/>
        <w:gridCol w:w="661"/>
        <w:gridCol w:w="730"/>
      </w:tblGrid>
      <w:tr w:rsidR="00B377B3" w:rsidRPr="00630987" w:rsidTr="006331C6">
        <w:tc>
          <w:tcPr>
            <w:tcW w:w="5496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заявителем, физическим лицом)</w:t>
            </w:r>
          </w:p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5" w:type="dxa"/>
            <w:gridSpan w:val="5"/>
            <w:tcBorders>
              <w:top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B3" w:rsidRPr="00630987" w:rsidTr="006331C6">
        <w:tc>
          <w:tcPr>
            <w:tcW w:w="4504" w:type="dxa"/>
            <w:gridSpan w:val="8"/>
            <w:tcBorders>
              <w:lef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6269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B3" w:rsidRPr="00630987" w:rsidTr="006331C6">
        <w:tc>
          <w:tcPr>
            <w:tcW w:w="10773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B3" w:rsidRPr="00630987" w:rsidTr="006331C6">
        <w:tc>
          <w:tcPr>
            <w:tcW w:w="985" w:type="dxa"/>
            <w:tcBorders>
              <w:top w:val="single" w:sz="4" w:space="0" w:color="auto"/>
              <w:lef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B377B3" w:rsidRPr="00630987" w:rsidTr="006331C6">
        <w:tc>
          <w:tcPr>
            <w:tcW w:w="1408" w:type="dxa"/>
            <w:gridSpan w:val="2"/>
            <w:tcBorders>
              <w:lef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9365" w:type="dxa"/>
            <w:gridSpan w:val="17"/>
            <w:tcBorders>
              <w:bottom w:val="single" w:sz="4" w:space="0" w:color="auto"/>
              <w:righ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B3" w:rsidRPr="00630987" w:rsidTr="006331C6">
        <w:tc>
          <w:tcPr>
            <w:tcW w:w="2490" w:type="dxa"/>
            <w:gridSpan w:val="4"/>
            <w:tcBorders>
              <w:lef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ИНН (при наличии)</w:t>
            </w:r>
          </w:p>
        </w:tc>
        <w:tc>
          <w:tcPr>
            <w:tcW w:w="8283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B3" w:rsidRPr="00630987" w:rsidTr="006331C6">
        <w:tc>
          <w:tcPr>
            <w:tcW w:w="3006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ОГРНИП (при наличии)</w:t>
            </w:r>
          </w:p>
        </w:tc>
        <w:tc>
          <w:tcPr>
            <w:tcW w:w="7767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77B3" w:rsidRPr="00AC4DF8" w:rsidRDefault="00B377B3" w:rsidP="00B377B3">
      <w:pPr>
        <w:rPr>
          <w:sz w:val="24"/>
          <w:szCs w:val="24"/>
        </w:rPr>
      </w:pPr>
    </w:p>
    <w:tbl>
      <w:tblPr>
        <w:tblW w:w="10773" w:type="dxa"/>
        <w:tblInd w:w="-459" w:type="dxa"/>
        <w:tblLook w:val="01E0" w:firstRow="1" w:lastRow="1" w:firstColumn="1" w:lastColumn="1" w:noHBand="0" w:noVBand="0"/>
      </w:tblPr>
      <w:tblGrid>
        <w:gridCol w:w="779"/>
        <w:gridCol w:w="164"/>
        <w:gridCol w:w="970"/>
        <w:gridCol w:w="504"/>
        <w:gridCol w:w="764"/>
        <w:gridCol w:w="114"/>
        <w:gridCol w:w="294"/>
        <w:gridCol w:w="393"/>
        <w:gridCol w:w="684"/>
        <w:gridCol w:w="947"/>
        <w:gridCol w:w="335"/>
        <w:gridCol w:w="346"/>
        <w:gridCol w:w="93"/>
        <w:gridCol w:w="561"/>
        <w:gridCol w:w="346"/>
        <w:gridCol w:w="28"/>
        <w:gridCol w:w="22"/>
        <w:gridCol w:w="1548"/>
        <w:gridCol w:w="82"/>
        <w:gridCol w:w="170"/>
        <w:gridCol w:w="899"/>
        <w:gridCol w:w="730"/>
      </w:tblGrid>
      <w:tr w:rsidR="00B377B3" w:rsidRPr="00630987" w:rsidTr="006331C6">
        <w:tc>
          <w:tcPr>
            <w:tcW w:w="5613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заявителем, юридическим лицом)</w:t>
            </w:r>
          </w:p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31" w:type="dxa"/>
            <w:gridSpan w:val="7"/>
            <w:tcBorders>
              <w:top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B3" w:rsidRPr="00630987" w:rsidTr="006331C6">
        <w:tc>
          <w:tcPr>
            <w:tcW w:w="4666" w:type="dxa"/>
            <w:gridSpan w:val="9"/>
            <w:tcBorders>
              <w:lef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Документ о государственной регистрации:</w:t>
            </w:r>
          </w:p>
        </w:tc>
        <w:tc>
          <w:tcPr>
            <w:tcW w:w="6107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B3" w:rsidRPr="00630987" w:rsidTr="006331C6">
        <w:tc>
          <w:tcPr>
            <w:tcW w:w="943" w:type="dxa"/>
            <w:gridSpan w:val="2"/>
            <w:tcBorders>
              <w:lef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72" w:type="dxa"/>
            <w:gridSpan w:val="3"/>
            <w:tcBorders>
              <w:bottom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4"/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346" w:type="dxa"/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54" w:type="dxa"/>
            <w:gridSpan w:val="2"/>
            <w:tcBorders>
              <w:bottom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8" w:type="dxa"/>
            <w:gridSpan w:val="3"/>
            <w:tcBorders>
              <w:bottom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gridSpan w:val="2"/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B377B3" w:rsidRPr="00630987" w:rsidTr="006331C6">
        <w:tc>
          <w:tcPr>
            <w:tcW w:w="3295" w:type="dxa"/>
            <w:gridSpan w:val="6"/>
            <w:tcBorders>
              <w:lef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зарегистрировавший орган:</w:t>
            </w:r>
          </w:p>
        </w:tc>
        <w:tc>
          <w:tcPr>
            <w:tcW w:w="7478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B3" w:rsidRPr="00630987" w:rsidTr="006331C6">
        <w:tc>
          <w:tcPr>
            <w:tcW w:w="779" w:type="dxa"/>
            <w:tcBorders>
              <w:left w:val="single" w:sz="4" w:space="0" w:color="auto"/>
              <w:bottom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3"/>
            <w:tcBorders>
              <w:bottom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2405" w:type="dxa"/>
            <w:gridSpan w:val="5"/>
            <w:tcBorders>
              <w:bottom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tcBorders>
              <w:bottom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451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77B3" w:rsidRPr="00AC4DF8" w:rsidRDefault="00B377B3" w:rsidP="00B377B3">
      <w:pPr>
        <w:rPr>
          <w:sz w:val="24"/>
          <w:szCs w:val="24"/>
        </w:rPr>
      </w:pPr>
    </w:p>
    <w:tbl>
      <w:tblPr>
        <w:tblW w:w="10773" w:type="dxa"/>
        <w:tblInd w:w="-459" w:type="dxa"/>
        <w:tblLook w:val="01E0" w:firstRow="1" w:lastRow="1" w:firstColumn="1" w:lastColumn="1" w:noHBand="0" w:noVBand="0"/>
      </w:tblPr>
      <w:tblGrid>
        <w:gridCol w:w="1419"/>
        <w:gridCol w:w="3569"/>
        <w:gridCol w:w="774"/>
        <w:gridCol w:w="172"/>
        <w:gridCol w:w="4839"/>
      </w:tblGrid>
      <w:tr w:rsidR="00B377B3" w:rsidRPr="00630987" w:rsidTr="006331C6"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Место жительства / юридический адрес заявителя: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B3" w:rsidRPr="00630987" w:rsidTr="006331C6">
        <w:tc>
          <w:tcPr>
            <w:tcW w:w="1077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B3" w:rsidRPr="00630987" w:rsidTr="006331C6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B3" w:rsidRPr="00630987" w:rsidTr="006331C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77B3" w:rsidRPr="00AC4DF8" w:rsidRDefault="00B377B3" w:rsidP="00B377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-459" w:type="dxa"/>
        <w:tblLook w:val="01E0" w:firstRow="1" w:lastRow="1" w:firstColumn="1" w:lastColumn="1" w:noHBand="0" w:noVBand="0"/>
      </w:tblPr>
      <w:tblGrid>
        <w:gridCol w:w="2881"/>
        <w:gridCol w:w="1204"/>
        <w:gridCol w:w="6688"/>
      </w:tblGrid>
      <w:tr w:rsidR="00B377B3" w:rsidRPr="00630987" w:rsidTr="006331C6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для возврата задатка:</w:t>
            </w:r>
          </w:p>
        </w:tc>
      </w:tr>
      <w:tr w:rsidR="00B377B3" w:rsidRPr="00630987" w:rsidTr="006331C6">
        <w:tc>
          <w:tcPr>
            <w:tcW w:w="2881" w:type="dxa"/>
            <w:tcBorders>
              <w:lef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78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B3" w:rsidRPr="00630987" w:rsidTr="006331C6">
        <w:tc>
          <w:tcPr>
            <w:tcW w:w="2881" w:type="dxa"/>
            <w:tcBorders>
              <w:lef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Расчётный счёт</w:t>
            </w:r>
          </w:p>
        </w:tc>
        <w:tc>
          <w:tcPr>
            <w:tcW w:w="78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B3" w:rsidRPr="00630987" w:rsidTr="006331C6">
        <w:tc>
          <w:tcPr>
            <w:tcW w:w="2881" w:type="dxa"/>
            <w:tcBorders>
              <w:lef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счёт</w:t>
            </w:r>
          </w:p>
        </w:tc>
        <w:tc>
          <w:tcPr>
            <w:tcW w:w="78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B3" w:rsidRPr="00630987" w:rsidTr="006331C6">
        <w:tc>
          <w:tcPr>
            <w:tcW w:w="2881" w:type="dxa"/>
            <w:tcBorders>
              <w:lef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78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B3" w:rsidRPr="00630987" w:rsidTr="006331C6">
        <w:tc>
          <w:tcPr>
            <w:tcW w:w="2881" w:type="dxa"/>
            <w:tcBorders>
              <w:lef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Лицевой счёт</w:t>
            </w:r>
          </w:p>
        </w:tc>
        <w:tc>
          <w:tcPr>
            <w:tcW w:w="78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B3" w:rsidRPr="00630987" w:rsidTr="006331C6">
        <w:tc>
          <w:tcPr>
            <w:tcW w:w="40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Ф. И. О. (наименование) получателя</w:t>
            </w:r>
          </w:p>
        </w:tc>
        <w:tc>
          <w:tcPr>
            <w:tcW w:w="6688" w:type="dxa"/>
            <w:tcBorders>
              <w:bottom w:val="single" w:sz="4" w:space="0" w:color="auto"/>
              <w:righ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77B3" w:rsidRPr="00AC4DF8" w:rsidRDefault="00B377B3" w:rsidP="00B377B3">
      <w:pPr>
        <w:rPr>
          <w:sz w:val="24"/>
          <w:szCs w:val="24"/>
        </w:rPr>
      </w:pPr>
    </w:p>
    <w:tbl>
      <w:tblPr>
        <w:tblW w:w="10773" w:type="dxa"/>
        <w:tblInd w:w="-459" w:type="dxa"/>
        <w:tblLook w:val="01E0" w:firstRow="1" w:lastRow="1" w:firstColumn="1" w:lastColumn="1" w:noHBand="0" w:noVBand="0"/>
      </w:tblPr>
      <w:tblGrid>
        <w:gridCol w:w="979"/>
        <w:gridCol w:w="412"/>
        <w:gridCol w:w="865"/>
        <w:gridCol w:w="195"/>
        <w:gridCol w:w="318"/>
        <w:gridCol w:w="1273"/>
        <w:gridCol w:w="134"/>
        <w:gridCol w:w="339"/>
        <w:gridCol w:w="336"/>
        <w:gridCol w:w="610"/>
        <w:gridCol w:w="172"/>
        <w:gridCol w:w="136"/>
        <w:gridCol w:w="79"/>
        <w:gridCol w:w="121"/>
        <w:gridCol w:w="244"/>
        <w:gridCol w:w="783"/>
        <w:gridCol w:w="346"/>
        <w:gridCol w:w="89"/>
        <w:gridCol w:w="240"/>
        <w:gridCol w:w="1007"/>
        <w:gridCol w:w="81"/>
        <w:gridCol w:w="257"/>
        <w:gridCol w:w="732"/>
        <w:gridCol w:w="215"/>
        <w:gridCol w:w="810"/>
      </w:tblGrid>
      <w:tr w:rsidR="00B377B3" w:rsidRPr="00630987" w:rsidTr="006331C6">
        <w:tc>
          <w:tcPr>
            <w:tcW w:w="5769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представителем заявителя)</w:t>
            </w:r>
          </w:p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gridSpan w:val="13"/>
            <w:tcBorders>
              <w:top w:val="single" w:sz="4" w:space="0" w:color="auto"/>
              <w:righ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B3" w:rsidRPr="00630987" w:rsidTr="006331C6">
        <w:tc>
          <w:tcPr>
            <w:tcW w:w="4042" w:type="dxa"/>
            <w:gridSpan w:val="6"/>
            <w:tcBorders>
              <w:lef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Ф. И. О. представителя заявителя:</w:t>
            </w:r>
          </w:p>
        </w:tc>
        <w:tc>
          <w:tcPr>
            <w:tcW w:w="6731" w:type="dxa"/>
            <w:gridSpan w:val="19"/>
            <w:tcBorders>
              <w:bottom w:val="single" w:sz="4" w:space="0" w:color="auto"/>
              <w:righ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B3" w:rsidRPr="00630987" w:rsidTr="006331C6">
        <w:tc>
          <w:tcPr>
            <w:tcW w:w="10773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B3" w:rsidRPr="00630987" w:rsidTr="006331C6">
        <w:tc>
          <w:tcPr>
            <w:tcW w:w="5848" w:type="dxa"/>
            <w:gridSpan w:val="13"/>
            <w:tcBorders>
              <w:lef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представителя:</w:t>
            </w:r>
          </w:p>
        </w:tc>
        <w:tc>
          <w:tcPr>
            <w:tcW w:w="4925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B3" w:rsidRPr="00630987" w:rsidTr="006331C6">
        <w:tc>
          <w:tcPr>
            <w:tcW w:w="10773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B3" w:rsidRPr="00630987" w:rsidTr="006331C6"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5"/>
            <w:tcBorders>
              <w:top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444" w:type="dxa"/>
            <w:gridSpan w:val="3"/>
            <w:tcBorders>
              <w:top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B377B3" w:rsidRPr="00630987" w:rsidTr="006331C6">
        <w:tc>
          <w:tcPr>
            <w:tcW w:w="1391" w:type="dxa"/>
            <w:gridSpan w:val="2"/>
            <w:tcBorders>
              <w:lef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9382" w:type="dxa"/>
            <w:gridSpan w:val="23"/>
            <w:tcBorders>
              <w:bottom w:val="single" w:sz="4" w:space="0" w:color="auto"/>
              <w:righ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B3" w:rsidRPr="00630987" w:rsidTr="006331C6">
        <w:tc>
          <w:tcPr>
            <w:tcW w:w="245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ИНН (при наличии)</w:t>
            </w:r>
          </w:p>
        </w:tc>
        <w:tc>
          <w:tcPr>
            <w:tcW w:w="8322" w:type="dxa"/>
            <w:gridSpan w:val="21"/>
            <w:tcBorders>
              <w:bottom w:val="single" w:sz="4" w:space="0" w:color="auto"/>
              <w:righ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B3" w:rsidRPr="00630987" w:rsidTr="006331C6">
        <w:tc>
          <w:tcPr>
            <w:tcW w:w="4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действует на основании доверенности от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года №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B3" w:rsidRPr="00630987" w:rsidTr="006331C6">
        <w:tc>
          <w:tcPr>
            <w:tcW w:w="5461" w:type="dxa"/>
            <w:gridSpan w:val="10"/>
            <w:tcBorders>
              <w:lef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в интересах Ф. И. О. (наименование) заявителя:</w:t>
            </w:r>
          </w:p>
        </w:tc>
        <w:tc>
          <w:tcPr>
            <w:tcW w:w="5312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B3" w:rsidRPr="00630987" w:rsidTr="006331C6">
        <w:tc>
          <w:tcPr>
            <w:tcW w:w="10773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B3" w:rsidRPr="00630987" w:rsidTr="006331C6">
        <w:tc>
          <w:tcPr>
            <w:tcW w:w="10773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77B3" w:rsidRDefault="00B377B3" w:rsidP="00B377B3">
      <w:pPr>
        <w:rPr>
          <w:sz w:val="24"/>
          <w:szCs w:val="24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B377B3" w:rsidRPr="00630987" w:rsidTr="006331C6">
        <w:tc>
          <w:tcPr>
            <w:tcW w:w="10773" w:type="dxa"/>
            <w:tcBorders>
              <w:bottom w:val="nil"/>
            </w:tcBorders>
          </w:tcPr>
          <w:p w:rsidR="00B377B3" w:rsidRPr="003548D0" w:rsidRDefault="00B377B3" w:rsidP="00EB7575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принимая решение об участии в </w:t>
            </w:r>
            <w:r w:rsidR="00671462" w:rsidRPr="003548D0">
              <w:rPr>
                <w:rFonts w:ascii="Times New Roman" w:hAnsi="Times New Roman" w:cs="Times New Roman"/>
                <w:bCs/>
                <w:sz w:val="24"/>
                <w:szCs w:val="24"/>
              </w:rPr>
              <w:t>аукционе</w:t>
            </w:r>
            <w:r w:rsidRPr="003548D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B377B3" w:rsidRPr="00630987" w:rsidTr="006331C6">
        <w:trPr>
          <w:trHeight w:val="535"/>
        </w:trPr>
        <w:tc>
          <w:tcPr>
            <w:tcW w:w="10773" w:type="dxa"/>
            <w:tcBorders>
              <w:top w:val="nil"/>
            </w:tcBorders>
          </w:tcPr>
          <w:p w:rsidR="00B65CA8" w:rsidRPr="00A90803" w:rsidRDefault="00EB7A09" w:rsidP="00F42D3D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продаж</w:t>
            </w:r>
            <w:r w:rsidR="000E07DD" w:rsidRPr="00A908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803" w:rsidRPr="00A90803">
              <w:rPr>
                <w:rFonts w:ascii="Times New Roman" w:hAnsi="Times New Roman" w:cs="Times New Roman"/>
                <w:sz w:val="24"/>
                <w:szCs w:val="24"/>
              </w:rPr>
              <w:t>земельн</w:t>
            </w:r>
            <w:r w:rsidR="00F42D3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A90803" w:rsidRPr="00A90803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 w:rsidR="00F42D3D">
              <w:rPr>
                <w:rFonts w:ascii="Times New Roman" w:hAnsi="Times New Roman" w:cs="Times New Roman"/>
                <w:sz w:val="24"/>
                <w:szCs w:val="24"/>
              </w:rPr>
              <w:t xml:space="preserve">ов расположенных по адресу: Саратовская область, Турковский  муниципальный район </w:t>
            </w:r>
          </w:p>
        </w:tc>
      </w:tr>
      <w:tr w:rsidR="00B377B3" w:rsidRPr="009A5141" w:rsidTr="006331C6">
        <w:tc>
          <w:tcPr>
            <w:tcW w:w="10773" w:type="dxa"/>
          </w:tcPr>
          <w:p w:rsidR="00B377B3" w:rsidRPr="009A5141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9A5141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(описание и место нахождения </w:t>
            </w:r>
            <w:r w:rsidR="002C49D0" w:rsidRPr="009A5141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земельного участка</w:t>
            </w:r>
            <w:r w:rsidR="00EB7575" w:rsidRPr="009A5141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, имущества</w:t>
            </w:r>
            <w:r w:rsidRPr="009A5141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)</w:t>
            </w:r>
          </w:p>
          <w:p w:rsidR="00B377B3" w:rsidRPr="009A5141" w:rsidRDefault="00B377B3" w:rsidP="00EF3548">
            <w:pPr>
              <w:pStyle w:val="ConsPlusNormal"/>
              <w:widowControl/>
              <w:ind w:firstLine="795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>обязуюсь:</w:t>
            </w:r>
          </w:p>
          <w:p w:rsidR="00B377B3" w:rsidRPr="009A5141" w:rsidRDefault="00B377B3" w:rsidP="00EF3548">
            <w:pPr>
              <w:ind w:firstLine="795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 </w:t>
            </w:r>
            <w:r w:rsidRPr="00AE0D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соблюдать условия </w:t>
            </w:r>
            <w:r w:rsidR="001F4C25" w:rsidRPr="00AE0DF2">
              <w:rPr>
                <w:rFonts w:ascii="Times New Roman" w:hAnsi="Times New Roman" w:cs="Times New Roman"/>
                <w:bCs/>
                <w:sz w:val="22"/>
                <w:szCs w:val="22"/>
              </w:rPr>
              <w:t>аукциона</w:t>
            </w:r>
            <w:r w:rsidRPr="00AE0DF2">
              <w:rPr>
                <w:rFonts w:ascii="Times New Roman" w:hAnsi="Times New Roman" w:cs="Times New Roman"/>
                <w:bCs/>
                <w:sz w:val="22"/>
                <w:szCs w:val="22"/>
              </w:rPr>
              <w:t>, указанные в информационном сообщении, опубликованном в</w:t>
            </w:r>
            <w:r w:rsidRPr="00AE0DF2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 xml:space="preserve"> </w:t>
            </w:r>
            <w:r w:rsidR="00AE0DF2" w:rsidRPr="00AE0D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официальном информационном бюллетене «Вестник Турковского муниципального района»</w:t>
            </w:r>
            <w:r w:rsidRPr="00AE0DF2">
              <w:rPr>
                <w:rFonts w:ascii="Times New Roman" w:hAnsi="Times New Roman" w:cs="Times New Roman"/>
                <w:sz w:val="22"/>
                <w:szCs w:val="22"/>
              </w:rPr>
              <w:t>, и</w:t>
            </w: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 xml:space="preserve"> размещённом в информационно-телекоммуникационной сети Интернет на официальном сайте администрации Турковского муниципального района Саратовской области по адресу: </w:t>
            </w:r>
            <w:r w:rsidR="009A5141" w:rsidRPr="009A5141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9A5141" w:rsidRPr="009A514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http</w:t>
            </w:r>
            <w:r w:rsidR="009A5141" w:rsidRPr="009A5141">
              <w:rPr>
                <w:rFonts w:ascii="Times New Roman" w:hAnsi="Times New Roman" w:cs="Times New Roman"/>
                <w:sz w:val="22"/>
                <w:szCs w:val="22"/>
              </w:rPr>
              <w:t>://</w:t>
            </w:r>
            <w:r w:rsidR="009A5141" w:rsidRPr="009A514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www</w:t>
            </w:r>
            <w:r w:rsidR="009A5141" w:rsidRPr="009A514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A5141" w:rsidRPr="009A514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turki</w:t>
            </w:r>
            <w:r w:rsidR="009A5141" w:rsidRPr="009A514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A5141" w:rsidRPr="009A514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sarmo</w:t>
            </w:r>
            <w:r w:rsidR="009A5141" w:rsidRPr="009A514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A5141" w:rsidRPr="009A514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r w:rsidR="009A5141" w:rsidRPr="009A514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 xml:space="preserve">, на официальном сайте Российской Федерации по адресу: http://www.torgi.gov.ru, а также порядок проведения </w:t>
            </w:r>
            <w:r w:rsidR="00F31738" w:rsidRPr="009A5141">
              <w:rPr>
                <w:rFonts w:ascii="Times New Roman" w:hAnsi="Times New Roman" w:cs="Times New Roman"/>
                <w:sz w:val="22"/>
                <w:szCs w:val="22"/>
              </w:rPr>
              <w:t>аукциона</w:t>
            </w: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 xml:space="preserve">, установленный </w:t>
            </w:r>
            <w:r w:rsidR="000E11C1" w:rsidRPr="009A5141">
              <w:rPr>
                <w:rFonts w:ascii="Times New Roman" w:hAnsi="Times New Roman" w:cs="Times New Roman"/>
                <w:sz w:val="22"/>
                <w:szCs w:val="22"/>
              </w:rPr>
              <w:t>Земельным кодексом Российской Федерации</w:t>
            </w:r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</w:p>
          <w:p w:rsidR="00B377B3" w:rsidRPr="009A5141" w:rsidRDefault="00B377B3" w:rsidP="00EF3548">
            <w:pPr>
              <w:pStyle w:val="ConsPlusNormal"/>
              <w:widowControl/>
              <w:ind w:firstLine="83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 xml:space="preserve">- в случае признания победителем заключить с продавцом договор </w:t>
            </w:r>
            <w:r w:rsidR="00EB7575" w:rsidRPr="009A5141">
              <w:rPr>
                <w:rFonts w:ascii="Times New Roman" w:hAnsi="Times New Roman" w:cs="Times New Roman"/>
                <w:sz w:val="22"/>
                <w:szCs w:val="22"/>
              </w:rPr>
              <w:t xml:space="preserve">купли-продажи </w:t>
            </w:r>
            <w:r w:rsidR="00FB51F3" w:rsidRPr="009A5141">
              <w:rPr>
                <w:rFonts w:ascii="Times New Roman" w:hAnsi="Times New Roman" w:cs="Times New Roman"/>
                <w:sz w:val="22"/>
                <w:szCs w:val="22"/>
              </w:rPr>
              <w:t>в установленные сроки</w:t>
            </w: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377B3" w:rsidRPr="009A5141" w:rsidRDefault="00B377B3" w:rsidP="00EF3548">
            <w:pPr>
              <w:pStyle w:val="ConsPlusNormal"/>
              <w:widowControl/>
              <w:ind w:firstLine="838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 целью организации и проведения </w:t>
            </w: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>продажи в соответствии с Федеральным законом от 27.07.2006              № 152-ФЗ «О персональных данных» настоящей заявкой даю администрации</w:t>
            </w:r>
            <w:r w:rsidR="00EE2245" w:rsidRPr="009A514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>Турковского муниципального района Саратовской области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</w:t>
            </w:r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>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      </w:r>
          </w:p>
          <w:p w:rsidR="00B377B3" w:rsidRPr="009A5141" w:rsidRDefault="00B377B3" w:rsidP="00EF3548">
            <w:pPr>
              <w:pStyle w:val="ConsPlusNormal"/>
              <w:widowControl/>
              <w:suppressAutoHyphens/>
              <w:ind w:firstLine="83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>Настоящая заявка составлена в 2 экземплярах, один экземпляр для продавца, второй – для заявителя.</w:t>
            </w:r>
          </w:p>
        </w:tc>
      </w:tr>
    </w:tbl>
    <w:p w:rsidR="00B377B3" w:rsidRPr="00C11A40" w:rsidRDefault="00B377B3" w:rsidP="00B377B3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107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341"/>
        <w:gridCol w:w="645"/>
        <w:gridCol w:w="336"/>
        <w:gridCol w:w="1844"/>
        <w:gridCol w:w="236"/>
        <w:gridCol w:w="583"/>
        <w:gridCol w:w="518"/>
        <w:gridCol w:w="298"/>
        <w:gridCol w:w="2048"/>
        <w:gridCol w:w="236"/>
        <w:gridCol w:w="2922"/>
      </w:tblGrid>
      <w:tr w:rsidR="00B377B3" w:rsidRPr="00630987" w:rsidTr="006331C6">
        <w:tc>
          <w:tcPr>
            <w:tcW w:w="5544" w:type="dxa"/>
            <w:gridSpan w:val="9"/>
            <w:tcBorders>
              <w:top w:val="single" w:sz="4" w:space="0" w:color="auto"/>
              <w:bottom w:val="nil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Подпись заявителя (представителя заявителя)</w:t>
            </w:r>
          </w:p>
        </w:tc>
        <w:tc>
          <w:tcPr>
            <w:tcW w:w="2048" w:type="dxa"/>
            <w:tcBorders>
              <w:top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2" w:type="dxa"/>
            <w:tcBorders>
              <w:top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77B3" w:rsidRPr="00630987" w:rsidTr="006331C6">
        <w:tc>
          <w:tcPr>
            <w:tcW w:w="4728" w:type="dxa"/>
            <w:gridSpan w:val="7"/>
            <w:tcBorders>
              <w:top w:val="nil"/>
              <w:bottom w:val="single" w:sz="4" w:space="0" w:color="auto"/>
            </w:tcBorders>
          </w:tcPr>
          <w:p w:rsidR="00B377B3" w:rsidRPr="00630987" w:rsidRDefault="00B377B3" w:rsidP="00EF3548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gridSpan w:val="2"/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8" w:type="dxa"/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2" w:type="dxa"/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77B3" w:rsidRPr="00630987" w:rsidTr="006331C6">
        <w:tc>
          <w:tcPr>
            <w:tcW w:w="472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377B3" w:rsidRPr="00630987" w:rsidRDefault="00B377B3" w:rsidP="00EF3548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gridSpan w:val="2"/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nil"/>
              <w:bottom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2" w:type="dxa"/>
            <w:tcBorders>
              <w:top w:val="nil"/>
              <w:bottom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77B3" w:rsidRPr="00630987" w:rsidTr="006331C6">
        <w:tc>
          <w:tcPr>
            <w:tcW w:w="4728" w:type="dxa"/>
            <w:gridSpan w:val="7"/>
            <w:tcBorders>
              <w:top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(должность)</w:t>
            </w:r>
          </w:p>
        </w:tc>
        <w:tc>
          <w:tcPr>
            <w:tcW w:w="816" w:type="dxa"/>
            <w:gridSpan w:val="2"/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(подпись)</w:t>
            </w:r>
          </w:p>
        </w:tc>
        <w:tc>
          <w:tcPr>
            <w:tcW w:w="236" w:type="dxa"/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922" w:type="dxa"/>
            <w:tcBorders>
              <w:top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(расшифровка подписи)</w:t>
            </w:r>
          </w:p>
        </w:tc>
      </w:tr>
      <w:tr w:rsidR="00B377B3" w:rsidRPr="00630987" w:rsidTr="006331C6">
        <w:tc>
          <w:tcPr>
            <w:tcW w:w="4728" w:type="dxa"/>
            <w:gridSpan w:val="7"/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gridSpan w:val="2"/>
            <w:tcBorders>
              <w:bottom w:val="nil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8" w:type="dxa"/>
            <w:tcBorders>
              <w:bottom w:val="nil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2" w:type="dxa"/>
            <w:tcBorders>
              <w:bottom w:val="nil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77B3" w:rsidRPr="00630987" w:rsidTr="00633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43" w:type="dxa"/>
            <w:tcBorders>
              <w:lef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341" w:type="dxa"/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" w:type="dxa"/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bottom w:val="single" w:sz="4" w:space="0" w:color="auto"/>
              <w:right w:val="nil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4" w:type="dxa"/>
            <w:gridSpan w:val="4"/>
            <w:tcBorders>
              <w:left w:val="nil"/>
              <w:righ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</w:tr>
      <w:tr w:rsidR="00B377B3" w:rsidRPr="00630987" w:rsidTr="006331C6">
        <w:tc>
          <w:tcPr>
            <w:tcW w:w="4728" w:type="dxa"/>
            <w:gridSpan w:val="7"/>
            <w:tcBorders>
              <w:bottom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2" w:type="dxa"/>
            <w:tcBorders>
              <w:bottom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377B3" w:rsidRPr="00C11A40" w:rsidRDefault="00B377B3" w:rsidP="00B377B3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B377B3" w:rsidRPr="00C11A40" w:rsidRDefault="00B377B3" w:rsidP="00B377B3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1077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842"/>
        <w:gridCol w:w="334"/>
        <w:gridCol w:w="693"/>
        <w:gridCol w:w="52"/>
        <w:gridCol w:w="184"/>
        <w:gridCol w:w="74"/>
        <w:gridCol w:w="1454"/>
        <w:gridCol w:w="218"/>
        <w:gridCol w:w="236"/>
        <w:gridCol w:w="408"/>
        <w:gridCol w:w="135"/>
        <w:gridCol w:w="425"/>
        <w:gridCol w:w="264"/>
        <w:gridCol w:w="424"/>
        <w:gridCol w:w="417"/>
        <w:gridCol w:w="230"/>
        <w:gridCol w:w="239"/>
        <w:gridCol w:w="453"/>
        <w:gridCol w:w="841"/>
        <w:gridCol w:w="922"/>
        <w:gridCol w:w="928"/>
      </w:tblGrid>
      <w:tr w:rsidR="00B377B3" w:rsidRPr="00630987" w:rsidTr="006331C6">
        <w:trPr>
          <w:trHeight w:val="261"/>
        </w:trPr>
        <w:tc>
          <w:tcPr>
            <w:tcW w:w="10773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B3" w:rsidRPr="00630987" w:rsidRDefault="00B377B3" w:rsidP="00EF3548">
            <w:pPr>
              <w:pStyle w:val="ConsNonformat"/>
              <w:widowControl/>
              <w:suppressAutoHyphens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(Заполняется продавцом)</w:t>
            </w:r>
          </w:p>
        </w:tc>
      </w:tr>
      <w:tr w:rsidR="00B377B3" w:rsidRPr="00630987" w:rsidTr="006331C6">
        <w:tc>
          <w:tcPr>
            <w:tcW w:w="1842" w:type="dxa"/>
            <w:tcBorders>
              <w:left w:val="single" w:sz="4" w:space="0" w:color="auto"/>
            </w:tcBorders>
          </w:tcPr>
          <w:p w:rsidR="00B377B3" w:rsidRPr="00630987" w:rsidRDefault="00B377B3" w:rsidP="00EF3548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Заявка принята</w:t>
            </w:r>
          </w:p>
        </w:tc>
        <w:tc>
          <w:tcPr>
            <w:tcW w:w="334" w:type="dxa"/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46" w:type="dxa"/>
            <w:gridSpan w:val="3"/>
            <w:tcBorders>
              <w:bottom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8" w:type="dxa"/>
            <w:gridSpan w:val="3"/>
            <w:tcBorders>
              <w:bottom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" w:type="dxa"/>
            <w:gridSpan w:val="2"/>
            <w:vAlign w:val="bottom"/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647" w:type="dxa"/>
            <w:gridSpan w:val="2"/>
            <w:vAlign w:val="bottom"/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92" w:type="dxa"/>
            <w:gridSpan w:val="2"/>
            <w:tcBorders>
              <w:bottom w:val="single" w:sz="4" w:space="0" w:color="auto"/>
            </w:tcBorders>
            <w:vAlign w:val="bottom"/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1" w:type="dxa"/>
            <w:vAlign w:val="bottom"/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часов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bottom"/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минут</w:t>
            </w:r>
          </w:p>
        </w:tc>
      </w:tr>
      <w:tr w:rsidR="00B377B3" w:rsidRPr="00630987" w:rsidTr="006331C6">
        <w:tc>
          <w:tcPr>
            <w:tcW w:w="2921" w:type="dxa"/>
            <w:gridSpan w:val="4"/>
            <w:tcBorders>
              <w:left w:val="single" w:sz="4" w:space="0" w:color="auto"/>
            </w:tcBorders>
          </w:tcPr>
          <w:p w:rsidR="00B377B3" w:rsidRPr="00630987" w:rsidRDefault="00B377B3" w:rsidP="009A514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="009A5141">
              <w:rPr>
                <w:rFonts w:ascii="Times New Roman" w:hAnsi="Times New Roman" w:cs="Times New Roman"/>
                <w:sz w:val="22"/>
                <w:szCs w:val="22"/>
              </w:rPr>
              <w:t>местному</w:t>
            </w: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 xml:space="preserve"> времени,</w:t>
            </w:r>
          </w:p>
        </w:tc>
        <w:tc>
          <w:tcPr>
            <w:tcW w:w="258" w:type="dxa"/>
            <w:gridSpan w:val="2"/>
            <w:vAlign w:val="bottom"/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1" w:type="dxa"/>
            <w:gridSpan w:val="5"/>
            <w:vAlign w:val="bottom"/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регистрационный №</w:t>
            </w:r>
          </w:p>
        </w:tc>
        <w:tc>
          <w:tcPr>
            <w:tcW w:w="689" w:type="dxa"/>
            <w:gridSpan w:val="2"/>
            <w:tcBorders>
              <w:bottom w:val="single" w:sz="4" w:space="0" w:color="auto"/>
            </w:tcBorders>
            <w:vAlign w:val="bottom"/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tcBorders>
              <w:bottom w:val="single" w:sz="4" w:space="0" w:color="auto"/>
            </w:tcBorders>
            <w:vAlign w:val="bottom"/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2" w:type="dxa"/>
            <w:gridSpan w:val="3"/>
            <w:tcBorders>
              <w:bottom w:val="single" w:sz="4" w:space="0" w:color="auto"/>
            </w:tcBorders>
            <w:vAlign w:val="bottom"/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1" w:type="dxa"/>
            <w:gridSpan w:val="3"/>
            <w:tcBorders>
              <w:right w:val="single" w:sz="4" w:space="0" w:color="auto"/>
            </w:tcBorders>
            <w:vAlign w:val="bottom"/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77B3" w:rsidRPr="00630987" w:rsidTr="006331C6">
        <w:tc>
          <w:tcPr>
            <w:tcW w:w="10773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77B3" w:rsidRPr="00630987" w:rsidTr="006331C6">
        <w:tc>
          <w:tcPr>
            <w:tcW w:w="10773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Представитель продавца:</w:t>
            </w:r>
          </w:p>
        </w:tc>
      </w:tr>
      <w:tr w:rsidR="00B377B3" w:rsidRPr="00630987" w:rsidTr="006331C6">
        <w:tc>
          <w:tcPr>
            <w:tcW w:w="4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gridSpan w:val="3"/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5" w:type="dxa"/>
            <w:gridSpan w:val="6"/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dxa"/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4" w:type="dxa"/>
            <w:gridSpan w:val="4"/>
            <w:tcBorders>
              <w:righ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77B3" w:rsidRPr="00630987" w:rsidTr="006331C6">
        <w:tc>
          <w:tcPr>
            <w:tcW w:w="4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gridSpan w:val="3"/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5" w:type="dxa"/>
            <w:gridSpan w:val="6"/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dxa"/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4" w:type="dxa"/>
            <w:gridSpan w:val="4"/>
            <w:tcBorders>
              <w:righ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77B3" w:rsidRPr="00630987" w:rsidTr="006331C6">
        <w:tc>
          <w:tcPr>
            <w:tcW w:w="4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gridSpan w:val="3"/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5" w:type="dxa"/>
            <w:gridSpan w:val="6"/>
            <w:tcBorders>
              <w:bottom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dxa"/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77B3" w:rsidRPr="00630987" w:rsidTr="006331C6">
        <w:tc>
          <w:tcPr>
            <w:tcW w:w="4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(должность)</w:t>
            </w:r>
          </w:p>
        </w:tc>
        <w:tc>
          <w:tcPr>
            <w:tcW w:w="862" w:type="dxa"/>
            <w:gridSpan w:val="3"/>
            <w:tcBorders>
              <w:bottom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(подпись)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377B3" w:rsidRPr="00630987" w:rsidRDefault="00B377B3" w:rsidP="00EF354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(расшифровка подписи)</w:t>
            </w:r>
          </w:p>
        </w:tc>
      </w:tr>
    </w:tbl>
    <w:p w:rsidR="00B377B3" w:rsidRDefault="00B377B3" w:rsidP="00555F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90A0F" w:rsidRPr="00120B18" w:rsidRDefault="00A90A0F" w:rsidP="004E6D8E">
      <w:pPr>
        <w:ind w:left="5760"/>
        <w:jc w:val="right"/>
      </w:pPr>
    </w:p>
    <w:sectPr w:rsidR="00A90A0F" w:rsidRPr="00120B18" w:rsidSect="001C258E">
      <w:pgSz w:w="11900" w:h="16800"/>
      <w:pgMar w:top="567" w:right="800" w:bottom="426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703" w:rsidRDefault="00250703" w:rsidP="004A1E91">
      <w:r>
        <w:separator/>
      </w:r>
    </w:p>
  </w:endnote>
  <w:endnote w:type="continuationSeparator" w:id="0">
    <w:p w:rsidR="00250703" w:rsidRDefault="00250703" w:rsidP="004A1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Device Font 10cpi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703" w:rsidRDefault="00250703" w:rsidP="004A1E91">
      <w:r>
        <w:separator/>
      </w:r>
    </w:p>
  </w:footnote>
  <w:footnote w:type="continuationSeparator" w:id="0">
    <w:p w:rsidR="00250703" w:rsidRDefault="00250703" w:rsidP="004A1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26E7C"/>
    <w:multiLevelType w:val="hybridMultilevel"/>
    <w:tmpl w:val="A6768922"/>
    <w:lvl w:ilvl="0" w:tplc="E4F65A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A75159"/>
    <w:multiLevelType w:val="hybridMultilevel"/>
    <w:tmpl w:val="2DE4EE64"/>
    <w:lvl w:ilvl="0" w:tplc="E4F65A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7968"/>
    <w:rsid w:val="0000223E"/>
    <w:rsid w:val="00002ABA"/>
    <w:rsid w:val="0001441B"/>
    <w:rsid w:val="00023238"/>
    <w:rsid w:val="0004781B"/>
    <w:rsid w:val="0005018E"/>
    <w:rsid w:val="00053DE6"/>
    <w:rsid w:val="00055B42"/>
    <w:rsid w:val="00061240"/>
    <w:rsid w:val="00061D47"/>
    <w:rsid w:val="00072F4B"/>
    <w:rsid w:val="00074A5A"/>
    <w:rsid w:val="00091D71"/>
    <w:rsid w:val="00096BF3"/>
    <w:rsid w:val="00096D83"/>
    <w:rsid w:val="000C0CDB"/>
    <w:rsid w:val="000C1A1A"/>
    <w:rsid w:val="000D2F34"/>
    <w:rsid w:val="000E07DD"/>
    <w:rsid w:val="000E11C1"/>
    <w:rsid w:val="000E4C45"/>
    <w:rsid w:val="000F781A"/>
    <w:rsid w:val="000F7968"/>
    <w:rsid w:val="00100A7E"/>
    <w:rsid w:val="00112366"/>
    <w:rsid w:val="001127FC"/>
    <w:rsid w:val="001140B4"/>
    <w:rsid w:val="00120B18"/>
    <w:rsid w:val="00120C14"/>
    <w:rsid w:val="001253C8"/>
    <w:rsid w:val="0013249F"/>
    <w:rsid w:val="00144EA2"/>
    <w:rsid w:val="001502FF"/>
    <w:rsid w:val="0015264B"/>
    <w:rsid w:val="001618EA"/>
    <w:rsid w:val="00164F58"/>
    <w:rsid w:val="00170829"/>
    <w:rsid w:val="00173FAD"/>
    <w:rsid w:val="00180FC2"/>
    <w:rsid w:val="00184C89"/>
    <w:rsid w:val="00184EBE"/>
    <w:rsid w:val="0019772D"/>
    <w:rsid w:val="001A473E"/>
    <w:rsid w:val="001A66CE"/>
    <w:rsid w:val="001B2E89"/>
    <w:rsid w:val="001C258E"/>
    <w:rsid w:val="001C41D4"/>
    <w:rsid w:val="001D641B"/>
    <w:rsid w:val="001E6959"/>
    <w:rsid w:val="001E7E5F"/>
    <w:rsid w:val="001F32B5"/>
    <w:rsid w:val="001F4C25"/>
    <w:rsid w:val="00200154"/>
    <w:rsid w:val="002026A0"/>
    <w:rsid w:val="002074BE"/>
    <w:rsid w:val="002212BA"/>
    <w:rsid w:val="00222DD2"/>
    <w:rsid w:val="0022622F"/>
    <w:rsid w:val="00227563"/>
    <w:rsid w:val="00232C7F"/>
    <w:rsid w:val="00250703"/>
    <w:rsid w:val="00251F03"/>
    <w:rsid w:val="00253585"/>
    <w:rsid w:val="002779A7"/>
    <w:rsid w:val="002808F7"/>
    <w:rsid w:val="00283CA2"/>
    <w:rsid w:val="00284B22"/>
    <w:rsid w:val="00285553"/>
    <w:rsid w:val="00290873"/>
    <w:rsid w:val="00294BEB"/>
    <w:rsid w:val="00294CFE"/>
    <w:rsid w:val="002A1FA4"/>
    <w:rsid w:val="002B31F6"/>
    <w:rsid w:val="002B4222"/>
    <w:rsid w:val="002B57DD"/>
    <w:rsid w:val="002B75B4"/>
    <w:rsid w:val="002C49D0"/>
    <w:rsid w:val="002C6156"/>
    <w:rsid w:val="002D4706"/>
    <w:rsid w:val="002D59A0"/>
    <w:rsid w:val="002D5BED"/>
    <w:rsid w:val="002E0EF5"/>
    <w:rsid w:val="002F4B5A"/>
    <w:rsid w:val="00314F8B"/>
    <w:rsid w:val="00320F01"/>
    <w:rsid w:val="003318D2"/>
    <w:rsid w:val="00332441"/>
    <w:rsid w:val="003341FB"/>
    <w:rsid w:val="00336F18"/>
    <w:rsid w:val="0033715A"/>
    <w:rsid w:val="00341D32"/>
    <w:rsid w:val="0034398D"/>
    <w:rsid w:val="00343A74"/>
    <w:rsid w:val="00346DF1"/>
    <w:rsid w:val="00347D04"/>
    <w:rsid w:val="003548D0"/>
    <w:rsid w:val="00354EAA"/>
    <w:rsid w:val="0035504A"/>
    <w:rsid w:val="0036142F"/>
    <w:rsid w:val="003635E7"/>
    <w:rsid w:val="00375C4E"/>
    <w:rsid w:val="00381605"/>
    <w:rsid w:val="0038281B"/>
    <w:rsid w:val="00387326"/>
    <w:rsid w:val="00387560"/>
    <w:rsid w:val="00391426"/>
    <w:rsid w:val="0039272A"/>
    <w:rsid w:val="00397B39"/>
    <w:rsid w:val="003A2D9B"/>
    <w:rsid w:val="003A4167"/>
    <w:rsid w:val="003A6084"/>
    <w:rsid w:val="003A7277"/>
    <w:rsid w:val="003A7C88"/>
    <w:rsid w:val="003B482B"/>
    <w:rsid w:val="003B66B6"/>
    <w:rsid w:val="003C0533"/>
    <w:rsid w:val="003C1FA9"/>
    <w:rsid w:val="003C23E7"/>
    <w:rsid w:val="003C3C24"/>
    <w:rsid w:val="003C75B4"/>
    <w:rsid w:val="003D1E1A"/>
    <w:rsid w:val="003D2BC8"/>
    <w:rsid w:val="003D6A0B"/>
    <w:rsid w:val="003E0463"/>
    <w:rsid w:val="003E3407"/>
    <w:rsid w:val="003E5A8B"/>
    <w:rsid w:val="003E5B50"/>
    <w:rsid w:val="00404965"/>
    <w:rsid w:val="004051A8"/>
    <w:rsid w:val="0041127F"/>
    <w:rsid w:val="00415371"/>
    <w:rsid w:val="004216BB"/>
    <w:rsid w:val="00430BFC"/>
    <w:rsid w:val="00432D4B"/>
    <w:rsid w:val="00435402"/>
    <w:rsid w:val="004440FE"/>
    <w:rsid w:val="00451617"/>
    <w:rsid w:val="0045540A"/>
    <w:rsid w:val="00455864"/>
    <w:rsid w:val="00456DB2"/>
    <w:rsid w:val="00462061"/>
    <w:rsid w:val="00463330"/>
    <w:rsid w:val="00464199"/>
    <w:rsid w:val="004704F3"/>
    <w:rsid w:val="00474243"/>
    <w:rsid w:val="00482513"/>
    <w:rsid w:val="00495AD8"/>
    <w:rsid w:val="00496066"/>
    <w:rsid w:val="004A16BB"/>
    <w:rsid w:val="004A1E91"/>
    <w:rsid w:val="004A22D4"/>
    <w:rsid w:val="004A4E56"/>
    <w:rsid w:val="004A611F"/>
    <w:rsid w:val="004B09E9"/>
    <w:rsid w:val="004C4DF0"/>
    <w:rsid w:val="004C6A12"/>
    <w:rsid w:val="004D093F"/>
    <w:rsid w:val="004D2517"/>
    <w:rsid w:val="004D26F5"/>
    <w:rsid w:val="004E2585"/>
    <w:rsid w:val="004E434E"/>
    <w:rsid w:val="004E6D8E"/>
    <w:rsid w:val="004E72D7"/>
    <w:rsid w:val="004F6C61"/>
    <w:rsid w:val="004F705C"/>
    <w:rsid w:val="0051030A"/>
    <w:rsid w:val="005146C3"/>
    <w:rsid w:val="00514E83"/>
    <w:rsid w:val="005200AA"/>
    <w:rsid w:val="005226A5"/>
    <w:rsid w:val="00526609"/>
    <w:rsid w:val="0052737D"/>
    <w:rsid w:val="00554A22"/>
    <w:rsid w:val="00555F69"/>
    <w:rsid w:val="00560A4E"/>
    <w:rsid w:val="00565C42"/>
    <w:rsid w:val="00567041"/>
    <w:rsid w:val="005778B7"/>
    <w:rsid w:val="00586510"/>
    <w:rsid w:val="005932E1"/>
    <w:rsid w:val="005A1540"/>
    <w:rsid w:val="005A69AB"/>
    <w:rsid w:val="005B7741"/>
    <w:rsid w:val="005C46CB"/>
    <w:rsid w:val="005D3C89"/>
    <w:rsid w:val="005D4456"/>
    <w:rsid w:val="005E4B7F"/>
    <w:rsid w:val="005F1E4F"/>
    <w:rsid w:val="005F25E4"/>
    <w:rsid w:val="005F5358"/>
    <w:rsid w:val="00600674"/>
    <w:rsid w:val="00605906"/>
    <w:rsid w:val="0061334A"/>
    <w:rsid w:val="0061671F"/>
    <w:rsid w:val="0062713B"/>
    <w:rsid w:val="00630987"/>
    <w:rsid w:val="00632EE4"/>
    <w:rsid w:val="006331C6"/>
    <w:rsid w:val="00643B10"/>
    <w:rsid w:val="00644282"/>
    <w:rsid w:val="00646C1B"/>
    <w:rsid w:val="0066015F"/>
    <w:rsid w:val="00661BB5"/>
    <w:rsid w:val="006626FF"/>
    <w:rsid w:val="00671462"/>
    <w:rsid w:val="00672E0A"/>
    <w:rsid w:val="006802DC"/>
    <w:rsid w:val="006826F2"/>
    <w:rsid w:val="00686EBB"/>
    <w:rsid w:val="00690216"/>
    <w:rsid w:val="00695C33"/>
    <w:rsid w:val="00695E11"/>
    <w:rsid w:val="006966A2"/>
    <w:rsid w:val="00696941"/>
    <w:rsid w:val="006A061A"/>
    <w:rsid w:val="006A2166"/>
    <w:rsid w:val="006A2DB5"/>
    <w:rsid w:val="006A5771"/>
    <w:rsid w:val="006B3D8F"/>
    <w:rsid w:val="006B40F0"/>
    <w:rsid w:val="006B6A46"/>
    <w:rsid w:val="006B7B0D"/>
    <w:rsid w:val="006B7CC9"/>
    <w:rsid w:val="006C76E9"/>
    <w:rsid w:val="006D21E5"/>
    <w:rsid w:val="006E05EC"/>
    <w:rsid w:val="006F4B0D"/>
    <w:rsid w:val="006F562B"/>
    <w:rsid w:val="0070293F"/>
    <w:rsid w:val="007047F7"/>
    <w:rsid w:val="00706229"/>
    <w:rsid w:val="007133FF"/>
    <w:rsid w:val="00725BB9"/>
    <w:rsid w:val="007369A4"/>
    <w:rsid w:val="00742DB1"/>
    <w:rsid w:val="007462B6"/>
    <w:rsid w:val="00747A63"/>
    <w:rsid w:val="00747DE5"/>
    <w:rsid w:val="00753096"/>
    <w:rsid w:val="0076705B"/>
    <w:rsid w:val="00770C01"/>
    <w:rsid w:val="00775673"/>
    <w:rsid w:val="007761F2"/>
    <w:rsid w:val="007762FD"/>
    <w:rsid w:val="00786245"/>
    <w:rsid w:val="00794EA0"/>
    <w:rsid w:val="007A6356"/>
    <w:rsid w:val="007B57CF"/>
    <w:rsid w:val="007B59DF"/>
    <w:rsid w:val="007C0F15"/>
    <w:rsid w:val="007C0FD8"/>
    <w:rsid w:val="007C45FA"/>
    <w:rsid w:val="007C7007"/>
    <w:rsid w:val="007D310A"/>
    <w:rsid w:val="007D4766"/>
    <w:rsid w:val="007E08C0"/>
    <w:rsid w:val="007E2AA6"/>
    <w:rsid w:val="007E7EAF"/>
    <w:rsid w:val="007F1445"/>
    <w:rsid w:val="007F1D20"/>
    <w:rsid w:val="008066A2"/>
    <w:rsid w:val="00806A2E"/>
    <w:rsid w:val="00807844"/>
    <w:rsid w:val="008079BA"/>
    <w:rsid w:val="00816353"/>
    <w:rsid w:val="008235D8"/>
    <w:rsid w:val="008274E5"/>
    <w:rsid w:val="008467E1"/>
    <w:rsid w:val="0085089D"/>
    <w:rsid w:val="008542F9"/>
    <w:rsid w:val="00854840"/>
    <w:rsid w:val="00872E62"/>
    <w:rsid w:val="00873381"/>
    <w:rsid w:val="00874DB4"/>
    <w:rsid w:val="00880239"/>
    <w:rsid w:val="008972A1"/>
    <w:rsid w:val="008A202B"/>
    <w:rsid w:val="008A247C"/>
    <w:rsid w:val="008A4365"/>
    <w:rsid w:val="008B0502"/>
    <w:rsid w:val="008B46F2"/>
    <w:rsid w:val="008C0E18"/>
    <w:rsid w:val="008C0FA5"/>
    <w:rsid w:val="008D4874"/>
    <w:rsid w:val="008D5D0B"/>
    <w:rsid w:val="008E2475"/>
    <w:rsid w:val="008F0E24"/>
    <w:rsid w:val="008F371A"/>
    <w:rsid w:val="00902E2A"/>
    <w:rsid w:val="00904450"/>
    <w:rsid w:val="00912033"/>
    <w:rsid w:val="009125B2"/>
    <w:rsid w:val="00921EF1"/>
    <w:rsid w:val="009267AA"/>
    <w:rsid w:val="00935CF3"/>
    <w:rsid w:val="00937ECE"/>
    <w:rsid w:val="009419E3"/>
    <w:rsid w:val="00950A8F"/>
    <w:rsid w:val="00962E7C"/>
    <w:rsid w:val="00963AFD"/>
    <w:rsid w:val="0096441B"/>
    <w:rsid w:val="009713E0"/>
    <w:rsid w:val="009728EF"/>
    <w:rsid w:val="0098019A"/>
    <w:rsid w:val="00981C9A"/>
    <w:rsid w:val="00996513"/>
    <w:rsid w:val="009A1FB6"/>
    <w:rsid w:val="009A2B3F"/>
    <w:rsid w:val="009A3760"/>
    <w:rsid w:val="009A5141"/>
    <w:rsid w:val="009C4C0E"/>
    <w:rsid w:val="009D0C3B"/>
    <w:rsid w:val="009D28A1"/>
    <w:rsid w:val="009D5F14"/>
    <w:rsid w:val="009E5351"/>
    <w:rsid w:val="009F3421"/>
    <w:rsid w:val="009F4613"/>
    <w:rsid w:val="009F51F1"/>
    <w:rsid w:val="00A01079"/>
    <w:rsid w:val="00A0139B"/>
    <w:rsid w:val="00A02467"/>
    <w:rsid w:val="00A026E4"/>
    <w:rsid w:val="00A02EEF"/>
    <w:rsid w:val="00A2206E"/>
    <w:rsid w:val="00A3213B"/>
    <w:rsid w:val="00A34F1C"/>
    <w:rsid w:val="00A41C0E"/>
    <w:rsid w:val="00A45152"/>
    <w:rsid w:val="00A46947"/>
    <w:rsid w:val="00A4771E"/>
    <w:rsid w:val="00A54183"/>
    <w:rsid w:val="00A57C5B"/>
    <w:rsid w:val="00A611DE"/>
    <w:rsid w:val="00A65F0A"/>
    <w:rsid w:val="00A66D0D"/>
    <w:rsid w:val="00A7671A"/>
    <w:rsid w:val="00A77C1A"/>
    <w:rsid w:val="00A8277B"/>
    <w:rsid w:val="00A86D5A"/>
    <w:rsid w:val="00A90803"/>
    <w:rsid w:val="00A90A0F"/>
    <w:rsid w:val="00A944C5"/>
    <w:rsid w:val="00A94E6F"/>
    <w:rsid w:val="00A961F2"/>
    <w:rsid w:val="00A96598"/>
    <w:rsid w:val="00AA1735"/>
    <w:rsid w:val="00AA2F55"/>
    <w:rsid w:val="00AA4BB6"/>
    <w:rsid w:val="00AB08C9"/>
    <w:rsid w:val="00AC4DF8"/>
    <w:rsid w:val="00AC564D"/>
    <w:rsid w:val="00AC5FFE"/>
    <w:rsid w:val="00AC616E"/>
    <w:rsid w:val="00AC6B4C"/>
    <w:rsid w:val="00AD44C0"/>
    <w:rsid w:val="00AE0DF2"/>
    <w:rsid w:val="00AF2EA3"/>
    <w:rsid w:val="00B11B73"/>
    <w:rsid w:val="00B12208"/>
    <w:rsid w:val="00B14C51"/>
    <w:rsid w:val="00B22464"/>
    <w:rsid w:val="00B261A5"/>
    <w:rsid w:val="00B27130"/>
    <w:rsid w:val="00B30FE8"/>
    <w:rsid w:val="00B3451F"/>
    <w:rsid w:val="00B377B3"/>
    <w:rsid w:val="00B5233B"/>
    <w:rsid w:val="00B574E1"/>
    <w:rsid w:val="00B60D02"/>
    <w:rsid w:val="00B61ED2"/>
    <w:rsid w:val="00B65CA8"/>
    <w:rsid w:val="00B67BCC"/>
    <w:rsid w:val="00B80054"/>
    <w:rsid w:val="00B820BA"/>
    <w:rsid w:val="00B936A0"/>
    <w:rsid w:val="00B96FB0"/>
    <w:rsid w:val="00BA28D6"/>
    <w:rsid w:val="00BA6424"/>
    <w:rsid w:val="00BA7C92"/>
    <w:rsid w:val="00BB07D1"/>
    <w:rsid w:val="00BB4F44"/>
    <w:rsid w:val="00BC2615"/>
    <w:rsid w:val="00BC5910"/>
    <w:rsid w:val="00BD3800"/>
    <w:rsid w:val="00BD38E7"/>
    <w:rsid w:val="00BE1632"/>
    <w:rsid w:val="00BE4B65"/>
    <w:rsid w:val="00BE508A"/>
    <w:rsid w:val="00BE6672"/>
    <w:rsid w:val="00BE6EE4"/>
    <w:rsid w:val="00BF3B92"/>
    <w:rsid w:val="00BF776D"/>
    <w:rsid w:val="00C056B5"/>
    <w:rsid w:val="00C06B8D"/>
    <w:rsid w:val="00C11A40"/>
    <w:rsid w:val="00C246DD"/>
    <w:rsid w:val="00C27945"/>
    <w:rsid w:val="00C30F4E"/>
    <w:rsid w:val="00C31977"/>
    <w:rsid w:val="00C33EDD"/>
    <w:rsid w:val="00C3570C"/>
    <w:rsid w:val="00C36A9B"/>
    <w:rsid w:val="00C43237"/>
    <w:rsid w:val="00C433B5"/>
    <w:rsid w:val="00C43B93"/>
    <w:rsid w:val="00C524A3"/>
    <w:rsid w:val="00C54EDD"/>
    <w:rsid w:val="00C54F81"/>
    <w:rsid w:val="00C67F8F"/>
    <w:rsid w:val="00C765E9"/>
    <w:rsid w:val="00C86504"/>
    <w:rsid w:val="00C91ECD"/>
    <w:rsid w:val="00C940F8"/>
    <w:rsid w:val="00C95BB0"/>
    <w:rsid w:val="00CA0E8F"/>
    <w:rsid w:val="00CA2101"/>
    <w:rsid w:val="00CA2DF5"/>
    <w:rsid w:val="00CA3E57"/>
    <w:rsid w:val="00CA7E56"/>
    <w:rsid w:val="00CC0870"/>
    <w:rsid w:val="00CC4AAC"/>
    <w:rsid w:val="00CC4D75"/>
    <w:rsid w:val="00CC5EDF"/>
    <w:rsid w:val="00CC619D"/>
    <w:rsid w:val="00CC6AA6"/>
    <w:rsid w:val="00CD1DC2"/>
    <w:rsid w:val="00CD4253"/>
    <w:rsid w:val="00CD574E"/>
    <w:rsid w:val="00CE2FE6"/>
    <w:rsid w:val="00CE6C2D"/>
    <w:rsid w:val="00CF366A"/>
    <w:rsid w:val="00CF3B80"/>
    <w:rsid w:val="00CF434E"/>
    <w:rsid w:val="00D00887"/>
    <w:rsid w:val="00D06F37"/>
    <w:rsid w:val="00D07AA2"/>
    <w:rsid w:val="00D16406"/>
    <w:rsid w:val="00D20FF0"/>
    <w:rsid w:val="00D23CDE"/>
    <w:rsid w:val="00D25A56"/>
    <w:rsid w:val="00D25C9F"/>
    <w:rsid w:val="00D26519"/>
    <w:rsid w:val="00D267E2"/>
    <w:rsid w:val="00D32850"/>
    <w:rsid w:val="00D527B6"/>
    <w:rsid w:val="00D561AB"/>
    <w:rsid w:val="00D61F37"/>
    <w:rsid w:val="00D65A75"/>
    <w:rsid w:val="00D717AA"/>
    <w:rsid w:val="00D7319F"/>
    <w:rsid w:val="00D765BC"/>
    <w:rsid w:val="00D827A9"/>
    <w:rsid w:val="00D863B7"/>
    <w:rsid w:val="00D920EB"/>
    <w:rsid w:val="00DA02DD"/>
    <w:rsid w:val="00DA41BC"/>
    <w:rsid w:val="00DA59D5"/>
    <w:rsid w:val="00DB759F"/>
    <w:rsid w:val="00DB7DD6"/>
    <w:rsid w:val="00DC0735"/>
    <w:rsid w:val="00DC6B41"/>
    <w:rsid w:val="00DC74E8"/>
    <w:rsid w:val="00DD467C"/>
    <w:rsid w:val="00DD66B6"/>
    <w:rsid w:val="00DE59CB"/>
    <w:rsid w:val="00DE7B75"/>
    <w:rsid w:val="00DF7F3B"/>
    <w:rsid w:val="00E03A3B"/>
    <w:rsid w:val="00E20376"/>
    <w:rsid w:val="00E24C0F"/>
    <w:rsid w:val="00E25BCC"/>
    <w:rsid w:val="00E339ED"/>
    <w:rsid w:val="00E3577B"/>
    <w:rsid w:val="00E371C9"/>
    <w:rsid w:val="00E41B19"/>
    <w:rsid w:val="00E41B82"/>
    <w:rsid w:val="00E41D19"/>
    <w:rsid w:val="00E542DD"/>
    <w:rsid w:val="00E544E8"/>
    <w:rsid w:val="00E64911"/>
    <w:rsid w:val="00E64C32"/>
    <w:rsid w:val="00E66588"/>
    <w:rsid w:val="00E707D6"/>
    <w:rsid w:val="00E74108"/>
    <w:rsid w:val="00E772F4"/>
    <w:rsid w:val="00E82C77"/>
    <w:rsid w:val="00E8423B"/>
    <w:rsid w:val="00E87D6F"/>
    <w:rsid w:val="00E912D2"/>
    <w:rsid w:val="00E9370E"/>
    <w:rsid w:val="00E9529A"/>
    <w:rsid w:val="00E97185"/>
    <w:rsid w:val="00EA5B50"/>
    <w:rsid w:val="00EB4A78"/>
    <w:rsid w:val="00EB7575"/>
    <w:rsid w:val="00EB7A09"/>
    <w:rsid w:val="00EB7BE7"/>
    <w:rsid w:val="00EC09E2"/>
    <w:rsid w:val="00EC3E33"/>
    <w:rsid w:val="00EE107A"/>
    <w:rsid w:val="00EE2245"/>
    <w:rsid w:val="00EE23D3"/>
    <w:rsid w:val="00EE5C85"/>
    <w:rsid w:val="00EE6361"/>
    <w:rsid w:val="00EE7569"/>
    <w:rsid w:val="00EF0142"/>
    <w:rsid w:val="00EF3548"/>
    <w:rsid w:val="00F03A74"/>
    <w:rsid w:val="00F05C6C"/>
    <w:rsid w:val="00F1556D"/>
    <w:rsid w:val="00F163F5"/>
    <w:rsid w:val="00F16A88"/>
    <w:rsid w:val="00F16C55"/>
    <w:rsid w:val="00F31294"/>
    <w:rsid w:val="00F31738"/>
    <w:rsid w:val="00F327F4"/>
    <w:rsid w:val="00F3607F"/>
    <w:rsid w:val="00F408BD"/>
    <w:rsid w:val="00F42AC6"/>
    <w:rsid w:val="00F42D3D"/>
    <w:rsid w:val="00F5424F"/>
    <w:rsid w:val="00F60A92"/>
    <w:rsid w:val="00F64417"/>
    <w:rsid w:val="00F672E8"/>
    <w:rsid w:val="00F7050A"/>
    <w:rsid w:val="00F761E2"/>
    <w:rsid w:val="00F7761C"/>
    <w:rsid w:val="00F776C1"/>
    <w:rsid w:val="00F77DC4"/>
    <w:rsid w:val="00F84DD6"/>
    <w:rsid w:val="00F85930"/>
    <w:rsid w:val="00F91C80"/>
    <w:rsid w:val="00FB51F3"/>
    <w:rsid w:val="00FC079C"/>
    <w:rsid w:val="00FC0ABB"/>
    <w:rsid w:val="00FC3992"/>
    <w:rsid w:val="00FC44E0"/>
    <w:rsid w:val="00FC5547"/>
    <w:rsid w:val="00FC7A59"/>
    <w:rsid w:val="00FC7F60"/>
    <w:rsid w:val="00FC7FA2"/>
    <w:rsid w:val="00FD116C"/>
    <w:rsid w:val="00FD1D45"/>
    <w:rsid w:val="00FD4C06"/>
    <w:rsid w:val="00FF3667"/>
    <w:rsid w:val="00FF39EF"/>
    <w:rsid w:val="00FF458E"/>
    <w:rsid w:val="00FF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F0291498-7884-4F57-A575-014E7B78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Heading3">
    <w:name w:val="heading 3"/>
    <w:basedOn w:val="Heading2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">
    <w:name w:val="Цветовое выделение"/>
    <w:rPr>
      <w:b/>
      <w:color w:val="26282F"/>
      <w:sz w:val="26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0">
    <w:name w:val="Гипертекстовая ссылка"/>
    <w:basedOn w:val="a"/>
    <w:uiPriority w:val="99"/>
    <w:rPr>
      <w:rFonts w:cs="Times New Roman"/>
      <w:b w:val="0"/>
      <w:color w:val="106BBE"/>
      <w:sz w:val="26"/>
    </w:rPr>
  </w:style>
  <w:style w:type="character" w:customStyle="1" w:styleId="a1">
    <w:name w:val="Активная гипертекстовая ссылка"/>
    <w:basedOn w:val="a0"/>
    <w:uiPriority w:val="99"/>
    <w:rPr>
      <w:rFonts w:cs="Times New Roman"/>
      <w:b w:val="0"/>
      <w:color w:val="106BBE"/>
      <w:sz w:val="26"/>
      <w:u w:val="single"/>
    </w:rPr>
  </w:style>
  <w:style w:type="paragraph" w:customStyle="1" w:styleId="a2">
    <w:name w:val="Внимание"/>
    <w:basedOn w:val="Normal"/>
    <w:next w:val="Normal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3">
    <w:name w:val="Внимание: криминал!!"/>
    <w:basedOn w:val="a2"/>
    <w:next w:val="Normal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4">
    <w:name w:val="Внимание: недобросовестность!"/>
    <w:basedOn w:val="a2"/>
    <w:next w:val="Normal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5">
    <w:name w:val="Выделение для Базового Поиска"/>
    <w:basedOn w:val="a"/>
    <w:uiPriority w:val="99"/>
    <w:rPr>
      <w:rFonts w:cs="Times New Roman"/>
      <w:b w:val="0"/>
      <w:color w:val="0058A9"/>
      <w:sz w:val="26"/>
    </w:rPr>
  </w:style>
  <w:style w:type="character" w:customStyle="1" w:styleId="a6">
    <w:name w:val="Выделение для Базового Поиска (курсив)"/>
    <w:basedOn w:val="a5"/>
    <w:uiPriority w:val="99"/>
    <w:rPr>
      <w:rFonts w:cs="Times New Roman"/>
      <w:b w:val="0"/>
      <w:i/>
      <w:iCs/>
      <w:color w:val="0058A9"/>
      <w:sz w:val="26"/>
    </w:rPr>
  </w:style>
  <w:style w:type="paragraph" w:customStyle="1" w:styleId="a7">
    <w:name w:val="Основное меню (преемственное)"/>
    <w:basedOn w:val="Normal"/>
    <w:next w:val="Normal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8">
    <w:name w:val="Заголовок"/>
    <w:basedOn w:val="a7"/>
    <w:next w:val="Normal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9">
    <w:name w:val="Заголовок группы контролов"/>
    <w:basedOn w:val="Normal"/>
    <w:next w:val="Normal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a">
    <w:name w:val="Заголовок для информации об изменениях"/>
    <w:basedOn w:val="Heading1"/>
    <w:next w:val="Normal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b">
    <w:name w:val="Заголовок приложения"/>
    <w:basedOn w:val="Normal"/>
    <w:next w:val="Normal"/>
    <w:uiPriority w:val="99"/>
    <w:pPr>
      <w:jc w:val="right"/>
    </w:pPr>
    <w:rPr>
      <w:sz w:val="24"/>
      <w:szCs w:val="24"/>
    </w:rPr>
  </w:style>
  <w:style w:type="paragraph" w:customStyle="1" w:styleId="ac">
    <w:name w:val="Заголовок распахивающейся части диалога"/>
    <w:basedOn w:val="Normal"/>
    <w:next w:val="Normal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d">
    <w:name w:val="Заголовок своего сообщения"/>
    <w:basedOn w:val="a"/>
    <w:uiPriority w:val="99"/>
    <w:rPr>
      <w:rFonts w:cs="Times New Roman"/>
      <w:b w:val="0"/>
      <w:color w:val="26282F"/>
      <w:sz w:val="26"/>
    </w:rPr>
  </w:style>
  <w:style w:type="paragraph" w:customStyle="1" w:styleId="ae">
    <w:name w:val="Заголовок статьи"/>
    <w:basedOn w:val="Normal"/>
    <w:next w:val="Normal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">
    <w:name w:val="Заголовок чужого сообщения"/>
    <w:basedOn w:val="a"/>
    <w:uiPriority w:val="99"/>
    <w:rPr>
      <w:rFonts w:cs="Times New Roman"/>
      <w:b w:val="0"/>
      <w:color w:val="FF0000"/>
      <w:sz w:val="26"/>
    </w:rPr>
  </w:style>
  <w:style w:type="paragraph" w:customStyle="1" w:styleId="af0">
    <w:name w:val="Заголовок ЭР (левое окно)"/>
    <w:basedOn w:val="Normal"/>
    <w:next w:val="Normal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1">
    <w:name w:val="Заголовок ЭР (правое окно)"/>
    <w:basedOn w:val="af0"/>
    <w:next w:val="Normal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2">
    <w:name w:val="Интерактивный заголовок"/>
    <w:basedOn w:val="a8"/>
    <w:next w:val="Normal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3">
    <w:name w:val="Текст информации об изменениях"/>
    <w:basedOn w:val="Normal"/>
    <w:next w:val="Normal"/>
    <w:uiPriority w:val="99"/>
    <w:pPr>
      <w:jc w:val="both"/>
    </w:pPr>
    <w:rPr>
      <w:color w:val="353842"/>
      <w:sz w:val="20"/>
      <w:szCs w:val="20"/>
    </w:rPr>
  </w:style>
  <w:style w:type="paragraph" w:customStyle="1" w:styleId="af4">
    <w:name w:val="Информация об изменениях"/>
    <w:basedOn w:val="af3"/>
    <w:next w:val="Normal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5">
    <w:name w:val="Текст (справка)"/>
    <w:basedOn w:val="Normal"/>
    <w:next w:val="Normal"/>
    <w:uiPriority w:val="99"/>
    <w:pPr>
      <w:ind w:left="170" w:right="170"/>
    </w:pPr>
    <w:rPr>
      <w:sz w:val="24"/>
      <w:szCs w:val="24"/>
    </w:rPr>
  </w:style>
  <w:style w:type="paragraph" w:customStyle="1" w:styleId="af6">
    <w:name w:val="Комментарий"/>
    <w:basedOn w:val="af5"/>
    <w:next w:val="Normal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Normal"/>
    <w:uiPriority w:val="99"/>
    <w:pPr>
      <w:spacing w:before="0"/>
    </w:pPr>
    <w:rPr>
      <w:i/>
      <w:iCs/>
    </w:rPr>
  </w:style>
  <w:style w:type="paragraph" w:customStyle="1" w:styleId="af8">
    <w:name w:val="Текст (лев. подпись)"/>
    <w:basedOn w:val="Normal"/>
    <w:next w:val="Normal"/>
    <w:uiPriority w:val="99"/>
    <w:rPr>
      <w:sz w:val="24"/>
      <w:szCs w:val="24"/>
    </w:rPr>
  </w:style>
  <w:style w:type="paragraph" w:customStyle="1" w:styleId="af9">
    <w:name w:val="Колонтитул (левый)"/>
    <w:basedOn w:val="af8"/>
    <w:next w:val="Normal"/>
    <w:uiPriority w:val="99"/>
    <w:pPr>
      <w:jc w:val="both"/>
    </w:pPr>
    <w:rPr>
      <w:sz w:val="16"/>
      <w:szCs w:val="16"/>
    </w:rPr>
  </w:style>
  <w:style w:type="paragraph" w:customStyle="1" w:styleId="afa">
    <w:name w:val="Текст (прав. подпись)"/>
    <w:basedOn w:val="Normal"/>
    <w:next w:val="Normal"/>
    <w:uiPriority w:val="99"/>
    <w:pPr>
      <w:jc w:val="right"/>
    </w:pPr>
    <w:rPr>
      <w:sz w:val="24"/>
      <w:szCs w:val="24"/>
    </w:rPr>
  </w:style>
  <w:style w:type="paragraph" w:customStyle="1" w:styleId="afb">
    <w:name w:val="Колонтитул (правый)"/>
    <w:basedOn w:val="afa"/>
    <w:next w:val="Normal"/>
    <w:uiPriority w:val="99"/>
    <w:pPr>
      <w:jc w:val="both"/>
    </w:pPr>
    <w:rPr>
      <w:sz w:val="16"/>
      <w:szCs w:val="16"/>
    </w:rPr>
  </w:style>
  <w:style w:type="paragraph" w:customStyle="1" w:styleId="afc">
    <w:name w:val="Комментарий пользователя"/>
    <w:basedOn w:val="af6"/>
    <w:next w:val="Normal"/>
    <w:uiPriority w:val="99"/>
    <w:pPr>
      <w:spacing w:before="0"/>
      <w:jc w:val="left"/>
    </w:pPr>
    <w:rPr>
      <w:shd w:val="clear" w:color="auto" w:fill="FFDFE0"/>
    </w:rPr>
  </w:style>
  <w:style w:type="paragraph" w:customStyle="1" w:styleId="afd">
    <w:name w:val="Куда обратиться?"/>
    <w:basedOn w:val="a2"/>
    <w:next w:val="Normal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e">
    <w:name w:val="Моноширинный"/>
    <w:basedOn w:val="Normal"/>
    <w:next w:val="Normal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">
    <w:name w:val="Найденные слова"/>
    <w:basedOn w:val="a"/>
    <w:uiPriority w:val="99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0">
    <w:name w:val="Не вступил в силу"/>
    <w:basedOn w:val="a"/>
    <w:uiPriority w:val="99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1">
    <w:name w:val="Необходимые документы"/>
    <w:basedOn w:val="a2"/>
    <w:next w:val="Normal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2">
    <w:name w:val="Нормальный (таблица)"/>
    <w:basedOn w:val="Normal"/>
    <w:next w:val="Normal"/>
    <w:uiPriority w:val="99"/>
    <w:pPr>
      <w:jc w:val="both"/>
    </w:pPr>
    <w:rPr>
      <w:sz w:val="24"/>
      <w:szCs w:val="24"/>
    </w:rPr>
  </w:style>
  <w:style w:type="paragraph" w:customStyle="1" w:styleId="aff3">
    <w:name w:val="Объект"/>
    <w:basedOn w:val="Normal"/>
    <w:next w:val="Normal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4">
    <w:name w:val="Таблицы (моноширинный)"/>
    <w:basedOn w:val="Normal"/>
    <w:next w:val="Normal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5">
    <w:name w:val="Оглавление"/>
    <w:basedOn w:val="aff4"/>
    <w:next w:val="Normal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6">
    <w:name w:val="Опечатки"/>
    <w:uiPriority w:val="99"/>
    <w:rPr>
      <w:color w:val="FF0000"/>
      <w:sz w:val="26"/>
    </w:rPr>
  </w:style>
  <w:style w:type="paragraph" w:customStyle="1" w:styleId="aff7">
    <w:name w:val="Переменная часть"/>
    <w:basedOn w:val="a7"/>
    <w:next w:val="Normal"/>
    <w:uiPriority w:val="99"/>
    <w:rPr>
      <w:rFonts w:ascii="Arial" w:hAnsi="Arial" w:cs="Arial"/>
      <w:sz w:val="20"/>
      <w:szCs w:val="20"/>
    </w:rPr>
  </w:style>
  <w:style w:type="paragraph" w:customStyle="1" w:styleId="aff8">
    <w:name w:val="Подвал для информации об изменениях"/>
    <w:basedOn w:val="Heading1"/>
    <w:next w:val="Normal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9">
    <w:name w:val="Подзаголовок для информации об изменениях"/>
    <w:basedOn w:val="af3"/>
    <w:next w:val="Normal"/>
    <w:uiPriority w:val="99"/>
    <w:rPr>
      <w:b/>
      <w:bCs/>
      <w:sz w:val="24"/>
      <w:szCs w:val="24"/>
    </w:rPr>
  </w:style>
  <w:style w:type="paragraph" w:customStyle="1" w:styleId="affa">
    <w:name w:val="Подчёркнуный текст"/>
    <w:basedOn w:val="Normal"/>
    <w:next w:val="Normal"/>
    <w:uiPriority w:val="99"/>
    <w:pPr>
      <w:jc w:val="both"/>
    </w:pPr>
    <w:rPr>
      <w:sz w:val="24"/>
      <w:szCs w:val="24"/>
    </w:rPr>
  </w:style>
  <w:style w:type="paragraph" w:customStyle="1" w:styleId="affb">
    <w:name w:val="Постоянная часть"/>
    <w:basedOn w:val="a7"/>
    <w:next w:val="Normal"/>
    <w:uiPriority w:val="99"/>
    <w:rPr>
      <w:rFonts w:ascii="Arial" w:hAnsi="Arial" w:cs="Arial"/>
      <w:sz w:val="22"/>
      <w:szCs w:val="22"/>
    </w:rPr>
  </w:style>
  <w:style w:type="paragraph" w:customStyle="1" w:styleId="affc">
    <w:name w:val="Прижатый влево"/>
    <w:basedOn w:val="Normal"/>
    <w:next w:val="Normal"/>
    <w:uiPriority w:val="99"/>
    <w:rPr>
      <w:sz w:val="24"/>
      <w:szCs w:val="24"/>
    </w:rPr>
  </w:style>
  <w:style w:type="paragraph" w:customStyle="1" w:styleId="affd">
    <w:name w:val="Пример."/>
    <w:basedOn w:val="a2"/>
    <w:next w:val="Normal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e">
    <w:name w:val="Примечание."/>
    <w:basedOn w:val="a2"/>
    <w:next w:val="Normal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">
    <w:name w:val="Продолжение ссылки"/>
    <w:basedOn w:val="a0"/>
    <w:uiPriority w:val="99"/>
    <w:rPr>
      <w:rFonts w:cs="Times New Roman"/>
      <w:b w:val="0"/>
      <w:color w:val="106BBE"/>
      <w:sz w:val="26"/>
    </w:rPr>
  </w:style>
  <w:style w:type="paragraph" w:customStyle="1" w:styleId="afff0">
    <w:name w:val="Словарная статья"/>
    <w:basedOn w:val="Normal"/>
    <w:next w:val="Normal"/>
    <w:uiPriority w:val="99"/>
    <w:pPr>
      <w:ind w:right="118"/>
      <w:jc w:val="both"/>
    </w:pPr>
    <w:rPr>
      <w:sz w:val="24"/>
      <w:szCs w:val="24"/>
    </w:rPr>
  </w:style>
  <w:style w:type="character" w:customStyle="1" w:styleId="afff1">
    <w:name w:val="Сравнение редакций"/>
    <w:basedOn w:val="a"/>
    <w:uiPriority w:val="99"/>
    <w:rPr>
      <w:rFonts w:cs="Times New Roman"/>
      <w:b w:val="0"/>
      <w:color w:val="26282F"/>
      <w:sz w:val="26"/>
    </w:rPr>
  </w:style>
  <w:style w:type="character" w:customStyle="1" w:styleId="afff2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3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4">
    <w:name w:val="Ссылка на официальную публикацию"/>
    <w:basedOn w:val="Normal"/>
    <w:next w:val="Normal"/>
    <w:uiPriority w:val="99"/>
    <w:pPr>
      <w:jc w:val="both"/>
    </w:pPr>
    <w:rPr>
      <w:sz w:val="24"/>
      <w:szCs w:val="24"/>
    </w:rPr>
  </w:style>
  <w:style w:type="paragraph" w:customStyle="1" w:styleId="afff5">
    <w:name w:val="Текст в таблице"/>
    <w:basedOn w:val="aff2"/>
    <w:next w:val="Normal"/>
    <w:uiPriority w:val="99"/>
    <w:pPr>
      <w:ind w:firstLine="500"/>
    </w:pPr>
  </w:style>
  <w:style w:type="paragraph" w:customStyle="1" w:styleId="afff6">
    <w:name w:val="Текст ЭР (см. также)"/>
    <w:basedOn w:val="Normal"/>
    <w:next w:val="Normal"/>
    <w:uiPriority w:val="99"/>
    <w:pPr>
      <w:spacing w:before="200"/>
    </w:pPr>
    <w:rPr>
      <w:sz w:val="22"/>
      <w:szCs w:val="22"/>
    </w:rPr>
  </w:style>
  <w:style w:type="paragraph" w:customStyle="1" w:styleId="afff7">
    <w:name w:val="Технический комментарий"/>
    <w:basedOn w:val="Normal"/>
    <w:next w:val="Normal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8">
    <w:name w:val="Утратил силу"/>
    <w:basedOn w:val="a"/>
    <w:uiPriority w:val="99"/>
    <w:rPr>
      <w:rFonts w:cs="Times New Roman"/>
      <w:b w:val="0"/>
      <w:strike/>
      <w:color w:val="666600"/>
      <w:sz w:val="26"/>
    </w:rPr>
  </w:style>
  <w:style w:type="paragraph" w:customStyle="1" w:styleId="afff9">
    <w:name w:val="Формула"/>
    <w:basedOn w:val="Normal"/>
    <w:next w:val="Normal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a">
    <w:name w:val="Центрированный (таблица)"/>
    <w:basedOn w:val="aff2"/>
    <w:next w:val="Normal"/>
    <w:uiPriority w:val="99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pPr>
      <w:spacing w:before="300"/>
    </w:pPr>
  </w:style>
  <w:style w:type="paragraph" w:styleId="Header">
    <w:name w:val="header"/>
    <w:basedOn w:val="Normal"/>
    <w:link w:val="HeaderChar"/>
    <w:uiPriority w:val="99"/>
    <w:unhideWhenUsed/>
    <w:rsid w:val="004A1E91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unhideWhenUsed/>
    <w:rsid w:val="004A1E9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A1E91"/>
    <w:rPr>
      <w:rFonts w:ascii="Arial" w:hAnsi="Arial" w:cs="Arial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DC74E8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A1E91"/>
    <w:rPr>
      <w:rFonts w:ascii="Arial" w:hAnsi="Arial" w:cs="Arial"/>
      <w:sz w:val="26"/>
      <w:szCs w:val="26"/>
    </w:rPr>
  </w:style>
  <w:style w:type="paragraph" w:customStyle="1" w:styleId="1">
    <w:name w:val="Название1"/>
    <w:basedOn w:val="Normal"/>
    <w:next w:val="Subtitle"/>
    <w:rsid w:val="00DC74E8"/>
    <w:pPr>
      <w:widowControl/>
      <w:suppressAutoHyphens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C74E8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DC74E8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152"/>
    <w:rPr>
      <w:rFonts w:ascii="Tahoma" w:hAnsi="Tahoma" w:cs="Tahoma"/>
      <w:sz w:val="16"/>
      <w:szCs w:val="16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DC74E8"/>
    <w:rPr>
      <w:rFonts w:ascii="Times New Roman" w:hAnsi="Times New Roman" w:cs="Times New Roman"/>
      <w:b/>
      <w:sz w:val="20"/>
      <w:szCs w:val="20"/>
      <w:lang w:val="x-none" w:eastAsia="ar-SA" w:bidi="ar-SA"/>
    </w:rPr>
  </w:style>
  <w:style w:type="paragraph" w:customStyle="1" w:styleId="afffb">
    <w:name w:val="Знак Знак Знак Знак Знак Знак Знак Знак Знак Знак"/>
    <w:basedOn w:val="Normal"/>
    <w:rsid w:val="009E535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515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377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val="ru-RU" w:eastAsia="ru-RU"/>
    </w:rPr>
  </w:style>
  <w:style w:type="paragraph" w:customStyle="1" w:styleId="afffc">
    <w:name w:val="Знак"/>
    <w:basedOn w:val="Normal"/>
    <w:rsid w:val="00B377B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rsid w:val="00B37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styleId="Hyperlink">
    <w:name w:val="Hyperlink"/>
    <w:basedOn w:val="DefaultParagraphFont"/>
    <w:uiPriority w:val="99"/>
    <w:rsid w:val="001B2E8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704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A2DF5"/>
    <w:pPr>
      <w:spacing w:after="120" w:line="480" w:lineRule="auto"/>
    </w:pPr>
  </w:style>
  <w:style w:type="character" w:styleId="Strong">
    <w:name w:val="Strong"/>
    <w:basedOn w:val="DefaultParagraphFont"/>
    <w:uiPriority w:val="22"/>
    <w:qFormat/>
    <w:rsid w:val="00E97185"/>
    <w:rPr>
      <w:rFonts w:cs="Times New Roman"/>
      <w:b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A2DF5"/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2745</Characters>
  <Application>Microsoft Office Word</Application>
  <DocSecurity>4</DocSecurity>
  <Lines>22</Lines>
  <Paragraphs>6</Paragraphs>
  <ScaleCrop>false</ScaleCrop>
  <Company>НПП "Гарант-Сервис"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word</cp:lastModifiedBy>
  <cp:revision>2</cp:revision>
  <cp:lastPrinted>2017-10-23T11:54:00Z</cp:lastPrinted>
  <dcterms:created xsi:type="dcterms:W3CDTF">2023-03-16T06:12:00Z</dcterms:created>
  <dcterms:modified xsi:type="dcterms:W3CDTF">2023-03-16T06:12:00Z</dcterms:modified>
</cp:coreProperties>
</file>