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A1A8" w14:textId="77777777" w:rsidR="00917D70" w:rsidRDefault="00CB30D6" w:rsidP="001E1E68">
      <w:pPr>
        <w:ind w:right="-2"/>
        <w:jc w:val="center"/>
        <w:rPr>
          <w:b/>
          <w:sz w:val="24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490F782" wp14:editId="5874172F">
            <wp:simplePos x="0" y="0"/>
            <wp:positionH relativeFrom="column">
              <wp:posOffset>2548890</wp:posOffset>
            </wp:positionH>
            <wp:positionV relativeFrom="paragraph">
              <wp:posOffset>1905</wp:posOffset>
            </wp:positionV>
            <wp:extent cx="762000" cy="914400"/>
            <wp:effectExtent l="0" t="0" r="0" b="0"/>
            <wp:wrapTopAndBottom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04">
        <w:rPr>
          <w:b/>
          <w:sz w:val="24"/>
        </w:rPr>
        <w:t>АДМИНИСТРАЦИЯ</w:t>
      </w:r>
    </w:p>
    <w:p w14:paraId="3714B0D4" w14:textId="77777777" w:rsidR="000F0204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ТУРКОВСКОГО </w:t>
      </w:r>
      <w:r w:rsidR="000F0204">
        <w:rPr>
          <w:b/>
          <w:sz w:val="24"/>
        </w:rPr>
        <w:t xml:space="preserve">МУНИЦИПАЛЬНОГО </w:t>
      </w:r>
      <w:r>
        <w:rPr>
          <w:b/>
          <w:sz w:val="24"/>
        </w:rPr>
        <w:t>РАЙОНА</w:t>
      </w:r>
    </w:p>
    <w:p w14:paraId="2FD0862A" w14:textId="77777777" w:rsidR="00917D70" w:rsidRDefault="00917D70" w:rsidP="001E1E68">
      <w:pPr>
        <w:ind w:right="-2"/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6DB7C83B" w14:textId="77777777" w:rsidR="00917D70" w:rsidRDefault="00917D70" w:rsidP="001E1E68">
      <w:pPr>
        <w:ind w:right="-2"/>
        <w:jc w:val="center"/>
        <w:rPr>
          <w:b/>
          <w:sz w:val="24"/>
        </w:rPr>
      </w:pPr>
    </w:p>
    <w:p w14:paraId="3E896A82" w14:textId="77777777" w:rsidR="00917D70" w:rsidRPr="00B837F7" w:rsidRDefault="00917D70" w:rsidP="001E1E68">
      <w:pPr>
        <w:ind w:right="-2"/>
        <w:jc w:val="center"/>
        <w:rPr>
          <w:b/>
          <w:bCs/>
          <w:sz w:val="32"/>
          <w:szCs w:val="32"/>
        </w:rPr>
      </w:pPr>
      <w:r w:rsidRPr="00B837F7">
        <w:rPr>
          <w:b/>
          <w:bCs/>
          <w:sz w:val="32"/>
          <w:szCs w:val="32"/>
        </w:rPr>
        <w:t>ПОСТАНОВЛЕНИЕ</w:t>
      </w:r>
    </w:p>
    <w:p w14:paraId="38C7C66F" w14:textId="77777777" w:rsidR="008E0841" w:rsidRPr="00DF0E08" w:rsidRDefault="008E0841" w:rsidP="001E1E68">
      <w:pPr>
        <w:ind w:right="-2"/>
        <w:rPr>
          <w:b/>
          <w:bCs/>
        </w:rPr>
      </w:pPr>
    </w:p>
    <w:p w14:paraId="6314558E" w14:textId="0189395D" w:rsidR="00917D70" w:rsidRPr="00D862A2" w:rsidRDefault="00917D70" w:rsidP="001E1E68">
      <w:pPr>
        <w:ind w:right="-2"/>
      </w:pPr>
      <w:r>
        <w:t>От</w:t>
      </w:r>
      <w:r w:rsidR="006B4B73">
        <w:t xml:space="preserve"> </w:t>
      </w:r>
      <w:r w:rsidR="00476660">
        <w:t>16</w:t>
      </w:r>
      <w:r w:rsidR="001A30ED">
        <w:t>.</w:t>
      </w:r>
      <w:r w:rsidR="00B837F7">
        <w:t>0</w:t>
      </w:r>
      <w:r w:rsidR="00E443C1">
        <w:t>5</w:t>
      </w:r>
      <w:r w:rsidR="000F0204">
        <w:t>.20</w:t>
      </w:r>
      <w:r w:rsidR="00B837F7">
        <w:t>2</w:t>
      </w:r>
      <w:r w:rsidR="00E443C1">
        <w:t>5</w:t>
      </w:r>
      <w:r w:rsidRPr="00D862A2">
        <w:t xml:space="preserve"> г.</w:t>
      </w:r>
      <w:r w:rsidR="00284F03">
        <w:tab/>
      </w:r>
      <w:r w:rsidR="00E443C1">
        <w:t xml:space="preserve">   </w:t>
      </w:r>
      <w:r>
        <w:t xml:space="preserve">№ </w:t>
      </w:r>
      <w:r w:rsidR="00476660">
        <w:t>513</w:t>
      </w:r>
    </w:p>
    <w:p w14:paraId="1E23227F" w14:textId="77777777" w:rsidR="00917D70" w:rsidRDefault="00917D70" w:rsidP="001E1E68">
      <w:pPr>
        <w:ind w:right="-2"/>
      </w:pPr>
    </w:p>
    <w:p w14:paraId="44EF29EB" w14:textId="1267061E" w:rsidR="000047D0" w:rsidRPr="00DF0E08" w:rsidRDefault="009F5A6B" w:rsidP="001E1E68">
      <w:pPr>
        <w:ind w:right="-2"/>
        <w:rPr>
          <w:b/>
          <w:bCs/>
        </w:rPr>
      </w:pPr>
      <w:r w:rsidRPr="00DF0E08">
        <w:rPr>
          <w:b/>
          <w:bCs/>
        </w:rPr>
        <w:t>О внесении изменени</w:t>
      </w:r>
      <w:r w:rsidR="00510B3D">
        <w:rPr>
          <w:b/>
          <w:bCs/>
        </w:rPr>
        <w:t>й</w:t>
      </w:r>
      <w:r w:rsidR="000047D0" w:rsidRPr="00DF0E08">
        <w:rPr>
          <w:b/>
          <w:bCs/>
        </w:rPr>
        <w:t xml:space="preserve"> в постановление</w:t>
      </w:r>
    </w:p>
    <w:p w14:paraId="2627F6A9" w14:textId="77777777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администрации Турковского муниципального </w:t>
      </w:r>
    </w:p>
    <w:p w14:paraId="662E8683" w14:textId="73403D1C" w:rsidR="000047D0" w:rsidRPr="00DF0E08" w:rsidRDefault="000047D0" w:rsidP="001E1E68">
      <w:pPr>
        <w:ind w:right="-2"/>
        <w:rPr>
          <w:b/>
          <w:bCs/>
        </w:rPr>
      </w:pPr>
      <w:r w:rsidRPr="00DF0E08">
        <w:rPr>
          <w:b/>
          <w:bCs/>
        </w:rPr>
        <w:t xml:space="preserve">района от </w:t>
      </w:r>
      <w:r w:rsidR="00476660">
        <w:rPr>
          <w:b/>
          <w:bCs/>
        </w:rPr>
        <w:t>26</w:t>
      </w:r>
      <w:r w:rsidR="00C51E3E">
        <w:rPr>
          <w:b/>
          <w:bCs/>
        </w:rPr>
        <w:t xml:space="preserve"> апрел</w:t>
      </w:r>
      <w:r w:rsidR="00DF0E08">
        <w:rPr>
          <w:b/>
          <w:bCs/>
        </w:rPr>
        <w:t>я</w:t>
      </w:r>
      <w:r w:rsidRPr="00DF0E08">
        <w:rPr>
          <w:b/>
          <w:bCs/>
        </w:rPr>
        <w:t xml:space="preserve"> 20</w:t>
      </w:r>
      <w:r w:rsidR="00476660">
        <w:rPr>
          <w:b/>
          <w:bCs/>
        </w:rPr>
        <w:t>24</w:t>
      </w:r>
      <w:r w:rsidR="00B837F7">
        <w:rPr>
          <w:b/>
          <w:bCs/>
        </w:rPr>
        <w:t xml:space="preserve"> года № </w:t>
      </w:r>
      <w:r w:rsidR="00476660">
        <w:rPr>
          <w:b/>
          <w:bCs/>
        </w:rPr>
        <w:t>163</w:t>
      </w:r>
    </w:p>
    <w:p w14:paraId="21EB369E" w14:textId="77777777" w:rsidR="00E43A28" w:rsidRDefault="00E43A28" w:rsidP="001E1E68">
      <w:pPr>
        <w:ind w:right="-2"/>
        <w:rPr>
          <w:b/>
        </w:rPr>
      </w:pPr>
    </w:p>
    <w:p w14:paraId="579B1BDF" w14:textId="77777777" w:rsidR="00CC56CF" w:rsidRPr="000047D0" w:rsidRDefault="00A32D3E" w:rsidP="00E443C1">
      <w:pPr>
        <w:ind w:right="-2" w:firstLine="567"/>
        <w:jc w:val="both"/>
      </w:pPr>
      <w:r>
        <w:t xml:space="preserve">В </w:t>
      </w:r>
      <w:r w:rsidR="003E0AAF">
        <w:t xml:space="preserve">соответствии с </w:t>
      </w:r>
      <w:r>
        <w:t>Устав</w:t>
      </w:r>
      <w:r w:rsidR="003E0AAF">
        <w:t>ом</w:t>
      </w:r>
      <w:r>
        <w:t xml:space="preserve"> Турковского </w:t>
      </w:r>
      <w:r w:rsidR="00D40C47">
        <w:t xml:space="preserve">муниципального </w:t>
      </w:r>
      <w:r>
        <w:t>района</w:t>
      </w:r>
      <w:r w:rsidR="00CC56CF">
        <w:t xml:space="preserve"> </w:t>
      </w:r>
      <w:r w:rsidR="00CC56CF" w:rsidRPr="000047D0">
        <w:t>администрация Турковского муниципального района ПОСТАНОВЛЯЕТ:</w:t>
      </w:r>
    </w:p>
    <w:p w14:paraId="748916FF" w14:textId="18537DDA" w:rsidR="00884939" w:rsidRDefault="000047D0" w:rsidP="00E443C1">
      <w:pPr>
        <w:ind w:right="-2" w:firstLine="567"/>
        <w:jc w:val="both"/>
        <w:rPr>
          <w:szCs w:val="28"/>
        </w:rPr>
      </w:pPr>
      <w:r w:rsidRPr="000047D0">
        <w:rPr>
          <w:szCs w:val="28"/>
        </w:rPr>
        <w:t xml:space="preserve">1. Внести в постановление администрации Турковского муниципального района от </w:t>
      </w:r>
      <w:r w:rsidR="00476660">
        <w:rPr>
          <w:szCs w:val="28"/>
        </w:rPr>
        <w:t>26 апреля 2024</w:t>
      </w:r>
      <w:r w:rsidRPr="000047D0">
        <w:rPr>
          <w:szCs w:val="28"/>
        </w:rPr>
        <w:t xml:space="preserve"> года №</w:t>
      </w:r>
      <w:r w:rsidR="001E1E68">
        <w:rPr>
          <w:szCs w:val="28"/>
        </w:rPr>
        <w:t xml:space="preserve"> </w:t>
      </w:r>
      <w:r w:rsidR="00476660">
        <w:rPr>
          <w:szCs w:val="28"/>
        </w:rPr>
        <w:t>163</w:t>
      </w:r>
      <w:r w:rsidRPr="000047D0">
        <w:rPr>
          <w:szCs w:val="28"/>
        </w:rPr>
        <w:t xml:space="preserve"> «</w:t>
      </w:r>
      <w:r w:rsidRPr="000047D0">
        <w:t>О</w:t>
      </w:r>
      <w:r w:rsidR="00C51E3E">
        <w:t xml:space="preserve"> дополнительных мерах поддержки лиц, </w:t>
      </w:r>
      <w:r w:rsidR="00476660">
        <w:t xml:space="preserve">исполняющих (исполнявших) </w:t>
      </w:r>
      <w:r w:rsidR="009718FC">
        <w:t>служебные обязанности</w:t>
      </w:r>
      <w:r w:rsidR="00256B01">
        <w:t xml:space="preserve"> в специальной военной опера</w:t>
      </w:r>
      <w:r w:rsidR="003413B7">
        <w:t>ции и обеспечивающих (обеспечивавших) выполнение задач в ходе специальной военной операции на территориях новых субъектов Российской Федерации</w:t>
      </w:r>
      <w:r w:rsidR="00C05EE8">
        <w:t>, и членов их семей</w:t>
      </w:r>
      <w:r w:rsidRPr="000047D0">
        <w:rPr>
          <w:szCs w:val="28"/>
        </w:rPr>
        <w:t xml:space="preserve">» </w:t>
      </w:r>
      <w:r w:rsidR="00333C7A">
        <w:rPr>
          <w:szCs w:val="28"/>
        </w:rPr>
        <w:t>следующи</w:t>
      </w:r>
      <w:r w:rsidR="00884939">
        <w:rPr>
          <w:szCs w:val="28"/>
        </w:rPr>
        <w:t xml:space="preserve">е </w:t>
      </w:r>
      <w:r w:rsidR="009F5A6B">
        <w:rPr>
          <w:szCs w:val="28"/>
        </w:rPr>
        <w:t>изменени</w:t>
      </w:r>
      <w:r w:rsidR="00333C7A">
        <w:rPr>
          <w:szCs w:val="28"/>
        </w:rPr>
        <w:t>я</w:t>
      </w:r>
      <w:r w:rsidR="00884939">
        <w:rPr>
          <w:szCs w:val="28"/>
        </w:rPr>
        <w:t>:</w:t>
      </w:r>
    </w:p>
    <w:p w14:paraId="4A441E6F" w14:textId="3E6D021E" w:rsidR="00884939" w:rsidRDefault="00C05EE8" w:rsidP="00E443C1">
      <w:pPr>
        <w:ind w:right="-2" w:firstLine="567"/>
        <w:jc w:val="both"/>
        <w:rPr>
          <w:szCs w:val="28"/>
        </w:rPr>
      </w:pPr>
      <w:r>
        <w:rPr>
          <w:szCs w:val="28"/>
        </w:rPr>
        <w:t>наименование изложить в следующей редакции</w:t>
      </w:r>
      <w:r w:rsidR="00884939">
        <w:rPr>
          <w:szCs w:val="28"/>
        </w:rPr>
        <w:t>:</w:t>
      </w:r>
    </w:p>
    <w:p w14:paraId="7C2715E7" w14:textId="356CFDB4" w:rsidR="00C05EE8" w:rsidRDefault="00C05EE8" w:rsidP="00E443C1">
      <w:pPr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>«О дополнительных мерах поддержки лиц, поступивших на военну</w:t>
      </w:r>
      <w:r w:rsidR="00941B3C">
        <w:rPr>
          <w:szCs w:val="28"/>
        </w:rPr>
        <w:t>ю службу по контракту для участия в специальной военной операции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</w:t>
      </w:r>
      <w:r w:rsidR="00C21344">
        <w:rPr>
          <w:szCs w:val="28"/>
        </w:rPr>
        <w:t>ской Федерации, прилегающих к районам проведения специальной военной операции, и членов их семей»;</w:t>
      </w:r>
      <w:proofErr w:type="gramEnd"/>
    </w:p>
    <w:p w14:paraId="53901760" w14:textId="4E028381" w:rsidR="00884939" w:rsidRDefault="003E1960" w:rsidP="00E443C1">
      <w:pPr>
        <w:ind w:right="-2" w:firstLine="567"/>
        <w:jc w:val="both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 xml:space="preserve">в пункте 1 </w:t>
      </w:r>
      <w:r w:rsidR="00D0678C">
        <w:rPr>
          <w:szCs w:val="28"/>
        </w:rPr>
        <w:t xml:space="preserve">после слов </w:t>
      </w:r>
      <w:r w:rsidR="00973D5B">
        <w:rPr>
          <w:szCs w:val="28"/>
        </w:rPr>
        <w:t>«</w:t>
      </w:r>
      <w:r w:rsidR="00D0678C">
        <w:t>(Донецкая Народная Республика, Луганская Народная Республика</w:t>
      </w:r>
      <w:r w:rsidR="00325A55">
        <w:t>, Запорожская и Херсонская области» допол</w:t>
      </w:r>
      <w:r w:rsidR="00973D5B">
        <w:t xml:space="preserve">нить словами </w:t>
      </w:r>
      <w:r w:rsidR="00987339">
        <w:t>«</w:t>
      </w:r>
      <w:r w:rsidR="00987339">
        <w:rPr>
          <w:szCs w:val="28"/>
        </w:rPr>
        <w:t>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служебные и иные аналогичные функции</w:t>
      </w:r>
      <w:r w:rsidR="00333C7A">
        <w:rPr>
          <w:szCs w:val="28"/>
        </w:rPr>
        <w:t xml:space="preserve"> на указанных территориях</w:t>
      </w:r>
      <w:r w:rsidR="00325A55">
        <w:rPr>
          <w:szCs w:val="28"/>
        </w:rPr>
        <w:t>,</w:t>
      </w:r>
      <w:r w:rsidR="00333C7A">
        <w:rPr>
          <w:szCs w:val="28"/>
        </w:rPr>
        <w:t>»</w:t>
      </w:r>
      <w:r w:rsidR="00325A55">
        <w:rPr>
          <w:szCs w:val="28"/>
        </w:rPr>
        <w:t>.</w:t>
      </w:r>
      <w:proofErr w:type="gramEnd"/>
    </w:p>
    <w:p w14:paraId="59DD8F2C" w14:textId="77777777" w:rsidR="001245DF" w:rsidRDefault="00220D97" w:rsidP="00E443C1">
      <w:pPr>
        <w:ind w:right="-2" w:firstLine="567"/>
        <w:jc w:val="both"/>
      </w:pPr>
      <w:r>
        <w:t>2</w:t>
      </w:r>
      <w:r w:rsidR="0008640E">
        <w:t>. Настоящее постановление</w:t>
      </w:r>
      <w:r w:rsidR="007815A0">
        <w:t xml:space="preserve"> </w:t>
      </w:r>
      <w:r w:rsidR="0008640E">
        <w:t>вступает в силу со дня его подписания.</w:t>
      </w:r>
    </w:p>
    <w:p w14:paraId="23CA67E6" w14:textId="77777777" w:rsidR="001245DF" w:rsidRDefault="001245DF" w:rsidP="001E1E68">
      <w:pPr>
        <w:ind w:right="-2" w:firstLine="709"/>
        <w:jc w:val="both"/>
      </w:pPr>
    </w:p>
    <w:p w14:paraId="27009F06" w14:textId="77777777" w:rsidR="001A30ED" w:rsidRDefault="001A30ED" w:rsidP="001E1E68">
      <w:pPr>
        <w:ind w:right="-2" w:firstLine="708"/>
        <w:jc w:val="both"/>
      </w:pPr>
    </w:p>
    <w:p w14:paraId="2D07E409" w14:textId="77777777" w:rsidR="006B40F2" w:rsidRDefault="006B40F2" w:rsidP="001E1E68">
      <w:pPr>
        <w:ind w:right="-2"/>
        <w:jc w:val="both"/>
        <w:rPr>
          <w:b/>
        </w:rPr>
      </w:pPr>
      <w:r>
        <w:rPr>
          <w:b/>
        </w:rPr>
        <w:t>Глава</w:t>
      </w:r>
      <w:r w:rsidR="00220D97">
        <w:rPr>
          <w:b/>
        </w:rPr>
        <w:t xml:space="preserve"> Турковского</w:t>
      </w:r>
      <w:r>
        <w:rPr>
          <w:b/>
        </w:rPr>
        <w:t xml:space="preserve"> </w:t>
      </w:r>
    </w:p>
    <w:p w14:paraId="22C40217" w14:textId="77777777" w:rsidR="000047D0" w:rsidRDefault="006B40F2" w:rsidP="001E1E68">
      <w:pPr>
        <w:ind w:right="-2"/>
        <w:jc w:val="both"/>
        <w:rPr>
          <w:sz w:val="24"/>
          <w:szCs w:val="24"/>
        </w:rPr>
      </w:pPr>
      <w:r>
        <w:rPr>
          <w:b/>
        </w:rPr>
        <w:t xml:space="preserve">муниципального района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30D6">
        <w:rPr>
          <w:b/>
        </w:rPr>
        <w:tab/>
      </w:r>
      <w:r>
        <w:rPr>
          <w:b/>
        </w:rPr>
        <w:tab/>
      </w:r>
      <w:r w:rsidR="00DF0E08">
        <w:rPr>
          <w:b/>
        </w:rPr>
        <w:t xml:space="preserve"> </w:t>
      </w:r>
      <w:r w:rsidR="00B837F7">
        <w:rPr>
          <w:b/>
        </w:rPr>
        <w:t xml:space="preserve">              </w:t>
      </w:r>
      <w:r w:rsidR="00220D97">
        <w:rPr>
          <w:b/>
        </w:rPr>
        <w:t>А</w:t>
      </w:r>
      <w:r>
        <w:rPr>
          <w:b/>
        </w:rPr>
        <w:t xml:space="preserve">.В. </w:t>
      </w:r>
      <w:r w:rsidR="00220D97">
        <w:rPr>
          <w:b/>
        </w:rPr>
        <w:t>Никитин</w:t>
      </w:r>
    </w:p>
    <w:sectPr w:rsidR="000047D0" w:rsidSect="00325A55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2D"/>
    <w:rsid w:val="00000FCE"/>
    <w:rsid w:val="000047D0"/>
    <w:rsid w:val="0002478F"/>
    <w:rsid w:val="00045B58"/>
    <w:rsid w:val="000671E2"/>
    <w:rsid w:val="0006754A"/>
    <w:rsid w:val="00073039"/>
    <w:rsid w:val="00073A83"/>
    <w:rsid w:val="00077F32"/>
    <w:rsid w:val="00083E3E"/>
    <w:rsid w:val="00085B4C"/>
    <w:rsid w:val="0008640E"/>
    <w:rsid w:val="000B0DE5"/>
    <w:rsid w:val="000B40F8"/>
    <w:rsid w:val="000C07ED"/>
    <w:rsid w:val="000C1618"/>
    <w:rsid w:val="000C1BFE"/>
    <w:rsid w:val="000D4CEB"/>
    <w:rsid w:val="000E57A5"/>
    <w:rsid w:val="000F0204"/>
    <w:rsid w:val="00106542"/>
    <w:rsid w:val="00116764"/>
    <w:rsid w:val="001245DF"/>
    <w:rsid w:val="00181AFA"/>
    <w:rsid w:val="001A30ED"/>
    <w:rsid w:val="001A3BED"/>
    <w:rsid w:val="001A4ED3"/>
    <w:rsid w:val="001D40BB"/>
    <w:rsid w:val="001E1E68"/>
    <w:rsid w:val="00201ADD"/>
    <w:rsid w:val="0020333D"/>
    <w:rsid w:val="00214514"/>
    <w:rsid w:val="00220D97"/>
    <w:rsid w:val="0024116F"/>
    <w:rsid w:val="00251218"/>
    <w:rsid w:val="0025150D"/>
    <w:rsid w:val="00252B58"/>
    <w:rsid w:val="00256B01"/>
    <w:rsid w:val="002647A5"/>
    <w:rsid w:val="00266FA4"/>
    <w:rsid w:val="0027466B"/>
    <w:rsid w:val="002759EA"/>
    <w:rsid w:val="00284F03"/>
    <w:rsid w:val="002863F4"/>
    <w:rsid w:val="00294465"/>
    <w:rsid w:val="002B6ABA"/>
    <w:rsid w:val="002C5AFE"/>
    <w:rsid w:val="002E0AE9"/>
    <w:rsid w:val="002F1D71"/>
    <w:rsid w:val="002F2DAB"/>
    <w:rsid w:val="002F622A"/>
    <w:rsid w:val="00324DE4"/>
    <w:rsid w:val="00325A55"/>
    <w:rsid w:val="00333C7A"/>
    <w:rsid w:val="00336582"/>
    <w:rsid w:val="003413B7"/>
    <w:rsid w:val="00383CD4"/>
    <w:rsid w:val="00391414"/>
    <w:rsid w:val="003A4F42"/>
    <w:rsid w:val="003E0AAF"/>
    <w:rsid w:val="003E1960"/>
    <w:rsid w:val="003E67BC"/>
    <w:rsid w:val="00407DFF"/>
    <w:rsid w:val="00425BB0"/>
    <w:rsid w:val="00430FA9"/>
    <w:rsid w:val="0043511E"/>
    <w:rsid w:val="004658A5"/>
    <w:rsid w:val="00476050"/>
    <w:rsid w:val="004763FC"/>
    <w:rsid w:val="00476660"/>
    <w:rsid w:val="00492D93"/>
    <w:rsid w:val="00494DB6"/>
    <w:rsid w:val="004A0010"/>
    <w:rsid w:val="004C5D8B"/>
    <w:rsid w:val="004C7753"/>
    <w:rsid w:val="004F4D59"/>
    <w:rsid w:val="0050498B"/>
    <w:rsid w:val="00505FBB"/>
    <w:rsid w:val="00510B3D"/>
    <w:rsid w:val="005261C8"/>
    <w:rsid w:val="00526438"/>
    <w:rsid w:val="0053440B"/>
    <w:rsid w:val="00553192"/>
    <w:rsid w:val="00564FAC"/>
    <w:rsid w:val="00566D86"/>
    <w:rsid w:val="00570F43"/>
    <w:rsid w:val="00575154"/>
    <w:rsid w:val="005866E6"/>
    <w:rsid w:val="005A02DF"/>
    <w:rsid w:val="005C3512"/>
    <w:rsid w:val="005C71B1"/>
    <w:rsid w:val="005E0740"/>
    <w:rsid w:val="005E3CAF"/>
    <w:rsid w:val="006001C3"/>
    <w:rsid w:val="0067039D"/>
    <w:rsid w:val="00671BBA"/>
    <w:rsid w:val="00674508"/>
    <w:rsid w:val="006A3224"/>
    <w:rsid w:val="006B40F2"/>
    <w:rsid w:val="006B4B73"/>
    <w:rsid w:val="006B67E3"/>
    <w:rsid w:val="006C0BE7"/>
    <w:rsid w:val="006C0FC3"/>
    <w:rsid w:val="006D08DA"/>
    <w:rsid w:val="006D3E8C"/>
    <w:rsid w:val="006D5364"/>
    <w:rsid w:val="006E1FCD"/>
    <w:rsid w:val="00714236"/>
    <w:rsid w:val="00736085"/>
    <w:rsid w:val="0076623D"/>
    <w:rsid w:val="007815A0"/>
    <w:rsid w:val="007C1787"/>
    <w:rsid w:val="007C3B11"/>
    <w:rsid w:val="007C4B7D"/>
    <w:rsid w:val="007C51AB"/>
    <w:rsid w:val="007E312A"/>
    <w:rsid w:val="007F4DD5"/>
    <w:rsid w:val="0080705D"/>
    <w:rsid w:val="00820E3A"/>
    <w:rsid w:val="00830C2D"/>
    <w:rsid w:val="008534CA"/>
    <w:rsid w:val="00881CB7"/>
    <w:rsid w:val="00884939"/>
    <w:rsid w:val="00892872"/>
    <w:rsid w:val="008B5309"/>
    <w:rsid w:val="008C5569"/>
    <w:rsid w:val="008D7F34"/>
    <w:rsid w:val="008E0841"/>
    <w:rsid w:val="00901027"/>
    <w:rsid w:val="00905946"/>
    <w:rsid w:val="00917D70"/>
    <w:rsid w:val="00930711"/>
    <w:rsid w:val="00930F8E"/>
    <w:rsid w:val="00941B3C"/>
    <w:rsid w:val="009718FC"/>
    <w:rsid w:val="00973D5B"/>
    <w:rsid w:val="00987339"/>
    <w:rsid w:val="00987F5F"/>
    <w:rsid w:val="00996937"/>
    <w:rsid w:val="009A1FCF"/>
    <w:rsid w:val="009B149C"/>
    <w:rsid w:val="009C76FC"/>
    <w:rsid w:val="009E02CB"/>
    <w:rsid w:val="009F5A6B"/>
    <w:rsid w:val="00A14E8C"/>
    <w:rsid w:val="00A2414A"/>
    <w:rsid w:val="00A27412"/>
    <w:rsid w:val="00A32D3E"/>
    <w:rsid w:val="00A3417E"/>
    <w:rsid w:val="00A4479E"/>
    <w:rsid w:val="00A615F7"/>
    <w:rsid w:val="00A61C90"/>
    <w:rsid w:val="00A61CE3"/>
    <w:rsid w:val="00A62E25"/>
    <w:rsid w:val="00A63F2C"/>
    <w:rsid w:val="00A70A22"/>
    <w:rsid w:val="00A83535"/>
    <w:rsid w:val="00AF1D49"/>
    <w:rsid w:val="00B02893"/>
    <w:rsid w:val="00B5700F"/>
    <w:rsid w:val="00B624DF"/>
    <w:rsid w:val="00B63C20"/>
    <w:rsid w:val="00B74367"/>
    <w:rsid w:val="00B803E8"/>
    <w:rsid w:val="00B837F7"/>
    <w:rsid w:val="00B91540"/>
    <w:rsid w:val="00BA5B01"/>
    <w:rsid w:val="00BA79D0"/>
    <w:rsid w:val="00BC2201"/>
    <w:rsid w:val="00BC6E36"/>
    <w:rsid w:val="00BD119F"/>
    <w:rsid w:val="00BD4362"/>
    <w:rsid w:val="00BD56E8"/>
    <w:rsid w:val="00C05EE8"/>
    <w:rsid w:val="00C11C89"/>
    <w:rsid w:val="00C21344"/>
    <w:rsid w:val="00C32167"/>
    <w:rsid w:val="00C33576"/>
    <w:rsid w:val="00C51BF2"/>
    <w:rsid w:val="00C51E3E"/>
    <w:rsid w:val="00C53C39"/>
    <w:rsid w:val="00C8509F"/>
    <w:rsid w:val="00CA1C65"/>
    <w:rsid w:val="00CB30D6"/>
    <w:rsid w:val="00CB5E8A"/>
    <w:rsid w:val="00CC0CE8"/>
    <w:rsid w:val="00CC56CF"/>
    <w:rsid w:val="00CD437E"/>
    <w:rsid w:val="00CE2BCF"/>
    <w:rsid w:val="00D00C18"/>
    <w:rsid w:val="00D0678C"/>
    <w:rsid w:val="00D40C47"/>
    <w:rsid w:val="00D42E46"/>
    <w:rsid w:val="00D57BCF"/>
    <w:rsid w:val="00D623B5"/>
    <w:rsid w:val="00D66ECC"/>
    <w:rsid w:val="00D80907"/>
    <w:rsid w:val="00D90977"/>
    <w:rsid w:val="00DA16A8"/>
    <w:rsid w:val="00DB0FC6"/>
    <w:rsid w:val="00DE7BB7"/>
    <w:rsid w:val="00DF0D6D"/>
    <w:rsid w:val="00DF0E08"/>
    <w:rsid w:val="00E24C2F"/>
    <w:rsid w:val="00E303B0"/>
    <w:rsid w:val="00E43A28"/>
    <w:rsid w:val="00E443C1"/>
    <w:rsid w:val="00E50854"/>
    <w:rsid w:val="00E525F3"/>
    <w:rsid w:val="00E55ACF"/>
    <w:rsid w:val="00E70D83"/>
    <w:rsid w:val="00E93B7B"/>
    <w:rsid w:val="00EA2ECA"/>
    <w:rsid w:val="00EB63DE"/>
    <w:rsid w:val="00EC1ABC"/>
    <w:rsid w:val="00EC3EB6"/>
    <w:rsid w:val="00ED4612"/>
    <w:rsid w:val="00ED6373"/>
    <w:rsid w:val="00EE6E37"/>
    <w:rsid w:val="00F16B1E"/>
    <w:rsid w:val="00F57692"/>
    <w:rsid w:val="00F67D3A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20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0"/>
    <w:rPr>
      <w:sz w:val="28"/>
    </w:rPr>
  </w:style>
  <w:style w:type="paragraph" w:styleId="1">
    <w:name w:val="heading 1"/>
    <w:basedOn w:val="a"/>
    <w:next w:val="a"/>
    <w:link w:val="10"/>
    <w:qFormat/>
    <w:rsid w:val="00004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table" w:styleId="a3">
    <w:name w:val="Table Grid"/>
    <w:basedOn w:val="a1"/>
    <w:rsid w:val="00476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2893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CC56CF"/>
    <w:rPr>
      <w:sz w:val="28"/>
    </w:rPr>
  </w:style>
  <w:style w:type="paragraph" w:styleId="a5">
    <w:name w:val="Body Text"/>
    <w:basedOn w:val="a"/>
    <w:link w:val="a6"/>
    <w:rsid w:val="000047D0"/>
    <w:pPr>
      <w:spacing w:after="120"/>
    </w:pPr>
  </w:style>
  <w:style w:type="character" w:customStyle="1" w:styleId="a6">
    <w:name w:val="Основной текст Знак"/>
    <w:basedOn w:val="a0"/>
    <w:link w:val="a5"/>
    <w:rsid w:val="000047D0"/>
    <w:rPr>
      <w:sz w:val="28"/>
    </w:rPr>
  </w:style>
  <w:style w:type="paragraph" w:customStyle="1" w:styleId="11">
    <w:name w:val="Обычный (веб)1"/>
    <w:basedOn w:val="a"/>
    <w:rsid w:val="000047D0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rsid w:val="000047D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2025-05-16T06:33:00Z</cp:lastPrinted>
  <dcterms:created xsi:type="dcterms:W3CDTF">2025-05-16T04:48:00Z</dcterms:created>
  <dcterms:modified xsi:type="dcterms:W3CDTF">2025-05-16T06:34:00Z</dcterms:modified>
</cp:coreProperties>
</file>