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A8D63" w14:textId="7D8F7A86" w:rsidR="00775DDA" w:rsidRDefault="00E4774E" w:rsidP="00775DD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noProof/>
          <w:sz w:val="16"/>
          <w:szCs w:val="20"/>
        </w:rPr>
      </w:pPr>
      <w:bookmarkStart w:id="0" w:name="_GoBack"/>
      <w:bookmarkEnd w:id="0"/>
      <w:r w:rsidRPr="00775DDA">
        <w:rPr>
          <w:rFonts w:ascii="Times New Roman" w:hAnsi="Times New Roman"/>
          <w:noProof/>
          <w:sz w:val="16"/>
          <w:szCs w:val="20"/>
        </w:rPr>
        <w:drawing>
          <wp:inline distT="0" distB="0" distL="0" distR="0" wp14:anchorId="58C9CC9F" wp14:editId="50BBC375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BEE2A" w14:textId="77777777" w:rsidR="00775DDA" w:rsidRPr="00775DDA" w:rsidRDefault="00775DDA" w:rsidP="00775DD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Cs w:val="20"/>
        </w:rPr>
      </w:pPr>
      <w:r w:rsidRPr="00775DDA">
        <w:rPr>
          <w:rFonts w:ascii="Times New Roman" w:hAnsi="Times New Roman"/>
          <w:b/>
          <w:szCs w:val="20"/>
        </w:rPr>
        <w:t>АДМИНИСТРАЦИЯ</w:t>
      </w:r>
    </w:p>
    <w:p w14:paraId="34FC8405" w14:textId="77777777" w:rsidR="00775DDA" w:rsidRPr="00775DDA" w:rsidRDefault="00775DDA" w:rsidP="00775DD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Cs w:val="20"/>
        </w:rPr>
      </w:pPr>
      <w:r w:rsidRPr="00775DDA">
        <w:rPr>
          <w:rFonts w:ascii="Times New Roman" w:hAnsi="Times New Roman"/>
          <w:b/>
          <w:szCs w:val="20"/>
        </w:rPr>
        <w:t>ТУРКОВСКОГО МУНИЦИПАЛЬНОГО РАЙОНА</w:t>
      </w:r>
    </w:p>
    <w:p w14:paraId="56618796" w14:textId="77777777" w:rsidR="00775DDA" w:rsidRPr="00775DDA" w:rsidRDefault="00775DDA" w:rsidP="00775DD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Cs w:val="20"/>
        </w:rPr>
      </w:pPr>
      <w:r w:rsidRPr="00775DDA">
        <w:rPr>
          <w:rFonts w:ascii="Times New Roman" w:hAnsi="Times New Roman"/>
          <w:b/>
          <w:szCs w:val="20"/>
        </w:rPr>
        <w:t>САРАТОВСКОЙ ОБЛАСТИ</w:t>
      </w:r>
    </w:p>
    <w:p w14:paraId="769B622D" w14:textId="77777777" w:rsidR="00775DDA" w:rsidRPr="00775DDA" w:rsidRDefault="00775DDA" w:rsidP="00775DD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Cs w:val="20"/>
        </w:rPr>
      </w:pPr>
    </w:p>
    <w:p w14:paraId="42124CA3" w14:textId="77777777" w:rsidR="00775DDA" w:rsidRPr="00775DDA" w:rsidRDefault="00775DDA" w:rsidP="00775DDA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/>
          <w:b/>
          <w:sz w:val="32"/>
          <w:szCs w:val="20"/>
        </w:rPr>
      </w:pPr>
      <w:r w:rsidRPr="00775DDA">
        <w:rPr>
          <w:rFonts w:ascii="Times New Roman" w:hAnsi="Times New Roman"/>
          <w:b/>
          <w:sz w:val="32"/>
          <w:szCs w:val="20"/>
        </w:rPr>
        <w:t>ПОСТАНОВЛЕНИЕ</w:t>
      </w:r>
      <w:r w:rsidR="00654D43">
        <w:rPr>
          <w:rFonts w:ascii="Times New Roman" w:hAnsi="Times New Roman"/>
          <w:b/>
          <w:sz w:val="32"/>
          <w:szCs w:val="20"/>
        </w:rPr>
        <w:t xml:space="preserve"> </w:t>
      </w:r>
      <w:r w:rsidR="009021DC">
        <w:rPr>
          <w:rFonts w:ascii="Times New Roman" w:hAnsi="Times New Roman"/>
          <w:b/>
          <w:sz w:val="32"/>
          <w:szCs w:val="20"/>
        </w:rPr>
        <w:t xml:space="preserve"> </w:t>
      </w:r>
    </w:p>
    <w:p w14:paraId="5312DF75" w14:textId="77777777" w:rsidR="00775DDA" w:rsidRPr="00775DDA" w:rsidRDefault="00775DDA" w:rsidP="00775DD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0"/>
        </w:rPr>
      </w:pPr>
    </w:p>
    <w:p w14:paraId="161367F8" w14:textId="2B648D9F" w:rsidR="00775DDA" w:rsidRPr="00775DDA" w:rsidRDefault="00775DDA" w:rsidP="00775DD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0"/>
        </w:rPr>
      </w:pPr>
      <w:r w:rsidRPr="00775DDA">
        <w:rPr>
          <w:rFonts w:ascii="Times New Roman" w:hAnsi="Times New Roman"/>
          <w:sz w:val="28"/>
          <w:szCs w:val="20"/>
        </w:rPr>
        <w:t>От</w:t>
      </w:r>
      <w:r w:rsidR="00071936">
        <w:rPr>
          <w:rFonts w:ascii="Times New Roman" w:hAnsi="Times New Roman"/>
          <w:sz w:val="28"/>
          <w:szCs w:val="20"/>
        </w:rPr>
        <w:t xml:space="preserve"> </w:t>
      </w:r>
      <w:r w:rsidR="00535369">
        <w:rPr>
          <w:rFonts w:ascii="Times New Roman" w:hAnsi="Times New Roman"/>
          <w:sz w:val="28"/>
          <w:szCs w:val="20"/>
        </w:rPr>
        <w:t>27</w:t>
      </w:r>
      <w:r w:rsidR="00071936">
        <w:rPr>
          <w:rFonts w:ascii="Times New Roman" w:hAnsi="Times New Roman"/>
          <w:sz w:val="28"/>
          <w:szCs w:val="20"/>
        </w:rPr>
        <w:t>.</w:t>
      </w:r>
      <w:r w:rsidR="00535369">
        <w:rPr>
          <w:rFonts w:ascii="Times New Roman" w:hAnsi="Times New Roman"/>
          <w:sz w:val="28"/>
          <w:szCs w:val="20"/>
        </w:rPr>
        <w:t>01</w:t>
      </w:r>
      <w:r w:rsidR="00071936">
        <w:rPr>
          <w:rFonts w:ascii="Times New Roman" w:hAnsi="Times New Roman"/>
          <w:sz w:val="28"/>
          <w:szCs w:val="20"/>
        </w:rPr>
        <w:t>.</w:t>
      </w:r>
      <w:r w:rsidR="00535369">
        <w:rPr>
          <w:rFonts w:ascii="Times New Roman" w:hAnsi="Times New Roman"/>
          <w:sz w:val="28"/>
          <w:szCs w:val="20"/>
        </w:rPr>
        <w:t xml:space="preserve">2025 </w:t>
      </w:r>
      <w:r w:rsidR="00071936">
        <w:rPr>
          <w:rFonts w:ascii="Times New Roman" w:hAnsi="Times New Roman"/>
          <w:sz w:val="28"/>
          <w:szCs w:val="20"/>
        </w:rPr>
        <w:t>г.</w:t>
      </w:r>
      <w:r w:rsidR="004E5DC5">
        <w:rPr>
          <w:rFonts w:ascii="Times New Roman" w:hAnsi="Times New Roman"/>
          <w:sz w:val="28"/>
          <w:szCs w:val="20"/>
        </w:rPr>
        <w:tab/>
      </w:r>
      <w:r w:rsidR="00535369">
        <w:rPr>
          <w:rFonts w:ascii="Times New Roman" w:hAnsi="Times New Roman"/>
          <w:sz w:val="28"/>
          <w:szCs w:val="20"/>
        </w:rPr>
        <w:t xml:space="preserve">    </w:t>
      </w:r>
      <w:r w:rsidRPr="00775DDA">
        <w:rPr>
          <w:rFonts w:ascii="Times New Roman" w:hAnsi="Times New Roman"/>
          <w:sz w:val="28"/>
          <w:szCs w:val="20"/>
        </w:rPr>
        <w:t>№</w:t>
      </w:r>
      <w:r w:rsidR="00535369">
        <w:rPr>
          <w:rFonts w:ascii="Times New Roman" w:hAnsi="Times New Roman"/>
          <w:sz w:val="28"/>
          <w:szCs w:val="20"/>
        </w:rPr>
        <w:t xml:space="preserve"> 36</w:t>
      </w:r>
    </w:p>
    <w:p w14:paraId="01884E1E" w14:textId="77777777" w:rsidR="00775DDA" w:rsidRPr="00775DDA" w:rsidRDefault="00775DDA" w:rsidP="00775DD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0"/>
        </w:rPr>
      </w:pPr>
      <w:r w:rsidRPr="00775DDA">
        <w:rPr>
          <w:rFonts w:ascii="Times New Roman" w:hAnsi="Times New Roman"/>
          <w:b/>
          <w:sz w:val="28"/>
          <w:szCs w:val="20"/>
        </w:rPr>
        <w:t xml:space="preserve"> </w:t>
      </w:r>
    </w:p>
    <w:p w14:paraId="65299124" w14:textId="67781843" w:rsidR="00775DDA" w:rsidRPr="00775DDA" w:rsidRDefault="00775DDA" w:rsidP="00775DDA">
      <w:pPr>
        <w:ind w:right="2409" w:firstLine="0"/>
        <w:jc w:val="left"/>
        <w:rPr>
          <w:rFonts w:ascii="Times New Roman" w:hAnsi="Times New Roman"/>
          <w:b/>
          <w:sz w:val="28"/>
          <w:szCs w:val="28"/>
        </w:rPr>
      </w:pPr>
      <w:r w:rsidRPr="00775DDA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«Профилактика правонарушений и усиление борьбы с преступностью в Турковском муниципальном </w:t>
      </w:r>
      <w:r w:rsidR="00042D3A">
        <w:rPr>
          <w:rFonts w:ascii="Times New Roman" w:hAnsi="Times New Roman"/>
          <w:b/>
          <w:sz w:val="28"/>
          <w:szCs w:val="28"/>
        </w:rPr>
        <w:t>образовании</w:t>
      </w:r>
      <w:r w:rsidR="000B12BD">
        <w:rPr>
          <w:rFonts w:ascii="Times New Roman" w:hAnsi="Times New Roman"/>
          <w:b/>
          <w:sz w:val="28"/>
          <w:szCs w:val="28"/>
        </w:rPr>
        <w:t>»</w:t>
      </w:r>
      <w:r w:rsidRPr="00775DDA">
        <w:rPr>
          <w:rFonts w:ascii="Times New Roman" w:hAnsi="Times New Roman"/>
          <w:b/>
          <w:sz w:val="28"/>
          <w:szCs w:val="28"/>
        </w:rPr>
        <w:t xml:space="preserve"> на </w:t>
      </w:r>
      <w:r w:rsidR="006E731E">
        <w:rPr>
          <w:rFonts w:ascii="Times New Roman" w:hAnsi="Times New Roman"/>
          <w:b/>
          <w:sz w:val="28"/>
          <w:szCs w:val="28"/>
        </w:rPr>
        <w:t>2025</w:t>
      </w:r>
      <w:r w:rsidR="0022609F">
        <w:rPr>
          <w:rFonts w:ascii="Times New Roman" w:hAnsi="Times New Roman"/>
          <w:b/>
          <w:sz w:val="28"/>
          <w:szCs w:val="28"/>
        </w:rPr>
        <w:t xml:space="preserve"> </w:t>
      </w:r>
      <w:r w:rsidRPr="00775DDA">
        <w:rPr>
          <w:rFonts w:ascii="Times New Roman" w:hAnsi="Times New Roman"/>
          <w:b/>
          <w:sz w:val="28"/>
          <w:szCs w:val="28"/>
        </w:rPr>
        <w:t>год</w:t>
      </w:r>
    </w:p>
    <w:p w14:paraId="06B1ED6C" w14:textId="77777777" w:rsidR="00775DDA" w:rsidRPr="00775DDA" w:rsidRDefault="00775DDA" w:rsidP="00775DDA">
      <w:pPr>
        <w:ind w:right="1558" w:firstLine="0"/>
        <w:jc w:val="left"/>
        <w:rPr>
          <w:rFonts w:ascii="Times New Roman" w:hAnsi="Times New Roman"/>
          <w:b/>
          <w:sz w:val="28"/>
          <w:szCs w:val="28"/>
        </w:rPr>
      </w:pPr>
    </w:p>
    <w:p w14:paraId="72EDF0EB" w14:textId="77777777" w:rsidR="00775DDA" w:rsidRPr="00775DDA" w:rsidRDefault="00775DDA" w:rsidP="00535369">
      <w:pPr>
        <w:widowControl/>
        <w:tabs>
          <w:tab w:val="left" w:pos="9214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75DDA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Турковского муниципального района администрация Турковского муниципального района ПОСТАНОВЛЯЕТ:</w:t>
      </w:r>
    </w:p>
    <w:p w14:paraId="2D40596A" w14:textId="6DFD330D" w:rsidR="00775DDA" w:rsidRPr="00775DDA" w:rsidRDefault="00775DDA" w:rsidP="00535369">
      <w:pPr>
        <w:widowControl/>
        <w:tabs>
          <w:tab w:val="left" w:pos="9214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75DDA">
        <w:rPr>
          <w:rFonts w:ascii="Times New Roman" w:hAnsi="Times New Roman"/>
          <w:sz w:val="28"/>
          <w:szCs w:val="28"/>
        </w:rPr>
        <w:t>1.</w:t>
      </w:r>
      <w:r w:rsidR="00977E22">
        <w:rPr>
          <w:rFonts w:ascii="Times New Roman" w:hAnsi="Times New Roman"/>
          <w:sz w:val="28"/>
          <w:szCs w:val="28"/>
        </w:rPr>
        <w:t xml:space="preserve"> </w:t>
      </w:r>
      <w:r w:rsidRPr="00775DDA">
        <w:rPr>
          <w:rFonts w:ascii="Times New Roman" w:hAnsi="Times New Roman"/>
          <w:sz w:val="28"/>
          <w:szCs w:val="28"/>
        </w:rPr>
        <w:t xml:space="preserve">Утвердить муниципальную программу «Профилактика правонарушений и усиление борьбы с преступностью в Турковском муниципальном </w:t>
      </w:r>
      <w:r w:rsidR="00042D3A">
        <w:rPr>
          <w:rFonts w:ascii="Times New Roman" w:hAnsi="Times New Roman"/>
          <w:sz w:val="28"/>
          <w:szCs w:val="28"/>
        </w:rPr>
        <w:t>образовании</w:t>
      </w:r>
      <w:r w:rsidR="000B12BD">
        <w:rPr>
          <w:rFonts w:ascii="Times New Roman" w:hAnsi="Times New Roman"/>
          <w:sz w:val="28"/>
          <w:szCs w:val="28"/>
        </w:rPr>
        <w:t>»</w:t>
      </w:r>
      <w:r w:rsidRPr="00775DDA">
        <w:rPr>
          <w:rFonts w:ascii="Times New Roman" w:hAnsi="Times New Roman"/>
          <w:sz w:val="28"/>
          <w:szCs w:val="28"/>
        </w:rPr>
        <w:t xml:space="preserve"> на </w:t>
      </w:r>
      <w:r w:rsidR="006E731E">
        <w:rPr>
          <w:rFonts w:ascii="Times New Roman" w:hAnsi="Times New Roman"/>
          <w:sz w:val="28"/>
          <w:szCs w:val="28"/>
        </w:rPr>
        <w:t>2025</w:t>
      </w:r>
      <w:r w:rsidR="0022609F">
        <w:rPr>
          <w:rFonts w:ascii="Times New Roman" w:hAnsi="Times New Roman"/>
          <w:sz w:val="28"/>
          <w:szCs w:val="28"/>
        </w:rPr>
        <w:t xml:space="preserve"> </w:t>
      </w:r>
      <w:r w:rsidRPr="00775DDA">
        <w:rPr>
          <w:rFonts w:ascii="Times New Roman" w:hAnsi="Times New Roman"/>
          <w:sz w:val="28"/>
          <w:szCs w:val="28"/>
        </w:rPr>
        <w:t>год согласно приложению.</w:t>
      </w:r>
    </w:p>
    <w:p w14:paraId="18B2FCAB" w14:textId="77777777" w:rsidR="00775DDA" w:rsidRPr="00775DDA" w:rsidRDefault="00775DDA" w:rsidP="00535369">
      <w:pPr>
        <w:widowControl/>
        <w:tabs>
          <w:tab w:val="left" w:pos="9214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bookmarkStart w:id="1" w:name="_Hlk28166475"/>
      <w:r w:rsidRPr="00775DDA">
        <w:rPr>
          <w:rFonts w:ascii="Times New Roman" w:hAnsi="Times New Roman"/>
          <w:sz w:val="28"/>
          <w:szCs w:val="28"/>
        </w:rPr>
        <w:t>2.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bookmarkEnd w:id="1"/>
    <w:p w14:paraId="2593F8B3" w14:textId="77777777" w:rsidR="00775DDA" w:rsidRPr="00775DDA" w:rsidRDefault="00775DDA" w:rsidP="00535369">
      <w:pPr>
        <w:widowControl/>
        <w:tabs>
          <w:tab w:val="left" w:pos="9214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75DDA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</w:t>
      </w:r>
      <w:r w:rsidR="00042D3A">
        <w:rPr>
          <w:rFonts w:ascii="Times New Roman" w:hAnsi="Times New Roman"/>
          <w:sz w:val="28"/>
          <w:szCs w:val="28"/>
        </w:rPr>
        <w:t>оставляю за собой.</w:t>
      </w:r>
    </w:p>
    <w:p w14:paraId="38B8B6EE" w14:textId="77777777" w:rsidR="00775DDA" w:rsidRPr="00775DDA" w:rsidRDefault="00775DDA" w:rsidP="00775DDA">
      <w:pPr>
        <w:widowControl/>
        <w:tabs>
          <w:tab w:val="left" w:pos="567"/>
          <w:tab w:val="left" w:pos="851"/>
          <w:tab w:val="left" w:pos="9214"/>
        </w:tabs>
        <w:autoSpaceDE/>
        <w:autoSpaceDN/>
        <w:adjustRightInd/>
        <w:ind w:firstLine="0"/>
        <w:rPr>
          <w:rFonts w:ascii="Times New Roman" w:hAnsi="Times New Roman"/>
          <w:sz w:val="28"/>
          <w:szCs w:val="20"/>
        </w:rPr>
      </w:pPr>
    </w:p>
    <w:p w14:paraId="214EA261" w14:textId="77777777" w:rsidR="00775DDA" w:rsidRPr="00775DDA" w:rsidRDefault="00775DDA" w:rsidP="00775DDA">
      <w:pPr>
        <w:widowControl/>
        <w:tabs>
          <w:tab w:val="left" w:pos="567"/>
          <w:tab w:val="left" w:pos="851"/>
        </w:tabs>
        <w:autoSpaceDE/>
        <w:autoSpaceDN/>
        <w:adjustRightInd/>
        <w:ind w:firstLine="0"/>
        <w:rPr>
          <w:rFonts w:ascii="Times New Roman" w:hAnsi="Times New Roman"/>
          <w:sz w:val="28"/>
          <w:szCs w:val="20"/>
        </w:rPr>
      </w:pPr>
    </w:p>
    <w:p w14:paraId="111E3E3A" w14:textId="77777777" w:rsidR="00775DDA" w:rsidRPr="00775DDA" w:rsidRDefault="00775DDA" w:rsidP="00775DDA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0"/>
        </w:rPr>
      </w:pPr>
      <w:r w:rsidRPr="00775DDA">
        <w:rPr>
          <w:rFonts w:ascii="Times New Roman" w:hAnsi="Times New Roman"/>
          <w:b/>
          <w:sz w:val="28"/>
          <w:szCs w:val="20"/>
        </w:rPr>
        <w:t>Глава Турковского</w:t>
      </w:r>
    </w:p>
    <w:p w14:paraId="5045DF4E" w14:textId="6BBB5703" w:rsidR="00775DDA" w:rsidRDefault="00775DDA" w:rsidP="00775DDA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0"/>
        </w:rPr>
        <w:sectPr w:rsidR="00775DDA" w:rsidSect="00535369">
          <w:pgSz w:w="11900" w:h="16800"/>
          <w:pgMar w:top="284" w:right="851" w:bottom="1134" w:left="1701" w:header="720" w:footer="720" w:gutter="0"/>
          <w:cols w:space="720"/>
          <w:noEndnote/>
        </w:sectPr>
      </w:pPr>
      <w:r w:rsidRPr="00775DDA">
        <w:rPr>
          <w:rFonts w:ascii="Times New Roman" w:hAnsi="Times New Roman"/>
          <w:b/>
          <w:sz w:val="28"/>
          <w:szCs w:val="20"/>
        </w:rPr>
        <w:t>муниципального района</w:t>
      </w:r>
      <w:r w:rsidRPr="00775DDA">
        <w:rPr>
          <w:rFonts w:ascii="Times New Roman" w:hAnsi="Times New Roman"/>
          <w:b/>
          <w:sz w:val="28"/>
          <w:szCs w:val="20"/>
        </w:rPr>
        <w:tab/>
      </w:r>
      <w:r w:rsidRPr="00775DDA">
        <w:rPr>
          <w:rFonts w:ascii="Times New Roman" w:hAnsi="Times New Roman"/>
          <w:b/>
          <w:sz w:val="28"/>
          <w:szCs w:val="20"/>
        </w:rPr>
        <w:tab/>
      </w:r>
      <w:r w:rsidR="00977E22">
        <w:rPr>
          <w:rFonts w:ascii="Times New Roman" w:hAnsi="Times New Roman"/>
          <w:b/>
          <w:sz w:val="28"/>
          <w:szCs w:val="20"/>
        </w:rPr>
        <w:tab/>
      </w:r>
      <w:r w:rsidR="00977E22">
        <w:rPr>
          <w:rFonts w:ascii="Times New Roman" w:hAnsi="Times New Roman"/>
          <w:b/>
          <w:sz w:val="28"/>
          <w:szCs w:val="20"/>
        </w:rPr>
        <w:tab/>
      </w:r>
      <w:r w:rsidR="00977E22">
        <w:rPr>
          <w:rFonts w:ascii="Times New Roman" w:hAnsi="Times New Roman"/>
          <w:b/>
          <w:sz w:val="28"/>
          <w:szCs w:val="20"/>
        </w:rPr>
        <w:tab/>
      </w:r>
      <w:r w:rsidR="00977E22">
        <w:rPr>
          <w:rFonts w:ascii="Times New Roman" w:hAnsi="Times New Roman"/>
          <w:b/>
          <w:sz w:val="28"/>
          <w:szCs w:val="20"/>
        </w:rPr>
        <w:tab/>
      </w:r>
      <w:r w:rsidR="00ED03E1">
        <w:rPr>
          <w:rFonts w:ascii="Times New Roman" w:hAnsi="Times New Roman"/>
          <w:b/>
          <w:sz w:val="28"/>
          <w:szCs w:val="20"/>
        </w:rPr>
        <w:t xml:space="preserve">     </w:t>
      </w:r>
      <w:r w:rsidRPr="00775DDA">
        <w:rPr>
          <w:rFonts w:ascii="Times New Roman" w:hAnsi="Times New Roman"/>
          <w:b/>
          <w:sz w:val="28"/>
          <w:szCs w:val="20"/>
        </w:rPr>
        <w:t>А.В. Никитин</w:t>
      </w:r>
    </w:p>
    <w:p w14:paraId="2394A1EF" w14:textId="77777777" w:rsidR="00DC754C" w:rsidRDefault="000B59BD" w:rsidP="000B12BD">
      <w:pPr>
        <w:pStyle w:val="affff0"/>
        <w:ind w:left="5760" w:firstLine="0"/>
        <w:jc w:val="left"/>
        <w:rPr>
          <w:rFonts w:ascii="Times New Roman" w:hAnsi="Times New Roman"/>
          <w:sz w:val="28"/>
          <w:szCs w:val="28"/>
        </w:rPr>
      </w:pPr>
      <w:r w:rsidRPr="00A50659"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муниципального</w:t>
      </w:r>
    </w:p>
    <w:p w14:paraId="18150533" w14:textId="3E2C4756" w:rsidR="000B59BD" w:rsidRPr="00A50659" w:rsidRDefault="00020F5A" w:rsidP="000B12BD">
      <w:pPr>
        <w:pStyle w:val="affff0"/>
        <w:ind w:left="576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</w:t>
      </w:r>
      <w:r w:rsidR="00DA0FF9">
        <w:rPr>
          <w:rFonts w:ascii="Times New Roman" w:hAnsi="Times New Roman"/>
          <w:sz w:val="28"/>
          <w:szCs w:val="28"/>
        </w:rPr>
        <w:t xml:space="preserve"> </w:t>
      </w:r>
      <w:r w:rsidR="00535369">
        <w:rPr>
          <w:rFonts w:ascii="Times New Roman" w:hAnsi="Times New Roman"/>
          <w:sz w:val="28"/>
          <w:szCs w:val="28"/>
        </w:rPr>
        <w:t>27</w:t>
      </w:r>
      <w:r w:rsidR="004E5DC5" w:rsidRPr="004E5DC5">
        <w:rPr>
          <w:rFonts w:ascii="Times New Roman" w:hAnsi="Times New Roman"/>
          <w:sz w:val="28"/>
          <w:szCs w:val="20"/>
        </w:rPr>
        <w:t>.</w:t>
      </w:r>
      <w:r w:rsidR="00535369">
        <w:rPr>
          <w:rFonts w:ascii="Times New Roman" w:hAnsi="Times New Roman"/>
          <w:sz w:val="28"/>
          <w:szCs w:val="20"/>
        </w:rPr>
        <w:t>01</w:t>
      </w:r>
      <w:r w:rsidR="004E5DC5" w:rsidRPr="004E5DC5">
        <w:rPr>
          <w:rFonts w:ascii="Times New Roman" w:hAnsi="Times New Roman"/>
          <w:sz w:val="28"/>
          <w:szCs w:val="20"/>
        </w:rPr>
        <w:t>.</w:t>
      </w:r>
      <w:r w:rsidR="00535369">
        <w:rPr>
          <w:rFonts w:ascii="Times New Roman" w:hAnsi="Times New Roman"/>
          <w:sz w:val="28"/>
          <w:szCs w:val="20"/>
        </w:rPr>
        <w:t>2025</w:t>
      </w:r>
      <w:r w:rsidR="004E5DC5" w:rsidRPr="004E5DC5">
        <w:rPr>
          <w:rFonts w:ascii="Times New Roman" w:hAnsi="Times New Roman"/>
          <w:sz w:val="28"/>
          <w:szCs w:val="20"/>
        </w:rPr>
        <w:t xml:space="preserve"> г.</w:t>
      </w:r>
      <w:r w:rsidR="004E5DC5" w:rsidRPr="004E5DC5">
        <w:rPr>
          <w:rFonts w:ascii="Times New Roman" w:hAnsi="Times New Roman"/>
          <w:sz w:val="28"/>
          <w:szCs w:val="20"/>
        </w:rPr>
        <w:tab/>
        <w:t>№</w:t>
      </w:r>
      <w:r w:rsidR="00535369">
        <w:rPr>
          <w:rFonts w:ascii="Times New Roman" w:hAnsi="Times New Roman"/>
          <w:sz w:val="28"/>
          <w:szCs w:val="20"/>
        </w:rPr>
        <w:t xml:space="preserve"> 36</w:t>
      </w:r>
    </w:p>
    <w:p w14:paraId="797531EB" w14:textId="77777777" w:rsidR="000B59BD" w:rsidRDefault="000B59BD">
      <w:pPr>
        <w:pStyle w:val="1"/>
        <w:rPr>
          <w:rFonts w:ascii="Times New Roman" w:hAnsi="Times New Roman"/>
          <w:sz w:val="28"/>
          <w:szCs w:val="28"/>
        </w:rPr>
      </w:pPr>
    </w:p>
    <w:p w14:paraId="2008EDA6" w14:textId="7A5E0020" w:rsidR="00FA545A" w:rsidRPr="00483234" w:rsidRDefault="00FA545A" w:rsidP="00775DDA">
      <w:pPr>
        <w:pStyle w:val="1"/>
        <w:rPr>
          <w:rFonts w:ascii="Times New Roman" w:hAnsi="Times New Roman"/>
          <w:sz w:val="28"/>
          <w:szCs w:val="28"/>
        </w:rPr>
      </w:pPr>
      <w:bookmarkStart w:id="2" w:name="sub_99"/>
      <w:r w:rsidRPr="00483234">
        <w:rPr>
          <w:rFonts w:ascii="Times New Roman" w:hAnsi="Times New Roman"/>
          <w:sz w:val="28"/>
          <w:szCs w:val="28"/>
        </w:rPr>
        <w:t xml:space="preserve">Паспорт </w:t>
      </w:r>
      <w:r w:rsidR="0012193D" w:rsidRPr="00483234">
        <w:rPr>
          <w:rFonts w:ascii="Times New Roman" w:hAnsi="Times New Roman"/>
          <w:sz w:val="28"/>
          <w:szCs w:val="28"/>
        </w:rPr>
        <w:t>муниципальной программы «</w:t>
      </w:r>
      <w:r w:rsidRPr="00483234">
        <w:rPr>
          <w:rFonts w:ascii="Times New Roman" w:hAnsi="Times New Roman"/>
          <w:sz w:val="28"/>
          <w:szCs w:val="28"/>
        </w:rPr>
        <w:t xml:space="preserve">Профилактика правонарушений и усиление борьбы с преступностью </w:t>
      </w:r>
      <w:r w:rsidR="0012193D" w:rsidRPr="00483234">
        <w:rPr>
          <w:rFonts w:ascii="Times New Roman" w:hAnsi="Times New Roman"/>
          <w:sz w:val="28"/>
          <w:szCs w:val="28"/>
        </w:rPr>
        <w:t xml:space="preserve">в Турковском муниципальном </w:t>
      </w:r>
      <w:r w:rsidR="00042D3A">
        <w:rPr>
          <w:rFonts w:ascii="Times New Roman" w:hAnsi="Times New Roman"/>
          <w:sz w:val="28"/>
          <w:szCs w:val="28"/>
          <w:lang w:val="ru-RU"/>
        </w:rPr>
        <w:t>образовании</w:t>
      </w:r>
      <w:r w:rsidR="0012193D" w:rsidRPr="00483234">
        <w:rPr>
          <w:rFonts w:ascii="Times New Roman" w:hAnsi="Times New Roman"/>
          <w:sz w:val="28"/>
          <w:szCs w:val="28"/>
        </w:rPr>
        <w:t xml:space="preserve"> на </w:t>
      </w:r>
      <w:r w:rsidR="006E731E">
        <w:rPr>
          <w:rFonts w:ascii="Times New Roman" w:hAnsi="Times New Roman"/>
          <w:sz w:val="28"/>
          <w:szCs w:val="28"/>
        </w:rPr>
        <w:t>2025</w:t>
      </w:r>
      <w:r w:rsidR="0022609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193D" w:rsidRPr="00483234">
        <w:rPr>
          <w:rFonts w:ascii="Times New Roman" w:hAnsi="Times New Roman"/>
          <w:sz w:val="28"/>
          <w:szCs w:val="28"/>
        </w:rPr>
        <w:t>год»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7525"/>
      </w:tblGrid>
      <w:tr w:rsidR="00FA545A" w:rsidRPr="00483234" w14:paraId="2824B651" w14:textId="77777777" w:rsidTr="00A5717F">
        <w:tc>
          <w:tcPr>
            <w:tcW w:w="2681" w:type="dxa"/>
          </w:tcPr>
          <w:bookmarkEnd w:id="2"/>
          <w:p w14:paraId="1191B4BA" w14:textId="77777777" w:rsidR="00FA545A" w:rsidRPr="00483234" w:rsidRDefault="00FA545A" w:rsidP="001B1377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25" w:type="dxa"/>
          </w:tcPr>
          <w:p w14:paraId="1DCEF89F" w14:textId="6C584063" w:rsidR="00FA545A" w:rsidRPr="00483234" w:rsidRDefault="00DB5B42" w:rsidP="0022609F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483234">
              <w:rPr>
                <w:rFonts w:ascii="Times New Roman" w:hAnsi="Times New Roman"/>
                <w:sz w:val="28"/>
                <w:szCs w:val="28"/>
              </w:rPr>
              <w:t>униципальная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 w:rsidR="00B0660F" w:rsidRPr="00483234">
              <w:rPr>
                <w:rFonts w:ascii="Times New Roman" w:hAnsi="Times New Roman"/>
                <w:sz w:val="28"/>
                <w:szCs w:val="28"/>
              </w:rPr>
              <w:t>грамма «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>Профилактика правонарушений и усиление борьбы с преступн</w:t>
            </w:r>
            <w:r w:rsidR="0012193D" w:rsidRPr="00483234">
              <w:rPr>
                <w:rFonts w:ascii="Times New Roman" w:hAnsi="Times New Roman"/>
                <w:sz w:val="28"/>
                <w:szCs w:val="28"/>
              </w:rPr>
              <w:t>остью в Турковском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 xml:space="preserve"> мун</w:t>
            </w:r>
            <w:r w:rsidR="0012193D" w:rsidRPr="00483234">
              <w:rPr>
                <w:rFonts w:ascii="Times New Roman" w:hAnsi="Times New Roman"/>
                <w:sz w:val="28"/>
                <w:szCs w:val="28"/>
              </w:rPr>
              <w:t xml:space="preserve">иципальном </w:t>
            </w:r>
            <w:r w:rsidR="00BD3095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="000B12BD">
              <w:rPr>
                <w:rFonts w:ascii="Times New Roman" w:hAnsi="Times New Roman"/>
                <w:sz w:val="28"/>
                <w:szCs w:val="28"/>
              </w:rPr>
              <w:t>»</w:t>
            </w:r>
            <w:r w:rsidR="00BD30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3095" w:rsidRPr="00483234">
              <w:rPr>
                <w:rFonts w:ascii="Times New Roman" w:hAnsi="Times New Roman"/>
                <w:sz w:val="28"/>
                <w:szCs w:val="28"/>
              </w:rPr>
              <w:t>на</w:t>
            </w:r>
            <w:r w:rsidR="00B0660F" w:rsidRPr="004832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731E">
              <w:rPr>
                <w:rFonts w:ascii="Times New Roman" w:hAnsi="Times New Roman"/>
                <w:sz w:val="28"/>
                <w:szCs w:val="28"/>
              </w:rPr>
              <w:t>2025</w:t>
            </w:r>
            <w:r w:rsidR="00226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660F" w:rsidRPr="0048323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707DCB" w:rsidRPr="00483234" w14:paraId="59EEF826" w14:textId="77777777" w:rsidTr="00A5717F">
        <w:tc>
          <w:tcPr>
            <w:tcW w:w="2681" w:type="dxa"/>
          </w:tcPr>
          <w:p w14:paraId="23731100" w14:textId="77777777" w:rsidR="00707DCB" w:rsidRPr="00483234" w:rsidRDefault="00707DCB" w:rsidP="001B1377">
            <w:pPr>
              <w:pStyle w:val="aff7"/>
              <w:jc w:val="left"/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07DCB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Основание ра</w:t>
            </w:r>
            <w:r w:rsidR="00071936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зработки муниципальной П</w:t>
            </w:r>
            <w:r w:rsidRPr="00707DCB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7525" w:type="dxa"/>
          </w:tcPr>
          <w:p w14:paraId="10600319" w14:textId="77777777" w:rsidR="00707DCB" w:rsidRDefault="00707DCB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707DCB">
              <w:rPr>
                <w:rFonts w:ascii="Times New Roman" w:hAnsi="Times New Roman"/>
                <w:sz w:val="28"/>
                <w:szCs w:val="28"/>
              </w:rPr>
              <w:t>Федеральный закон</w:t>
            </w:r>
            <w:r w:rsidR="00666D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DCB">
              <w:rPr>
                <w:rFonts w:ascii="Times New Roman" w:hAnsi="Times New Roman"/>
                <w:sz w:val="28"/>
                <w:szCs w:val="28"/>
              </w:rPr>
              <w:t>от 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 w:rsidRPr="00707DCB">
              <w:rPr>
                <w:rFonts w:ascii="Times New Roman" w:hAnsi="Times New Roman"/>
                <w:sz w:val="28"/>
                <w:szCs w:val="28"/>
              </w:rPr>
              <w:t xml:space="preserve">2003 года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707DCB">
              <w:rPr>
                <w:rFonts w:ascii="Times New Roman" w:hAnsi="Times New Roman"/>
                <w:sz w:val="28"/>
                <w:szCs w:val="28"/>
              </w:rPr>
              <w:t xml:space="preserve"> 131-ФЗ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07DCB">
              <w:rPr>
                <w:rFonts w:ascii="Times New Roman" w:hAnsi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611CC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E637E3E" w14:textId="77777777" w:rsidR="00611CC3" w:rsidRPr="00611CC3" w:rsidRDefault="00611CC3" w:rsidP="00611CC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11CC3">
              <w:rPr>
                <w:rFonts w:ascii="Times New Roman" w:hAnsi="Times New Roman"/>
                <w:sz w:val="28"/>
                <w:szCs w:val="28"/>
              </w:rPr>
              <w:t>Федеральный закон от 23 июня 2016 года № 182 –ФЗ «Об основах системы профилактики правонарушений в Российской Федерации»</w:t>
            </w:r>
          </w:p>
        </w:tc>
      </w:tr>
      <w:tr w:rsidR="00FA545A" w:rsidRPr="00483234" w14:paraId="2267DB85" w14:textId="77777777" w:rsidTr="00A5717F">
        <w:tc>
          <w:tcPr>
            <w:tcW w:w="2681" w:type="dxa"/>
          </w:tcPr>
          <w:p w14:paraId="3FB2ABA9" w14:textId="77777777" w:rsidR="00FA545A" w:rsidRPr="00483234" w:rsidRDefault="00FA545A" w:rsidP="001B1377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Заказчик Программы</w:t>
            </w:r>
          </w:p>
        </w:tc>
        <w:tc>
          <w:tcPr>
            <w:tcW w:w="7525" w:type="dxa"/>
          </w:tcPr>
          <w:p w14:paraId="447054C7" w14:textId="77777777" w:rsidR="00FA545A" w:rsidRPr="00483234" w:rsidRDefault="000A3EBE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>дминист</w:t>
            </w:r>
            <w:r w:rsidR="00B0660F" w:rsidRPr="00483234">
              <w:rPr>
                <w:rFonts w:ascii="Times New Roman" w:hAnsi="Times New Roman"/>
                <w:sz w:val="28"/>
                <w:szCs w:val="28"/>
              </w:rPr>
              <w:t xml:space="preserve">рация </w:t>
            </w:r>
            <w:r w:rsidR="00483234" w:rsidRPr="00483234"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="00E960D9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14:paraId="24711CBA" w14:textId="77777777" w:rsidR="00FA545A" w:rsidRPr="00483234" w:rsidRDefault="00FA545A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545A" w:rsidRPr="00483234" w14:paraId="7BA063E2" w14:textId="77777777" w:rsidTr="00A5717F">
        <w:tc>
          <w:tcPr>
            <w:tcW w:w="2681" w:type="dxa"/>
          </w:tcPr>
          <w:p w14:paraId="055D4FE4" w14:textId="77777777" w:rsidR="00FA545A" w:rsidRPr="00483234" w:rsidRDefault="00FA545A" w:rsidP="001B1377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525" w:type="dxa"/>
          </w:tcPr>
          <w:p w14:paraId="67CE97BF" w14:textId="77777777" w:rsidR="00FA545A" w:rsidRPr="00483234" w:rsidRDefault="00B0660F" w:rsidP="00E960D9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Fonts w:ascii="Times New Roman" w:hAnsi="Times New Roman"/>
                <w:sz w:val="28"/>
                <w:szCs w:val="28"/>
              </w:rPr>
              <w:t>А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>дм</w:t>
            </w:r>
            <w:r w:rsidRPr="00483234">
              <w:rPr>
                <w:rFonts w:ascii="Times New Roman" w:hAnsi="Times New Roman"/>
                <w:sz w:val="28"/>
                <w:szCs w:val="28"/>
              </w:rPr>
              <w:t>инистрация Турковского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 xml:space="preserve"> му</w:t>
            </w:r>
            <w:r w:rsidRPr="00483234">
              <w:rPr>
                <w:rFonts w:ascii="Times New Roman" w:hAnsi="Times New Roman"/>
                <w:sz w:val="28"/>
                <w:szCs w:val="28"/>
              </w:rPr>
              <w:t xml:space="preserve">ниципального </w:t>
            </w:r>
            <w:r w:rsidR="00E960D9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</w:tr>
      <w:tr w:rsidR="00FA545A" w:rsidRPr="00483234" w14:paraId="573A8AFB" w14:textId="77777777" w:rsidTr="00A5717F">
        <w:tc>
          <w:tcPr>
            <w:tcW w:w="2681" w:type="dxa"/>
          </w:tcPr>
          <w:p w14:paraId="5324CBB6" w14:textId="77777777" w:rsidR="00FA545A" w:rsidRPr="00483234" w:rsidRDefault="00FA545A" w:rsidP="001B1377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Цели Программы</w:t>
            </w:r>
          </w:p>
        </w:tc>
        <w:tc>
          <w:tcPr>
            <w:tcW w:w="7525" w:type="dxa"/>
          </w:tcPr>
          <w:p w14:paraId="45A7F3A3" w14:textId="77777777" w:rsidR="00FA545A" w:rsidRPr="00483234" w:rsidRDefault="00DB5B42" w:rsidP="0022609F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DB5B42">
              <w:rPr>
                <w:rFonts w:ascii="Times New Roman" w:hAnsi="Times New Roman"/>
                <w:sz w:val="28"/>
                <w:szCs w:val="28"/>
              </w:rPr>
              <w:t xml:space="preserve">Совершенствование полноценной многоуровневой системы профилактики преступлений и правонарушений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Турковского муниципального </w:t>
            </w:r>
            <w:r w:rsidR="0022609F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</w:tr>
      <w:tr w:rsidR="00FA545A" w:rsidRPr="00483234" w14:paraId="2FA1285C" w14:textId="77777777" w:rsidTr="00A5717F">
        <w:tc>
          <w:tcPr>
            <w:tcW w:w="2681" w:type="dxa"/>
          </w:tcPr>
          <w:p w14:paraId="7BF2A60F" w14:textId="77777777" w:rsidR="00FA545A" w:rsidRPr="00483234" w:rsidRDefault="00FA545A" w:rsidP="001B1377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Задачи Программы</w:t>
            </w:r>
          </w:p>
        </w:tc>
        <w:tc>
          <w:tcPr>
            <w:tcW w:w="7525" w:type="dxa"/>
          </w:tcPr>
          <w:p w14:paraId="26D9765A" w14:textId="5D7EA67F" w:rsidR="00DB5B42" w:rsidRPr="00DB5B42" w:rsidRDefault="006E0CF8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27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5B42" w:rsidRPr="00DB5B42">
              <w:rPr>
                <w:rFonts w:ascii="Times New Roman" w:hAnsi="Times New Roman"/>
                <w:sz w:val="28"/>
                <w:szCs w:val="28"/>
              </w:rPr>
              <w:t>Снижение уровня преступности, повышение раскрываемости преступлений, укрепление законности и п</w:t>
            </w:r>
            <w:r w:rsidR="00071936">
              <w:rPr>
                <w:rFonts w:ascii="Times New Roman" w:hAnsi="Times New Roman"/>
                <w:sz w:val="28"/>
                <w:szCs w:val="28"/>
              </w:rPr>
              <w:t>равопорядка на территории муниципального образования</w:t>
            </w:r>
            <w:r w:rsidR="00DB5B42" w:rsidRPr="00DB5B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F9E198E" w14:textId="22FFB5A6" w:rsidR="00DB5B42" w:rsidRPr="00DB5B42" w:rsidRDefault="006E0CF8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27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5B42" w:rsidRPr="00DB5B42">
              <w:rPr>
                <w:rFonts w:ascii="Times New Roman" w:hAnsi="Times New Roman"/>
                <w:sz w:val="28"/>
                <w:szCs w:val="28"/>
              </w:rPr>
              <w:t>совершенствование социальной профилактики правонарушений, направленной на активизацию борьбы с пьянством, преступностью и безнадзорностью несовершеннолетних, семейным неблагополучием, незаконной миграцией, на ресоциализацию лиц, освободившихся из мест лишения свободы;</w:t>
            </w:r>
          </w:p>
          <w:p w14:paraId="6F476BFF" w14:textId="260AB9F5" w:rsidR="00DB5B42" w:rsidRPr="00DB5B42" w:rsidRDefault="006E0CF8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27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5B42" w:rsidRPr="00DB5B42">
              <w:rPr>
                <w:rFonts w:ascii="Times New Roman" w:hAnsi="Times New Roman"/>
                <w:sz w:val="28"/>
                <w:szCs w:val="28"/>
              </w:rPr>
              <w:t>обеспечение экономической безопасности путем усиления борьбы с различными формами посягательств на все виды собственности, усиление контроля в финансово-хозяйственной сфере, за реализацией товаров массового потребления, пресечение проявлений коррупции;</w:t>
            </w:r>
          </w:p>
          <w:p w14:paraId="220708F4" w14:textId="404D6A89" w:rsidR="00DB5B42" w:rsidRPr="00DB5B42" w:rsidRDefault="006E0CF8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27A67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DB5B42" w:rsidRPr="00DB5B42">
              <w:rPr>
                <w:rFonts w:ascii="Times New Roman" w:hAnsi="Times New Roman"/>
                <w:sz w:val="28"/>
                <w:szCs w:val="28"/>
              </w:rPr>
              <w:t>оздание благоприятной и максимально безопасной для населения обстановки в жилом секторе, на улицах и в других общественных местах;</w:t>
            </w:r>
          </w:p>
          <w:p w14:paraId="28FA1440" w14:textId="75DC178F" w:rsidR="00FA545A" w:rsidRDefault="006E0CF8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27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5B42" w:rsidRPr="00DB5B42">
              <w:rPr>
                <w:rFonts w:ascii="Times New Roman" w:hAnsi="Times New Roman"/>
                <w:sz w:val="28"/>
                <w:szCs w:val="28"/>
              </w:rPr>
              <w:t>вовлечение в предупреждение правонарушений организаций всех форм собственности, общ</w:t>
            </w:r>
            <w:r w:rsidR="00DB5B42">
              <w:rPr>
                <w:rFonts w:ascii="Times New Roman" w:hAnsi="Times New Roman"/>
                <w:sz w:val="28"/>
                <w:szCs w:val="28"/>
              </w:rPr>
              <w:t>ественных организаций и граждан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2EF411A" w14:textId="5EC62C3A" w:rsidR="006E0CF8" w:rsidRPr="006E0CF8" w:rsidRDefault="006E0CF8" w:rsidP="006E0CF8">
            <w:pPr>
              <w:widowControl/>
              <w:autoSpaceDE/>
              <w:autoSpaceDN/>
              <w:adjustRightInd/>
              <w:ind w:firstLine="0"/>
            </w:pPr>
            <w:r w:rsidRPr="006E0CF8">
              <w:rPr>
                <w:rFonts w:ascii="Times New Roman" w:hAnsi="Times New Roman"/>
                <w:sz w:val="28"/>
                <w:szCs w:val="28"/>
              </w:rPr>
              <w:lastRenderedPageBreak/>
              <w:t>- проведение постоянного мониторинга состояния безопасности в Турковском муниципальном образовании.</w:t>
            </w:r>
          </w:p>
        </w:tc>
      </w:tr>
      <w:tr w:rsidR="00FA545A" w:rsidRPr="00483234" w14:paraId="66756CCE" w14:textId="77777777" w:rsidTr="00A5717F">
        <w:tc>
          <w:tcPr>
            <w:tcW w:w="2681" w:type="dxa"/>
          </w:tcPr>
          <w:p w14:paraId="549627D1" w14:textId="77777777" w:rsidR="00FA545A" w:rsidRPr="00483234" w:rsidRDefault="00FA545A" w:rsidP="00DB5B42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525" w:type="dxa"/>
          </w:tcPr>
          <w:p w14:paraId="1F8257F7" w14:textId="0AF63A15" w:rsidR="00FA545A" w:rsidRPr="00483234" w:rsidRDefault="00B60928" w:rsidP="005F6E3C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 xml:space="preserve">еализация Программы будет осуществлена </w:t>
            </w:r>
            <w:r w:rsidR="00B0660F" w:rsidRPr="00483234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6E731E">
              <w:rPr>
                <w:rFonts w:ascii="Times New Roman" w:hAnsi="Times New Roman"/>
                <w:sz w:val="28"/>
                <w:szCs w:val="28"/>
              </w:rPr>
              <w:t>2025</w:t>
            </w:r>
            <w:r w:rsidR="005F6E3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0719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A545A" w:rsidRPr="00483234" w14:paraId="236FD9FD" w14:textId="77777777" w:rsidTr="00A5717F">
        <w:tc>
          <w:tcPr>
            <w:tcW w:w="2681" w:type="dxa"/>
          </w:tcPr>
          <w:p w14:paraId="41DBFF04" w14:textId="77777777" w:rsidR="00FA545A" w:rsidRPr="00483234" w:rsidRDefault="00FA545A" w:rsidP="001B1377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7525" w:type="dxa"/>
          </w:tcPr>
          <w:p w14:paraId="2FD310AD" w14:textId="77777777" w:rsidR="00DB5B42" w:rsidRDefault="00DB5B42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E6197" w:rsidRPr="00483234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 w:rsidR="006E6197">
              <w:rPr>
                <w:rFonts w:ascii="Times New Roman" w:hAnsi="Times New Roman"/>
                <w:sz w:val="28"/>
                <w:szCs w:val="28"/>
              </w:rPr>
              <w:t>я</w:t>
            </w:r>
            <w:r w:rsidR="006E6197" w:rsidRPr="00483234">
              <w:rPr>
                <w:rFonts w:ascii="Times New Roman" w:hAnsi="Times New Roman"/>
                <w:sz w:val="28"/>
                <w:szCs w:val="28"/>
              </w:rPr>
              <w:t xml:space="preserve"> Турковского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F33769E" w14:textId="77777777" w:rsidR="007601FB" w:rsidRDefault="00B0660F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Fonts w:ascii="Times New Roman" w:hAnsi="Times New Roman"/>
                <w:sz w:val="28"/>
                <w:szCs w:val="28"/>
              </w:rPr>
              <w:t xml:space="preserve">ОП в составе МО МВД РФ </w:t>
            </w:r>
            <w:r w:rsidR="007601FB">
              <w:rPr>
                <w:rFonts w:ascii="Times New Roman" w:hAnsi="Times New Roman"/>
                <w:sz w:val="28"/>
                <w:szCs w:val="28"/>
              </w:rPr>
              <w:t>«Аркадакский»</w:t>
            </w:r>
            <w:r w:rsidR="0007193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7601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45A66F7" w14:textId="77777777" w:rsidR="007601FB" w:rsidRDefault="00FA545A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B0660F" w:rsidRPr="00483234">
              <w:rPr>
                <w:rFonts w:ascii="Times New Roman" w:hAnsi="Times New Roman"/>
                <w:sz w:val="28"/>
                <w:szCs w:val="28"/>
              </w:rPr>
              <w:t xml:space="preserve">Турковского </w:t>
            </w:r>
            <w:r w:rsidR="006E6197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BD3095">
              <w:rPr>
                <w:rFonts w:ascii="Times New Roman" w:hAnsi="Times New Roman"/>
                <w:sz w:val="28"/>
                <w:szCs w:val="28"/>
              </w:rPr>
              <w:t>района;</w:t>
            </w:r>
          </w:p>
          <w:p w14:paraId="1B2CC3DC" w14:textId="77777777" w:rsidR="007601FB" w:rsidRDefault="00FA545A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при администрации муниципального</w:t>
            </w:r>
            <w:r w:rsidR="00B0660F" w:rsidRPr="0048323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131883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7601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629642" w14:textId="77777777" w:rsidR="00977B07" w:rsidRDefault="00061619" w:rsidP="00131883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учреждение культуры «Турковский районный Дом культуры» (по согласованию)</w:t>
            </w:r>
            <w:r w:rsidR="0043266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39C9DD9" w14:textId="77777777" w:rsidR="00432661" w:rsidRDefault="00432661" w:rsidP="0043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ГКУ СО ЦЗН Турковского муниципального района (по согласованию)</w:t>
            </w:r>
            <w:r w:rsidR="00F62E6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42B1275" w14:textId="4EB887E8" w:rsidR="00F62E66" w:rsidRPr="00432661" w:rsidRDefault="00F62E66" w:rsidP="00432661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Аркадакский МФ ФКУ УИИ УФСИН России по Саратовской области (по согласованию)</w:t>
            </w:r>
          </w:p>
        </w:tc>
      </w:tr>
      <w:tr w:rsidR="00FA545A" w:rsidRPr="00483234" w14:paraId="3C80D7A4" w14:textId="77777777" w:rsidTr="00A5717F">
        <w:tc>
          <w:tcPr>
            <w:tcW w:w="2681" w:type="dxa"/>
          </w:tcPr>
          <w:p w14:paraId="150A7D54" w14:textId="77777777" w:rsidR="00FA545A" w:rsidRPr="00483234" w:rsidRDefault="00FA545A" w:rsidP="001B1377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525" w:type="dxa"/>
          </w:tcPr>
          <w:p w14:paraId="4E76BEC1" w14:textId="014FFF4C" w:rsidR="00FA545A" w:rsidRPr="00483234" w:rsidRDefault="00DB5B42" w:rsidP="005F6E3C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72A74" w:rsidRPr="00483234">
              <w:rPr>
                <w:rFonts w:ascii="Times New Roman" w:hAnsi="Times New Roman"/>
                <w:sz w:val="28"/>
                <w:szCs w:val="28"/>
              </w:rPr>
              <w:t xml:space="preserve">бщий объем необходимых 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 xml:space="preserve">для реализации программных мероприятий </w:t>
            </w:r>
            <w:r w:rsidR="000D1CA3">
              <w:rPr>
                <w:rFonts w:ascii="Times New Roman" w:hAnsi="Times New Roman"/>
                <w:sz w:val="28"/>
                <w:szCs w:val="28"/>
              </w:rPr>
              <w:t>П</w:t>
            </w:r>
            <w:r w:rsidR="00B2728E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  <w:r w:rsidR="000D1CA3">
              <w:rPr>
                <w:rFonts w:ascii="Times New Roman" w:hAnsi="Times New Roman"/>
                <w:sz w:val="28"/>
                <w:szCs w:val="28"/>
              </w:rPr>
              <w:t xml:space="preserve">средств </w:t>
            </w:r>
            <w:r w:rsidR="00472A74" w:rsidRPr="00483234">
              <w:rPr>
                <w:rFonts w:ascii="Times New Roman" w:hAnsi="Times New Roman"/>
                <w:sz w:val="28"/>
                <w:szCs w:val="28"/>
              </w:rPr>
              <w:t>из</w:t>
            </w:r>
            <w:r w:rsidR="00B0660F" w:rsidRPr="00483234">
              <w:rPr>
                <w:rFonts w:ascii="Times New Roman" w:hAnsi="Times New Roman"/>
                <w:sz w:val="28"/>
                <w:szCs w:val="28"/>
              </w:rPr>
              <w:t xml:space="preserve"> бюджета </w:t>
            </w:r>
            <w:r w:rsidR="00654D43">
              <w:rPr>
                <w:rFonts w:ascii="Times New Roman" w:hAnsi="Times New Roman"/>
                <w:sz w:val="28"/>
                <w:szCs w:val="28"/>
              </w:rPr>
              <w:t xml:space="preserve">Турковского </w:t>
            </w:r>
            <w:r w:rsidR="001B1377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654D43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="00472A74" w:rsidRPr="004832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2A74" w:rsidRPr="006F1CA6"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 w:rsidR="00B0660F" w:rsidRPr="006F1CA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891D91">
              <w:rPr>
                <w:rFonts w:ascii="Times New Roman" w:hAnsi="Times New Roman"/>
                <w:sz w:val="28"/>
                <w:szCs w:val="28"/>
              </w:rPr>
              <w:t>280</w:t>
            </w:r>
            <w:r w:rsidR="00BE0A72" w:rsidRPr="006F1CA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0D1C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A545A" w:rsidRPr="00483234" w14:paraId="0AF2789A" w14:textId="77777777" w:rsidTr="00A5717F">
        <w:tc>
          <w:tcPr>
            <w:tcW w:w="2681" w:type="dxa"/>
          </w:tcPr>
          <w:p w14:paraId="35DD8D23" w14:textId="77777777" w:rsidR="00FA545A" w:rsidRPr="00483234" w:rsidRDefault="00FA545A" w:rsidP="001B1377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525" w:type="dxa"/>
          </w:tcPr>
          <w:p w14:paraId="0F7C5A66" w14:textId="77777777" w:rsidR="00A5717F" w:rsidRDefault="00A5717F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A5717F">
              <w:rPr>
                <w:rFonts w:ascii="Times New Roman" w:hAnsi="Times New Roman"/>
                <w:sz w:val="28"/>
                <w:szCs w:val="28"/>
              </w:rPr>
              <w:t>Реализация мероприятий Программы позволит:</w:t>
            </w:r>
          </w:p>
          <w:p w14:paraId="01CECDCB" w14:textId="77777777" w:rsidR="00AD5E47" w:rsidRPr="00AD5E47" w:rsidRDefault="00AD5E47" w:rsidP="00AD5E47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AD5E47">
              <w:rPr>
                <w:rFonts w:ascii="Times New Roman" w:hAnsi="Times New Roman"/>
                <w:sz w:val="28"/>
                <w:szCs w:val="28"/>
              </w:rPr>
      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  <w:p w14:paraId="75B99E06" w14:textId="77777777" w:rsidR="00AD5E47" w:rsidRPr="00AD5E47" w:rsidRDefault="00AD5E47" w:rsidP="00AD5E47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AD5E47">
              <w:rPr>
                <w:rFonts w:ascii="Times New Roman" w:hAnsi="Times New Roman"/>
                <w:sz w:val="28"/>
                <w:szCs w:val="28"/>
              </w:rPr>
              <w:t>- улучшить информационное обеспечение деятельности по обеспечению охраны общественного порядка на территории муниципального образования;</w:t>
            </w:r>
          </w:p>
          <w:p w14:paraId="6CF0435C" w14:textId="77777777" w:rsidR="00AD5E47" w:rsidRPr="00AD5E47" w:rsidRDefault="00AD5E47" w:rsidP="00AD5E47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AD5E47">
              <w:rPr>
                <w:rFonts w:ascii="Times New Roman" w:hAnsi="Times New Roman"/>
                <w:sz w:val="28"/>
                <w:szCs w:val="28"/>
              </w:rPr>
              <w:t>- уменьшить общее число совершаемых преступлений;</w:t>
            </w:r>
          </w:p>
          <w:p w14:paraId="585518FB" w14:textId="77777777" w:rsidR="00AD5E47" w:rsidRPr="00AD5E47" w:rsidRDefault="00AD5E47" w:rsidP="00AD5E47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AD5E47">
              <w:rPr>
                <w:rFonts w:ascii="Times New Roman" w:hAnsi="Times New Roman"/>
                <w:sz w:val="28"/>
                <w:szCs w:val="28"/>
              </w:rPr>
              <w:t>- оздоровить обстановку на улицах и других общественных местах;</w:t>
            </w:r>
          </w:p>
          <w:p w14:paraId="53AC3910" w14:textId="77777777" w:rsidR="00AD5E47" w:rsidRPr="00AD5E47" w:rsidRDefault="00AD5E47" w:rsidP="00AD5E47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AD5E47">
              <w:rPr>
                <w:rFonts w:ascii="Times New Roman" w:hAnsi="Times New Roman"/>
                <w:sz w:val="28"/>
                <w:szCs w:val="28"/>
              </w:rPr>
              <w:t>- снизить уровень рецидивной и «бытовой» преступности;</w:t>
            </w:r>
          </w:p>
          <w:p w14:paraId="1115F986" w14:textId="77777777" w:rsidR="00AD5E47" w:rsidRPr="00AD5E47" w:rsidRDefault="00AD5E47" w:rsidP="00AD5E47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AD5E47">
              <w:rPr>
                <w:rFonts w:ascii="Times New Roman" w:hAnsi="Times New Roman"/>
                <w:sz w:val="28"/>
                <w:szCs w:val="28"/>
              </w:rPr>
              <w:t>-улучшить профилактику правонарушений в среде несовершеннолетних и молодежи;</w:t>
            </w:r>
          </w:p>
          <w:p w14:paraId="131253F0" w14:textId="77777777" w:rsidR="00AD5E47" w:rsidRPr="00AD5E47" w:rsidRDefault="00AD5E47" w:rsidP="00AD5E47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AD5E47">
              <w:rPr>
                <w:rFonts w:ascii="Times New Roman" w:hAnsi="Times New Roman"/>
                <w:sz w:val="28"/>
                <w:szCs w:val="28"/>
              </w:rPr>
              <w:t>- снизить количество дорожно-транспортных происшествий и тяжесть их последствий;</w:t>
            </w:r>
          </w:p>
          <w:p w14:paraId="4EDCE2B7" w14:textId="412AD1E3" w:rsidR="00FA545A" w:rsidRPr="00483234" w:rsidRDefault="00AD5E47" w:rsidP="00AD5E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D5E47">
              <w:rPr>
                <w:rFonts w:ascii="Times New Roman" w:hAnsi="Times New Roman"/>
                <w:sz w:val="28"/>
                <w:szCs w:val="28"/>
              </w:rPr>
              <w:t>- повысить уровень доверия населения к правоохранительным органам.</w:t>
            </w:r>
          </w:p>
        </w:tc>
      </w:tr>
      <w:tr w:rsidR="00FA545A" w:rsidRPr="00483234" w14:paraId="5054AEE6" w14:textId="77777777" w:rsidTr="00A5717F">
        <w:tc>
          <w:tcPr>
            <w:tcW w:w="2681" w:type="dxa"/>
          </w:tcPr>
          <w:p w14:paraId="13095190" w14:textId="77777777" w:rsidR="00FA545A" w:rsidRPr="00483234" w:rsidRDefault="00FA545A" w:rsidP="00745B9D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Система организации контроля </w:t>
            </w:r>
          </w:p>
        </w:tc>
        <w:tc>
          <w:tcPr>
            <w:tcW w:w="7525" w:type="dxa"/>
          </w:tcPr>
          <w:p w14:paraId="678ABBD4" w14:textId="77777777" w:rsidR="00FA545A" w:rsidRPr="00483234" w:rsidRDefault="00DB5B42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5024BC" w:rsidRPr="00483234">
              <w:rPr>
                <w:rFonts w:ascii="Times New Roman" w:hAnsi="Times New Roman"/>
                <w:sz w:val="28"/>
                <w:szCs w:val="28"/>
              </w:rPr>
              <w:t xml:space="preserve">онтроль 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>за исполнением программных меропри</w:t>
            </w:r>
            <w:r w:rsidR="00472A74" w:rsidRPr="00483234">
              <w:rPr>
                <w:rFonts w:ascii="Times New Roman" w:hAnsi="Times New Roman"/>
                <w:sz w:val="28"/>
                <w:szCs w:val="28"/>
              </w:rPr>
              <w:t>ятий осуществляется администрацией</w:t>
            </w:r>
            <w:r w:rsidR="00E44B7B" w:rsidRPr="00483234">
              <w:rPr>
                <w:rFonts w:ascii="Times New Roman" w:hAnsi="Times New Roman"/>
                <w:sz w:val="28"/>
                <w:szCs w:val="28"/>
              </w:rPr>
              <w:t xml:space="preserve"> Турковского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 xml:space="preserve"> муниципально</w:t>
            </w:r>
            <w:r w:rsidR="00E44B7B" w:rsidRPr="00483234">
              <w:rPr>
                <w:rFonts w:ascii="Times New Roman" w:hAnsi="Times New Roman"/>
                <w:sz w:val="28"/>
                <w:szCs w:val="28"/>
              </w:rPr>
              <w:t xml:space="preserve">го района </w:t>
            </w:r>
          </w:p>
        </w:tc>
      </w:tr>
    </w:tbl>
    <w:p w14:paraId="5BC68332" w14:textId="77777777" w:rsidR="00A86949" w:rsidRDefault="00A86949" w:rsidP="006A75EE">
      <w:pPr>
        <w:pStyle w:val="1"/>
        <w:jc w:val="both"/>
        <w:rPr>
          <w:rFonts w:ascii="Times New Roman" w:hAnsi="Times New Roman"/>
          <w:sz w:val="28"/>
          <w:szCs w:val="28"/>
        </w:rPr>
        <w:sectPr w:rsidR="00A86949" w:rsidSect="00A3540E">
          <w:pgSz w:w="11900" w:h="16800"/>
          <w:pgMar w:top="567" w:right="800" w:bottom="1134" w:left="1100" w:header="720" w:footer="720" w:gutter="0"/>
          <w:cols w:space="720"/>
          <w:noEndnote/>
        </w:sectPr>
      </w:pPr>
      <w:bookmarkStart w:id="3" w:name="sub_100"/>
    </w:p>
    <w:p w14:paraId="69A4069A" w14:textId="77777777" w:rsidR="006A75EE" w:rsidRPr="00221278" w:rsidRDefault="006A75EE" w:rsidP="00913DE4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221278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221278" w:rsidRPr="00221278">
        <w:rPr>
          <w:rFonts w:ascii="Times New Roman" w:hAnsi="Times New Roman"/>
          <w:sz w:val="28"/>
          <w:szCs w:val="28"/>
        </w:rPr>
        <w:t>Характеристика (сод</w:t>
      </w:r>
      <w:r w:rsidR="00913DE4">
        <w:rPr>
          <w:rFonts w:ascii="Times New Roman" w:hAnsi="Times New Roman"/>
          <w:sz w:val="28"/>
          <w:szCs w:val="28"/>
        </w:rPr>
        <w:t>ержание) проблемы и обоснование</w:t>
      </w:r>
      <w:r w:rsidR="00913D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1278" w:rsidRPr="00221278">
        <w:rPr>
          <w:rFonts w:ascii="Times New Roman" w:hAnsi="Times New Roman"/>
          <w:sz w:val="28"/>
          <w:szCs w:val="28"/>
        </w:rPr>
        <w:t>необходимости ее решения программными методами</w:t>
      </w:r>
    </w:p>
    <w:p w14:paraId="549E424C" w14:textId="74705981" w:rsidR="006A75EE" w:rsidRPr="006A75EE" w:rsidRDefault="006A75EE" w:rsidP="00BB6202">
      <w:pPr>
        <w:pStyle w:val="affff0"/>
        <w:rPr>
          <w:rFonts w:ascii="Times New Roman" w:hAnsi="Times New Roman"/>
          <w:sz w:val="28"/>
          <w:szCs w:val="28"/>
        </w:rPr>
      </w:pPr>
      <w:bookmarkStart w:id="4" w:name="_Hlk91063878"/>
      <w:r w:rsidRPr="006A75EE">
        <w:rPr>
          <w:rFonts w:ascii="Times New Roman" w:hAnsi="Times New Roman"/>
          <w:sz w:val="28"/>
          <w:szCs w:val="28"/>
        </w:rPr>
        <w:t xml:space="preserve">Необходимость разработки и принятия муниципальной программы </w:t>
      </w:r>
      <w:r w:rsidR="000A3EBE" w:rsidRPr="00483234">
        <w:rPr>
          <w:rFonts w:ascii="Times New Roman" w:hAnsi="Times New Roman"/>
          <w:sz w:val="28"/>
          <w:szCs w:val="28"/>
        </w:rPr>
        <w:t xml:space="preserve">«Профилактика правонарушений и усиление борьбы с преступностью в Турковском муниципальном </w:t>
      </w:r>
      <w:r w:rsidR="00A061A9">
        <w:rPr>
          <w:rFonts w:ascii="Times New Roman" w:hAnsi="Times New Roman"/>
          <w:sz w:val="28"/>
          <w:szCs w:val="28"/>
        </w:rPr>
        <w:t>образовании</w:t>
      </w:r>
      <w:r w:rsidR="000A3EBE" w:rsidRPr="00483234">
        <w:rPr>
          <w:rFonts w:ascii="Times New Roman" w:hAnsi="Times New Roman"/>
          <w:sz w:val="28"/>
          <w:szCs w:val="28"/>
        </w:rPr>
        <w:t xml:space="preserve"> на </w:t>
      </w:r>
      <w:r w:rsidR="006E731E">
        <w:rPr>
          <w:rFonts w:ascii="Times New Roman" w:hAnsi="Times New Roman"/>
          <w:sz w:val="28"/>
          <w:szCs w:val="28"/>
        </w:rPr>
        <w:t>2025</w:t>
      </w:r>
      <w:r w:rsidR="005F6E3C">
        <w:rPr>
          <w:rFonts w:ascii="Times New Roman" w:hAnsi="Times New Roman"/>
          <w:sz w:val="28"/>
          <w:szCs w:val="28"/>
        </w:rPr>
        <w:t xml:space="preserve"> </w:t>
      </w:r>
      <w:r w:rsidR="000A3EBE" w:rsidRPr="00483234">
        <w:rPr>
          <w:rFonts w:ascii="Times New Roman" w:hAnsi="Times New Roman"/>
          <w:sz w:val="28"/>
          <w:szCs w:val="28"/>
        </w:rPr>
        <w:t>год»</w:t>
      </w:r>
      <w:r w:rsidRPr="006A75EE">
        <w:rPr>
          <w:rFonts w:ascii="Times New Roman" w:hAnsi="Times New Roman"/>
          <w:sz w:val="28"/>
          <w:szCs w:val="28"/>
        </w:rPr>
        <w:t xml:space="preserve"> вызвана тем, что преступность, несмотря на прилагаемые </w:t>
      </w:r>
      <w:r w:rsidR="001970C7" w:rsidRPr="006A75EE">
        <w:rPr>
          <w:rFonts w:ascii="Times New Roman" w:hAnsi="Times New Roman"/>
          <w:sz w:val="28"/>
          <w:szCs w:val="28"/>
        </w:rPr>
        <w:t>усилия,</w:t>
      </w:r>
      <w:r w:rsidR="000A3EBE">
        <w:rPr>
          <w:rFonts w:ascii="Times New Roman" w:hAnsi="Times New Roman"/>
          <w:sz w:val="28"/>
          <w:szCs w:val="28"/>
        </w:rPr>
        <w:t xml:space="preserve"> по</w:t>
      </w:r>
      <w:r w:rsidR="000A3EBE" w:rsidRPr="006A75EE">
        <w:rPr>
          <w:rFonts w:ascii="Times New Roman" w:hAnsi="Times New Roman"/>
          <w:sz w:val="28"/>
          <w:szCs w:val="28"/>
        </w:rPr>
        <w:t>-прежнему</w:t>
      </w:r>
      <w:r w:rsidRPr="006A75EE">
        <w:rPr>
          <w:rFonts w:ascii="Times New Roman" w:hAnsi="Times New Roman"/>
          <w:sz w:val="28"/>
          <w:szCs w:val="28"/>
        </w:rPr>
        <w:t xml:space="preserve"> имеет характер реальной угрозы для безопасности жителей </w:t>
      </w:r>
      <w:r w:rsidR="00B75098">
        <w:rPr>
          <w:rFonts w:ascii="Times New Roman" w:hAnsi="Times New Roman"/>
          <w:sz w:val="28"/>
          <w:szCs w:val="28"/>
        </w:rPr>
        <w:t>муниципального образования</w:t>
      </w:r>
      <w:r w:rsidRPr="006A75EE">
        <w:rPr>
          <w:rFonts w:ascii="Times New Roman" w:hAnsi="Times New Roman"/>
          <w:sz w:val="28"/>
          <w:szCs w:val="28"/>
        </w:rPr>
        <w:t>. Вызывают особую тревогу правонарушения, совершенные подростками. Преступная среда консолидируется, усиливается ее организованность и связь с международными преступными сообществами. Характерными признаками этого являются возрастающая угроза возможных террористических проявлений.</w:t>
      </w:r>
    </w:p>
    <w:bookmarkEnd w:id="4"/>
    <w:p w14:paraId="56623D38" w14:textId="2E526013" w:rsidR="006A75EE" w:rsidRPr="006A75EE" w:rsidRDefault="006A75EE" w:rsidP="006A75EE">
      <w:pPr>
        <w:pStyle w:val="affff0"/>
        <w:rPr>
          <w:rFonts w:ascii="Times New Roman" w:hAnsi="Times New Roman"/>
          <w:sz w:val="28"/>
          <w:szCs w:val="28"/>
        </w:rPr>
      </w:pPr>
      <w:r w:rsidRPr="006A75EE">
        <w:rPr>
          <w:rFonts w:ascii="Times New Roman" w:hAnsi="Times New Roman"/>
          <w:sz w:val="28"/>
          <w:szCs w:val="28"/>
        </w:rPr>
        <w:t xml:space="preserve">В процессе </w:t>
      </w:r>
      <w:r w:rsidR="00A55510">
        <w:rPr>
          <w:rFonts w:ascii="Times New Roman" w:hAnsi="Times New Roman"/>
          <w:sz w:val="28"/>
          <w:szCs w:val="28"/>
        </w:rPr>
        <w:t>ее</w:t>
      </w:r>
      <w:r w:rsidRPr="006A75EE">
        <w:rPr>
          <w:rFonts w:ascii="Times New Roman" w:hAnsi="Times New Roman"/>
          <w:sz w:val="28"/>
          <w:szCs w:val="28"/>
        </w:rPr>
        <w:t xml:space="preserve"> реализации осуществляются основные мероприятия, направленные на профилактику правонарушений и усиление борьбы с преступностью на территории </w:t>
      </w:r>
      <w:r w:rsidR="00B75098">
        <w:rPr>
          <w:rFonts w:ascii="Times New Roman" w:hAnsi="Times New Roman"/>
          <w:sz w:val="28"/>
          <w:szCs w:val="28"/>
        </w:rPr>
        <w:t>муниципального образования</w:t>
      </w:r>
      <w:r w:rsidRPr="006A75EE">
        <w:rPr>
          <w:rFonts w:ascii="Times New Roman" w:hAnsi="Times New Roman"/>
          <w:sz w:val="28"/>
          <w:szCs w:val="28"/>
        </w:rPr>
        <w:t xml:space="preserve">. </w:t>
      </w:r>
    </w:p>
    <w:p w14:paraId="11D35E7F" w14:textId="7E58928F" w:rsidR="00BB6202" w:rsidRDefault="006A75EE" w:rsidP="006A75EE">
      <w:pPr>
        <w:pStyle w:val="affff0"/>
        <w:rPr>
          <w:rFonts w:ascii="Times New Roman" w:hAnsi="Times New Roman"/>
          <w:sz w:val="28"/>
          <w:szCs w:val="28"/>
        </w:rPr>
      </w:pPr>
      <w:r w:rsidRPr="006A75EE">
        <w:rPr>
          <w:rFonts w:ascii="Times New Roman" w:hAnsi="Times New Roman"/>
          <w:sz w:val="28"/>
          <w:szCs w:val="28"/>
        </w:rPr>
        <w:t xml:space="preserve">Предусмотренные Программой меры основаны на изучении главных криминологических тенденций на территории </w:t>
      </w:r>
      <w:r w:rsidR="00BB6202">
        <w:rPr>
          <w:rFonts w:ascii="Times New Roman" w:hAnsi="Times New Roman"/>
          <w:sz w:val="28"/>
          <w:szCs w:val="28"/>
        </w:rPr>
        <w:t>муниципального образования</w:t>
      </w:r>
      <w:r w:rsidRPr="006A75EE">
        <w:rPr>
          <w:rFonts w:ascii="Times New Roman" w:hAnsi="Times New Roman"/>
          <w:sz w:val="28"/>
          <w:szCs w:val="28"/>
        </w:rPr>
        <w:t>, на прогнозируемых оценках их дальнейшего развития, сложившейся практике</w:t>
      </w:r>
      <w:r w:rsidR="00BB6202">
        <w:rPr>
          <w:rFonts w:ascii="Times New Roman" w:hAnsi="Times New Roman"/>
          <w:sz w:val="28"/>
          <w:szCs w:val="28"/>
        </w:rPr>
        <w:t xml:space="preserve"> и опыте борьбы с преступностью.</w:t>
      </w:r>
    </w:p>
    <w:p w14:paraId="74DCD6BF" w14:textId="77777777" w:rsidR="006A75EE" w:rsidRPr="006A75EE" w:rsidRDefault="006A75EE" w:rsidP="006A75EE">
      <w:pPr>
        <w:pStyle w:val="affff0"/>
        <w:rPr>
          <w:rFonts w:ascii="Times New Roman" w:hAnsi="Times New Roman"/>
          <w:sz w:val="28"/>
          <w:szCs w:val="28"/>
        </w:rPr>
      </w:pPr>
      <w:r w:rsidRPr="006A75EE">
        <w:rPr>
          <w:rFonts w:ascii="Times New Roman" w:hAnsi="Times New Roman"/>
          <w:sz w:val="28"/>
          <w:szCs w:val="28"/>
        </w:rPr>
        <w:t xml:space="preserve">Однако, несмотря на предпринимаемые меры, безопасность в </w:t>
      </w:r>
      <w:r w:rsidR="00BB6202">
        <w:rPr>
          <w:rFonts w:ascii="Times New Roman" w:hAnsi="Times New Roman"/>
          <w:sz w:val="28"/>
          <w:szCs w:val="28"/>
        </w:rPr>
        <w:t xml:space="preserve">Турковском муниципальном образовании </w:t>
      </w:r>
      <w:r w:rsidRPr="006A75EE">
        <w:rPr>
          <w:rFonts w:ascii="Times New Roman" w:hAnsi="Times New Roman"/>
          <w:sz w:val="28"/>
          <w:szCs w:val="28"/>
        </w:rPr>
        <w:t xml:space="preserve">требует дальнейшего применения программного метода. Экономическая нестабильность в стране, изменение миграционных процессов, обусловливают сохранение различных видов угроз устойчивому развитию </w:t>
      </w:r>
      <w:r w:rsidR="00BB6202">
        <w:rPr>
          <w:rFonts w:ascii="Times New Roman" w:hAnsi="Times New Roman"/>
          <w:sz w:val="28"/>
          <w:szCs w:val="28"/>
        </w:rPr>
        <w:t>муниципального образования</w:t>
      </w:r>
      <w:r w:rsidRPr="006A75EE">
        <w:rPr>
          <w:rFonts w:ascii="Times New Roman" w:hAnsi="Times New Roman"/>
          <w:sz w:val="28"/>
          <w:szCs w:val="28"/>
        </w:rPr>
        <w:t xml:space="preserve">. На криминальную обстановку в </w:t>
      </w:r>
      <w:r w:rsidR="00080A6B">
        <w:rPr>
          <w:rFonts w:ascii="Times New Roman" w:hAnsi="Times New Roman"/>
          <w:sz w:val="28"/>
          <w:szCs w:val="28"/>
        </w:rPr>
        <w:t>муниципальном образовании</w:t>
      </w:r>
      <w:r w:rsidRPr="006A75EE">
        <w:rPr>
          <w:rFonts w:ascii="Times New Roman" w:hAnsi="Times New Roman"/>
          <w:sz w:val="28"/>
          <w:szCs w:val="28"/>
        </w:rPr>
        <w:t xml:space="preserve"> серьезное влияние оказывает значительное количество преступлений, совершенных в состоянии алкогольного опьянения, ранее совершавшими преступления, ранее судимыми лицами и лицами, не имеющими постоянного источника дохода.</w:t>
      </w:r>
    </w:p>
    <w:p w14:paraId="57274875" w14:textId="26FB7C46" w:rsidR="006A75EE" w:rsidRPr="006A75EE" w:rsidRDefault="006A75EE" w:rsidP="006A75EE">
      <w:pPr>
        <w:pStyle w:val="affff0"/>
        <w:rPr>
          <w:rFonts w:ascii="Times New Roman" w:hAnsi="Times New Roman"/>
          <w:sz w:val="28"/>
          <w:szCs w:val="28"/>
        </w:rPr>
      </w:pPr>
      <w:r w:rsidRPr="006A75EE">
        <w:rPr>
          <w:rFonts w:ascii="Times New Roman" w:hAnsi="Times New Roman"/>
          <w:sz w:val="28"/>
          <w:szCs w:val="28"/>
        </w:rPr>
        <w:t xml:space="preserve">Разработка и принятие Программы обусловлены необходимостью </w:t>
      </w:r>
      <w:r w:rsidR="008B4BED" w:rsidRPr="008B4BED">
        <w:rPr>
          <w:rFonts w:ascii="Times New Roman" w:hAnsi="Times New Roman"/>
          <w:sz w:val="28"/>
          <w:szCs w:val="28"/>
        </w:rPr>
        <w:t>интеграции усилий органов местного самоуправления, правоохранительных органов (по согласованию) и других субъектов профилактики правонарушений</w:t>
      </w:r>
      <w:r w:rsidR="008B4BED">
        <w:rPr>
          <w:rFonts w:ascii="Times New Roman" w:hAnsi="Times New Roman"/>
          <w:sz w:val="28"/>
          <w:szCs w:val="28"/>
        </w:rPr>
        <w:t xml:space="preserve"> </w:t>
      </w:r>
      <w:r w:rsidRPr="006A75EE">
        <w:rPr>
          <w:rFonts w:ascii="Times New Roman" w:hAnsi="Times New Roman"/>
          <w:sz w:val="28"/>
          <w:szCs w:val="28"/>
        </w:rPr>
        <w:t>в целях поддержания постоянного взаимодействия между ними по вопросам разработки и реализации эффективных мер предупреждения преступлений, согласованного противодействия преступности, снижения влияния факторов, оказывающих негативное влияние</w:t>
      </w:r>
      <w:r w:rsidR="00221278">
        <w:rPr>
          <w:rFonts w:ascii="Times New Roman" w:hAnsi="Times New Roman"/>
          <w:sz w:val="28"/>
          <w:szCs w:val="28"/>
        </w:rPr>
        <w:t xml:space="preserve"> на криминогенную обстановку в Турковском муниципальном </w:t>
      </w:r>
      <w:r w:rsidR="00B75098">
        <w:rPr>
          <w:rFonts w:ascii="Times New Roman" w:hAnsi="Times New Roman"/>
          <w:sz w:val="28"/>
          <w:szCs w:val="28"/>
        </w:rPr>
        <w:t>образовании</w:t>
      </w:r>
      <w:r w:rsidR="00221278">
        <w:rPr>
          <w:rFonts w:ascii="Times New Roman" w:hAnsi="Times New Roman"/>
          <w:sz w:val="28"/>
          <w:szCs w:val="28"/>
        </w:rPr>
        <w:t>.</w:t>
      </w:r>
    </w:p>
    <w:p w14:paraId="1913A013" w14:textId="77777777" w:rsidR="001970C7" w:rsidRDefault="006A75EE" w:rsidP="001970C7">
      <w:pPr>
        <w:pStyle w:val="affff0"/>
        <w:rPr>
          <w:rFonts w:ascii="Times New Roman" w:hAnsi="Times New Roman"/>
          <w:sz w:val="28"/>
          <w:szCs w:val="28"/>
        </w:rPr>
      </w:pPr>
      <w:r w:rsidRPr="006A75EE">
        <w:rPr>
          <w:rFonts w:ascii="Times New Roman" w:hAnsi="Times New Roman"/>
          <w:sz w:val="28"/>
          <w:szCs w:val="28"/>
        </w:rPr>
        <w:t>Настоящая Программа подготовлена с учетом имеющегося опыта работы правоохранительных органов и органов местного самоуправления. В ее содержание включены положения, требующие межведомственного взаимодействия. Предполагается, что мероприятия внутриведомственного характера будут включены в соответствующие планы работы (в рамках своей компетенции) отдельных участников системы профилактики.</w:t>
      </w:r>
    </w:p>
    <w:p w14:paraId="20F0BE23" w14:textId="77777777" w:rsidR="00427D54" w:rsidRDefault="00427D54" w:rsidP="001970C7">
      <w:pPr>
        <w:pStyle w:val="affff0"/>
        <w:rPr>
          <w:rFonts w:ascii="Times New Roman" w:hAnsi="Times New Roman"/>
          <w:b/>
          <w:sz w:val="28"/>
          <w:szCs w:val="28"/>
        </w:rPr>
      </w:pPr>
    </w:p>
    <w:p w14:paraId="4EBB1842" w14:textId="77777777" w:rsidR="00FA545A" w:rsidRPr="001970C7" w:rsidRDefault="00457FF0" w:rsidP="001970C7">
      <w:pPr>
        <w:pStyle w:val="affff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970C7">
        <w:rPr>
          <w:rFonts w:ascii="Times New Roman" w:hAnsi="Times New Roman"/>
          <w:b/>
          <w:sz w:val="28"/>
          <w:szCs w:val="28"/>
        </w:rPr>
        <w:t>. Цели и задачи Программы</w:t>
      </w:r>
    </w:p>
    <w:bookmarkEnd w:id="3"/>
    <w:p w14:paraId="7A9E8A1E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 xml:space="preserve">Основной целью Программы является совершенствование </w:t>
      </w:r>
      <w:r w:rsidRPr="001970C7">
        <w:rPr>
          <w:rFonts w:ascii="Times New Roman" w:hAnsi="Times New Roman"/>
          <w:sz w:val="28"/>
          <w:szCs w:val="28"/>
        </w:rPr>
        <w:lastRenderedPageBreak/>
        <w:t xml:space="preserve">полноценной многоуровневой системы профилактики преступлений и правонарушений </w:t>
      </w:r>
      <w:r w:rsidR="00457FF0">
        <w:rPr>
          <w:rFonts w:ascii="Times New Roman" w:hAnsi="Times New Roman"/>
          <w:sz w:val="28"/>
          <w:szCs w:val="28"/>
        </w:rPr>
        <w:t xml:space="preserve">в Турковском муниципальном </w:t>
      </w:r>
      <w:r w:rsidR="0066381D">
        <w:rPr>
          <w:rFonts w:ascii="Times New Roman" w:hAnsi="Times New Roman"/>
          <w:sz w:val="28"/>
          <w:szCs w:val="28"/>
        </w:rPr>
        <w:t>образовании</w:t>
      </w:r>
      <w:r w:rsidRPr="001970C7">
        <w:rPr>
          <w:rFonts w:ascii="Times New Roman" w:hAnsi="Times New Roman"/>
          <w:sz w:val="28"/>
          <w:szCs w:val="28"/>
        </w:rPr>
        <w:t>.</w:t>
      </w:r>
    </w:p>
    <w:p w14:paraId="2F25A18D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>Программа ориентирована на последовательное решение следующих задач:</w:t>
      </w:r>
    </w:p>
    <w:p w14:paraId="51B3736A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 xml:space="preserve">- снижение уровня преступности, повышение раскрываемости преступлений, укрепление законности и правопорядка на территории </w:t>
      </w:r>
      <w:r w:rsidR="00D019B5">
        <w:rPr>
          <w:rFonts w:ascii="Times New Roman" w:hAnsi="Times New Roman"/>
          <w:sz w:val="28"/>
          <w:szCs w:val="28"/>
        </w:rPr>
        <w:t>муниципального образования</w:t>
      </w:r>
      <w:r w:rsidRPr="001970C7">
        <w:rPr>
          <w:rFonts w:ascii="Times New Roman" w:hAnsi="Times New Roman"/>
          <w:sz w:val="28"/>
          <w:szCs w:val="28"/>
        </w:rPr>
        <w:t>;</w:t>
      </w:r>
    </w:p>
    <w:p w14:paraId="6C5F9780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>- совершенствование социальной профилактики правонарушений, направленной на активизацию борьбы с пьянством, преступностью и безнадзорностью несовершеннолетних, семейным неблагополучием, незаконной миграцией, на ресоциализацию лиц, освободившихся из мест лишения свободы;</w:t>
      </w:r>
    </w:p>
    <w:p w14:paraId="2A43FC38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>- обеспечение экономической безопасности в области путем усиления борьбы с различными формами посягательств на все виды собственности, усиление контроля в финансово-хозяйственной сфере, за реализацией товаров массового потребления, пресечение проявлений коррупции;</w:t>
      </w:r>
    </w:p>
    <w:p w14:paraId="0D2FA76B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местах. 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14:paraId="78367AC0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>- вовлечение в предупреждение правонарушений организаций всех форм собственности, общественных организаций и граждан;</w:t>
      </w:r>
    </w:p>
    <w:p w14:paraId="5D101182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 xml:space="preserve">- проведение постоянного мониторинга состояния безопасности в </w:t>
      </w:r>
      <w:r w:rsidR="00D019B5">
        <w:rPr>
          <w:rFonts w:ascii="Times New Roman" w:hAnsi="Times New Roman"/>
          <w:sz w:val="28"/>
          <w:szCs w:val="28"/>
        </w:rPr>
        <w:t>муниципальном образовании.</w:t>
      </w:r>
    </w:p>
    <w:p w14:paraId="4C7C8882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>Исполнение мероприятий, предусмотренных Программой, позволит решить наиболее острые проблемы</w:t>
      </w:r>
      <w:r w:rsidR="00D1287C">
        <w:rPr>
          <w:rFonts w:ascii="Times New Roman" w:hAnsi="Times New Roman"/>
          <w:sz w:val="28"/>
          <w:szCs w:val="28"/>
        </w:rPr>
        <w:t>,</w:t>
      </w:r>
      <w:r w:rsidRPr="001970C7">
        <w:rPr>
          <w:rFonts w:ascii="Times New Roman" w:hAnsi="Times New Roman"/>
          <w:sz w:val="28"/>
          <w:szCs w:val="28"/>
        </w:rPr>
        <w:t xml:space="preserve"> стоящие перед обществом, в части создания положительных тенденций повышения уровня профилактики преступлений и правонарушений, законопослушного образа жизни, что в результате окажет непосредственное влияние на укрепление общей безопасности.</w:t>
      </w:r>
    </w:p>
    <w:p w14:paraId="608DCCB9" w14:textId="77777777" w:rsidR="00457FF0" w:rsidRDefault="00457FF0">
      <w:pPr>
        <w:pStyle w:val="1"/>
        <w:rPr>
          <w:rFonts w:ascii="Times New Roman" w:hAnsi="Times New Roman"/>
          <w:sz w:val="28"/>
          <w:szCs w:val="28"/>
        </w:rPr>
      </w:pPr>
      <w:bookmarkStart w:id="5" w:name="sub_200"/>
      <w:r>
        <w:rPr>
          <w:rFonts w:ascii="Times New Roman" w:hAnsi="Times New Roman"/>
          <w:sz w:val="28"/>
          <w:szCs w:val="28"/>
        </w:rPr>
        <w:t xml:space="preserve">3. </w:t>
      </w:r>
      <w:r w:rsidRPr="00457FF0">
        <w:rPr>
          <w:rFonts w:ascii="Times New Roman" w:hAnsi="Times New Roman"/>
          <w:sz w:val="28"/>
          <w:szCs w:val="28"/>
        </w:rPr>
        <w:t>Ожидаемые результаты реализации Программы и показатели эффективности</w:t>
      </w:r>
    </w:p>
    <w:p w14:paraId="3AF3CBD2" w14:textId="77777777" w:rsidR="00457FF0" w:rsidRPr="00457FF0" w:rsidRDefault="00457FF0" w:rsidP="00457FF0">
      <w:pPr>
        <w:pStyle w:val="affff0"/>
        <w:rPr>
          <w:rFonts w:ascii="Times New Roman" w:hAnsi="Times New Roman"/>
          <w:sz w:val="28"/>
          <w:szCs w:val="28"/>
        </w:rPr>
      </w:pPr>
      <w:r w:rsidRPr="00457FF0">
        <w:rPr>
          <w:rFonts w:ascii="Times New Roman" w:hAnsi="Times New Roman"/>
          <w:sz w:val="28"/>
          <w:szCs w:val="28"/>
        </w:rPr>
        <w:t>Реализация Программы позволит:</w:t>
      </w:r>
    </w:p>
    <w:p w14:paraId="35DEFF5F" w14:textId="77777777" w:rsidR="00457FF0" w:rsidRPr="00457FF0" w:rsidRDefault="00457FF0" w:rsidP="00457FF0">
      <w:pPr>
        <w:pStyle w:val="affff0"/>
        <w:rPr>
          <w:rFonts w:ascii="Times New Roman" w:hAnsi="Times New Roman"/>
          <w:sz w:val="28"/>
          <w:szCs w:val="28"/>
        </w:rPr>
      </w:pPr>
      <w:bookmarkStart w:id="6" w:name="_Hlk91064317"/>
      <w:r w:rsidRPr="00457FF0">
        <w:rPr>
          <w:rFonts w:ascii="Times New Roman" w:hAnsi="Times New Roman"/>
          <w:sz w:val="28"/>
          <w:szCs w:val="28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14:paraId="46F7AF4F" w14:textId="77777777" w:rsidR="00457FF0" w:rsidRPr="00457FF0" w:rsidRDefault="00457FF0" w:rsidP="00457FF0">
      <w:pPr>
        <w:pStyle w:val="affff0"/>
        <w:rPr>
          <w:rFonts w:ascii="Times New Roman" w:hAnsi="Times New Roman"/>
          <w:sz w:val="28"/>
          <w:szCs w:val="28"/>
        </w:rPr>
      </w:pPr>
      <w:r w:rsidRPr="00457FF0">
        <w:rPr>
          <w:rFonts w:ascii="Times New Roman" w:hAnsi="Times New Roman"/>
          <w:sz w:val="28"/>
          <w:szCs w:val="28"/>
        </w:rPr>
        <w:t xml:space="preserve">- улучшить информационное обеспечение деятельности по обеспечению охраны общественного порядка на территории муниципального </w:t>
      </w:r>
      <w:r w:rsidR="00B75098">
        <w:rPr>
          <w:rFonts w:ascii="Times New Roman" w:hAnsi="Times New Roman"/>
          <w:sz w:val="28"/>
          <w:szCs w:val="28"/>
        </w:rPr>
        <w:t>образования</w:t>
      </w:r>
      <w:r w:rsidRPr="00457FF0">
        <w:rPr>
          <w:rFonts w:ascii="Times New Roman" w:hAnsi="Times New Roman"/>
          <w:sz w:val="28"/>
          <w:szCs w:val="28"/>
        </w:rPr>
        <w:t>;</w:t>
      </w:r>
    </w:p>
    <w:p w14:paraId="270D54B3" w14:textId="77777777" w:rsidR="00457FF0" w:rsidRPr="00457FF0" w:rsidRDefault="00457FF0" w:rsidP="00457FF0">
      <w:pPr>
        <w:pStyle w:val="affff0"/>
        <w:rPr>
          <w:rFonts w:ascii="Times New Roman" w:hAnsi="Times New Roman"/>
          <w:sz w:val="28"/>
          <w:szCs w:val="28"/>
        </w:rPr>
      </w:pPr>
      <w:r w:rsidRPr="00457FF0">
        <w:rPr>
          <w:rFonts w:ascii="Times New Roman" w:hAnsi="Times New Roman"/>
          <w:sz w:val="28"/>
          <w:szCs w:val="28"/>
        </w:rPr>
        <w:t>- уменьшить общее число совершаемых преступлений;</w:t>
      </w:r>
    </w:p>
    <w:p w14:paraId="45771930" w14:textId="77777777" w:rsidR="00457FF0" w:rsidRPr="00457FF0" w:rsidRDefault="00457FF0" w:rsidP="00457FF0">
      <w:pPr>
        <w:pStyle w:val="affff0"/>
        <w:rPr>
          <w:rFonts w:ascii="Times New Roman" w:hAnsi="Times New Roman"/>
          <w:sz w:val="28"/>
          <w:szCs w:val="28"/>
        </w:rPr>
      </w:pPr>
      <w:r w:rsidRPr="00457FF0">
        <w:rPr>
          <w:rFonts w:ascii="Times New Roman" w:hAnsi="Times New Roman"/>
          <w:sz w:val="28"/>
          <w:szCs w:val="28"/>
        </w:rPr>
        <w:t>- оздоровить обстановку на улицах и других общественных местах;</w:t>
      </w:r>
    </w:p>
    <w:p w14:paraId="050E2F31" w14:textId="77777777" w:rsidR="00457FF0" w:rsidRPr="00457FF0" w:rsidRDefault="00457FF0" w:rsidP="00457FF0">
      <w:pPr>
        <w:pStyle w:val="affff0"/>
        <w:rPr>
          <w:rFonts w:ascii="Times New Roman" w:hAnsi="Times New Roman"/>
          <w:sz w:val="28"/>
          <w:szCs w:val="28"/>
        </w:rPr>
      </w:pPr>
      <w:r w:rsidRPr="00457FF0">
        <w:rPr>
          <w:rFonts w:ascii="Times New Roman" w:hAnsi="Times New Roman"/>
          <w:sz w:val="28"/>
          <w:szCs w:val="28"/>
        </w:rPr>
        <w:t xml:space="preserve">- снизить уровень рецидивной и </w:t>
      </w:r>
      <w:r>
        <w:rPr>
          <w:rFonts w:ascii="Times New Roman" w:hAnsi="Times New Roman"/>
          <w:sz w:val="28"/>
          <w:szCs w:val="28"/>
        </w:rPr>
        <w:t>«</w:t>
      </w:r>
      <w:r w:rsidRPr="00457FF0">
        <w:rPr>
          <w:rFonts w:ascii="Times New Roman" w:hAnsi="Times New Roman"/>
          <w:sz w:val="28"/>
          <w:szCs w:val="28"/>
        </w:rPr>
        <w:t>бытовой</w:t>
      </w:r>
      <w:r>
        <w:rPr>
          <w:rFonts w:ascii="Times New Roman" w:hAnsi="Times New Roman"/>
          <w:sz w:val="28"/>
          <w:szCs w:val="28"/>
        </w:rPr>
        <w:t>»</w:t>
      </w:r>
      <w:r w:rsidRPr="00457FF0">
        <w:rPr>
          <w:rFonts w:ascii="Times New Roman" w:hAnsi="Times New Roman"/>
          <w:sz w:val="28"/>
          <w:szCs w:val="28"/>
        </w:rPr>
        <w:t xml:space="preserve"> преступности;</w:t>
      </w:r>
    </w:p>
    <w:p w14:paraId="0C351BBC" w14:textId="77777777" w:rsidR="00457FF0" w:rsidRPr="00457FF0" w:rsidRDefault="00B75098" w:rsidP="00457FF0">
      <w:pPr>
        <w:pStyle w:val="afff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57FF0" w:rsidRPr="00457FF0">
        <w:rPr>
          <w:rFonts w:ascii="Times New Roman" w:hAnsi="Times New Roman"/>
          <w:sz w:val="28"/>
          <w:szCs w:val="28"/>
        </w:rPr>
        <w:t>улучшить профилактику правонарушений в среде несовершеннолетних и молодежи;</w:t>
      </w:r>
    </w:p>
    <w:p w14:paraId="6C759FDC" w14:textId="77777777" w:rsidR="00457FF0" w:rsidRPr="00457FF0" w:rsidRDefault="00457FF0" w:rsidP="00457FF0">
      <w:pPr>
        <w:pStyle w:val="affff0"/>
        <w:rPr>
          <w:rFonts w:ascii="Times New Roman" w:hAnsi="Times New Roman"/>
          <w:sz w:val="28"/>
          <w:szCs w:val="28"/>
        </w:rPr>
      </w:pPr>
      <w:r w:rsidRPr="00457FF0">
        <w:rPr>
          <w:rFonts w:ascii="Times New Roman" w:hAnsi="Times New Roman"/>
          <w:sz w:val="28"/>
          <w:szCs w:val="28"/>
        </w:rPr>
        <w:lastRenderedPageBreak/>
        <w:t>- снизить количество дорожно-транспортных происшествий и тяжесть их последствий;</w:t>
      </w:r>
    </w:p>
    <w:p w14:paraId="7782AD56" w14:textId="77777777" w:rsidR="00457FF0" w:rsidRDefault="00457FF0" w:rsidP="00457FF0">
      <w:pPr>
        <w:pStyle w:val="affff0"/>
        <w:rPr>
          <w:rFonts w:ascii="Times New Roman" w:hAnsi="Times New Roman"/>
          <w:sz w:val="28"/>
          <w:szCs w:val="28"/>
        </w:rPr>
      </w:pPr>
      <w:r w:rsidRPr="00457FF0">
        <w:rPr>
          <w:rFonts w:ascii="Times New Roman" w:hAnsi="Times New Roman"/>
          <w:sz w:val="28"/>
          <w:szCs w:val="28"/>
        </w:rPr>
        <w:t>- повысить уровень доверия населения к правоохранительным органам.</w:t>
      </w:r>
    </w:p>
    <w:bookmarkEnd w:id="6"/>
    <w:p w14:paraId="6B40A42A" w14:textId="77777777" w:rsidR="000B5833" w:rsidRDefault="000B5833" w:rsidP="00643197">
      <w:pPr>
        <w:pStyle w:val="1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83234">
        <w:rPr>
          <w:rFonts w:ascii="Times New Roman" w:hAnsi="Times New Roman"/>
          <w:sz w:val="28"/>
          <w:szCs w:val="28"/>
        </w:rPr>
        <w:t xml:space="preserve">. </w:t>
      </w:r>
      <w:r w:rsidRPr="00195DC1">
        <w:rPr>
          <w:rFonts w:ascii="Times New Roman" w:hAnsi="Times New Roman"/>
          <w:sz w:val="28"/>
          <w:szCs w:val="28"/>
        </w:rPr>
        <w:t>Перечень основных мероприятий Программы</w:t>
      </w:r>
    </w:p>
    <w:p w14:paraId="29E6DD10" w14:textId="77777777" w:rsidR="000B5833" w:rsidRP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Программа включает мероприятия по приоритетным направлениям в сфере профилактики правонарушений и усиления борьбы с преступностью:</w:t>
      </w:r>
    </w:p>
    <w:p w14:paraId="18BB87C1" w14:textId="77777777" w:rsidR="000B5833" w:rsidRP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- обеспечение общественного порядка и безопасности граждан, профилактика правонарушений против личности;</w:t>
      </w:r>
    </w:p>
    <w:p w14:paraId="6D53C1E4" w14:textId="77777777" w:rsidR="000B5833" w:rsidRP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- дополнительные меры по профилактике рецидивной преступности;</w:t>
      </w:r>
    </w:p>
    <w:p w14:paraId="41422C4F" w14:textId="77777777" w:rsidR="000B5833" w:rsidRP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- предупреждение и пресечение организованной преступности, коррупции, терроризма и экстремизма;</w:t>
      </w:r>
    </w:p>
    <w:p w14:paraId="22AA9C81" w14:textId="77777777" w:rsid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- борьба с экономическими, финансовыми преступлениями;</w:t>
      </w:r>
    </w:p>
    <w:p w14:paraId="6B5D7051" w14:textId="631230DA" w:rsidR="00850FAC" w:rsidRPr="000B5833" w:rsidRDefault="00850FAC" w:rsidP="000B5833">
      <w:pPr>
        <w:pStyle w:val="afff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850FAC">
        <w:rPr>
          <w:rFonts w:ascii="Times New Roman" w:hAnsi="Times New Roman"/>
          <w:sz w:val="28"/>
          <w:szCs w:val="28"/>
        </w:rPr>
        <w:t>ротиводействие (профилактика) незаконной предпринимательской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0642D77C" w14:textId="77777777" w:rsidR="000B5833" w:rsidRP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- профилактика правонарушений в сфере розничной продажи алкогольной продукции;</w:t>
      </w:r>
    </w:p>
    <w:p w14:paraId="4D51629F" w14:textId="77777777" w:rsidR="000B5833" w:rsidRP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- профилактика правонарушений несовершеннолетних и молодежи;</w:t>
      </w:r>
    </w:p>
    <w:p w14:paraId="46415EE7" w14:textId="77777777" w:rsidR="000B5833" w:rsidRP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- профилактика правонарушений на административных участках;</w:t>
      </w:r>
    </w:p>
    <w:p w14:paraId="54E2A865" w14:textId="77777777" w:rsid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- нормативно-правовое и информационно-методическое обеспечение профилактики правонарушений с целью предупреждения правонарушений среди населен</w:t>
      </w:r>
      <w:r w:rsidR="0066381D">
        <w:rPr>
          <w:rFonts w:ascii="Times New Roman" w:hAnsi="Times New Roman"/>
          <w:sz w:val="28"/>
          <w:szCs w:val="28"/>
        </w:rPr>
        <w:t>ия и формирования правосознания;</w:t>
      </w:r>
    </w:p>
    <w:p w14:paraId="16631AC9" w14:textId="77777777" w:rsidR="0066381D" w:rsidRPr="000B5833" w:rsidRDefault="0066381D" w:rsidP="000B5833">
      <w:pPr>
        <w:pStyle w:val="afff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6381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6381D">
        <w:rPr>
          <w:rFonts w:ascii="Times New Roman" w:hAnsi="Times New Roman"/>
          <w:sz w:val="28"/>
          <w:szCs w:val="28"/>
        </w:rPr>
        <w:t>рофилактика правонарушений в семейно-бытовой сфере</w:t>
      </w:r>
      <w:r>
        <w:rPr>
          <w:rFonts w:ascii="Times New Roman" w:hAnsi="Times New Roman"/>
          <w:sz w:val="28"/>
          <w:szCs w:val="28"/>
        </w:rPr>
        <w:t>.</w:t>
      </w:r>
    </w:p>
    <w:p w14:paraId="730760AA" w14:textId="77777777" w:rsidR="0002584B" w:rsidRDefault="0002584B" w:rsidP="0002584B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A61F5E">
        <w:rPr>
          <w:rFonts w:ascii="Times New Roman" w:hAnsi="Times New Roman"/>
          <w:b/>
          <w:sz w:val="28"/>
          <w:szCs w:val="28"/>
        </w:rPr>
        <w:t>. Сроки и этапы реализации Программы</w:t>
      </w:r>
    </w:p>
    <w:p w14:paraId="7D145D2E" w14:textId="70C2316F" w:rsidR="0002584B" w:rsidRDefault="0002584B" w:rsidP="0002584B">
      <w:pPr>
        <w:ind w:firstLine="709"/>
        <w:rPr>
          <w:rFonts w:ascii="Times New Roman" w:hAnsi="Times New Roman"/>
          <w:b/>
          <w:sz w:val="28"/>
          <w:szCs w:val="28"/>
        </w:rPr>
      </w:pPr>
      <w:r w:rsidRPr="00A61F5E">
        <w:rPr>
          <w:rFonts w:ascii="Times New Roman" w:hAnsi="Times New Roman"/>
          <w:sz w:val="28"/>
          <w:szCs w:val="28"/>
        </w:rPr>
        <w:t>Реализация Прогр</w:t>
      </w:r>
      <w:r>
        <w:rPr>
          <w:rFonts w:ascii="Times New Roman" w:hAnsi="Times New Roman"/>
          <w:sz w:val="28"/>
          <w:szCs w:val="28"/>
        </w:rPr>
        <w:t xml:space="preserve">аммы будет осуществляться в </w:t>
      </w:r>
      <w:r w:rsidR="006E731E">
        <w:rPr>
          <w:rFonts w:ascii="Times New Roman" w:hAnsi="Times New Roman"/>
          <w:sz w:val="28"/>
          <w:szCs w:val="28"/>
        </w:rPr>
        <w:t>2025</w:t>
      </w:r>
      <w:r w:rsidR="005F6E3C">
        <w:rPr>
          <w:rFonts w:ascii="Times New Roman" w:hAnsi="Times New Roman"/>
          <w:sz w:val="28"/>
          <w:szCs w:val="28"/>
        </w:rPr>
        <w:t xml:space="preserve"> </w:t>
      </w:r>
      <w:r w:rsidRPr="00A61F5E">
        <w:rPr>
          <w:rFonts w:ascii="Times New Roman" w:hAnsi="Times New Roman"/>
          <w:sz w:val="28"/>
          <w:szCs w:val="28"/>
        </w:rPr>
        <w:t>году.</w:t>
      </w:r>
    </w:p>
    <w:p w14:paraId="11479EA2" w14:textId="77777777" w:rsidR="00E52421" w:rsidRDefault="00E52421" w:rsidP="00E5242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E52421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  <w:r w:rsidR="000F1CAD">
        <w:rPr>
          <w:rFonts w:ascii="Times New Roman" w:hAnsi="Times New Roman"/>
          <w:b/>
          <w:sz w:val="28"/>
          <w:szCs w:val="28"/>
        </w:rPr>
        <w:t xml:space="preserve"> </w:t>
      </w:r>
    </w:p>
    <w:p w14:paraId="039D5624" w14:textId="77777777" w:rsidR="00E52421" w:rsidRPr="00A61F5E" w:rsidRDefault="00E52421" w:rsidP="00E5242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Органы </w:t>
      </w:r>
      <w:r w:rsidRPr="001970C7">
        <w:rPr>
          <w:rFonts w:ascii="Times New Roman" w:hAnsi="Times New Roman"/>
          <w:sz w:val="28"/>
          <w:szCs w:val="28"/>
        </w:rPr>
        <w:t>системы профилактики преступлений и правонарушений</w:t>
      </w:r>
      <w:r w:rsidRPr="00A61F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осуществляю</w:t>
      </w:r>
      <w:r w:rsidRPr="00A61F5E">
        <w:rPr>
          <w:rFonts w:ascii="Times New Roman" w:hAnsi="Times New Roman"/>
          <w:sz w:val="28"/>
          <w:szCs w:val="28"/>
        </w:rPr>
        <w:t>т организацию и координацию рабо</w:t>
      </w:r>
      <w:r>
        <w:rPr>
          <w:rFonts w:ascii="Times New Roman" w:hAnsi="Times New Roman"/>
          <w:sz w:val="28"/>
          <w:szCs w:val="28"/>
        </w:rPr>
        <w:t>т по реализации Программы, внося</w:t>
      </w:r>
      <w:r w:rsidRPr="00A61F5E">
        <w:rPr>
          <w:rFonts w:ascii="Times New Roman" w:hAnsi="Times New Roman"/>
          <w:sz w:val="28"/>
          <w:szCs w:val="28"/>
        </w:rPr>
        <w:t>т в установленном порядке предложения по уточнению мероприятий Программы с учетом складывающейся социально-экономической ситуации.</w:t>
      </w:r>
    </w:p>
    <w:p w14:paraId="45FE59C7" w14:textId="77777777" w:rsidR="00E52421" w:rsidRPr="00A61F5E" w:rsidRDefault="00E52421" w:rsidP="00E52421">
      <w:pPr>
        <w:ind w:firstLine="709"/>
        <w:rPr>
          <w:rFonts w:ascii="Times New Roman" w:hAnsi="Times New Roman"/>
          <w:sz w:val="28"/>
          <w:szCs w:val="28"/>
        </w:rPr>
      </w:pPr>
      <w:r w:rsidRPr="00A61F5E">
        <w:rPr>
          <w:rFonts w:ascii="Times New Roman" w:hAnsi="Times New Roman"/>
          <w:sz w:val="28"/>
          <w:szCs w:val="28"/>
        </w:rPr>
        <w:t>Реализация программы осуществляется</w:t>
      </w:r>
      <w:r>
        <w:rPr>
          <w:rFonts w:ascii="Times New Roman" w:hAnsi="Times New Roman"/>
          <w:sz w:val="28"/>
          <w:szCs w:val="28"/>
        </w:rPr>
        <w:t xml:space="preserve"> исполнителями Программы, </w:t>
      </w:r>
      <w:r w:rsidRPr="00A61F5E">
        <w:rPr>
          <w:rFonts w:ascii="Times New Roman" w:hAnsi="Times New Roman"/>
          <w:sz w:val="28"/>
          <w:szCs w:val="28"/>
        </w:rPr>
        <w:t>а также посредством создания рабочих групп и других организационных форм, в которых может быть реализована деятельность, направленная на реализацию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1F5E">
        <w:rPr>
          <w:rFonts w:ascii="Times New Roman" w:hAnsi="Times New Roman"/>
          <w:sz w:val="28"/>
          <w:szCs w:val="28"/>
        </w:rPr>
        <w:t>положений настоящей Программы.</w:t>
      </w:r>
    </w:p>
    <w:p w14:paraId="49C6F1B2" w14:textId="77777777" w:rsidR="00E52421" w:rsidRDefault="00E52421" w:rsidP="00E52421">
      <w:pPr>
        <w:ind w:firstLine="709"/>
        <w:rPr>
          <w:rFonts w:ascii="Times New Roman" w:hAnsi="Times New Roman"/>
          <w:sz w:val="28"/>
          <w:szCs w:val="28"/>
        </w:rPr>
      </w:pPr>
      <w:r w:rsidRPr="00A61F5E">
        <w:rPr>
          <w:rFonts w:ascii="Times New Roman" w:hAnsi="Times New Roman"/>
          <w:sz w:val="28"/>
          <w:szCs w:val="28"/>
        </w:rPr>
        <w:t>Администрация Турковского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A61F5E">
        <w:rPr>
          <w:rFonts w:ascii="Times New Roman" w:hAnsi="Times New Roman"/>
          <w:sz w:val="28"/>
          <w:szCs w:val="28"/>
        </w:rPr>
        <w:t>осуществляет подготовку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1F5E">
        <w:rPr>
          <w:rFonts w:ascii="Times New Roman" w:hAnsi="Times New Roman"/>
          <w:sz w:val="28"/>
          <w:szCs w:val="28"/>
        </w:rPr>
        <w:t>представление в установленном порядке информации о ходе реализации Программы и эффективности использования финансовых средств.</w:t>
      </w:r>
    </w:p>
    <w:p w14:paraId="703321A9" w14:textId="77777777" w:rsidR="00077084" w:rsidRDefault="00511DA6" w:rsidP="00077084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77084" w:rsidRPr="00A61F5E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14:paraId="749F5517" w14:textId="5DABB6E8" w:rsidR="00077084" w:rsidRPr="00A61F5E" w:rsidRDefault="00077084" w:rsidP="00077084">
      <w:pPr>
        <w:ind w:firstLine="709"/>
        <w:rPr>
          <w:rFonts w:ascii="Times New Roman" w:hAnsi="Times New Roman"/>
          <w:sz w:val="28"/>
          <w:szCs w:val="28"/>
        </w:rPr>
      </w:pPr>
      <w:r w:rsidRPr="00A61F5E">
        <w:rPr>
          <w:rFonts w:ascii="Times New Roman" w:hAnsi="Times New Roman"/>
          <w:sz w:val="28"/>
          <w:szCs w:val="28"/>
        </w:rPr>
        <w:t xml:space="preserve">Общий объем финансирования Программы </w:t>
      </w:r>
      <w:r w:rsidRPr="006F1CA6">
        <w:rPr>
          <w:rFonts w:ascii="Times New Roman" w:hAnsi="Times New Roman"/>
          <w:sz w:val="28"/>
          <w:szCs w:val="28"/>
        </w:rPr>
        <w:t>–</w:t>
      </w:r>
      <w:r w:rsidR="00891D91">
        <w:rPr>
          <w:rFonts w:ascii="Times New Roman" w:hAnsi="Times New Roman"/>
          <w:sz w:val="28"/>
          <w:szCs w:val="28"/>
        </w:rPr>
        <w:t>280</w:t>
      </w:r>
      <w:r w:rsidR="00BD3095" w:rsidRPr="006F1CA6">
        <w:rPr>
          <w:rFonts w:ascii="Times New Roman" w:hAnsi="Times New Roman"/>
          <w:sz w:val="28"/>
          <w:szCs w:val="28"/>
        </w:rPr>
        <w:t xml:space="preserve"> </w:t>
      </w:r>
      <w:r w:rsidR="00BD3095" w:rsidRPr="006F1CA6">
        <w:rPr>
          <w:rFonts w:ascii="Times New Roman" w:hAnsi="Times New Roman"/>
          <w:bCs/>
          <w:sz w:val="28"/>
          <w:szCs w:val="28"/>
        </w:rPr>
        <w:t>тыс.</w:t>
      </w:r>
      <w:r w:rsidRPr="006F1CA6">
        <w:rPr>
          <w:rFonts w:ascii="Times New Roman" w:hAnsi="Times New Roman"/>
          <w:sz w:val="28"/>
          <w:szCs w:val="28"/>
        </w:rPr>
        <w:t xml:space="preserve"> рублей.</w:t>
      </w:r>
      <w:r w:rsidRPr="00A61F5E">
        <w:rPr>
          <w:rFonts w:ascii="Times New Roman" w:hAnsi="Times New Roman"/>
          <w:sz w:val="28"/>
          <w:szCs w:val="28"/>
        </w:rPr>
        <w:t xml:space="preserve"> </w:t>
      </w:r>
    </w:p>
    <w:p w14:paraId="1F904792" w14:textId="77777777" w:rsidR="00077084" w:rsidRDefault="00077084" w:rsidP="0007708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02936">
        <w:rPr>
          <w:rFonts w:ascii="Times New Roman" w:hAnsi="Times New Roman"/>
          <w:sz w:val="28"/>
          <w:szCs w:val="28"/>
        </w:rPr>
        <w:t xml:space="preserve">бъемы ассигнований из бюджета </w:t>
      </w:r>
      <w:r w:rsidR="00E142DB">
        <w:rPr>
          <w:rFonts w:ascii="Times New Roman" w:hAnsi="Times New Roman"/>
          <w:sz w:val="28"/>
          <w:szCs w:val="28"/>
        </w:rPr>
        <w:t>Турковского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620376">
        <w:rPr>
          <w:rFonts w:ascii="Times New Roman" w:hAnsi="Times New Roman"/>
          <w:sz w:val="28"/>
          <w:szCs w:val="28"/>
        </w:rPr>
        <w:t>образования</w:t>
      </w:r>
      <w:r w:rsidRPr="00B02936">
        <w:rPr>
          <w:rFonts w:ascii="Times New Roman" w:hAnsi="Times New Roman"/>
          <w:sz w:val="28"/>
          <w:szCs w:val="28"/>
        </w:rPr>
        <w:t xml:space="preserve"> могут быть уточнены, исходя из возможностей бюджета </w:t>
      </w:r>
      <w:r w:rsidR="00E142DB">
        <w:rPr>
          <w:rFonts w:ascii="Times New Roman" w:hAnsi="Times New Roman"/>
          <w:sz w:val="28"/>
          <w:szCs w:val="28"/>
        </w:rPr>
        <w:t>Турковского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620376">
        <w:rPr>
          <w:rFonts w:ascii="Times New Roman" w:hAnsi="Times New Roman"/>
          <w:sz w:val="28"/>
          <w:szCs w:val="28"/>
        </w:rPr>
        <w:t>образования</w:t>
      </w:r>
      <w:r w:rsidRPr="00B02936">
        <w:rPr>
          <w:rFonts w:ascii="Times New Roman" w:hAnsi="Times New Roman"/>
          <w:sz w:val="28"/>
          <w:szCs w:val="28"/>
        </w:rPr>
        <w:t xml:space="preserve"> и объективной необходимости.</w:t>
      </w:r>
    </w:p>
    <w:p w14:paraId="7D167B62" w14:textId="77777777" w:rsidR="000F1CAD" w:rsidRDefault="000F1CAD" w:rsidP="000F1CAD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Pr="000F1CAD">
        <w:rPr>
          <w:rFonts w:ascii="Times New Roman" w:hAnsi="Times New Roman"/>
          <w:b/>
          <w:bCs/>
          <w:sz w:val="28"/>
          <w:szCs w:val="28"/>
        </w:rPr>
        <w:t>. Управление реализацией Программы и контроль за ходом ее исполнения</w:t>
      </w:r>
    </w:p>
    <w:p w14:paraId="62886C84" w14:textId="77777777" w:rsidR="000F1CAD" w:rsidRPr="000F1CAD" w:rsidRDefault="000F1CAD" w:rsidP="000F1CAD">
      <w:pPr>
        <w:ind w:firstLine="709"/>
        <w:rPr>
          <w:rFonts w:ascii="Times New Roman" w:hAnsi="Times New Roman"/>
          <w:bCs/>
          <w:sz w:val="28"/>
          <w:szCs w:val="28"/>
        </w:rPr>
      </w:pPr>
      <w:r w:rsidRPr="000F1CAD">
        <w:rPr>
          <w:rFonts w:ascii="Times New Roman" w:hAnsi="Times New Roman"/>
          <w:bCs/>
          <w:sz w:val="28"/>
          <w:szCs w:val="28"/>
        </w:rPr>
        <w:t xml:space="preserve">Общий контроль за исполнением программных мероприятий </w:t>
      </w:r>
      <w:r w:rsidRPr="000F1CAD">
        <w:rPr>
          <w:rFonts w:ascii="Times New Roman" w:hAnsi="Times New Roman"/>
          <w:bCs/>
          <w:sz w:val="28"/>
          <w:szCs w:val="28"/>
        </w:rPr>
        <w:lastRenderedPageBreak/>
        <w:t xml:space="preserve">осуществляет администрация </w:t>
      </w:r>
      <w:r w:rsidR="00E142DB">
        <w:rPr>
          <w:rFonts w:ascii="Times New Roman" w:hAnsi="Times New Roman"/>
          <w:bCs/>
          <w:sz w:val="28"/>
          <w:szCs w:val="28"/>
        </w:rPr>
        <w:t>Турковского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F1CAD">
        <w:rPr>
          <w:rFonts w:ascii="Times New Roman" w:hAnsi="Times New Roman"/>
          <w:bCs/>
          <w:sz w:val="28"/>
          <w:szCs w:val="28"/>
        </w:rPr>
        <w:t>муниципального района.</w:t>
      </w:r>
    </w:p>
    <w:p w14:paraId="26B7DEFE" w14:textId="77777777" w:rsidR="000F1CAD" w:rsidRPr="000F1CAD" w:rsidRDefault="000F1CAD" w:rsidP="000F1CAD">
      <w:pPr>
        <w:ind w:firstLine="709"/>
        <w:rPr>
          <w:rFonts w:ascii="Times New Roman" w:hAnsi="Times New Roman"/>
          <w:bCs/>
          <w:sz w:val="28"/>
          <w:szCs w:val="28"/>
        </w:rPr>
      </w:pPr>
      <w:r w:rsidRPr="000F1CAD">
        <w:rPr>
          <w:rFonts w:ascii="Times New Roman" w:hAnsi="Times New Roman"/>
          <w:bCs/>
          <w:sz w:val="28"/>
          <w:szCs w:val="28"/>
        </w:rPr>
        <w:t>В качестве инструментов контроля за ходом исполнения Программы будут использоваться:</w:t>
      </w:r>
    </w:p>
    <w:p w14:paraId="76F28458" w14:textId="77777777" w:rsidR="000F1CAD" w:rsidRPr="000F1CAD" w:rsidRDefault="000F1CAD" w:rsidP="000F1CAD">
      <w:pPr>
        <w:ind w:firstLine="709"/>
        <w:rPr>
          <w:rFonts w:ascii="Times New Roman" w:hAnsi="Times New Roman"/>
          <w:bCs/>
          <w:sz w:val="28"/>
          <w:szCs w:val="28"/>
        </w:rPr>
      </w:pPr>
      <w:r w:rsidRPr="000F1CAD">
        <w:rPr>
          <w:rFonts w:ascii="Times New Roman" w:hAnsi="Times New Roman"/>
          <w:bCs/>
          <w:sz w:val="28"/>
          <w:szCs w:val="28"/>
        </w:rPr>
        <w:t>- подготовка ежеквартальной, ежегодной информации о ходе реализации Программы</w:t>
      </w:r>
      <w:r w:rsidR="002B7708">
        <w:rPr>
          <w:rFonts w:ascii="Times New Roman" w:hAnsi="Times New Roman"/>
          <w:bCs/>
          <w:sz w:val="28"/>
          <w:szCs w:val="28"/>
        </w:rPr>
        <w:t>.</w:t>
      </w:r>
    </w:p>
    <w:p w14:paraId="50CC2E83" w14:textId="77777777" w:rsidR="000F1CAD" w:rsidRPr="000F1CAD" w:rsidRDefault="000F1CAD" w:rsidP="000F1CAD">
      <w:pPr>
        <w:ind w:firstLine="709"/>
        <w:rPr>
          <w:rFonts w:ascii="Times New Roman" w:hAnsi="Times New Roman"/>
          <w:bCs/>
          <w:sz w:val="28"/>
          <w:szCs w:val="28"/>
        </w:rPr>
      </w:pPr>
      <w:r w:rsidRPr="000F1CAD">
        <w:rPr>
          <w:rFonts w:ascii="Times New Roman" w:hAnsi="Times New Roman"/>
          <w:bCs/>
          <w:sz w:val="28"/>
          <w:szCs w:val="28"/>
        </w:rPr>
        <w:t>Ответственными за выполнение мероприятий Программы в установленные сроки являются исполнители Программы.</w:t>
      </w:r>
    </w:p>
    <w:p w14:paraId="44212BE2" w14:textId="77777777" w:rsidR="000F1CAD" w:rsidRPr="000F1CAD" w:rsidRDefault="000F1CAD" w:rsidP="000F1CAD">
      <w:pPr>
        <w:ind w:firstLine="709"/>
        <w:rPr>
          <w:rFonts w:ascii="Times New Roman" w:hAnsi="Times New Roman"/>
          <w:bCs/>
          <w:sz w:val="28"/>
          <w:szCs w:val="28"/>
        </w:rPr>
      </w:pPr>
      <w:r w:rsidRPr="000F1CAD">
        <w:rPr>
          <w:rFonts w:ascii="Times New Roman" w:hAnsi="Times New Roman"/>
          <w:bCs/>
          <w:sz w:val="28"/>
          <w:szCs w:val="28"/>
        </w:rPr>
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142DB">
        <w:rPr>
          <w:rFonts w:ascii="Times New Roman" w:hAnsi="Times New Roman"/>
          <w:bCs/>
          <w:sz w:val="28"/>
          <w:szCs w:val="28"/>
        </w:rPr>
        <w:t>Турковского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620376">
        <w:rPr>
          <w:rFonts w:ascii="Times New Roman" w:hAnsi="Times New Roman"/>
          <w:bCs/>
          <w:sz w:val="28"/>
          <w:szCs w:val="28"/>
        </w:rPr>
        <w:t>образования</w:t>
      </w:r>
      <w:r w:rsidRPr="000F1CAD">
        <w:rPr>
          <w:rFonts w:ascii="Times New Roman" w:hAnsi="Times New Roman"/>
          <w:bCs/>
          <w:sz w:val="28"/>
          <w:szCs w:val="28"/>
        </w:rPr>
        <w:t>.</w:t>
      </w:r>
    </w:p>
    <w:p w14:paraId="479D6434" w14:textId="77777777" w:rsidR="000F1CAD" w:rsidRPr="00683CD4" w:rsidRDefault="00643197" w:rsidP="000F1CAD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0F1CAD" w:rsidRPr="00683CD4">
        <w:rPr>
          <w:rFonts w:ascii="Times New Roman" w:hAnsi="Times New Roman"/>
          <w:b/>
          <w:sz w:val="28"/>
          <w:szCs w:val="28"/>
        </w:rPr>
        <w:t>. Оценка эффективности осуществления Программы</w:t>
      </w:r>
    </w:p>
    <w:p w14:paraId="7C19F654" w14:textId="77777777" w:rsidR="000F1CAD" w:rsidRPr="000F1CAD" w:rsidRDefault="00FD4BF0" w:rsidP="000F1CAD">
      <w:pPr>
        <w:ind w:firstLine="709"/>
        <w:rPr>
          <w:rFonts w:ascii="Times New Roman" w:hAnsi="Times New Roman"/>
          <w:sz w:val="28"/>
          <w:szCs w:val="28"/>
        </w:rPr>
      </w:pPr>
      <w:r w:rsidRPr="00B02936">
        <w:rPr>
          <w:rFonts w:ascii="Times New Roman" w:hAnsi="Times New Roman"/>
          <w:sz w:val="28"/>
          <w:szCs w:val="28"/>
        </w:rPr>
        <w:t>Критерием эффективности реализации Программы является:</w:t>
      </w:r>
    </w:p>
    <w:p w14:paraId="0B0BF3BF" w14:textId="77777777" w:rsidR="000F1CAD" w:rsidRPr="000F1CAD" w:rsidRDefault="000F1CAD" w:rsidP="000F1CAD">
      <w:pPr>
        <w:ind w:firstLine="709"/>
        <w:rPr>
          <w:rFonts w:ascii="Times New Roman" w:hAnsi="Times New Roman"/>
          <w:sz w:val="28"/>
          <w:szCs w:val="28"/>
        </w:rPr>
      </w:pPr>
      <w:r w:rsidRPr="000F1CAD">
        <w:rPr>
          <w:rFonts w:ascii="Times New Roman" w:hAnsi="Times New Roman"/>
          <w:sz w:val="28"/>
          <w:szCs w:val="28"/>
        </w:rPr>
        <w:t>- повы</w:t>
      </w:r>
      <w:r w:rsidR="00FD4BF0">
        <w:rPr>
          <w:rFonts w:ascii="Times New Roman" w:hAnsi="Times New Roman"/>
          <w:sz w:val="28"/>
          <w:szCs w:val="28"/>
        </w:rPr>
        <w:t>шение эффективности</w:t>
      </w:r>
      <w:r w:rsidRPr="000F1CAD">
        <w:rPr>
          <w:rFonts w:ascii="Times New Roman" w:hAnsi="Times New Roman"/>
          <w:sz w:val="28"/>
          <w:szCs w:val="28"/>
        </w:rPr>
        <w:t xml:space="preserve"> системы социальной профи</w:t>
      </w:r>
      <w:r w:rsidR="00FD4BF0">
        <w:rPr>
          <w:rFonts w:ascii="Times New Roman" w:hAnsi="Times New Roman"/>
          <w:sz w:val="28"/>
          <w:szCs w:val="28"/>
        </w:rPr>
        <w:t>лактики правонарушений, привлечение</w:t>
      </w:r>
      <w:r w:rsidRPr="000F1CAD">
        <w:rPr>
          <w:rFonts w:ascii="Times New Roman" w:hAnsi="Times New Roman"/>
          <w:sz w:val="28"/>
          <w:szCs w:val="28"/>
        </w:rPr>
        <w:t xml:space="preserve"> к организации деятельности по предупреж</w:t>
      </w:r>
      <w:r w:rsidR="00FD4BF0">
        <w:rPr>
          <w:rFonts w:ascii="Times New Roman" w:hAnsi="Times New Roman"/>
          <w:sz w:val="28"/>
          <w:szCs w:val="28"/>
        </w:rPr>
        <w:t>дению правонарушений предприятий, учреждений, организаций</w:t>
      </w:r>
      <w:r w:rsidRPr="000F1CAD">
        <w:rPr>
          <w:rFonts w:ascii="Times New Roman" w:hAnsi="Times New Roman"/>
          <w:sz w:val="28"/>
          <w:szCs w:val="28"/>
        </w:rPr>
        <w:t xml:space="preserve"> всех форм соб</w:t>
      </w:r>
      <w:r w:rsidR="00FD4BF0">
        <w:rPr>
          <w:rFonts w:ascii="Times New Roman" w:hAnsi="Times New Roman"/>
          <w:sz w:val="28"/>
          <w:szCs w:val="28"/>
        </w:rPr>
        <w:t>ственности, а также общественных организаций</w:t>
      </w:r>
      <w:r w:rsidRPr="000F1CAD">
        <w:rPr>
          <w:rFonts w:ascii="Times New Roman" w:hAnsi="Times New Roman"/>
          <w:sz w:val="28"/>
          <w:szCs w:val="28"/>
        </w:rPr>
        <w:t>;</w:t>
      </w:r>
    </w:p>
    <w:p w14:paraId="6492AA58" w14:textId="77777777" w:rsidR="000F1CAD" w:rsidRPr="000F1CAD" w:rsidRDefault="00FD4BF0" w:rsidP="000F1CA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информационного</w:t>
      </w:r>
      <w:r w:rsidR="000F1CAD" w:rsidRPr="000F1C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обеспечения</w:t>
      </w:r>
      <w:r w:rsidR="000F1CAD" w:rsidRPr="000F1CAD">
        <w:rPr>
          <w:rFonts w:ascii="Times New Roman" w:hAnsi="Times New Roman"/>
          <w:sz w:val="28"/>
          <w:szCs w:val="28"/>
        </w:rPr>
        <w:t xml:space="preserve"> деятельности по обеспечению охраны общественного порядка на территории муниципального </w:t>
      </w:r>
      <w:r w:rsidR="0066381D">
        <w:rPr>
          <w:rFonts w:ascii="Times New Roman" w:hAnsi="Times New Roman"/>
          <w:sz w:val="28"/>
          <w:szCs w:val="28"/>
        </w:rPr>
        <w:t>образования</w:t>
      </w:r>
      <w:r w:rsidR="000F1CAD" w:rsidRPr="000F1CAD">
        <w:rPr>
          <w:rFonts w:ascii="Times New Roman" w:hAnsi="Times New Roman"/>
          <w:sz w:val="28"/>
          <w:szCs w:val="28"/>
        </w:rPr>
        <w:t>;</w:t>
      </w:r>
    </w:p>
    <w:p w14:paraId="699DE881" w14:textId="77777777" w:rsidR="000F1CAD" w:rsidRPr="000F1CAD" w:rsidRDefault="00FD4BF0" w:rsidP="000F1CA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уменьшение общего числа</w:t>
      </w:r>
      <w:r w:rsidR="000F1CAD" w:rsidRPr="000F1CAD">
        <w:rPr>
          <w:rFonts w:ascii="Times New Roman" w:hAnsi="Times New Roman"/>
          <w:sz w:val="28"/>
          <w:szCs w:val="28"/>
        </w:rPr>
        <w:t xml:space="preserve"> совершаемых преступлений;</w:t>
      </w:r>
    </w:p>
    <w:p w14:paraId="69ED8456" w14:textId="77777777" w:rsidR="000F1CAD" w:rsidRPr="000F1CAD" w:rsidRDefault="00FD4BF0" w:rsidP="000F1CA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оздоровление обстановки</w:t>
      </w:r>
      <w:r w:rsidR="000F1CAD" w:rsidRPr="000F1CAD">
        <w:rPr>
          <w:rFonts w:ascii="Times New Roman" w:hAnsi="Times New Roman"/>
          <w:sz w:val="28"/>
          <w:szCs w:val="28"/>
        </w:rPr>
        <w:t xml:space="preserve"> на улицах и других общественных местах;</w:t>
      </w:r>
    </w:p>
    <w:p w14:paraId="57FAD186" w14:textId="77777777" w:rsidR="000F1CAD" w:rsidRPr="000F1CAD" w:rsidRDefault="00FD4BF0" w:rsidP="000F1CA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уровня</w:t>
      </w:r>
      <w:r w:rsidR="000F1CAD" w:rsidRPr="000F1CAD">
        <w:rPr>
          <w:rFonts w:ascii="Times New Roman" w:hAnsi="Times New Roman"/>
          <w:sz w:val="28"/>
          <w:szCs w:val="28"/>
        </w:rPr>
        <w:t xml:space="preserve"> рецидивной и </w:t>
      </w:r>
      <w:r w:rsidR="000F1CAD">
        <w:rPr>
          <w:rFonts w:ascii="Times New Roman" w:hAnsi="Times New Roman"/>
          <w:sz w:val="28"/>
          <w:szCs w:val="28"/>
        </w:rPr>
        <w:t>«</w:t>
      </w:r>
      <w:r w:rsidR="000F1CAD" w:rsidRPr="000F1CAD">
        <w:rPr>
          <w:rFonts w:ascii="Times New Roman" w:hAnsi="Times New Roman"/>
          <w:sz w:val="28"/>
          <w:szCs w:val="28"/>
        </w:rPr>
        <w:t>бытовой</w:t>
      </w:r>
      <w:r w:rsidR="000F1CAD">
        <w:rPr>
          <w:rFonts w:ascii="Times New Roman" w:hAnsi="Times New Roman"/>
          <w:sz w:val="28"/>
          <w:szCs w:val="28"/>
        </w:rPr>
        <w:t>»</w:t>
      </w:r>
      <w:r w:rsidR="000F1CAD" w:rsidRPr="000F1CAD">
        <w:rPr>
          <w:rFonts w:ascii="Times New Roman" w:hAnsi="Times New Roman"/>
          <w:sz w:val="28"/>
          <w:szCs w:val="28"/>
        </w:rPr>
        <w:t xml:space="preserve"> преступности;</w:t>
      </w:r>
    </w:p>
    <w:p w14:paraId="4C44EC4D" w14:textId="77777777" w:rsidR="000F1CAD" w:rsidRPr="000F1CAD" w:rsidRDefault="00FD4BF0" w:rsidP="000F1CA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</w:t>
      </w:r>
      <w:r w:rsidR="000F1CAD" w:rsidRPr="000F1CAD">
        <w:rPr>
          <w:rFonts w:ascii="Times New Roman" w:hAnsi="Times New Roman"/>
          <w:sz w:val="28"/>
          <w:szCs w:val="28"/>
        </w:rPr>
        <w:t xml:space="preserve"> профилактик</w:t>
      </w:r>
      <w:r>
        <w:rPr>
          <w:rFonts w:ascii="Times New Roman" w:hAnsi="Times New Roman"/>
          <w:sz w:val="28"/>
          <w:szCs w:val="28"/>
        </w:rPr>
        <w:t>и</w:t>
      </w:r>
      <w:r w:rsidR="000F1CAD" w:rsidRPr="000F1CAD">
        <w:rPr>
          <w:rFonts w:ascii="Times New Roman" w:hAnsi="Times New Roman"/>
          <w:sz w:val="28"/>
          <w:szCs w:val="28"/>
        </w:rPr>
        <w:t xml:space="preserve"> правонарушений в среде несовершеннолетних и молодежи;</w:t>
      </w:r>
    </w:p>
    <w:p w14:paraId="0B2A3206" w14:textId="77777777" w:rsidR="000F1CAD" w:rsidRPr="000F1CAD" w:rsidRDefault="00FD4BF0" w:rsidP="000F1CA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количества</w:t>
      </w:r>
      <w:r w:rsidR="000F1CAD" w:rsidRPr="000F1CAD">
        <w:rPr>
          <w:rFonts w:ascii="Times New Roman" w:hAnsi="Times New Roman"/>
          <w:sz w:val="28"/>
          <w:szCs w:val="28"/>
        </w:rPr>
        <w:t xml:space="preserve"> дорожно-транспортных происшествий и тяжесть их последствий;</w:t>
      </w:r>
    </w:p>
    <w:p w14:paraId="6CCDC0CE" w14:textId="77777777" w:rsidR="000F1CAD" w:rsidRPr="000F1CAD" w:rsidRDefault="00FD4BF0" w:rsidP="000F1CA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</w:t>
      </w:r>
      <w:r w:rsidR="000F1CAD" w:rsidRPr="000F1CAD">
        <w:rPr>
          <w:rFonts w:ascii="Times New Roman" w:hAnsi="Times New Roman"/>
          <w:sz w:val="28"/>
          <w:szCs w:val="28"/>
        </w:rPr>
        <w:t xml:space="preserve"> доверия населения к правоохранительным органам.</w:t>
      </w:r>
    </w:p>
    <w:bookmarkEnd w:id="5"/>
    <w:p w14:paraId="2C6A9A9E" w14:textId="77777777" w:rsidR="00FA545A" w:rsidRPr="00483234" w:rsidRDefault="00FA545A">
      <w:pPr>
        <w:rPr>
          <w:rFonts w:ascii="Times New Roman" w:hAnsi="Times New Roman"/>
          <w:sz w:val="28"/>
          <w:szCs w:val="28"/>
        </w:rPr>
      </w:pPr>
    </w:p>
    <w:p w14:paraId="10BA7BF0" w14:textId="77777777" w:rsidR="00A86949" w:rsidRDefault="00A86949">
      <w:pPr>
        <w:ind w:firstLine="698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  <w:sectPr w:rsidR="00A86949" w:rsidSect="00A3540E">
          <w:pgSz w:w="11900" w:h="16800"/>
          <w:pgMar w:top="851" w:right="851" w:bottom="851" w:left="1701" w:header="720" w:footer="720" w:gutter="0"/>
          <w:cols w:space="720"/>
          <w:noEndnote/>
        </w:sectPr>
      </w:pPr>
      <w:bookmarkStart w:id="7" w:name="sub_1100"/>
    </w:p>
    <w:bookmarkEnd w:id="7"/>
    <w:p w14:paraId="4B29AAD5" w14:textId="05AE7DC2" w:rsidR="00FA545A" w:rsidRPr="00042509" w:rsidRDefault="002B7708" w:rsidP="005024BC">
      <w:pPr>
        <w:pStyle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lastRenderedPageBreak/>
        <w:t>10.</w:t>
      </w:r>
      <w:r w:rsidR="00666D5D">
        <w:rPr>
          <w:rFonts w:ascii="Times New Roman" w:hAnsi="Times New Roman"/>
          <w:sz w:val="28"/>
          <w:szCs w:val="28"/>
        </w:rPr>
        <w:t xml:space="preserve"> </w:t>
      </w:r>
      <w:r w:rsidR="00DC754C">
        <w:rPr>
          <w:rFonts w:ascii="Times New Roman" w:hAnsi="Times New Roman"/>
          <w:sz w:val="28"/>
          <w:szCs w:val="28"/>
        </w:rPr>
        <w:t>Программные</w:t>
      </w:r>
      <w:r w:rsidR="00FA545A" w:rsidRPr="00483234">
        <w:rPr>
          <w:rFonts w:ascii="Times New Roman" w:hAnsi="Times New Roman"/>
          <w:sz w:val="28"/>
          <w:szCs w:val="28"/>
        </w:rPr>
        <w:t xml:space="preserve"> мероприя</w:t>
      </w:r>
      <w:r w:rsidR="00DC754C">
        <w:rPr>
          <w:rFonts w:ascii="Times New Roman" w:hAnsi="Times New Roman"/>
          <w:sz w:val="28"/>
          <w:szCs w:val="28"/>
        </w:rPr>
        <w:t>тия</w:t>
      </w:r>
      <w:r w:rsidR="00472A74" w:rsidRPr="00483234">
        <w:rPr>
          <w:rFonts w:ascii="Times New Roman" w:hAnsi="Times New Roman"/>
          <w:sz w:val="28"/>
          <w:szCs w:val="28"/>
        </w:rPr>
        <w:t xml:space="preserve"> </w:t>
      </w:r>
      <w:r w:rsidR="00E44B7B" w:rsidRPr="00483234">
        <w:rPr>
          <w:rFonts w:ascii="Times New Roman" w:hAnsi="Times New Roman"/>
          <w:sz w:val="28"/>
          <w:szCs w:val="28"/>
        </w:rPr>
        <w:t>программы «</w:t>
      </w:r>
      <w:r w:rsidR="00FA545A" w:rsidRPr="00483234">
        <w:rPr>
          <w:rFonts w:ascii="Times New Roman" w:hAnsi="Times New Roman"/>
          <w:sz w:val="28"/>
          <w:szCs w:val="28"/>
        </w:rPr>
        <w:t>Профилактика правонарушений и усил</w:t>
      </w:r>
      <w:r w:rsidR="00472A74" w:rsidRPr="00483234">
        <w:rPr>
          <w:rFonts w:ascii="Times New Roman" w:hAnsi="Times New Roman"/>
          <w:sz w:val="28"/>
          <w:szCs w:val="28"/>
        </w:rPr>
        <w:t xml:space="preserve">ение борьбы с преступностью в </w:t>
      </w:r>
      <w:r w:rsidR="00E142DB">
        <w:rPr>
          <w:rFonts w:ascii="Times New Roman" w:hAnsi="Times New Roman"/>
          <w:sz w:val="28"/>
          <w:szCs w:val="28"/>
        </w:rPr>
        <w:t>Турковско</w:t>
      </w:r>
      <w:r w:rsidR="00326F10">
        <w:rPr>
          <w:rFonts w:ascii="Times New Roman" w:hAnsi="Times New Roman"/>
          <w:sz w:val="28"/>
          <w:szCs w:val="28"/>
          <w:lang w:val="ru-RU"/>
        </w:rPr>
        <w:t>м</w:t>
      </w:r>
      <w:r w:rsidR="00E44B7B" w:rsidRPr="00483234">
        <w:rPr>
          <w:rFonts w:ascii="Times New Roman" w:hAnsi="Times New Roman"/>
          <w:sz w:val="28"/>
          <w:szCs w:val="28"/>
        </w:rPr>
        <w:t xml:space="preserve"> </w:t>
      </w:r>
      <w:r w:rsidR="00FA545A" w:rsidRPr="00483234">
        <w:rPr>
          <w:rFonts w:ascii="Times New Roman" w:hAnsi="Times New Roman"/>
          <w:sz w:val="28"/>
          <w:szCs w:val="28"/>
        </w:rPr>
        <w:t>мун</w:t>
      </w:r>
      <w:r w:rsidR="00472A74" w:rsidRPr="00483234">
        <w:rPr>
          <w:rFonts w:ascii="Times New Roman" w:hAnsi="Times New Roman"/>
          <w:sz w:val="28"/>
          <w:szCs w:val="28"/>
        </w:rPr>
        <w:t xml:space="preserve">иципальном </w:t>
      </w:r>
      <w:r w:rsidR="0066381D">
        <w:rPr>
          <w:rFonts w:ascii="Times New Roman" w:hAnsi="Times New Roman"/>
          <w:sz w:val="28"/>
          <w:szCs w:val="28"/>
          <w:lang w:val="ru-RU"/>
        </w:rPr>
        <w:t>образовании</w:t>
      </w:r>
      <w:r w:rsidR="00042509">
        <w:rPr>
          <w:rFonts w:ascii="Times New Roman" w:hAnsi="Times New Roman"/>
          <w:sz w:val="28"/>
          <w:szCs w:val="28"/>
          <w:lang w:val="ru-RU"/>
        </w:rPr>
        <w:t>»</w:t>
      </w:r>
      <w:r w:rsidR="00E44B7B" w:rsidRPr="00483234">
        <w:rPr>
          <w:rFonts w:ascii="Times New Roman" w:hAnsi="Times New Roman"/>
          <w:sz w:val="28"/>
          <w:szCs w:val="28"/>
        </w:rPr>
        <w:t xml:space="preserve"> на </w:t>
      </w:r>
      <w:r w:rsidR="006E731E">
        <w:rPr>
          <w:rFonts w:ascii="Times New Roman" w:hAnsi="Times New Roman"/>
          <w:sz w:val="28"/>
          <w:szCs w:val="28"/>
        </w:rPr>
        <w:t>2025</w:t>
      </w:r>
      <w:r w:rsidR="00847C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7C1C">
        <w:rPr>
          <w:rFonts w:ascii="Times New Roman" w:hAnsi="Times New Roman"/>
          <w:sz w:val="28"/>
          <w:szCs w:val="28"/>
        </w:rPr>
        <w:t>год</w:t>
      </w:r>
    </w:p>
    <w:p w14:paraId="188B8918" w14:textId="77777777" w:rsidR="00661D6C" w:rsidRPr="00661D6C" w:rsidRDefault="00661D6C" w:rsidP="00661D6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15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828"/>
        <w:gridCol w:w="1418"/>
        <w:gridCol w:w="1984"/>
        <w:gridCol w:w="1559"/>
        <w:gridCol w:w="2694"/>
        <w:gridCol w:w="141"/>
        <w:gridCol w:w="2550"/>
      </w:tblGrid>
      <w:tr w:rsidR="007601FB" w:rsidRPr="00C3217A" w14:paraId="346792E8" w14:textId="77777777" w:rsidTr="00027350">
        <w:trPr>
          <w:trHeight w:val="225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DC8" w14:textId="532D57E0" w:rsidR="007601FB" w:rsidRPr="00C3217A" w:rsidRDefault="006D759A" w:rsidP="004333E1">
            <w:pPr>
              <w:pStyle w:val="affff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7601FB" w:rsidRPr="00C3217A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671C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217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74C4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217A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43A4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217A">
              <w:rPr>
                <w:rFonts w:ascii="Times New Roman" w:hAnsi="Times New Roman"/>
                <w:b/>
                <w:sz w:val="28"/>
                <w:szCs w:val="28"/>
              </w:rPr>
              <w:t>Объем финансового обеспечения (тыс. рублей),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1CC82" w14:textId="77777777" w:rsidR="007601FB" w:rsidRPr="00C3217A" w:rsidRDefault="007601FB" w:rsidP="004333E1">
            <w:pPr>
              <w:pStyle w:val="affff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17A">
              <w:rPr>
                <w:rFonts w:ascii="Times New Roman" w:hAnsi="Times New Roman"/>
                <w:b/>
                <w:sz w:val="28"/>
                <w:szCs w:val="28"/>
              </w:rPr>
              <w:t>Источник финансирования</w:t>
            </w:r>
          </w:p>
          <w:p w14:paraId="546F8093" w14:textId="77777777" w:rsidR="007601FB" w:rsidRPr="00C3217A" w:rsidRDefault="007601FB" w:rsidP="004333E1">
            <w:pPr>
              <w:pStyle w:val="affff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7014" w14:textId="77777777" w:rsidR="007601FB" w:rsidRPr="00C3217A" w:rsidRDefault="007601FB" w:rsidP="004333E1">
            <w:pPr>
              <w:pStyle w:val="affff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17A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за выполнение 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C7F97" w14:textId="77777777" w:rsidR="007601FB" w:rsidRPr="00C3217A" w:rsidRDefault="007601FB" w:rsidP="004333E1">
            <w:pPr>
              <w:pStyle w:val="affff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17A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7601FB" w:rsidRPr="00C3217A" w14:paraId="4CDB0021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99F6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3761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42E1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85E3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0845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3DFF864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C615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3DE7B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601FB" w:rsidRPr="00C3217A" w14:paraId="1E75B622" w14:textId="77777777" w:rsidTr="004333E1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8A0DE1D" w14:textId="0E66549D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217A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043DB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3217A">
              <w:rPr>
                <w:rFonts w:ascii="Times New Roman" w:hAnsi="Times New Roman"/>
                <w:b/>
                <w:sz w:val="28"/>
                <w:szCs w:val="28"/>
              </w:rPr>
              <w:t>. Обеспечение общественного порядка и безопасности граждан, профилактика правонарушений против личности</w:t>
            </w:r>
          </w:p>
        </w:tc>
      </w:tr>
      <w:tr w:rsidR="007601FB" w:rsidRPr="00C3217A" w14:paraId="66DB3F98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07A7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4837" w14:textId="77777777" w:rsidR="007601FB" w:rsidRPr="00C3217A" w:rsidRDefault="007601FB" w:rsidP="00E36E6F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Мониторинг</w:t>
            </w:r>
            <w:r w:rsidR="00C10FE8">
              <w:rPr>
                <w:rFonts w:ascii="Times New Roman" w:hAnsi="Times New Roman"/>
                <w:sz w:val="28"/>
                <w:szCs w:val="28"/>
              </w:rPr>
              <w:t xml:space="preserve"> применения норм уголовного закона, способствующих предотвращению тяжких преступлений против жизни и </w:t>
            </w:r>
            <w:r w:rsidR="00BD3095">
              <w:rPr>
                <w:rFonts w:ascii="Times New Roman" w:hAnsi="Times New Roman"/>
                <w:sz w:val="28"/>
                <w:szCs w:val="28"/>
              </w:rPr>
              <w:t xml:space="preserve">здоровья; </w:t>
            </w:r>
            <w:r w:rsidR="00BD3095" w:rsidRPr="00C3217A">
              <w:rPr>
                <w:rFonts w:ascii="Times New Roman" w:hAnsi="Times New Roman"/>
                <w:sz w:val="28"/>
                <w:szCs w:val="28"/>
              </w:rPr>
              <w:t>участия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общественных организаций правоохранительной направленности и населения в охране правопорядка; деятельности муниципальных межведомственных комиссий по профилактике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48CF" w14:textId="3680A85A" w:rsidR="007601FB" w:rsidRDefault="006E731E" w:rsidP="005F6E3C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5F6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1FB" w:rsidRPr="004B674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1D71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55C9" w14:textId="77777777" w:rsidR="007601FB" w:rsidRPr="00C3217A" w:rsidRDefault="003F2CC9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E2C7" w14:textId="77777777" w:rsidR="007601FB" w:rsidRPr="00C3217A" w:rsidRDefault="007601FB" w:rsidP="006030A0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1AF35" w14:textId="77777777" w:rsidR="007601FB" w:rsidRPr="00C3217A" w:rsidRDefault="007601FB" w:rsidP="0060065B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овышение качества межведомственного взаимодействия в обеспечении безопасности жителей </w:t>
            </w:r>
            <w:r w:rsidR="0060065B">
              <w:rPr>
                <w:rFonts w:ascii="Times New Roman" w:hAnsi="Times New Roman"/>
                <w:sz w:val="28"/>
                <w:szCs w:val="28"/>
              </w:rPr>
              <w:t>Турковского муниципального образования</w:t>
            </w:r>
          </w:p>
        </w:tc>
      </w:tr>
      <w:tr w:rsidR="007601FB" w:rsidRPr="00C3217A" w14:paraId="180BD9CE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A508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CC37" w14:textId="77777777" w:rsidR="007601FB" w:rsidRPr="00C3217A" w:rsidRDefault="007601FB" w:rsidP="00661EFD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Осуществление мероприятий по контролю за соблюдением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lastRenderedPageBreak/>
              <w:t>иностранными гражданами и лицами без гражданства</w:t>
            </w:r>
            <w:r w:rsidR="007F40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установленны</w:t>
            </w:r>
            <w:r w:rsidR="007F40CD">
              <w:rPr>
                <w:rFonts w:ascii="Times New Roman" w:hAnsi="Times New Roman"/>
                <w:sz w:val="28"/>
                <w:szCs w:val="28"/>
              </w:rPr>
              <w:t>ми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правил</w:t>
            </w:r>
            <w:r w:rsidR="007F40CD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проживания и временного пребывания в Российской Федерации, а также контроля и надзора в сфере внешней трудовой миграции, привлечения иностранных работников в Российскую Федерацию</w:t>
            </w:r>
            <w:r w:rsidR="00661EFD">
              <w:rPr>
                <w:rFonts w:ascii="Times New Roman" w:hAnsi="Times New Roman"/>
                <w:sz w:val="28"/>
                <w:szCs w:val="28"/>
              </w:rPr>
              <w:t>.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4F8B" w14:textId="7788ED38" w:rsidR="007601FB" w:rsidRDefault="006E731E" w:rsidP="005F6E3C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</w:t>
            </w:r>
            <w:r w:rsidR="005F6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1FB" w:rsidRPr="004B674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611C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524E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39BA" w14:textId="77777777" w:rsidR="007601FB" w:rsidRPr="00C3217A" w:rsidRDefault="007601FB" w:rsidP="006030A0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ОП в составе МО МВД РФ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lastRenderedPageBreak/>
              <w:t>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C61AD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нижение количества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lastRenderedPageBreak/>
              <w:t>незаконных мигрантов</w:t>
            </w:r>
          </w:p>
        </w:tc>
      </w:tr>
      <w:tr w:rsidR="00BA3E47" w:rsidRPr="00C3217A" w14:paraId="1CACA47F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70E8" w14:textId="77777777" w:rsidR="00BA3E47" w:rsidRPr="00C3217A" w:rsidRDefault="00BA3E47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292D" w14:textId="77777777" w:rsidR="00BA3E47" w:rsidRPr="00C3217A" w:rsidRDefault="00BA3E47" w:rsidP="00661EFD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и установление системы видеонаблюдения в общественных местах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ACB1" w14:textId="6351401C" w:rsidR="00BA3E47" w:rsidRDefault="006E731E" w:rsidP="005F6E3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5F6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3E4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DA30" w14:textId="3CDD35DC" w:rsidR="00BA3E47" w:rsidRPr="005C3C98" w:rsidRDefault="00891D91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E731E">
              <w:rPr>
                <w:rFonts w:ascii="Times New Roman" w:hAnsi="Times New Roman"/>
                <w:sz w:val="28"/>
                <w:szCs w:val="28"/>
              </w:rPr>
              <w:t>6</w:t>
            </w:r>
            <w:r w:rsidR="001B1539">
              <w:rPr>
                <w:rFonts w:ascii="Times New Roman" w:hAnsi="Times New Roman"/>
                <w:sz w:val="28"/>
                <w:szCs w:val="28"/>
              </w:rPr>
              <w:t>0</w:t>
            </w:r>
            <w:r w:rsidR="00BA3E47" w:rsidRPr="005C3C98">
              <w:rPr>
                <w:rFonts w:ascii="Times New Roman" w:hAnsi="Times New Roman"/>
                <w:sz w:val="28"/>
                <w:szCs w:val="28"/>
              </w:rPr>
              <w:t xml:space="preserve">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661E" w14:textId="77777777" w:rsidR="00BA3E47" w:rsidRDefault="00BA3E47" w:rsidP="00BA3E47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37FC" w14:textId="77777777" w:rsidR="00BA3E47" w:rsidRPr="00C3217A" w:rsidRDefault="00BA3E47" w:rsidP="006030A0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18308" w14:textId="3BE0CCBE" w:rsidR="00BA3E47" w:rsidRDefault="00BA3E47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</w:t>
            </w:r>
            <w:r w:rsidR="00620376">
              <w:rPr>
                <w:rFonts w:ascii="Times New Roman" w:hAnsi="Times New Roman"/>
                <w:sz w:val="28"/>
                <w:szCs w:val="28"/>
              </w:rPr>
              <w:t>шение качества контроля за крими</w:t>
            </w:r>
            <w:r w:rsidR="00DA0FF9">
              <w:rPr>
                <w:rFonts w:ascii="Times New Roman" w:hAnsi="Times New Roman"/>
                <w:sz w:val="28"/>
                <w:szCs w:val="28"/>
              </w:rPr>
              <w:t>ногенной ситуацией</w:t>
            </w:r>
          </w:p>
        </w:tc>
      </w:tr>
      <w:tr w:rsidR="007601FB" w:rsidRPr="00C3217A" w14:paraId="038643C0" w14:textId="77777777" w:rsidTr="004333E1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62F66C4" w14:textId="607A9FA7" w:rsidR="007601FB" w:rsidRPr="00094A04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043DB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>. Дополнительные меры по профилактике рецидивной преступности</w:t>
            </w:r>
          </w:p>
        </w:tc>
      </w:tr>
      <w:tr w:rsidR="007601FB" w:rsidRPr="00C3217A" w14:paraId="41E62A43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85C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4053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Организация и проведение круглых столов по обмену опытом работы по социальной реабилитации лиц, освободившихся из мест лишения свободы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6DE5" w14:textId="30B2AE03" w:rsidR="007601FB" w:rsidRDefault="006E731E" w:rsidP="005F6E3C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5F6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1FB" w:rsidRPr="001B37F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B771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59C4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ADBD" w14:textId="77777777" w:rsidR="007601FB" w:rsidRPr="00C3217A" w:rsidRDefault="007601FB" w:rsidP="006030A0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3F6F6" w14:textId="77777777" w:rsidR="007601FB" w:rsidRPr="00C3217A" w:rsidRDefault="00794D48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601FB" w:rsidRPr="00C3217A">
              <w:rPr>
                <w:rFonts w:ascii="Times New Roman" w:hAnsi="Times New Roman"/>
                <w:sz w:val="28"/>
                <w:szCs w:val="28"/>
              </w:rPr>
              <w:t>овышение качества мероприятий по ресоциализации указанной категории лиц</w:t>
            </w:r>
          </w:p>
        </w:tc>
      </w:tr>
      <w:tr w:rsidR="00BB1E29" w:rsidRPr="00C3217A" w14:paraId="44936081" w14:textId="77777777" w:rsidTr="00027350">
        <w:trPr>
          <w:trHeight w:val="124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1F96" w14:textId="014EA8D9" w:rsidR="00BB1E29" w:rsidRPr="00C3217A" w:rsidRDefault="00BB1E29" w:rsidP="00BB1E29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8214C3">
              <w:rPr>
                <w:rFonts w:ascii="Times New Roman" w:hAnsi="Times New Roman"/>
                <w:sz w:val="28"/>
                <w:szCs w:val="28"/>
              </w:rPr>
              <w:t>2</w:t>
            </w:r>
            <w:r w:rsidR="004B47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8FC3" w14:textId="77777777" w:rsidR="00BB1E29" w:rsidRDefault="00965EC7" w:rsidP="00BB1E29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D94145">
              <w:rPr>
                <w:rFonts w:ascii="Times New Roman" w:hAnsi="Times New Roman"/>
                <w:sz w:val="28"/>
                <w:szCs w:val="28"/>
              </w:rPr>
              <w:t>временной занятости граждан</w:t>
            </w:r>
            <w:r>
              <w:rPr>
                <w:rFonts w:ascii="Times New Roman" w:hAnsi="Times New Roman"/>
                <w:sz w:val="28"/>
                <w:szCs w:val="28"/>
              </w:rPr>
              <w:t>, вернувшихся из мест лишения свободы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169C" w14:textId="5DAC7D0F" w:rsidR="00BB1E29" w:rsidRDefault="006E731E" w:rsidP="005F6E3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BD309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58A7" w14:textId="77777777" w:rsidR="00BB1E29" w:rsidRDefault="00965EC7" w:rsidP="00965EC7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F3C8" w14:textId="77777777" w:rsidR="00BB1E29" w:rsidRDefault="00965EC7" w:rsidP="00965EC7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15E6" w14:textId="77777777" w:rsidR="00571D40" w:rsidRDefault="00571D40" w:rsidP="00571D4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Fonts w:ascii="Times New Roman" w:hAnsi="Times New Roman"/>
                <w:sz w:val="28"/>
                <w:szCs w:val="28"/>
              </w:rPr>
              <w:t xml:space="preserve">ОП в составе МО МВД РФ </w:t>
            </w:r>
            <w:r>
              <w:rPr>
                <w:rFonts w:ascii="Times New Roman" w:hAnsi="Times New Roman"/>
                <w:sz w:val="28"/>
                <w:szCs w:val="28"/>
              </w:rPr>
              <w:t>«Аркадакский» (по согласованию);</w:t>
            </w:r>
          </w:p>
          <w:p w14:paraId="3E12F504" w14:textId="77777777" w:rsidR="00BB1E29" w:rsidRPr="00C3217A" w:rsidRDefault="00965EC7" w:rsidP="00965EC7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ГКУ СО ЦЗН</w:t>
            </w:r>
            <w:r w:rsidR="00F55073">
              <w:rPr>
                <w:rFonts w:ascii="Times New Roman" w:hAnsi="Times New Roman"/>
                <w:sz w:val="28"/>
                <w:szCs w:val="28"/>
              </w:rPr>
              <w:t xml:space="preserve"> Турковского </w:t>
            </w:r>
            <w:r w:rsidR="00F5507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</w:t>
            </w:r>
            <w:r w:rsidR="008214C3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E79D5" w14:textId="77777777" w:rsidR="00BB1E29" w:rsidRDefault="00965EC7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Вовлечение в трудовой процесс отдельных категорий граждан Турковского </w:t>
            </w:r>
            <w:r w:rsidR="00D745A0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D745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 </w:t>
            </w:r>
          </w:p>
          <w:p w14:paraId="1FD4DF9E" w14:textId="77777777" w:rsidR="00BB1E29" w:rsidRDefault="00BB1E29" w:rsidP="004333E1">
            <w:pPr>
              <w:pStyle w:val="afff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685" w:rsidRPr="00C3217A" w14:paraId="7D640632" w14:textId="77777777" w:rsidTr="00027350">
        <w:trPr>
          <w:trHeight w:val="124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2BC3" w14:textId="2DD91B50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D2A6" w14:textId="2230821E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мероприятий, направленных на усиление контроля за пресечением противоправных намерений лиц, освободившихся из мест лишения свободы, ранее судимых за совершение тяжких и особо тяжких преступлений против </w:t>
            </w:r>
            <w:r w:rsidRPr="00000319">
              <w:rPr>
                <w:rFonts w:ascii="Times New Roman" w:hAnsi="Times New Roman"/>
                <w:sz w:val="28"/>
                <w:szCs w:val="28"/>
              </w:rPr>
              <w:t>собственности и личности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F8FB" w14:textId="56DB6D37" w:rsidR="006C2685" w:rsidRDefault="006E731E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C268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8461" w14:textId="1FD3D3BA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7D38" w14:textId="1C6E3A0C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8A1D" w14:textId="01DD7BC1" w:rsidR="006C2685" w:rsidRPr="00483234" w:rsidRDefault="006C2685" w:rsidP="006C2685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, Аркадакский МФ ФКУ УИИ УФСИН России по Саратовской области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D39ED" w14:textId="2652FA55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числа преступлений, совершенных лицами, ранее судимыми</w:t>
            </w:r>
            <w:r w:rsidR="0016769C">
              <w:rPr>
                <w:rFonts w:ascii="Times New Roman" w:hAnsi="Times New Roman"/>
                <w:sz w:val="28"/>
                <w:szCs w:val="28"/>
              </w:rPr>
              <w:t xml:space="preserve"> за совершение тяжких и особо тяжких преступлений против собственности и личности</w:t>
            </w:r>
          </w:p>
        </w:tc>
      </w:tr>
      <w:tr w:rsidR="006C2685" w:rsidRPr="00C3217A" w14:paraId="0009BAAC" w14:textId="77777777" w:rsidTr="004333E1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4E9FFDD" w14:textId="03EE544F" w:rsidR="006C2685" w:rsidRPr="0018235C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18235C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18235C">
              <w:rPr>
                <w:rFonts w:ascii="Times New Roman" w:hAnsi="Times New Roman"/>
                <w:b/>
                <w:sz w:val="28"/>
                <w:szCs w:val="28"/>
              </w:rPr>
              <w:t>. Предупреждение и пресечение организованной преступности, коррупции, терроризма и экстремизма</w:t>
            </w:r>
          </w:p>
        </w:tc>
      </w:tr>
      <w:tr w:rsidR="006C2685" w:rsidRPr="00C3217A" w14:paraId="7703284A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15DB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1CF9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Проведение оперативно-розыскных мероприятий по выявлению проявлений вымогательства, коррупции и административного давления со стороны должностных лиц органов власти и управления, контролирующих структур в целях защиты субъектов малого и среднего бизнеса, ликвидации административных ограничений при осуществлении предпринимательской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363F" w14:textId="19854881" w:rsidR="006C2685" w:rsidRDefault="006E731E" w:rsidP="006C2685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</w:t>
            </w:r>
            <w:r w:rsidR="006C268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E294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43DA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ADE1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E669B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овышение уровня защиты субъектов малого и среднего бизнеса при осуществлении предупредительной деятельности</w:t>
            </w:r>
          </w:p>
        </w:tc>
      </w:tr>
      <w:tr w:rsidR="006C2685" w:rsidRPr="00C3217A" w14:paraId="32CAE9BF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92DF" w14:textId="320D2C9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19114F">
              <w:rPr>
                <w:rFonts w:ascii="Times New Roman" w:hAnsi="Times New Roman"/>
                <w:sz w:val="28"/>
                <w:szCs w:val="28"/>
              </w:rPr>
              <w:t>2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55BF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Организация обследования объектов повышенной опасности, жизнеобеспечения в целях недопущения совершения на них террористических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46F9" w14:textId="61860B13" w:rsidR="006C2685" w:rsidRDefault="006E731E" w:rsidP="006C2685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C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685" w:rsidRPr="007421D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75FB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E883" w14:textId="77777777" w:rsidR="006C2685" w:rsidRPr="0018235C" w:rsidRDefault="006C2685" w:rsidP="006C2685">
            <w:pPr>
              <w:pStyle w:val="affff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CA9F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11838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нижение риска совершения террористических актов на объектах повышенной опасности, обеспечение пожарной безопасности населения</w:t>
            </w:r>
          </w:p>
        </w:tc>
      </w:tr>
      <w:tr w:rsidR="006C2685" w:rsidRPr="00C3217A" w14:paraId="1A813D8C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1037" w14:textId="1117C916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3.</w:t>
            </w:r>
            <w:r w:rsidR="0019114F">
              <w:rPr>
                <w:rFonts w:ascii="Times New Roman" w:hAnsi="Times New Roman"/>
                <w:sz w:val="28"/>
                <w:szCs w:val="28"/>
              </w:rPr>
              <w:t>3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E0EE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Проведение мероприятий по изъятию добровольно сданного незаконно хранящегося оружия, боеприпасов, взрывчатых веществ и устройств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C0DB" w14:textId="030827CB" w:rsidR="006C2685" w:rsidRDefault="006E731E" w:rsidP="006C2685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C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685" w:rsidRPr="007421D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8CD1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000C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A933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4BF07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нижение удельного веса преступлений с применением незаконно хранящегося оружия, боеприпасов, взрывчатых веществ и устройств, выявление фактов незаконного оборота оружия, боеприпасов, взрывчатых веществ и устройств</w:t>
            </w:r>
          </w:p>
        </w:tc>
      </w:tr>
      <w:tr w:rsidR="006C2685" w:rsidRPr="00C3217A" w14:paraId="2DE13EFD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DAB4" w14:textId="42C036EB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3.</w:t>
            </w:r>
            <w:r w:rsidR="0019114F">
              <w:rPr>
                <w:rFonts w:ascii="Times New Roman" w:hAnsi="Times New Roman"/>
                <w:sz w:val="28"/>
                <w:szCs w:val="28"/>
              </w:rPr>
              <w:t>4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2A18" w14:textId="77777777" w:rsidR="006C2685" w:rsidRPr="00A81770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817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Формирование гражданского патриотизма, толерантности к </w:t>
            </w:r>
            <w:r w:rsidRPr="00A817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представителям других национальностей, религий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  <w:p w14:paraId="66B4BA8D" w14:textId="65ECBE8F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817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Мониторинг общественно-политических процессов и предупреждение межнациональных конфликтов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9947" w14:textId="5E438D1F" w:rsidR="006C2685" w:rsidRDefault="006E731E" w:rsidP="006C2685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</w:t>
            </w:r>
            <w:r w:rsidR="006C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685" w:rsidRPr="007421D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FB67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8A9E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09E8" w14:textId="74F72CAC" w:rsidR="006C2685" w:rsidRPr="00C3217A" w:rsidRDefault="006C2685" w:rsidP="00014666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ОП в составе МО МВД РФ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lastRenderedPageBreak/>
              <w:t>«Аркадакский»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3E692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овышение уровня межведомственног</w:t>
            </w:r>
            <w:r w:rsidRPr="00C3217A">
              <w:rPr>
                <w:rFonts w:ascii="Times New Roman" w:hAnsi="Times New Roman"/>
                <w:sz w:val="28"/>
                <w:szCs w:val="28"/>
              </w:rPr>
              <w:lastRenderedPageBreak/>
              <w:t>о взаимодействия в вопросах профилактики экстремистских проявлений</w:t>
            </w:r>
          </w:p>
        </w:tc>
      </w:tr>
      <w:tr w:rsidR="006C2685" w:rsidRPr="00C3217A" w14:paraId="171548F8" w14:textId="77777777" w:rsidTr="004333E1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53A427B" w14:textId="503E47C2" w:rsidR="006C2685" w:rsidRPr="00094A04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094A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>. Борьба с экономическими, финансовыми преступлениями</w:t>
            </w:r>
          </w:p>
        </w:tc>
      </w:tr>
      <w:tr w:rsidR="006C2685" w:rsidRPr="00C3217A" w14:paraId="79978C0C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153B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48AE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Организация и проведение межведомственных рейдов по недопущению реализации на потребительском рынке товаров, опасных для жизни и здоровья граждан, некачественной и контрафактной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29A8" w14:textId="2336D7C5" w:rsidR="006C2685" w:rsidRDefault="006E731E" w:rsidP="006C2685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C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685" w:rsidRPr="007D0CD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E1FA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2CC1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C865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2B431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странение фактов реализации недоброкачественной, фальсифицированной и контрафактной продукции населению</w:t>
            </w:r>
          </w:p>
        </w:tc>
      </w:tr>
      <w:tr w:rsidR="006C2685" w:rsidRPr="00C3217A" w14:paraId="16B24349" w14:textId="77777777" w:rsidTr="000D0E0E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DA965C6" w14:textId="585DE452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043DB8">
              <w:rPr>
                <w:rFonts w:ascii="Times New Roman" w:hAnsi="Times New Roman"/>
                <w:b/>
                <w:sz w:val="28"/>
                <w:szCs w:val="28"/>
              </w:rPr>
              <w:t>Противодействие (профилактика) незаконной предпринимательской деятельности</w:t>
            </w:r>
          </w:p>
        </w:tc>
      </w:tr>
      <w:tr w:rsidR="006C2685" w:rsidRPr="00C3217A" w14:paraId="53034B8A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D838" w14:textId="309CA197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9B5C" w14:textId="2BA53A52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86B94">
              <w:rPr>
                <w:rFonts w:ascii="Times New Roman" w:hAnsi="Times New Roman"/>
                <w:sz w:val="28"/>
                <w:szCs w:val="28"/>
              </w:rPr>
              <w:t>Проведение мероприятий по постановке на учет самозанятых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E90B" w14:textId="49B63AE4" w:rsidR="006C2685" w:rsidRDefault="006E731E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C2685" w:rsidRPr="007866F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5EB" w14:textId="46E44EA8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59ED" w14:textId="3FAA5CDF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C5F8" w14:textId="42C6884A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Турковского муниципального района 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99203" w14:textId="3A16628E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850">
              <w:rPr>
                <w:rFonts w:ascii="Times New Roman" w:hAnsi="Times New Roman"/>
                <w:sz w:val="28"/>
                <w:szCs w:val="28"/>
              </w:rPr>
              <w:t>Уменьшение количества неформально занятых граждан</w:t>
            </w:r>
          </w:p>
        </w:tc>
      </w:tr>
      <w:tr w:rsidR="006C2685" w:rsidRPr="00C3217A" w14:paraId="6F873FFD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342F" w14:textId="7E519B81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C578" w14:textId="0BBBE19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86B94">
              <w:rPr>
                <w:rFonts w:ascii="Times New Roman" w:hAnsi="Times New Roman"/>
                <w:sz w:val="28"/>
                <w:szCs w:val="28"/>
              </w:rPr>
              <w:t>Противодействие распространению рекламных услуг нелегальными участниками финансового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50A1" w14:textId="26B25909" w:rsidR="006C2685" w:rsidRDefault="006E731E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C2685" w:rsidRPr="007866F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07A1" w14:textId="3D130F4E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8ED8" w14:textId="1F3EE80C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C8C3" w14:textId="343F76A3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Турковского муниципального района, </w:t>
            </w:r>
            <w:r w:rsidRPr="000A7DDF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4C7F2" w14:textId="27EA9043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850">
              <w:rPr>
                <w:rFonts w:ascii="Times New Roman" w:hAnsi="Times New Roman"/>
                <w:sz w:val="28"/>
                <w:szCs w:val="28"/>
              </w:rPr>
              <w:t>Противодействие незаконной предпринимательской деятельности</w:t>
            </w:r>
          </w:p>
        </w:tc>
      </w:tr>
      <w:tr w:rsidR="006C2685" w:rsidRPr="00C3217A" w14:paraId="4B75F36D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7084" w14:textId="1FC59F8F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31F3" w14:textId="6A4CFD03" w:rsidR="006C2685" w:rsidRPr="00686B94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86B94">
              <w:rPr>
                <w:rFonts w:ascii="Times New Roman" w:hAnsi="Times New Roman"/>
                <w:sz w:val="28"/>
                <w:szCs w:val="28"/>
              </w:rPr>
              <w:t xml:space="preserve">Противодействие незаконной предпринимательской деятельности в сфере </w:t>
            </w:r>
            <w:r w:rsidRPr="00686B94">
              <w:rPr>
                <w:rFonts w:ascii="Times New Roman" w:hAnsi="Times New Roman"/>
                <w:sz w:val="28"/>
                <w:szCs w:val="28"/>
              </w:rPr>
              <w:lastRenderedPageBreak/>
              <w:t>пассажирских перевозок, в том числе с использованием такси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0161" w14:textId="7A47285D" w:rsidR="006C2685" w:rsidRDefault="006E731E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</w:t>
            </w:r>
            <w:r w:rsidR="006C2685" w:rsidRPr="007866F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8BB" w14:textId="4B58DD7D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4663" w14:textId="2B35E90A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369B" w14:textId="322ECCDF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Турковского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района, </w:t>
            </w:r>
            <w:r w:rsidRPr="000A7DDF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7AEB4" w14:textId="02B5FB94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Предупреждение</w:t>
            </w:r>
            <w:r w:rsidRPr="00272BF6">
              <w:rPr>
                <w:rFonts w:ascii="Times New Roman" w:hAnsi="Times New Roman"/>
                <w:sz w:val="28"/>
                <w:szCs w:val="28"/>
              </w:rPr>
              <w:t xml:space="preserve"> нарушений законодательства в </w:t>
            </w:r>
            <w:r w:rsidRPr="00272BF6">
              <w:rPr>
                <w:rFonts w:ascii="Times New Roman" w:hAnsi="Times New Roman"/>
                <w:sz w:val="28"/>
                <w:szCs w:val="28"/>
              </w:rPr>
              <w:lastRenderedPageBreak/>
              <w:t>сфере регулярных пассажирских перевозок, нарушений Правил дорожного движения водителями, осуществляющими пассажирские перевозки</w:t>
            </w:r>
          </w:p>
        </w:tc>
      </w:tr>
      <w:tr w:rsidR="006C2685" w:rsidRPr="00C3217A" w14:paraId="2ED9E512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572D" w14:textId="6028000C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3E80" w14:textId="5D45C6DA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86B94">
              <w:rPr>
                <w:rFonts w:ascii="Times New Roman" w:hAnsi="Times New Roman"/>
                <w:sz w:val="28"/>
                <w:szCs w:val="28"/>
              </w:rPr>
              <w:t>Противодействие незаконной предпринимательской деятельности в сфере лесозаготовки и лесопереработки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96BB" w14:textId="575D2553" w:rsidR="006C2685" w:rsidRDefault="006E731E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C2685" w:rsidRPr="007866F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62CB" w14:textId="4E39FC4C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DDF0" w14:textId="2190DD62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1203" w14:textId="01881033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Турковского муниципального района, </w:t>
            </w:r>
            <w:r w:rsidRPr="000A7DDF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ABE0D" w14:textId="3B54D935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Предупреждение</w:t>
            </w:r>
            <w:r w:rsidRPr="00272BF6">
              <w:rPr>
                <w:rFonts w:ascii="Times New Roman" w:hAnsi="Times New Roman"/>
                <w:sz w:val="28"/>
                <w:szCs w:val="28"/>
              </w:rPr>
              <w:t xml:space="preserve"> нарушений законодательства в сфере лесозаготовки и лесопереработки</w:t>
            </w:r>
          </w:p>
        </w:tc>
      </w:tr>
      <w:tr w:rsidR="006C2685" w:rsidRPr="00C3217A" w14:paraId="51B20E50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4B10" w14:textId="59044C35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99B4" w14:textId="37254B65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C2899">
              <w:rPr>
                <w:rFonts w:ascii="Times New Roman" w:hAnsi="Times New Roman"/>
                <w:sz w:val="28"/>
                <w:szCs w:val="28"/>
              </w:rPr>
              <w:t xml:space="preserve">Противодействие осуществления предпринимательской деятельности без государственной регистрации и (или) отсутствие лицензии по приемке лома металлов, оказанию бытовых, риэлторских, образовательных, гостиничных услуг населению, розничной торговле пищевыми продуктами, </w:t>
            </w:r>
            <w:r w:rsidRPr="002C2899">
              <w:rPr>
                <w:rFonts w:ascii="Times New Roman" w:hAnsi="Times New Roman"/>
                <w:sz w:val="28"/>
                <w:szCs w:val="28"/>
              </w:rPr>
              <w:lastRenderedPageBreak/>
              <w:t>промышленными товарами, лекарственными препаратами, добычи полезных ископаемых, обращению с отходами, незаконного предоставления потребительских займов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4FA7" w14:textId="3020A09B" w:rsidR="006C2685" w:rsidRDefault="006E731E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</w:t>
            </w:r>
            <w:r w:rsidR="006C2685" w:rsidRPr="007866F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9B86" w14:textId="4D89B00C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460F" w14:textId="3633A616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9A3E" w14:textId="0B0C23BC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Турковского муниципального района, </w:t>
            </w:r>
            <w:r w:rsidRPr="000A7DDF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332D7" w14:textId="63F7E136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850">
              <w:rPr>
                <w:rFonts w:ascii="Times New Roman" w:hAnsi="Times New Roman"/>
                <w:sz w:val="28"/>
                <w:szCs w:val="28"/>
              </w:rPr>
              <w:t>Противодействие незаконной предпринимательской деятельности</w:t>
            </w:r>
          </w:p>
        </w:tc>
      </w:tr>
      <w:tr w:rsidR="006C2685" w:rsidRPr="00C3217A" w14:paraId="6D7A2CC8" w14:textId="77777777" w:rsidTr="004333E1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5E496CE" w14:textId="68B6C72D" w:rsidR="006C2685" w:rsidRPr="0018235C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18235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8235C">
              <w:rPr>
                <w:rFonts w:ascii="Times New Roman" w:hAnsi="Times New Roman"/>
                <w:b/>
                <w:sz w:val="28"/>
                <w:szCs w:val="28"/>
              </w:rPr>
              <w:t>. Профилактика правонарушений в сфере розничной продажи алкогольной продукции</w:t>
            </w:r>
          </w:p>
        </w:tc>
      </w:tr>
      <w:tr w:rsidR="006C2685" w:rsidRPr="00C3217A" w14:paraId="3D4DE2F4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ED98" w14:textId="7F8DA7CC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9A4A" w14:textId="02F1551B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мероприятий по выявлению фактов кустарного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(нелегального)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производства алкогольной продукции, незаконного хранения и реализации спирта, спиртосодержащей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D9F5" w14:textId="0E1AB310" w:rsidR="006C2685" w:rsidRDefault="006E731E" w:rsidP="006C2685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C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685" w:rsidRPr="00821F13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6B04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3838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85ED" w14:textId="77777777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  <w:p w14:paraId="6891ADD0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5E0CD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редотвращение распространения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фальсифицированной алкогольной продукции</w:t>
            </w:r>
          </w:p>
        </w:tc>
      </w:tr>
      <w:tr w:rsidR="006C2685" w:rsidRPr="00C3217A" w14:paraId="2BEFA42F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733E" w14:textId="715FE6B2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121B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Организация и проведение межведомственных рейдов по пресечению фактов реализации несовершеннолетним алкогольной и табачной продукции (вблизи образовательных учреждений, в местах массового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3D99" w14:textId="04813BE2" w:rsidR="006C2685" w:rsidRDefault="006E731E" w:rsidP="006C2685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C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685" w:rsidRPr="00821F13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DB5E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753F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D266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E44BB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странение фактов реализации несовершеннолетним алкогольной и табачной продукции</w:t>
            </w:r>
          </w:p>
        </w:tc>
      </w:tr>
      <w:tr w:rsidR="006C2685" w:rsidRPr="00C3217A" w14:paraId="29FF5764" w14:textId="77777777" w:rsidTr="004333E1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37A6848" w14:textId="47BD6272" w:rsidR="006C2685" w:rsidRPr="00094A04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>. Профилактика правонарушений несовершеннолетних и молодежи</w:t>
            </w:r>
          </w:p>
        </w:tc>
      </w:tr>
      <w:tr w:rsidR="006C2685" w:rsidRPr="00C3217A" w14:paraId="0574145C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6AE0" w14:textId="2ACCA528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DB27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</w:t>
            </w:r>
            <w:r w:rsidRPr="00705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мероприятий, направленных 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профилактику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правонарушений </w:t>
            </w:r>
            <w:r w:rsidRPr="0070565E">
              <w:rPr>
                <w:rFonts w:ascii="Times New Roman" w:hAnsi="Times New Roman"/>
                <w:color w:val="000000"/>
                <w:sz w:val="28"/>
                <w:szCs w:val="28"/>
              </w:rPr>
              <w:t>среди обучающихся муниципальных образовательных учреждений (конкурсы, слеты, акции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спортивные мероприятия, фестивали, беседы, семинары, «круглые столы» и</w:t>
            </w:r>
            <w:r w:rsidRPr="00705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т.д.</w:t>
            </w:r>
            <w:r w:rsidRPr="0070565E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67D2" w14:textId="5E4060EA" w:rsidR="006C2685" w:rsidRDefault="006E731E" w:rsidP="006C2685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</w:t>
            </w:r>
            <w:r w:rsidR="006C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685" w:rsidRPr="00497AE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B87B" w14:textId="77777777" w:rsidR="006C2685" w:rsidRPr="00EF6F51" w:rsidRDefault="006C2685" w:rsidP="006C2685">
            <w:pPr>
              <w:rPr>
                <w:rFonts w:ascii="Times New Roman" w:hAnsi="Times New Roman"/>
                <w:sz w:val="28"/>
                <w:szCs w:val="28"/>
              </w:rPr>
            </w:pPr>
            <w:r w:rsidRPr="00EF6F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34AE" w14:textId="77777777" w:rsidR="006C2685" w:rsidRPr="00EF6F51" w:rsidRDefault="006C2685" w:rsidP="006C2685">
            <w:r w:rsidRPr="00EF6F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C390" w14:textId="64BA9A9E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ОП в составе МО МВД РФ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«Аркадакский» (по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согласованию),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Комиссия по делам несовершеннолетних и защите их прав при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согласованию), у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правление образования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D48AC" w14:textId="77777777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lastRenderedPageBreak/>
              <w:t>Предупреж</w:t>
            </w:r>
            <w:r>
              <w:rPr>
                <w:rFonts w:ascii="Times New Roman" w:hAnsi="Times New Roman"/>
                <w:sz w:val="28"/>
                <w:szCs w:val="28"/>
              </w:rPr>
              <w:t>дение подростковой преступности;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lastRenderedPageBreak/>
              <w:t>Пропаганда среди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учащихся законопослушного поведения;</w:t>
            </w:r>
          </w:p>
          <w:p w14:paraId="2249D4C3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тимулирование работы по профилактике асоциального поведения учащихся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C2685" w:rsidRPr="00C3217A" w14:paraId="3EB74DE2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C6E4" w14:textId="052C5999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FEE1" w14:textId="77777777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профилактических мероприятий «Дети и транспорт»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E6B7" w14:textId="436B8E16" w:rsidR="006C2685" w:rsidRDefault="006E731E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C268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C04F" w14:textId="77777777" w:rsidR="006C2685" w:rsidRPr="00EF6F51" w:rsidRDefault="006C2685" w:rsidP="006C26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A1FD" w14:textId="77777777" w:rsidR="006C2685" w:rsidRPr="00EF6F51" w:rsidRDefault="006C2685" w:rsidP="006C26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5A87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ОП в составе МО МВД РФ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«Аркадакский» (по согласованию),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Комиссия по делам несовершеннолетних и защите их прав при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согласованию), у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правление образования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МР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2AB02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уровня детского дорожного травматизма</w:t>
            </w:r>
          </w:p>
        </w:tc>
      </w:tr>
      <w:tr w:rsidR="006C2685" w:rsidRPr="00C3217A" w14:paraId="1E245BFF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AEFF" w14:textId="74CF563B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2295" w14:textId="64190F54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комплексных оперативно-профилактических мероприятий по выявлению семей, находящихся в социально опасном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положении,</w:t>
            </w:r>
            <w:r>
              <w:t xml:space="preserve"> </w:t>
            </w:r>
            <w:r w:rsidRPr="00EB48DF">
              <w:rPr>
                <w:rFonts w:ascii="Times New Roman" w:hAnsi="Times New Roman"/>
                <w:color w:val="000000"/>
                <w:sz w:val="28"/>
                <w:szCs w:val="28"/>
              </w:rPr>
              <w:t>с семьями с явными признаками неблагополучия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а также детей, занимающихся попрошайничеством и бродяжничеством, детей, систематически пропускающих занятия и допускающих уходы из общеобразовательных учреждений, по предупреждению безнадзорности, беспризорности, правонарушений и антиобщественных действий несовершеннолетними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A5F0" w14:textId="1D667C59" w:rsidR="006C2685" w:rsidRDefault="006E731E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</w:t>
            </w:r>
            <w:r w:rsidR="006C268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D31D" w14:textId="77777777" w:rsidR="006C2685" w:rsidRDefault="006C2685" w:rsidP="006C26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BABC" w14:textId="77777777" w:rsidR="006C2685" w:rsidRDefault="006C2685" w:rsidP="006C26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5E72" w14:textId="1F9D7F69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Турковского МР,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</w:t>
            </w:r>
            <w:r w:rsidRPr="00C321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 и защите их прав при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  <w:p w14:paraId="1E0902F8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ОП в составе МО МВД РФ </w:t>
            </w:r>
            <w:r>
              <w:rPr>
                <w:rFonts w:ascii="Times New Roman" w:hAnsi="Times New Roman"/>
                <w:sz w:val="28"/>
                <w:szCs w:val="28"/>
              </w:rPr>
              <w:t>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3A1D5" w14:textId="1A5D8765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Снижение детской беспризорности, безнадзорности, количества правонарушений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антиобщественных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действий</w:t>
            </w:r>
            <w:r>
              <w:rPr>
                <w:rFonts w:ascii="Times New Roman" w:hAnsi="Times New Roman"/>
                <w:sz w:val="28"/>
                <w:szCs w:val="28"/>
              </w:rPr>
              <w:t>, совершенных несовершеннолетними</w:t>
            </w:r>
            <w:r w:rsidRPr="00EB48DF">
              <w:rPr>
                <w:rFonts w:ascii="Times New Roman" w:hAnsi="Times New Roman"/>
                <w:sz w:val="28"/>
                <w:szCs w:val="28"/>
              </w:rPr>
              <w:t>, формирование ответственного отношения родителей к воспитанию детей</w:t>
            </w:r>
          </w:p>
        </w:tc>
      </w:tr>
      <w:tr w:rsidR="006C2685" w:rsidRPr="00C3217A" w14:paraId="73962D3A" w14:textId="77777777" w:rsidTr="004333E1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3EA0386" w14:textId="22AE86E5" w:rsidR="006C2685" w:rsidRPr="00EF6F51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F6F5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EF6F51">
              <w:rPr>
                <w:rFonts w:ascii="Times New Roman" w:hAnsi="Times New Roman"/>
                <w:b/>
                <w:sz w:val="28"/>
                <w:szCs w:val="28"/>
              </w:rPr>
              <w:t>. Профилактика правонарушений на административных участках</w:t>
            </w:r>
          </w:p>
        </w:tc>
      </w:tr>
      <w:tr w:rsidR="006C2685" w:rsidRPr="00C3217A" w14:paraId="4D5156A6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0C85" w14:textId="040A38D3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2D4C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целевых мероприятий в жилом секторе для укрепления связи участковых уполномоченных </w:t>
            </w:r>
            <w:r>
              <w:rPr>
                <w:rFonts w:ascii="Times New Roman" w:hAnsi="Times New Roman"/>
                <w:sz w:val="28"/>
                <w:szCs w:val="28"/>
              </w:rPr>
              <w:t>полиции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с населением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946D" w14:textId="16FCD537" w:rsidR="006C2685" w:rsidRPr="00C3217A" w:rsidRDefault="006E731E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C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685" w:rsidRPr="00C3217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EEF0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691E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F6F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8E85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77070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овышение уровня доверия населения к правоохранительным органам</w:t>
            </w:r>
          </w:p>
        </w:tc>
      </w:tr>
      <w:tr w:rsidR="006C2685" w:rsidRPr="00C3217A" w14:paraId="3B20D104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EF9A" w14:textId="34F723AA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C3DA" w14:textId="77777777" w:rsidR="006C2685" w:rsidRPr="00D003FE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003FE">
              <w:rPr>
                <w:rFonts w:ascii="Times New Roman" w:hAnsi="Times New Roman"/>
                <w:bCs/>
                <w:sz w:val="28"/>
                <w:szCs w:val="28"/>
              </w:rPr>
              <w:t>рганиз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ация</w:t>
            </w:r>
            <w:r w:rsidRPr="00D003FE">
              <w:rPr>
                <w:rFonts w:ascii="Times New Roman" w:hAnsi="Times New Roman"/>
                <w:bCs/>
                <w:sz w:val="28"/>
                <w:szCs w:val="28"/>
              </w:rPr>
              <w:t xml:space="preserve"> и проведен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ие </w:t>
            </w:r>
            <w:r w:rsidRPr="00D003FE">
              <w:rPr>
                <w:rFonts w:ascii="Times New Roman" w:hAnsi="Times New Roman"/>
                <w:bCs/>
                <w:sz w:val="28"/>
                <w:szCs w:val="28"/>
              </w:rPr>
              <w:t xml:space="preserve">встреч с населением 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вопросам привлечения граждан к </w:t>
            </w:r>
            <w:r w:rsidRPr="00D003FE">
              <w:rPr>
                <w:rFonts w:ascii="Times New Roman" w:hAnsi="Times New Roman"/>
                <w:bCs/>
                <w:sz w:val="28"/>
                <w:szCs w:val="28"/>
              </w:rPr>
              <w:t>охране правопорядка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8B63" w14:textId="2F6F16BA" w:rsidR="006C2685" w:rsidRDefault="006E731E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C268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4549" w14:textId="77777777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BFCA" w14:textId="77777777" w:rsidR="006C2685" w:rsidRPr="00EF6F51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59B0" w14:textId="77777777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E847C58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319C7" w14:textId="77777777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численности членов ДНД</w:t>
            </w:r>
          </w:p>
        </w:tc>
      </w:tr>
      <w:tr w:rsidR="006C2685" w:rsidRPr="00C3217A" w14:paraId="05D2DB44" w14:textId="77777777" w:rsidTr="004333E1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4FF6BAE" w14:textId="50FB58FA" w:rsidR="006C2685" w:rsidRPr="00094A04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>. Нормативно-правовое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>информационно-методическое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материально-техническое</w:t>
            </w: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 xml:space="preserve"> обеспечение профилактики правонарушений</w:t>
            </w:r>
          </w:p>
        </w:tc>
      </w:tr>
      <w:tr w:rsidR="006C2685" w:rsidRPr="00C3217A" w14:paraId="4AF3A1DA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664C" w14:textId="42440591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CCCB" w14:textId="40A9907A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Организация в печатных средствах массовой информации района тематических рубрик правоохранительной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88B3" w14:textId="2ECB94B7" w:rsidR="006C2685" w:rsidRDefault="006E731E" w:rsidP="006C2685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C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685" w:rsidRPr="00F5014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05A9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D492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DD5F" w14:textId="22D04BD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77AEC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ащита жизни и здоровья граждан</w:t>
            </w:r>
          </w:p>
        </w:tc>
      </w:tr>
      <w:tr w:rsidR="006C2685" w:rsidRPr="00C3217A" w14:paraId="3AA5B50A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F42B" w14:textId="115CDAAA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1CDF" w14:textId="517C5010" w:rsidR="006C2685" w:rsidRPr="007E02EB" w:rsidRDefault="007E02EB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поддерж</w:t>
            </w:r>
            <w:r w:rsidR="00541CF6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и гражданам, принимающим участие в охране общественного порядка в составе народной дружины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453F" w14:textId="687C05FF" w:rsidR="006C2685" w:rsidRPr="005C3C98" w:rsidRDefault="006E731E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C2685" w:rsidRPr="005C3C9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3822" w14:textId="77777777" w:rsidR="006C2685" w:rsidRPr="005C3C98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C3C9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5DAB" w14:textId="77777777" w:rsidR="006C2685" w:rsidRPr="005C3C98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C3C98">
              <w:rPr>
                <w:rFonts w:ascii="Times New Roman" w:hAnsi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69EC" w14:textId="6B008D19" w:rsidR="006C2685" w:rsidRPr="005C3C98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C3C98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  <w:r w:rsidR="00B2388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23882"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</w:t>
            </w:r>
            <w:r w:rsidR="00B238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965DE" w14:textId="084902E9" w:rsidR="006C2685" w:rsidRDefault="007E02EB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условий для деятельности добровольных формирований населения по охране общественного порядка и повышение уровня защищенности населения от преступлений и иных </w:t>
            </w:r>
            <w:r w:rsidR="0043347F">
              <w:rPr>
                <w:rFonts w:ascii="Times New Roman" w:hAnsi="Times New Roman"/>
                <w:sz w:val="28"/>
                <w:szCs w:val="28"/>
              </w:rPr>
              <w:t>правонарушений</w:t>
            </w:r>
          </w:p>
        </w:tc>
      </w:tr>
      <w:tr w:rsidR="006C2685" w:rsidRPr="00C3217A" w14:paraId="7825689F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0DBE" w14:textId="79417E08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D29D" w14:textId="77777777" w:rsidR="006C2685" w:rsidRPr="000374A9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в Турковском муниципальном образовании движения «Юный друг полиции»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D1C3" w14:textId="658FD1D1" w:rsidR="006C2685" w:rsidRDefault="006E731E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C268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1901" w14:textId="77777777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1C2B" w14:textId="77777777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9188" w14:textId="77777777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70E88" w14:textId="724C9C30" w:rsidR="006C2685" w:rsidRDefault="00493E7A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Патриотическое воспитание несовершеннолетних</w:t>
            </w:r>
          </w:p>
        </w:tc>
      </w:tr>
      <w:tr w:rsidR="00C87955" w:rsidRPr="00C3217A" w14:paraId="77C368A8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58E9" w14:textId="0D27F5F5" w:rsidR="00C87955" w:rsidRDefault="00C8795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9.4.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B990" w14:textId="384BFD95" w:rsidR="00C87955" w:rsidRDefault="00C8795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Единого дня профилактики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97C4" w14:textId="66CF3AD5" w:rsidR="00C87955" w:rsidRDefault="006E731E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C8795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F480" w14:textId="062241AB" w:rsidR="00C87955" w:rsidRDefault="00C8795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921E" w14:textId="6B3DF47E" w:rsidR="00C87955" w:rsidRDefault="00C8795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500A" w14:textId="77FB80DF" w:rsidR="00C87955" w:rsidRDefault="00C8795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 в составе МО МВД РФ «Аркадакский» (по согласованию), Аркадакский МФ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ФКУ УИИ УФСИН России по Саратовской области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88E99" w14:textId="51EF7572" w:rsidR="00C87955" w:rsidRDefault="00C8795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Снижение уровня преступлений, совершаемых гражданами, несовершеннолетни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 и в отношении их.</w:t>
            </w:r>
          </w:p>
        </w:tc>
      </w:tr>
      <w:tr w:rsidR="00A16739" w:rsidRPr="00C3217A" w14:paraId="1ED2BDCD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A7CD" w14:textId="0CE7C4DC" w:rsidR="00A16739" w:rsidRDefault="00A16739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9.5.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39CB" w14:textId="5CEA0488" w:rsidR="00A16739" w:rsidRDefault="00A16739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Ресоциализация осужденных, избравших местом жительства после освобождения турковское муниципальное образование и состоящим на учете в уголовно-исполнительных инспекциях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DDD0" w14:textId="20675F9E" w:rsidR="00A16739" w:rsidRDefault="006E731E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A1673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4FD4" w14:textId="0BAE9F40" w:rsidR="00A16739" w:rsidRDefault="00A16739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34A3" w14:textId="45200688" w:rsidR="00A16739" w:rsidRDefault="00A16739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02AB" w14:textId="0636BCD9" w:rsidR="00A16739" w:rsidRDefault="00A16739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ФКУ УИИ УФСИН России по Саратовской области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D2F77" w14:textId="3A1B583C" w:rsidR="00A16739" w:rsidRDefault="005D5EB1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овышение качества мероприятий по ресоциализации указанной категории лиц</w:t>
            </w:r>
          </w:p>
        </w:tc>
      </w:tr>
      <w:tr w:rsidR="00027350" w:rsidRPr="005526A1" w14:paraId="210846FE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2AFE" w14:textId="21FF1679" w:rsidR="00027350" w:rsidRPr="005526A1" w:rsidRDefault="00027350" w:rsidP="00027350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526A1">
              <w:rPr>
                <w:rFonts w:ascii="Times New Roman" w:hAnsi="Times New Roman"/>
                <w:sz w:val="28"/>
                <w:szCs w:val="28"/>
              </w:rPr>
              <w:t>9.6.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FF3B" w14:textId="6581B4B4" w:rsidR="00027350" w:rsidRPr="005526A1" w:rsidRDefault="00027350" w:rsidP="00027350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526A1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профилактику преступлений, совершаемых с использованием информационно-телекоммуникационных технологий.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53AD" w14:textId="0CB9CD5C" w:rsidR="00027350" w:rsidRPr="005526A1" w:rsidRDefault="00027350" w:rsidP="0002735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526A1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D423" w14:textId="7EB119BE" w:rsidR="00027350" w:rsidRPr="005526A1" w:rsidRDefault="00027350" w:rsidP="00027350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526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16B6" w14:textId="7E25B544" w:rsidR="00027350" w:rsidRPr="005526A1" w:rsidRDefault="00027350" w:rsidP="00027350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526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265A" w14:textId="1CA00AB6" w:rsidR="00027350" w:rsidRPr="005526A1" w:rsidRDefault="00027350" w:rsidP="00027350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526A1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района, 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50332" w14:textId="30D5B4F3" w:rsidR="00027350" w:rsidRPr="005526A1" w:rsidRDefault="00DB2199" w:rsidP="00027350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526A1">
              <w:rPr>
                <w:rFonts w:ascii="Times New Roman" w:hAnsi="Times New Roman"/>
                <w:sz w:val="28"/>
                <w:szCs w:val="28"/>
              </w:rPr>
              <w:t>Предупреждение преступлений, совершаемых с использованием информационно-телекоммуникационных технологий.</w:t>
            </w:r>
          </w:p>
        </w:tc>
      </w:tr>
      <w:tr w:rsidR="00DB2199" w:rsidRPr="005526A1" w14:paraId="54772828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3487" w14:textId="1063032A" w:rsidR="00DB2199" w:rsidRPr="005526A1" w:rsidRDefault="00DB2199" w:rsidP="00DB2199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526A1">
              <w:rPr>
                <w:rFonts w:ascii="Times New Roman" w:hAnsi="Times New Roman"/>
                <w:sz w:val="28"/>
                <w:szCs w:val="28"/>
              </w:rPr>
              <w:t>9.7.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E28E" w14:textId="539B2F7D" w:rsidR="00DB2199" w:rsidRPr="005526A1" w:rsidRDefault="00DB2199" w:rsidP="00DB2199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526A1">
              <w:rPr>
                <w:rFonts w:ascii="Times New Roman" w:hAnsi="Times New Roman"/>
                <w:sz w:val="28"/>
                <w:szCs w:val="28"/>
              </w:rPr>
              <w:t>Изготовление и распространение буклетов и других агитационных материалов, направленных на профилактику преступлений, совершаемых с использованием информационно-телекоммуникационных технологий</w:t>
            </w:r>
            <w:r w:rsidR="00E77E4B" w:rsidRPr="005526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2E51" w14:textId="3DABA7E9" w:rsidR="00DB2199" w:rsidRPr="005526A1" w:rsidRDefault="00DB2199" w:rsidP="00DB219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526A1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8CE7" w14:textId="1DB12F8F" w:rsidR="00DB2199" w:rsidRPr="005526A1" w:rsidRDefault="001B1539" w:rsidP="00DB2199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526A1">
              <w:rPr>
                <w:rFonts w:ascii="Times New Roman" w:hAnsi="Times New Roman"/>
                <w:sz w:val="28"/>
                <w:szCs w:val="28"/>
              </w:rPr>
              <w:t>10</w:t>
            </w:r>
            <w:r w:rsidR="00DB2199" w:rsidRPr="005526A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4B96" w14:textId="01917186" w:rsidR="00DB2199" w:rsidRPr="005526A1" w:rsidRDefault="00DB2199" w:rsidP="00DB2199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526A1">
              <w:rPr>
                <w:rFonts w:ascii="Times New Roman" w:hAnsi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B93F" w14:textId="4072E61B" w:rsidR="00DB2199" w:rsidRPr="005526A1" w:rsidRDefault="00DB2199" w:rsidP="00DB2199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526A1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57430" w14:textId="435A8A50" w:rsidR="00DB2199" w:rsidRPr="005526A1" w:rsidRDefault="00DB2199" w:rsidP="00DB2199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526A1">
              <w:rPr>
                <w:rFonts w:ascii="Times New Roman" w:hAnsi="Times New Roman"/>
                <w:sz w:val="28"/>
                <w:szCs w:val="28"/>
              </w:rPr>
              <w:t>Предупреждение преступлений, совершаемых с использованием информационно-телекоммуникационных технологий.</w:t>
            </w:r>
          </w:p>
        </w:tc>
      </w:tr>
      <w:tr w:rsidR="006C2685" w:rsidRPr="00C3217A" w14:paraId="76EEE85F" w14:textId="77777777" w:rsidTr="00C15198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E2B8735" w14:textId="1287FEDB" w:rsidR="006C2685" w:rsidRPr="000010F7" w:rsidRDefault="006C2685" w:rsidP="006C2685">
            <w:pPr>
              <w:pStyle w:val="affff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0010F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0010F7">
              <w:rPr>
                <w:rFonts w:ascii="Times New Roman" w:hAnsi="Times New Roman"/>
                <w:b/>
                <w:sz w:val="28"/>
                <w:szCs w:val="28"/>
              </w:rPr>
              <w:t>. Профилактика правонарушений в семейно-бытовой сфере</w:t>
            </w:r>
          </w:p>
        </w:tc>
      </w:tr>
      <w:tr w:rsidR="006C2685" w:rsidRPr="00C3217A" w14:paraId="473C97B4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88D6" w14:textId="7DAA128B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4B30" w14:textId="714E74C5" w:rsidR="006C2685" w:rsidRPr="00F62E66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разъяснительной работы среди населения по профилактике семейно-бытового насилия, а также развитию правовой культуры и социальной защищенности граждан, с привлечением</w:t>
            </w:r>
            <w:r w:rsidRPr="00F62E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актива общественности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5B48" w14:textId="00ACDD28" w:rsidR="006C2685" w:rsidRDefault="006E731E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C268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DA1C" w14:textId="77777777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2EE1" w14:textId="77777777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8C30" w14:textId="675C7DA8" w:rsidR="006C2685" w:rsidRDefault="006C2685" w:rsidP="006C2685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 в составе МО МВД РФ «Аркадакский» (по согласованию), Аркадакский МФ ФКУ УИИ УФСИН России по Саратовской области (по согласованию), </w:t>
            </w:r>
            <w:r w:rsidRPr="00483234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Турковского </w:t>
            </w:r>
            <w:r>
              <w:rPr>
                <w:rFonts w:ascii="Times New Roman" w:hAnsi="Times New Roman"/>
                <w:sz w:val="28"/>
                <w:szCs w:val="28"/>
              </w:rPr>
              <w:t>МР;</w:t>
            </w:r>
          </w:p>
          <w:p w14:paraId="0E9D24E4" w14:textId="38D1A99D" w:rsidR="006C2685" w:rsidRPr="00065D40" w:rsidRDefault="006C2685" w:rsidP="006C2685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Fonts w:ascii="Times New Roman" w:hAnsi="Times New Roman"/>
                <w:sz w:val="28"/>
                <w:szCs w:val="28"/>
              </w:rPr>
              <w:t xml:space="preserve">комиссия по делам несовершеннолетних и защите их прав при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МР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CE651" w14:textId="73D4A333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Профилактика правонарушений в семейно-бытовой сфере, получение оперативно-значимой информации, представляющей интерес, в том числе по поднайму квартир, нарушению тишины и покоя со стороны соседей, ненадлежащее воспитание несовершеннолетних детей, незаконная торговля алкогольной продукцией, содержание притонов </w:t>
            </w:r>
          </w:p>
        </w:tc>
      </w:tr>
      <w:tr w:rsidR="006C2685" w:rsidRPr="00C3217A" w14:paraId="3E2DE0A5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ABE7" w14:textId="259BAA15" w:rsidR="006C2685" w:rsidRDefault="006C2685" w:rsidP="00282A12">
            <w:pPr>
              <w:pStyle w:val="affff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E456" w14:textId="0DC80DC8" w:rsidR="006C2685" w:rsidRDefault="006C2685" w:rsidP="00282A12">
            <w:pPr>
              <w:pStyle w:val="affff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282A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общешкольного родительского собрания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9F52" w14:textId="3EA82A1C" w:rsidR="006C2685" w:rsidRDefault="006E731E" w:rsidP="00282A1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C268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CBBB" w14:textId="77777777" w:rsidR="006C2685" w:rsidRDefault="006C2685" w:rsidP="00282A12">
            <w:pPr>
              <w:pStyle w:val="affff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8E97" w14:textId="77777777" w:rsidR="006C2685" w:rsidRDefault="006C2685" w:rsidP="00282A12">
            <w:pPr>
              <w:pStyle w:val="affff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0BF4" w14:textId="050CD0CE" w:rsidR="006C2685" w:rsidRDefault="006C2685" w:rsidP="00282A12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Турковского МР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559AC" w14:textId="77777777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Предупреждение правонарушений, совершенных в семейно-бытовой сфере</w:t>
            </w:r>
          </w:p>
        </w:tc>
      </w:tr>
      <w:tr w:rsidR="0065429F" w:rsidRPr="00C3217A" w14:paraId="63788BFE" w14:textId="77777777" w:rsidTr="00027350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E686" w14:textId="6EC804A3" w:rsidR="0065429F" w:rsidRPr="00094A04" w:rsidRDefault="00535369" w:rsidP="006C2685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 по П</w:t>
            </w:r>
            <w:r w:rsidR="0065429F" w:rsidRPr="00094A04">
              <w:rPr>
                <w:rFonts w:ascii="Times New Roman" w:hAnsi="Times New Roman"/>
                <w:b/>
                <w:sz w:val="28"/>
                <w:szCs w:val="28"/>
              </w:rPr>
              <w:t>рограмме: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7D72" w14:textId="27D94ACF" w:rsidR="0065429F" w:rsidRPr="00094A04" w:rsidRDefault="006E731E" w:rsidP="0065429F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  <w:r w:rsidR="0065429F" w:rsidRPr="0065429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4838" w14:textId="52D9DD7A" w:rsidR="0065429F" w:rsidRPr="00094A04" w:rsidRDefault="0065429F" w:rsidP="006C2685">
            <w:pPr>
              <w:pStyle w:val="affff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280,0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2B0E1" w14:textId="6290E800" w:rsidR="0065429F" w:rsidRPr="00094A04" w:rsidRDefault="0065429F" w:rsidP="006C2685">
            <w:pPr>
              <w:pStyle w:val="affff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 xml:space="preserve">Бюджет Турковского муниципального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</w:tc>
      </w:tr>
    </w:tbl>
    <w:p w14:paraId="229F6A9D" w14:textId="77777777" w:rsidR="00661D6C" w:rsidRDefault="00661D6C" w:rsidP="00B94D0E">
      <w:pPr>
        <w:pStyle w:val="affff0"/>
        <w:ind w:firstLine="0"/>
        <w:rPr>
          <w:rFonts w:ascii="Times New Roman" w:hAnsi="Times New Roman"/>
          <w:sz w:val="28"/>
          <w:szCs w:val="28"/>
        </w:rPr>
      </w:pPr>
    </w:p>
    <w:sectPr w:rsidR="00661D6C" w:rsidSect="00A3540E">
      <w:pgSz w:w="16837" w:h="11905" w:orient="landscape"/>
      <w:pgMar w:top="709" w:right="800" w:bottom="993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755B1"/>
    <w:multiLevelType w:val="hybridMultilevel"/>
    <w:tmpl w:val="1FA45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5A"/>
    <w:rsid w:val="00000319"/>
    <w:rsid w:val="000010F7"/>
    <w:rsid w:val="00014666"/>
    <w:rsid w:val="00020F5A"/>
    <w:rsid w:val="0002584B"/>
    <w:rsid w:val="00027350"/>
    <w:rsid w:val="000363A5"/>
    <w:rsid w:val="000374A9"/>
    <w:rsid w:val="00042509"/>
    <w:rsid w:val="00042D3A"/>
    <w:rsid w:val="00043DB8"/>
    <w:rsid w:val="00057FA5"/>
    <w:rsid w:val="00061619"/>
    <w:rsid w:val="00065D40"/>
    <w:rsid w:val="00071936"/>
    <w:rsid w:val="00077084"/>
    <w:rsid w:val="00080A6B"/>
    <w:rsid w:val="0008188B"/>
    <w:rsid w:val="000856A0"/>
    <w:rsid w:val="000A2ACC"/>
    <w:rsid w:val="000A3EBE"/>
    <w:rsid w:val="000B12BD"/>
    <w:rsid w:val="000B5833"/>
    <w:rsid w:val="000B59BD"/>
    <w:rsid w:val="000D1CA3"/>
    <w:rsid w:val="000D32B3"/>
    <w:rsid w:val="000D6679"/>
    <w:rsid w:val="000E215D"/>
    <w:rsid w:val="000F1CAD"/>
    <w:rsid w:val="001040CC"/>
    <w:rsid w:val="00115DB9"/>
    <w:rsid w:val="00117C78"/>
    <w:rsid w:val="0012193D"/>
    <w:rsid w:val="00126B04"/>
    <w:rsid w:val="00131883"/>
    <w:rsid w:val="0013702D"/>
    <w:rsid w:val="00153A2A"/>
    <w:rsid w:val="00160DA5"/>
    <w:rsid w:val="00162798"/>
    <w:rsid w:val="0016769C"/>
    <w:rsid w:val="00184BB6"/>
    <w:rsid w:val="00190412"/>
    <w:rsid w:val="0019114F"/>
    <w:rsid w:val="00195DC1"/>
    <w:rsid w:val="001970C7"/>
    <w:rsid w:val="001A2B73"/>
    <w:rsid w:val="001A5605"/>
    <w:rsid w:val="001A60F9"/>
    <w:rsid w:val="001B1377"/>
    <w:rsid w:val="001B1539"/>
    <w:rsid w:val="001B15CD"/>
    <w:rsid w:val="001B1EB6"/>
    <w:rsid w:val="001D7365"/>
    <w:rsid w:val="001E5247"/>
    <w:rsid w:val="00203E65"/>
    <w:rsid w:val="00215822"/>
    <w:rsid w:val="00221278"/>
    <w:rsid w:val="0022609F"/>
    <w:rsid w:val="00226DC1"/>
    <w:rsid w:val="002438AB"/>
    <w:rsid w:val="00247AD0"/>
    <w:rsid w:val="00272BF6"/>
    <w:rsid w:val="002762D5"/>
    <w:rsid w:val="00282A12"/>
    <w:rsid w:val="00286095"/>
    <w:rsid w:val="00290EEA"/>
    <w:rsid w:val="002A2270"/>
    <w:rsid w:val="002B7708"/>
    <w:rsid w:val="002C2899"/>
    <w:rsid w:val="002C4892"/>
    <w:rsid w:val="002E3DA7"/>
    <w:rsid w:val="002E4A0D"/>
    <w:rsid w:val="0030193F"/>
    <w:rsid w:val="003223C2"/>
    <w:rsid w:val="00323F33"/>
    <w:rsid w:val="00326F10"/>
    <w:rsid w:val="00333A2B"/>
    <w:rsid w:val="00333CDC"/>
    <w:rsid w:val="003579B5"/>
    <w:rsid w:val="003601CC"/>
    <w:rsid w:val="00385C94"/>
    <w:rsid w:val="0038692D"/>
    <w:rsid w:val="003A08BB"/>
    <w:rsid w:val="003A1F32"/>
    <w:rsid w:val="003C0AB8"/>
    <w:rsid w:val="003C64F7"/>
    <w:rsid w:val="003D7334"/>
    <w:rsid w:val="003F2CC9"/>
    <w:rsid w:val="003F4E91"/>
    <w:rsid w:val="004006F4"/>
    <w:rsid w:val="00414C14"/>
    <w:rsid w:val="00416857"/>
    <w:rsid w:val="00427D54"/>
    <w:rsid w:val="00432661"/>
    <w:rsid w:val="004333E1"/>
    <w:rsid w:val="0043347F"/>
    <w:rsid w:val="0044753B"/>
    <w:rsid w:val="00457FF0"/>
    <w:rsid w:val="00472A74"/>
    <w:rsid w:val="0047475A"/>
    <w:rsid w:val="00477A4C"/>
    <w:rsid w:val="00477B53"/>
    <w:rsid w:val="00483234"/>
    <w:rsid w:val="00483549"/>
    <w:rsid w:val="00493E7A"/>
    <w:rsid w:val="004A07DA"/>
    <w:rsid w:val="004A2D51"/>
    <w:rsid w:val="004B474E"/>
    <w:rsid w:val="004E08D3"/>
    <w:rsid w:val="004E0C50"/>
    <w:rsid w:val="004E5DC5"/>
    <w:rsid w:val="005024BC"/>
    <w:rsid w:val="0050268B"/>
    <w:rsid w:val="00510135"/>
    <w:rsid w:val="00511DA6"/>
    <w:rsid w:val="00512DAE"/>
    <w:rsid w:val="00535369"/>
    <w:rsid w:val="00541CF6"/>
    <w:rsid w:val="00550F69"/>
    <w:rsid w:val="005526A1"/>
    <w:rsid w:val="00571D40"/>
    <w:rsid w:val="005830E2"/>
    <w:rsid w:val="0058485D"/>
    <w:rsid w:val="00584DAC"/>
    <w:rsid w:val="0058751B"/>
    <w:rsid w:val="005971D6"/>
    <w:rsid w:val="005C3C98"/>
    <w:rsid w:val="005D0236"/>
    <w:rsid w:val="005D5EB1"/>
    <w:rsid w:val="005F6E3C"/>
    <w:rsid w:val="0060065B"/>
    <w:rsid w:val="006030A0"/>
    <w:rsid w:val="00611CC3"/>
    <w:rsid w:val="0061537D"/>
    <w:rsid w:val="00620376"/>
    <w:rsid w:val="00641107"/>
    <w:rsid w:val="00643197"/>
    <w:rsid w:val="00643227"/>
    <w:rsid w:val="0065429F"/>
    <w:rsid w:val="00654D43"/>
    <w:rsid w:val="00661D6C"/>
    <w:rsid w:val="00661EFD"/>
    <w:rsid w:val="0066381D"/>
    <w:rsid w:val="00666D5D"/>
    <w:rsid w:val="0067026F"/>
    <w:rsid w:val="00682939"/>
    <w:rsid w:val="00686B94"/>
    <w:rsid w:val="006978AB"/>
    <w:rsid w:val="00697CED"/>
    <w:rsid w:val="006A75EE"/>
    <w:rsid w:val="006C2685"/>
    <w:rsid w:val="006D04AA"/>
    <w:rsid w:val="006D759A"/>
    <w:rsid w:val="006E0CF8"/>
    <w:rsid w:val="006E6197"/>
    <w:rsid w:val="006E731E"/>
    <w:rsid w:val="006F1CA6"/>
    <w:rsid w:val="0070565E"/>
    <w:rsid w:val="00707DCB"/>
    <w:rsid w:val="00713358"/>
    <w:rsid w:val="00745B9D"/>
    <w:rsid w:val="00750B9C"/>
    <w:rsid w:val="007542F4"/>
    <w:rsid w:val="007601FB"/>
    <w:rsid w:val="00775DDA"/>
    <w:rsid w:val="00794D48"/>
    <w:rsid w:val="007A24FA"/>
    <w:rsid w:val="007A6D98"/>
    <w:rsid w:val="007A71AC"/>
    <w:rsid w:val="007B64BB"/>
    <w:rsid w:val="007B7B3E"/>
    <w:rsid w:val="007E02EB"/>
    <w:rsid w:val="007E6332"/>
    <w:rsid w:val="007F40CD"/>
    <w:rsid w:val="0080627B"/>
    <w:rsid w:val="00817567"/>
    <w:rsid w:val="008214C3"/>
    <w:rsid w:val="00833E33"/>
    <w:rsid w:val="0083445F"/>
    <w:rsid w:val="008434A1"/>
    <w:rsid w:val="00847C1C"/>
    <w:rsid w:val="00850FAC"/>
    <w:rsid w:val="00852850"/>
    <w:rsid w:val="008564ED"/>
    <w:rsid w:val="00865682"/>
    <w:rsid w:val="00884725"/>
    <w:rsid w:val="00891D91"/>
    <w:rsid w:val="00896698"/>
    <w:rsid w:val="008A151B"/>
    <w:rsid w:val="008A3189"/>
    <w:rsid w:val="008A4000"/>
    <w:rsid w:val="008B4BED"/>
    <w:rsid w:val="008E1123"/>
    <w:rsid w:val="008F7FC5"/>
    <w:rsid w:val="009021DC"/>
    <w:rsid w:val="0090780A"/>
    <w:rsid w:val="00913DE4"/>
    <w:rsid w:val="00916D96"/>
    <w:rsid w:val="0092194A"/>
    <w:rsid w:val="009361AB"/>
    <w:rsid w:val="00952908"/>
    <w:rsid w:val="00965EC7"/>
    <w:rsid w:val="00967FB0"/>
    <w:rsid w:val="009758A5"/>
    <w:rsid w:val="00977B07"/>
    <w:rsid w:val="00977E22"/>
    <w:rsid w:val="0099121B"/>
    <w:rsid w:val="009A09D9"/>
    <w:rsid w:val="009A5532"/>
    <w:rsid w:val="009B2362"/>
    <w:rsid w:val="009B6184"/>
    <w:rsid w:val="009B6636"/>
    <w:rsid w:val="009B6905"/>
    <w:rsid w:val="009C1AEB"/>
    <w:rsid w:val="009C7EF2"/>
    <w:rsid w:val="009D12AC"/>
    <w:rsid w:val="009E5FC6"/>
    <w:rsid w:val="00A0526D"/>
    <w:rsid w:val="00A061A9"/>
    <w:rsid w:val="00A16739"/>
    <w:rsid w:val="00A26C5E"/>
    <w:rsid w:val="00A3540E"/>
    <w:rsid w:val="00A55510"/>
    <w:rsid w:val="00A5717F"/>
    <w:rsid w:val="00A652E3"/>
    <w:rsid w:val="00A73650"/>
    <w:rsid w:val="00A81770"/>
    <w:rsid w:val="00A86949"/>
    <w:rsid w:val="00A9124B"/>
    <w:rsid w:val="00A92AE0"/>
    <w:rsid w:val="00A9579C"/>
    <w:rsid w:val="00AC6706"/>
    <w:rsid w:val="00AD5E47"/>
    <w:rsid w:val="00AE0321"/>
    <w:rsid w:val="00AE17AB"/>
    <w:rsid w:val="00AE33E4"/>
    <w:rsid w:val="00AE4780"/>
    <w:rsid w:val="00B0660F"/>
    <w:rsid w:val="00B15153"/>
    <w:rsid w:val="00B160E5"/>
    <w:rsid w:val="00B20562"/>
    <w:rsid w:val="00B23882"/>
    <w:rsid w:val="00B24315"/>
    <w:rsid w:val="00B2728E"/>
    <w:rsid w:val="00B2778E"/>
    <w:rsid w:val="00B27A67"/>
    <w:rsid w:val="00B4119D"/>
    <w:rsid w:val="00B50F37"/>
    <w:rsid w:val="00B60928"/>
    <w:rsid w:val="00B75098"/>
    <w:rsid w:val="00B82593"/>
    <w:rsid w:val="00B94D0E"/>
    <w:rsid w:val="00B97CB9"/>
    <w:rsid w:val="00BA3E47"/>
    <w:rsid w:val="00BA4066"/>
    <w:rsid w:val="00BA411C"/>
    <w:rsid w:val="00BA72E7"/>
    <w:rsid w:val="00BB1E29"/>
    <w:rsid w:val="00BB6202"/>
    <w:rsid w:val="00BB77C3"/>
    <w:rsid w:val="00BD3095"/>
    <w:rsid w:val="00BE0A72"/>
    <w:rsid w:val="00C10FE8"/>
    <w:rsid w:val="00C12A94"/>
    <w:rsid w:val="00C1410B"/>
    <w:rsid w:val="00C15198"/>
    <w:rsid w:val="00C24A92"/>
    <w:rsid w:val="00C259B8"/>
    <w:rsid w:val="00C33A10"/>
    <w:rsid w:val="00C668DB"/>
    <w:rsid w:val="00C70722"/>
    <w:rsid w:val="00C72694"/>
    <w:rsid w:val="00C75A82"/>
    <w:rsid w:val="00C801A6"/>
    <w:rsid w:val="00C87955"/>
    <w:rsid w:val="00C960E5"/>
    <w:rsid w:val="00CA1304"/>
    <w:rsid w:val="00CB5DA0"/>
    <w:rsid w:val="00CC2B46"/>
    <w:rsid w:val="00CD2159"/>
    <w:rsid w:val="00CD7D6F"/>
    <w:rsid w:val="00CE3041"/>
    <w:rsid w:val="00D003FE"/>
    <w:rsid w:val="00D019B5"/>
    <w:rsid w:val="00D1287C"/>
    <w:rsid w:val="00D13DBC"/>
    <w:rsid w:val="00D200F3"/>
    <w:rsid w:val="00D23D54"/>
    <w:rsid w:val="00D262DB"/>
    <w:rsid w:val="00D26D95"/>
    <w:rsid w:val="00D3794F"/>
    <w:rsid w:val="00D450AF"/>
    <w:rsid w:val="00D6096C"/>
    <w:rsid w:val="00D745A0"/>
    <w:rsid w:val="00D81D8B"/>
    <w:rsid w:val="00D90BD3"/>
    <w:rsid w:val="00D9329F"/>
    <w:rsid w:val="00D94145"/>
    <w:rsid w:val="00D95A6A"/>
    <w:rsid w:val="00DA0FF9"/>
    <w:rsid w:val="00DA58C5"/>
    <w:rsid w:val="00DB00F2"/>
    <w:rsid w:val="00DB2199"/>
    <w:rsid w:val="00DB28D1"/>
    <w:rsid w:val="00DB5B42"/>
    <w:rsid w:val="00DC754C"/>
    <w:rsid w:val="00DE6AA5"/>
    <w:rsid w:val="00E06BF8"/>
    <w:rsid w:val="00E142DB"/>
    <w:rsid w:val="00E14FD5"/>
    <w:rsid w:val="00E1677C"/>
    <w:rsid w:val="00E24AF2"/>
    <w:rsid w:val="00E349D6"/>
    <w:rsid w:val="00E36E6F"/>
    <w:rsid w:val="00E44B7B"/>
    <w:rsid w:val="00E4615B"/>
    <w:rsid w:val="00E4774E"/>
    <w:rsid w:val="00E51065"/>
    <w:rsid w:val="00E52421"/>
    <w:rsid w:val="00E575A5"/>
    <w:rsid w:val="00E63163"/>
    <w:rsid w:val="00E65BAF"/>
    <w:rsid w:val="00E70FD4"/>
    <w:rsid w:val="00E77E4B"/>
    <w:rsid w:val="00E86A19"/>
    <w:rsid w:val="00E94359"/>
    <w:rsid w:val="00E960D9"/>
    <w:rsid w:val="00EA0A01"/>
    <w:rsid w:val="00EA5BC1"/>
    <w:rsid w:val="00EB48DF"/>
    <w:rsid w:val="00ED03E1"/>
    <w:rsid w:val="00ED3852"/>
    <w:rsid w:val="00ED62E4"/>
    <w:rsid w:val="00EE5AB1"/>
    <w:rsid w:val="00F0521A"/>
    <w:rsid w:val="00F077E9"/>
    <w:rsid w:val="00F25EAC"/>
    <w:rsid w:val="00F36443"/>
    <w:rsid w:val="00F44610"/>
    <w:rsid w:val="00F44A25"/>
    <w:rsid w:val="00F55073"/>
    <w:rsid w:val="00F62E66"/>
    <w:rsid w:val="00F6426C"/>
    <w:rsid w:val="00F668B3"/>
    <w:rsid w:val="00F771DB"/>
    <w:rsid w:val="00F82C11"/>
    <w:rsid w:val="00F9214D"/>
    <w:rsid w:val="00FA545A"/>
    <w:rsid w:val="00FB56C1"/>
    <w:rsid w:val="00FC6C06"/>
    <w:rsid w:val="00FC6E5A"/>
    <w:rsid w:val="00FD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49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 Spacing"/>
    <w:uiPriority w:val="1"/>
    <w:qFormat/>
    <w:rsid w:val="006A75E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customStyle="1" w:styleId="21">
    <w:name w:val="Основной текст с отступом 21"/>
    <w:basedOn w:val="a"/>
    <w:rsid w:val="000F1CAD"/>
    <w:pPr>
      <w:widowControl/>
      <w:suppressAutoHyphens/>
      <w:overflowPunct w:val="0"/>
      <w:autoSpaceDN/>
      <w:adjustRightInd/>
      <w:ind w:firstLine="426"/>
      <w:jc w:val="left"/>
    </w:pPr>
    <w:rPr>
      <w:rFonts w:ascii="Times New Roman" w:hAnsi="Times New Roman"/>
      <w:sz w:val="28"/>
      <w:szCs w:val="20"/>
      <w:lang w:eastAsia="ar-SA"/>
    </w:rPr>
  </w:style>
  <w:style w:type="paragraph" w:styleId="affff1">
    <w:name w:val="Balloon Text"/>
    <w:basedOn w:val="a"/>
    <w:link w:val="affff2"/>
    <w:uiPriority w:val="99"/>
    <w:semiHidden/>
    <w:unhideWhenUsed/>
    <w:rsid w:val="00D200F3"/>
    <w:rPr>
      <w:rFonts w:ascii="Segoe UI" w:hAnsi="Segoe UI"/>
      <w:sz w:val="18"/>
      <w:szCs w:val="18"/>
      <w:lang w:val="x-none" w:eastAsia="x-none"/>
    </w:rPr>
  </w:style>
  <w:style w:type="character" w:customStyle="1" w:styleId="affff2">
    <w:name w:val="Текст выноски Знак"/>
    <w:link w:val="affff1"/>
    <w:uiPriority w:val="99"/>
    <w:semiHidden/>
    <w:rsid w:val="00D200F3"/>
    <w:rPr>
      <w:rFonts w:ascii="Segoe UI" w:hAnsi="Segoe UI" w:cs="Segoe UI"/>
      <w:sz w:val="18"/>
      <w:szCs w:val="18"/>
    </w:rPr>
  </w:style>
  <w:style w:type="table" w:styleId="affff3">
    <w:name w:val="Table Grid"/>
    <w:basedOn w:val="a1"/>
    <w:uiPriority w:val="59"/>
    <w:rsid w:val="000A2AC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 Spacing"/>
    <w:uiPriority w:val="1"/>
    <w:qFormat/>
    <w:rsid w:val="006A75E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customStyle="1" w:styleId="21">
    <w:name w:val="Основной текст с отступом 21"/>
    <w:basedOn w:val="a"/>
    <w:rsid w:val="000F1CAD"/>
    <w:pPr>
      <w:widowControl/>
      <w:suppressAutoHyphens/>
      <w:overflowPunct w:val="0"/>
      <w:autoSpaceDN/>
      <w:adjustRightInd/>
      <w:ind w:firstLine="426"/>
      <w:jc w:val="left"/>
    </w:pPr>
    <w:rPr>
      <w:rFonts w:ascii="Times New Roman" w:hAnsi="Times New Roman"/>
      <w:sz w:val="28"/>
      <w:szCs w:val="20"/>
      <w:lang w:eastAsia="ar-SA"/>
    </w:rPr>
  </w:style>
  <w:style w:type="paragraph" w:styleId="affff1">
    <w:name w:val="Balloon Text"/>
    <w:basedOn w:val="a"/>
    <w:link w:val="affff2"/>
    <w:uiPriority w:val="99"/>
    <w:semiHidden/>
    <w:unhideWhenUsed/>
    <w:rsid w:val="00D200F3"/>
    <w:rPr>
      <w:rFonts w:ascii="Segoe UI" w:hAnsi="Segoe UI"/>
      <w:sz w:val="18"/>
      <w:szCs w:val="18"/>
      <w:lang w:val="x-none" w:eastAsia="x-none"/>
    </w:rPr>
  </w:style>
  <w:style w:type="character" w:customStyle="1" w:styleId="affff2">
    <w:name w:val="Текст выноски Знак"/>
    <w:link w:val="affff1"/>
    <w:uiPriority w:val="99"/>
    <w:semiHidden/>
    <w:rsid w:val="00D200F3"/>
    <w:rPr>
      <w:rFonts w:ascii="Segoe UI" w:hAnsi="Segoe UI" w:cs="Segoe UI"/>
      <w:sz w:val="18"/>
      <w:szCs w:val="18"/>
    </w:rPr>
  </w:style>
  <w:style w:type="table" w:styleId="affff3">
    <w:name w:val="Table Grid"/>
    <w:basedOn w:val="a1"/>
    <w:uiPriority w:val="59"/>
    <w:rsid w:val="000A2AC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v28NPu+QmyIVET0e7W0Xn6IwGsEicsqdp4aXX4E2oww=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1NfoYMzCkzF2I5SeKy+7iMfA8XKJi79Iut9HGuygQeU=</DigestValue>
    </Reference>
  </SignedInfo>
  <SignatureValue>laW26ZOxli9vSYiQ656IcCBKMmTG9ls04h3qu99KS8fpUGhXSY8/rDJspRs7oQ+0
8brJtY2y3TO+AAevDPET0A==</SignatureValue>
  <KeyInfo>
    <X509Data>
      <X509Certificate>MIIJETCCCL6gAwIBAgIQOCE+Ci7kxi3DY2gRhCsd4jAKBggqhQMHAQEDAjCCAWEx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0LDRh9C10LnRgdGC0LLQvjAeFw0yNTAxMTYwNjQzNDRaFw0yNjA0MTEwNjQzNDRa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dWNma18yMDI0LmNydDAdBgNVHQ4EFgQUJzZfcg2+ZB719YJQT039dzakzSMwggF2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AwIDQQDNHZlt4fu6aFUkn5FVQzM0TjzhDsg5R3/h2snk3vUQ0Q23w83GiuGu/ugw
HkSigKHwwDOEx/HYqHjgrD3mfk6c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0L76fseLQHQOnkFGV+Kf5oiICUSgRRtGbaCeRvK/wFM=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qUD5BFJ6oyD78YZRsdqz03JFB0nALi6wCk7h7xY9dus=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r+8//kb7UtZRLBB6sgwlybRykX04+Too9M6OfozMFlo=</DigestValue>
      </Reference>
      <Reference URI="/word/media/image1.jpeg?ContentType=image/jpeg">
        <DigestMethod Algorithm="http://www.w3.org/2001/04/xmldsig-more#gostr34112012-256"/>
        <DigestValue>plfVG6LkZ3iOsAQbEOvkOR8+4GgJbCLS1EyTfOkDgkc=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NM0yjG5y6x/4ljzUXcccz/Jb+eEZKO/GIGKJeRdpLtc=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RP948ZTMdiRe6qWcTWirTg638nvwPeuLVZsMgfoG/dY=</DigestValue>
      </Reference>
      <Reference URI="/word/styles.xml?ContentType=application/vnd.openxmlformats-officedocument.wordprocessingml.styles+xml">
        <DigestMethod Algorithm="http://www.w3.org/2001/04/xmldsig-more#gostr34112012-256"/>
        <DigestValue>Q6r0E8RID2IqJTYyG7cW2UjOyFBGzLu0kDhYBioE5q4=</DigestValue>
      </Reference>
      <Reference URI="/word/stylesWithEffects.xml?ContentType=application/vnd.ms-word.stylesWithEffects+xml">
        <DigestMethod Algorithm="http://www.w3.org/2001/04/xmldsig-more#gostr34112012-256"/>
        <DigestValue>dcg6dnVvTB93HBvGZvchSi34gHKh6VXBpTioxFukB6k=</DigestValue>
      </Reference>
      <Reference URI="/word/theme/theme1.xml?ContentType=application/vnd.openxmlformats-officedocument.theme+xml">
        <DigestMethod Algorithm="http://www.w3.org/2001/04/xmldsig-more#gostr34112012-256"/>
        <DigestValue>oR0oax9Ek4cFrKJhkAnUul81iO5On/3SjbOeSF5MHuY=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xs5aAWkEmDAK2ha2HmAlAAmSMpmRpqT72XkD8Sla8so=</DigestValue>
      </Reference>
    </Manifest>
    <SignatureProperties>
      <SignatureProperty Id="idSignatureTime" Target="#idPackageSignature">
        <mdssi:SignatureTime>
          <mdssi:Format>YYYY-MM-DDThh:mm:ssTZD</mdssi:Format>
          <mdssi:Value>2025-02-14T05:44:59Z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2025-02-14T05:44:59Z</xd:SigningTime>
          <xd:SigningCertificate>
            <xd:Cert>
              <xd:CertDigest>
                <DigestMethod Algorithm="http://www.w3.org/2001/04/xmldsig-more#gostr34112012-256"/>
                <DigestValue>oNIdlwlpb8R4pU3t8gw+J01gwWGLiNK52OdxHP3HISU=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74609371876476871151964673823969320418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A5A25-47E4-43AB-9ECF-212E0CE6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19</Pages>
  <Words>4147</Words>
  <Characters>23641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муниципального образования</vt:lpstr>
    </vt:vector>
  </TitlesOfParts>
  <Company>НПП "Гарант-Сервис"</Company>
  <LinksUpToDate>false</LinksUpToDate>
  <CharactersWithSpaces>27733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муниципального образования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41</cp:revision>
  <cp:lastPrinted>2025-01-27T05:37:00Z</cp:lastPrinted>
  <dcterms:created xsi:type="dcterms:W3CDTF">2021-12-24T10:05:00Z</dcterms:created>
  <dcterms:modified xsi:type="dcterms:W3CDTF">2025-01-27T05:38:00Z</dcterms:modified>
</cp:coreProperties>
</file>