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8E2E" w14:textId="77777777" w:rsidR="001015D7" w:rsidRDefault="001015D7" w:rsidP="001015D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5D7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F05EA9C" wp14:editId="31063D90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374F" w14:textId="34937858" w:rsidR="001015D7" w:rsidRPr="001015D7" w:rsidRDefault="001015D7" w:rsidP="001015D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5D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14:paraId="27CBB608" w14:textId="77777777" w:rsidR="001015D7" w:rsidRPr="001015D7" w:rsidRDefault="001015D7" w:rsidP="001015D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5D7">
        <w:rPr>
          <w:rFonts w:ascii="Times New Roman" w:hAnsi="Times New Roman"/>
          <w:b/>
          <w:bCs/>
          <w:sz w:val="24"/>
          <w:szCs w:val="24"/>
        </w:rPr>
        <w:t>ТУРКОВСКОГО МУНИЦИПАЛЬНОГО РАЙОНА</w:t>
      </w:r>
    </w:p>
    <w:p w14:paraId="4D130CB3" w14:textId="77777777" w:rsidR="001015D7" w:rsidRPr="001015D7" w:rsidRDefault="001015D7" w:rsidP="001015D7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5D7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1015D7">
        <w:rPr>
          <w:rFonts w:ascii="Times New Roman" w:hAnsi="Times New Roman"/>
          <w:b/>
          <w:bCs/>
          <w:sz w:val="24"/>
          <w:szCs w:val="24"/>
        </w:rPr>
        <w:t>АРАТОВСКОЙ ОБЛАСТИ</w:t>
      </w:r>
    </w:p>
    <w:p w14:paraId="7B860C0B" w14:textId="77777777" w:rsidR="001015D7" w:rsidRDefault="001015D7" w:rsidP="001015D7">
      <w:pPr>
        <w:pStyle w:val="a6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 w14:paraId="6EDB06EA" w14:textId="7D6735C0" w:rsidR="001015D7" w:rsidRPr="001015D7" w:rsidRDefault="001015D7" w:rsidP="001015D7">
      <w:pPr>
        <w:pStyle w:val="a6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1015D7">
        <w:rPr>
          <w:rFonts w:ascii="Times New Roman" w:hAnsi="Times New Roman"/>
          <w:b/>
          <w:bCs/>
          <w:kern w:val="28"/>
          <w:sz w:val="32"/>
          <w:szCs w:val="32"/>
        </w:rPr>
        <w:t>ПОСТАНОВЛЕНИЕ</w:t>
      </w:r>
    </w:p>
    <w:p w14:paraId="63A541AE" w14:textId="77777777" w:rsidR="001015D7" w:rsidRDefault="001015D7" w:rsidP="001015D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5A805" w14:textId="77777777" w:rsidR="001015D7" w:rsidRPr="00E02736" w:rsidRDefault="001015D7" w:rsidP="001015D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</w:t>
      </w:r>
      <w:r w:rsidRPr="00E02736">
        <w:rPr>
          <w:rFonts w:ascii="Times New Roman" w:eastAsia="Times New Roman" w:hAnsi="Times New Roman"/>
          <w:sz w:val="28"/>
          <w:szCs w:val="28"/>
          <w:lang w:eastAsia="ru-RU"/>
        </w:rPr>
        <w:t xml:space="preserve">.01.2025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02736">
        <w:rPr>
          <w:rFonts w:ascii="Times New Roman" w:eastAsia="Times New Roman" w:hAnsi="Times New Roman"/>
          <w:sz w:val="28"/>
          <w:szCs w:val="28"/>
          <w:lang w:eastAsia="ru-RU"/>
        </w:rPr>
        <w:t>№ 8</w:t>
      </w:r>
    </w:p>
    <w:p w14:paraId="009BB2AB" w14:textId="77777777" w:rsidR="001015D7" w:rsidRDefault="001015D7" w:rsidP="001015D7">
      <w:pPr>
        <w:spacing w:after="0" w:line="240" w:lineRule="auto"/>
        <w:ind w:right="283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A537AB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Социальная поддержка отдельных категорий граждан Турковского муниципального </w:t>
      </w:r>
    </w:p>
    <w:p w14:paraId="7021FE58" w14:textId="77777777" w:rsidR="001015D7" w:rsidRDefault="001015D7" w:rsidP="001015D7">
      <w:pPr>
        <w:spacing w:after="0" w:line="240" w:lineRule="auto"/>
        <w:ind w:right="283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образования</w:t>
      </w:r>
      <w:r w:rsidRPr="00A537AB"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14:paraId="632766F6" w14:textId="77777777" w:rsidR="001015D7" w:rsidRDefault="001015D7" w:rsidP="001015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A5CD72" w14:textId="77777777" w:rsidR="001015D7" w:rsidRDefault="001015D7" w:rsidP="00101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68C785B3" w14:textId="77777777" w:rsidR="001015D7" w:rsidRPr="000A7E88" w:rsidRDefault="001015D7" w:rsidP="001015D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A41A28">
        <w:rPr>
          <w:rFonts w:ascii="Times New Roman" w:hAnsi="Times New Roman"/>
          <w:sz w:val="28"/>
          <w:szCs w:val="28"/>
        </w:rPr>
        <w:t>«Социальная поддержка отдельных категорий граждан Турковского муниципального образования»</w:t>
      </w:r>
      <w:r w:rsidRPr="00A537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E88">
        <w:rPr>
          <w:rFonts w:ascii="Times New Roman" w:hAnsi="Times New Roman"/>
          <w:sz w:val="28"/>
          <w:szCs w:val="28"/>
        </w:rPr>
        <w:t>утвержденную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E88">
        <w:rPr>
          <w:rFonts w:ascii="Times New Roman" w:hAnsi="Times New Roman"/>
          <w:sz w:val="28"/>
          <w:szCs w:val="28"/>
        </w:rPr>
        <w:t xml:space="preserve">постановлением администрации Турковского муниципального района от </w:t>
      </w:r>
      <w:r>
        <w:rPr>
          <w:rFonts w:ascii="Times New Roman" w:hAnsi="Times New Roman"/>
          <w:sz w:val="28"/>
          <w:szCs w:val="28"/>
        </w:rPr>
        <w:t>26 августа</w:t>
      </w:r>
      <w:r w:rsidRPr="000A7E8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0A7E8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635, </w:t>
      </w:r>
      <w:r w:rsidRPr="000A7E88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14:paraId="49610476" w14:textId="77777777" w:rsidR="001015D7" w:rsidRPr="00E3103F" w:rsidRDefault="001015D7" w:rsidP="001015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E8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Pr="00E3103F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- начальника управления образования администрации муниципального района Исайкина С.П.</w:t>
      </w:r>
    </w:p>
    <w:p w14:paraId="29F4F3F1" w14:textId="77777777" w:rsidR="001015D7" w:rsidRDefault="001015D7" w:rsidP="00101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F2C8F" w14:textId="77777777" w:rsidR="001015D7" w:rsidRPr="000A7E88" w:rsidRDefault="001015D7" w:rsidP="00101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9D32C7" w14:textId="77777777" w:rsidR="001015D7" w:rsidRPr="000A7E88" w:rsidRDefault="001015D7" w:rsidP="00101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B1EB69" w14:textId="77777777" w:rsidR="001015D7" w:rsidRPr="000A7E88" w:rsidRDefault="001015D7" w:rsidP="001015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Глава Турковского</w:t>
      </w:r>
    </w:p>
    <w:p w14:paraId="54A1034B" w14:textId="77777777" w:rsidR="001015D7" w:rsidRDefault="001015D7" w:rsidP="001015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  <w:t xml:space="preserve">      А.В. Никитин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0084085" w14:textId="77777777" w:rsidR="001015D7" w:rsidRDefault="001015D7" w:rsidP="001015D7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AE308F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8F">
        <w:rPr>
          <w:rFonts w:ascii="Times New Roman" w:hAnsi="Times New Roman"/>
          <w:sz w:val="28"/>
          <w:szCs w:val="28"/>
        </w:rPr>
        <w:t>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района от 09.01.2025</w:t>
      </w:r>
      <w:r w:rsidRPr="00AE308F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8</w:t>
      </w:r>
    </w:p>
    <w:p w14:paraId="179FF3DA" w14:textId="77777777" w:rsidR="001015D7" w:rsidRDefault="001015D7" w:rsidP="001015D7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14:paraId="6E5ABB3F" w14:textId="77777777" w:rsidR="001015D7" w:rsidRPr="004A26C7" w:rsidRDefault="001015D7" w:rsidP="001015D7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4A26C7">
        <w:rPr>
          <w:rFonts w:ascii="Times New Roman" w:hAnsi="Times New Roman"/>
          <w:b/>
          <w:bCs/>
          <w:sz w:val="28"/>
          <w:szCs w:val="28"/>
        </w:rPr>
        <w:t>Изменения, вносимые в муниципальную программу «Социальная поддержка отдельных категорий граждан Турковского муниципального образования»</w:t>
      </w:r>
    </w:p>
    <w:p w14:paraId="29CE63E9" w14:textId="77777777" w:rsidR="001015D7" w:rsidRPr="000A7E88" w:rsidRDefault="001015D7" w:rsidP="001015D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DBBD94" w14:textId="77777777" w:rsidR="001015D7" w:rsidRDefault="001015D7" w:rsidP="001015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05991">
        <w:rPr>
          <w:rFonts w:ascii="Times New Roman" w:hAnsi="Times New Roman"/>
          <w:sz w:val="28"/>
          <w:szCs w:val="28"/>
        </w:rPr>
        <w:t xml:space="preserve">. В Паспорте муниципальной программы позицию «Объемы финансового обеспечения» изложить в следующей редакции: 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1071"/>
        <w:gridCol w:w="1071"/>
        <w:gridCol w:w="1071"/>
        <w:gridCol w:w="1072"/>
        <w:gridCol w:w="1071"/>
        <w:gridCol w:w="1071"/>
        <w:gridCol w:w="1072"/>
      </w:tblGrid>
      <w:tr w:rsidR="001015D7" w14:paraId="59834A71" w14:textId="77777777" w:rsidTr="001664F4"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21A" w14:textId="77777777" w:rsidR="001015D7" w:rsidRDefault="001015D7" w:rsidP="0016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«Объемы финансового обеспечения муниципальной программы, в том числе по годам:</w:t>
            </w:r>
          </w:p>
        </w:tc>
        <w:tc>
          <w:tcPr>
            <w:tcW w:w="7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E253" w14:textId="77777777" w:rsidR="001015D7" w:rsidRDefault="001015D7" w:rsidP="0016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1015D7" w14:paraId="04E198AB" w14:textId="77777777" w:rsidTr="001664F4">
        <w:trPr>
          <w:trHeight w:val="322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A50C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8896" w14:textId="77777777" w:rsidR="001015D7" w:rsidRDefault="001015D7" w:rsidP="0016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14:paraId="298FCA6B" w14:textId="77777777" w:rsidR="001015D7" w:rsidRDefault="001015D7" w:rsidP="0016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423E" w14:textId="77777777" w:rsidR="001015D7" w:rsidRDefault="001015D7" w:rsidP="0016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F00F" w14:textId="77777777" w:rsidR="001015D7" w:rsidRDefault="001015D7" w:rsidP="0016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3762" w14:textId="77777777" w:rsidR="001015D7" w:rsidRDefault="001015D7" w:rsidP="001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6C76" w14:textId="77777777" w:rsidR="001015D7" w:rsidRPr="00610459" w:rsidRDefault="001015D7" w:rsidP="001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5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E1C" w14:textId="77777777" w:rsidR="001015D7" w:rsidRPr="00610459" w:rsidRDefault="001015D7" w:rsidP="001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5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9BB" w14:textId="77777777" w:rsidR="001015D7" w:rsidRPr="00610459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1015D7" w14:paraId="2DEF8F95" w14:textId="77777777" w:rsidTr="001664F4"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83CE" w14:textId="77777777" w:rsidR="001015D7" w:rsidRDefault="001015D7" w:rsidP="0016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BB3" w14:textId="77777777" w:rsidR="001015D7" w:rsidRDefault="001015D7" w:rsidP="0016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1 775,2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860" w14:textId="77777777" w:rsidR="001015D7" w:rsidRDefault="001015D7" w:rsidP="0016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E893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71B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946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A53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F52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24,9»;</w:t>
            </w:r>
          </w:p>
        </w:tc>
      </w:tr>
    </w:tbl>
    <w:p w14:paraId="5A640518" w14:textId="77777777" w:rsidR="001015D7" w:rsidRDefault="001015D7" w:rsidP="001015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244BE0" w14:textId="6056347E" w:rsidR="001015D7" w:rsidRPr="00B05991" w:rsidRDefault="00A96E87" w:rsidP="007567A2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</w:t>
      </w:r>
      <w:r w:rsidR="001015D7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="00101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цифры «2024» заменить цифрами «2027»;</w:t>
      </w:r>
    </w:p>
    <w:p w14:paraId="41148728" w14:textId="77777777" w:rsidR="001015D7" w:rsidRDefault="001015D7" w:rsidP="007567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E25CF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Pr="003E25CF">
        <w:rPr>
          <w:rFonts w:ascii="Times New Roman" w:hAnsi="Times New Roman"/>
          <w:sz w:val="28"/>
          <w:szCs w:val="28"/>
        </w:rPr>
        <w:t>. «Финансовое обеспечение реализации муниципальной программы» изложить в следующей редакции:</w:t>
      </w:r>
    </w:p>
    <w:p w14:paraId="4B91E219" w14:textId="77777777" w:rsidR="001015D7" w:rsidRPr="00C9689F" w:rsidRDefault="001015D7" w:rsidP="007567A2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689F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реализации муниципальной программы</w:t>
      </w:r>
    </w:p>
    <w:p w14:paraId="369BA762" w14:textId="77777777" w:rsidR="001015D7" w:rsidRPr="00CA2577" w:rsidRDefault="001015D7" w:rsidP="007567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2577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из бюджета Турковского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A2577">
        <w:rPr>
          <w:rFonts w:ascii="Times New Roman" w:hAnsi="Times New Roman"/>
          <w:sz w:val="28"/>
          <w:szCs w:val="28"/>
        </w:rPr>
        <w:t>.</w:t>
      </w:r>
    </w:p>
    <w:p w14:paraId="0C712D53" w14:textId="77777777" w:rsidR="001015D7" w:rsidRPr="005A38C8" w:rsidRDefault="001015D7" w:rsidP="007567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2577">
        <w:rPr>
          <w:rFonts w:ascii="Times New Roman" w:hAnsi="Times New Roman"/>
          <w:sz w:val="28"/>
          <w:szCs w:val="28"/>
        </w:rPr>
        <w:t xml:space="preserve">Общий объем финансирования мероприятий Программы </w:t>
      </w:r>
      <w:r>
        <w:rPr>
          <w:rFonts w:ascii="Times New Roman" w:hAnsi="Times New Roman"/>
          <w:sz w:val="28"/>
          <w:szCs w:val="28"/>
        </w:rPr>
        <w:t>1 775</w:t>
      </w:r>
      <w:r w:rsidRPr="005A38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5A38C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6CE49102" w14:textId="77777777" w:rsidR="001015D7" w:rsidRPr="005A38C8" w:rsidRDefault="001015D7" w:rsidP="007567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</w:t>
      </w:r>
      <w:r w:rsidRPr="005A38C8">
        <w:rPr>
          <w:rFonts w:ascii="Times New Roman" w:hAnsi="Times New Roman"/>
          <w:sz w:val="28"/>
          <w:szCs w:val="28"/>
        </w:rPr>
        <w:t xml:space="preserve"> 280,0 тыс. рублей, </w:t>
      </w:r>
    </w:p>
    <w:p w14:paraId="179BDAFC" w14:textId="77777777" w:rsidR="001015D7" w:rsidRPr="005A38C8" w:rsidRDefault="001015D7" w:rsidP="007567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</w:t>
      </w:r>
      <w:r w:rsidRPr="005A38C8">
        <w:rPr>
          <w:rFonts w:ascii="Times New Roman" w:hAnsi="Times New Roman"/>
          <w:sz w:val="28"/>
          <w:szCs w:val="28"/>
        </w:rPr>
        <w:t xml:space="preserve"> 481,0 тыс. рублей;</w:t>
      </w:r>
    </w:p>
    <w:p w14:paraId="512CC6B2" w14:textId="77777777" w:rsidR="001015D7" w:rsidRDefault="001015D7" w:rsidP="007567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</w:t>
      </w:r>
      <w:r w:rsidRPr="005A3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482,4 тыс. рублей;</w:t>
      </w:r>
    </w:p>
    <w:p w14:paraId="3DCF69A4" w14:textId="77777777" w:rsidR="001015D7" w:rsidRDefault="001015D7" w:rsidP="007567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- 483,0 тыс. рублей;</w:t>
      </w:r>
    </w:p>
    <w:p w14:paraId="59147D49" w14:textId="77777777" w:rsidR="001015D7" w:rsidRDefault="001015D7" w:rsidP="007567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- 23,9 тыс. рублей;</w:t>
      </w:r>
    </w:p>
    <w:p w14:paraId="02174904" w14:textId="77777777" w:rsidR="001015D7" w:rsidRPr="00CA2577" w:rsidRDefault="001015D7" w:rsidP="007567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- 24,9 тыс. рублей.</w:t>
      </w:r>
    </w:p>
    <w:p w14:paraId="5EBBBDFF" w14:textId="77777777" w:rsidR="001015D7" w:rsidRDefault="001015D7" w:rsidP="007567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2577">
        <w:rPr>
          <w:rFonts w:ascii="Times New Roman" w:hAnsi="Times New Roman"/>
          <w:sz w:val="28"/>
          <w:szCs w:val="28"/>
        </w:rPr>
        <w:t xml:space="preserve">Объем финансирования из средств бюджета Турковского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A2577">
        <w:rPr>
          <w:rFonts w:ascii="Times New Roman" w:hAnsi="Times New Roman"/>
          <w:sz w:val="28"/>
          <w:szCs w:val="28"/>
        </w:rPr>
        <w:t xml:space="preserve"> подлежит уточнению в ходе реа</w:t>
      </w:r>
      <w:r>
        <w:rPr>
          <w:rFonts w:ascii="Times New Roman" w:hAnsi="Times New Roman"/>
          <w:sz w:val="28"/>
          <w:szCs w:val="28"/>
        </w:rPr>
        <w:t>лизации муниципальной программы»;</w:t>
      </w:r>
    </w:p>
    <w:p w14:paraId="14F89593" w14:textId="47BE1D21" w:rsidR="001015D7" w:rsidRPr="00EF3AE7" w:rsidRDefault="001015D7" w:rsidP="007567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F3AE7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7</w:t>
      </w:r>
      <w:r w:rsidRPr="00EF3AE7">
        <w:rPr>
          <w:rFonts w:ascii="Times New Roman" w:hAnsi="Times New Roman"/>
          <w:sz w:val="28"/>
          <w:szCs w:val="28"/>
        </w:rPr>
        <w:t>. «</w:t>
      </w:r>
      <w:r w:rsidRPr="00EF3AE7">
        <w:rPr>
          <w:rFonts w:ascii="Times New Roman" w:eastAsia="Times New Roman" w:hAnsi="Times New Roman"/>
          <w:sz w:val="28"/>
          <w:szCs w:val="28"/>
          <w:lang w:eastAsia="ru-RU"/>
        </w:rPr>
        <w:t>Программные мероприятия муниципальной программы</w:t>
      </w:r>
      <w:r w:rsidR="0075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AE7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поддержка отдельных категорий граждан Турковского муниципального </w:t>
      </w:r>
      <w:r w:rsidR="007567A2" w:rsidRPr="00EF3AE7">
        <w:rPr>
          <w:rFonts w:ascii="Times New Roman" w:eastAsia="Times New Roman" w:hAnsi="Times New Roman"/>
          <w:sz w:val="28"/>
          <w:szCs w:val="28"/>
          <w:lang w:eastAsia="ru-RU"/>
        </w:rPr>
        <w:t>образования»</w:t>
      </w:r>
      <w:r w:rsidR="0075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7A2" w:rsidRPr="00EF3AE7"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r w:rsidRPr="00EF3AE7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1F8EE71F" w14:textId="77777777" w:rsidR="001015D7" w:rsidRDefault="001015D7" w:rsidP="001015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54503" w14:textId="77777777" w:rsidR="001015D7" w:rsidRDefault="001015D7" w:rsidP="00101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755923" w14:textId="77777777" w:rsidR="001015D7" w:rsidRDefault="001015D7" w:rsidP="001015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015D7" w:rsidSect="001015D7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14:paraId="44E94D69" w14:textId="77777777" w:rsidR="001015D7" w:rsidRDefault="001015D7" w:rsidP="001015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Программные мероприятия муниципальной программы</w:t>
      </w:r>
    </w:p>
    <w:p w14:paraId="454B89BD" w14:textId="77777777" w:rsidR="001015D7" w:rsidRDefault="001015D7" w:rsidP="00101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 Турковского муниципального образования»</w:t>
      </w:r>
    </w:p>
    <w:p w14:paraId="7DEFF445" w14:textId="77777777" w:rsidR="001015D7" w:rsidRDefault="001015D7" w:rsidP="00101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18"/>
        <w:gridCol w:w="2268"/>
        <w:gridCol w:w="2269"/>
        <w:gridCol w:w="1063"/>
        <w:gridCol w:w="1063"/>
        <w:gridCol w:w="1063"/>
        <w:gridCol w:w="1063"/>
        <w:gridCol w:w="1063"/>
        <w:gridCol w:w="1063"/>
      </w:tblGrid>
      <w:tr w:rsidR="001015D7" w14:paraId="262CF4ED" w14:textId="77777777" w:rsidTr="001664F4">
        <w:trPr>
          <w:trHeight w:val="48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AE862" w14:textId="77777777" w:rsidR="001015D7" w:rsidRDefault="001015D7" w:rsidP="00166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31F866" w14:textId="77777777" w:rsidR="001015D7" w:rsidRDefault="001015D7" w:rsidP="00166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36A8C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B62B0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35CE02" w14:textId="77777777" w:rsidR="001015D7" w:rsidRDefault="001015D7" w:rsidP="00166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 (тыс. руб.)</w:t>
            </w:r>
          </w:p>
        </w:tc>
      </w:tr>
      <w:tr w:rsidR="001015D7" w14:paraId="5BC18AD6" w14:textId="77777777" w:rsidTr="001664F4">
        <w:trPr>
          <w:trHeight w:val="480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E58A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B6DF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A7DC0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0871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</w:tcPr>
          <w:p w14:paraId="614B9AC9" w14:textId="77777777" w:rsidR="001015D7" w:rsidRDefault="001015D7" w:rsidP="00166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</w:tcPr>
          <w:p w14:paraId="2C7DF2A7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</w:tcPr>
          <w:p w14:paraId="76D2BE24" w14:textId="77777777" w:rsidR="001015D7" w:rsidRDefault="001015D7" w:rsidP="00166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</w:tcPr>
          <w:p w14:paraId="0DD5643E" w14:textId="77777777" w:rsidR="001015D7" w:rsidRPr="00610459" w:rsidRDefault="001015D7" w:rsidP="001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5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</w:tcPr>
          <w:p w14:paraId="4E73470F" w14:textId="77777777" w:rsidR="001015D7" w:rsidRPr="00610459" w:rsidRDefault="001015D7" w:rsidP="00166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5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</w:tcBorders>
          </w:tcPr>
          <w:p w14:paraId="3779EE8E" w14:textId="77777777" w:rsidR="001015D7" w:rsidRPr="00610459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1015D7" w14:paraId="3F22DD65" w14:textId="77777777" w:rsidTr="001664F4">
        <w:trPr>
          <w:trHeight w:val="15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BD6CD4" w14:textId="01DB0646" w:rsidR="001015D7" w:rsidRDefault="007567A2" w:rsidP="007567A2">
            <w:pPr>
              <w:pStyle w:val="ad"/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1015D7" w:rsidRPr="00B35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социальной помощи малоимущим и социально уязвимым группам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B6AB" w14:textId="77777777" w:rsidR="001015D7" w:rsidRDefault="001015D7" w:rsidP="00166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2022-2027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3B1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  <w:p w14:paraId="10C348A3" w14:textId="77777777" w:rsidR="001015D7" w:rsidRDefault="001015D7" w:rsidP="001664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0E233F" w14:textId="781C1867" w:rsidR="001015D7" w:rsidRDefault="001015D7" w:rsidP="007567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756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Турковского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5E6B259D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4F8EF04B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39A55B8B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17B5A55C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2E95874D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39745663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015D7" w14:paraId="2F9539DA" w14:textId="77777777" w:rsidTr="001664F4">
        <w:trPr>
          <w:trHeight w:val="9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9445D5" w14:textId="77777777" w:rsidR="001015D7" w:rsidRDefault="001015D7" w:rsidP="001664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</w:t>
            </w:r>
            <w:r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казание социальной помощи в натуральной форме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C38F" w14:textId="77777777" w:rsidR="001015D7" w:rsidRDefault="001015D7" w:rsidP="001664F4">
            <w:pPr>
              <w:jc w:val="center"/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438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AE1810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77DE2834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20B93F9D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7DCA3316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5116D704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74439063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5F07214C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015D7" w14:paraId="59ADC076" w14:textId="77777777" w:rsidTr="001664F4">
        <w:trPr>
          <w:trHeight w:val="9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D9207D" w14:textId="77777777" w:rsidR="001015D7" w:rsidRDefault="001015D7" w:rsidP="001664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Организация </w:t>
            </w:r>
          </w:p>
          <w:p w14:paraId="46C0090B" w14:textId="68E12140" w:rsidR="001015D7" w:rsidRDefault="001015D7" w:rsidP="001664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хорон</w:t>
            </w: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военнослужащих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погибших во время спецоперации на Украине</w:t>
            </w: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639" w14:textId="77777777" w:rsidR="001015D7" w:rsidRDefault="001015D7" w:rsidP="001664F4">
            <w:pPr>
              <w:jc w:val="center"/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0A3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76E38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39FC2C3E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1A3A0E75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4049605E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5A02C306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3700A4F5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2EC5146F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015D7" w14:paraId="2EEEEF6A" w14:textId="77777777" w:rsidTr="001664F4">
        <w:trPr>
          <w:trHeight w:val="9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BD5C69" w14:textId="77777777" w:rsidR="001015D7" w:rsidRDefault="001015D7" w:rsidP="001664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</w:t>
            </w:r>
            <w:r w:rsidRPr="00EF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казание материальной помощи членам семей лиц, призванных на военную службу по мобилизации, либо </w:t>
            </w:r>
            <w:r w:rsidRPr="00EF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769" w14:textId="77777777" w:rsidR="001015D7" w:rsidRDefault="001015D7" w:rsidP="001664F4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2022-2027</w:t>
            </w: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D4F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455468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52C40946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45A4A70F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58A9C21D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0388C04F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30464E26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1430CB2B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015D7" w14:paraId="2FDEC98F" w14:textId="77777777" w:rsidTr="001664F4">
        <w:trPr>
          <w:trHeight w:val="9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63713A" w14:textId="6EDD8C39" w:rsidR="001015D7" w:rsidRPr="00633830" w:rsidRDefault="007567A2" w:rsidP="007567A2">
            <w:pPr>
              <w:pStyle w:val="ad"/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C32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Выплата пенсии за выслугу лет </w:t>
            </w:r>
            <w:r w:rsidR="001015D7"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лицам, замещавшим выборные муниципальные должности </w:t>
            </w:r>
            <w:r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должности</w:t>
            </w:r>
            <w:r w:rsidR="001015D7"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 службы в органах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8EFE" w14:textId="77777777" w:rsidR="001015D7" w:rsidRDefault="001015D7" w:rsidP="00166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6B6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A19ED3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5656F306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60B60179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4163660F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1D4F24E5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004717B3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4264CB79" w14:textId="77777777" w:rsidR="001015D7" w:rsidRDefault="001015D7" w:rsidP="00166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24,9</w:t>
            </w:r>
          </w:p>
        </w:tc>
      </w:tr>
      <w:tr w:rsidR="001015D7" w14:paraId="2510CFE4" w14:textId="77777777" w:rsidTr="001664F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4AB2" w14:textId="77777777" w:rsidR="001015D7" w:rsidRDefault="001015D7" w:rsidP="00D448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6AE" w14:textId="77777777" w:rsidR="001015D7" w:rsidRDefault="001015D7" w:rsidP="00166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648A" w14:textId="77777777" w:rsidR="001015D7" w:rsidRDefault="001015D7" w:rsidP="00166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44D4C5DE" w14:textId="77777777" w:rsidR="001015D7" w:rsidRDefault="001015D7" w:rsidP="001664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31B7B748" w14:textId="77777777" w:rsidR="001015D7" w:rsidRDefault="001015D7" w:rsidP="001664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481,0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6FFF12A1" w14:textId="77777777" w:rsidR="001015D7" w:rsidRDefault="001015D7" w:rsidP="001664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482,4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277AA3A6" w14:textId="77777777" w:rsidR="001015D7" w:rsidRDefault="001015D7" w:rsidP="001664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483,0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26E4E635" w14:textId="77777777" w:rsidR="001015D7" w:rsidRDefault="001015D7" w:rsidP="001664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23,9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 w14:paraId="36603CFF" w14:textId="77777777" w:rsidR="001015D7" w:rsidRDefault="001015D7" w:rsidP="001664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24,9</w:t>
            </w:r>
          </w:p>
        </w:tc>
      </w:tr>
      <w:tr w:rsidR="001015D7" w14:paraId="61B1C1AB" w14:textId="77777777" w:rsidTr="001664F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1BB9" w14:textId="77777777" w:rsidR="001015D7" w:rsidRDefault="001015D7" w:rsidP="00D448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3D08" w14:textId="77777777" w:rsidR="001015D7" w:rsidRDefault="001015D7" w:rsidP="00166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37EC" w14:textId="77777777" w:rsidR="001015D7" w:rsidRDefault="001015D7" w:rsidP="00166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0E50" w14:textId="77777777" w:rsidR="001015D7" w:rsidRDefault="001015D7" w:rsidP="001664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1 775,2»</w:t>
            </w:r>
          </w:p>
        </w:tc>
      </w:tr>
    </w:tbl>
    <w:p w14:paraId="25297BF8" w14:textId="77777777" w:rsidR="00D7427D" w:rsidRPr="001015D7" w:rsidRDefault="00D7427D" w:rsidP="00D44839"/>
    <w:sectPr w:rsidR="00D7427D" w:rsidRPr="001015D7" w:rsidSect="00D44839">
      <w:pgSz w:w="16838" w:h="11906" w:orient="landscape"/>
      <w:pgMar w:top="1701" w:right="425" w:bottom="851" w:left="425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01B01" w14:textId="77777777" w:rsidR="00074600" w:rsidRDefault="00074600" w:rsidP="00A9111D">
      <w:pPr>
        <w:spacing w:after="0" w:line="240" w:lineRule="auto"/>
      </w:pPr>
      <w:r>
        <w:separator/>
      </w:r>
    </w:p>
  </w:endnote>
  <w:endnote w:type="continuationSeparator" w:id="0">
    <w:p w14:paraId="359C520A" w14:textId="77777777" w:rsidR="00074600" w:rsidRDefault="00074600" w:rsidP="00A9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A2742" w14:textId="77777777" w:rsidR="00074600" w:rsidRDefault="00074600" w:rsidP="00A9111D">
      <w:pPr>
        <w:spacing w:after="0" w:line="240" w:lineRule="auto"/>
      </w:pPr>
      <w:r>
        <w:separator/>
      </w:r>
    </w:p>
  </w:footnote>
  <w:footnote w:type="continuationSeparator" w:id="0">
    <w:p w14:paraId="38EB38CA" w14:textId="77777777" w:rsidR="00074600" w:rsidRDefault="00074600" w:rsidP="00A9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2302C"/>
    <w:multiLevelType w:val="hybridMultilevel"/>
    <w:tmpl w:val="D0E697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3D71"/>
    <w:multiLevelType w:val="hybridMultilevel"/>
    <w:tmpl w:val="62FC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97370"/>
    <w:multiLevelType w:val="hybridMultilevel"/>
    <w:tmpl w:val="4D9A78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88627">
    <w:abstractNumId w:val="2"/>
  </w:num>
  <w:num w:numId="2" w16cid:durableId="956184465">
    <w:abstractNumId w:val="1"/>
  </w:num>
  <w:num w:numId="3" w16cid:durableId="91817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73"/>
    <w:rsid w:val="00005370"/>
    <w:rsid w:val="00054EDC"/>
    <w:rsid w:val="00074600"/>
    <w:rsid w:val="00075218"/>
    <w:rsid w:val="000A7E88"/>
    <w:rsid w:val="000D6F0A"/>
    <w:rsid w:val="001015D7"/>
    <w:rsid w:val="001032C8"/>
    <w:rsid w:val="00116425"/>
    <w:rsid w:val="001247B4"/>
    <w:rsid w:val="00152B90"/>
    <w:rsid w:val="00156B93"/>
    <w:rsid w:val="001F17D0"/>
    <w:rsid w:val="001F5ACA"/>
    <w:rsid w:val="001F6E73"/>
    <w:rsid w:val="002373C6"/>
    <w:rsid w:val="00263993"/>
    <w:rsid w:val="002753A0"/>
    <w:rsid w:val="002829A1"/>
    <w:rsid w:val="002849DE"/>
    <w:rsid w:val="002B7FA9"/>
    <w:rsid w:val="002C1ACB"/>
    <w:rsid w:val="002C60FE"/>
    <w:rsid w:val="002E33D1"/>
    <w:rsid w:val="003023F2"/>
    <w:rsid w:val="0039692D"/>
    <w:rsid w:val="003A4069"/>
    <w:rsid w:val="003C66B5"/>
    <w:rsid w:val="003D6BB2"/>
    <w:rsid w:val="003E25CF"/>
    <w:rsid w:val="003E6902"/>
    <w:rsid w:val="003F4A5C"/>
    <w:rsid w:val="003F6732"/>
    <w:rsid w:val="00401747"/>
    <w:rsid w:val="0043013F"/>
    <w:rsid w:val="00436FF5"/>
    <w:rsid w:val="00477DEC"/>
    <w:rsid w:val="00484CFA"/>
    <w:rsid w:val="004A26C7"/>
    <w:rsid w:val="004A58B4"/>
    <w:rsid w:val="004D4E84"/>
    <w:rsid w:val="00505CC5"/>
    <w:rsid w:val="005105B7"/>
    <w:rsid w:val="00512B07"/>
    <w:rsid w:val="00553629"/>
    <w:rsid w:val="00556947"/>
    <w:rsid w:val="00564191"/>
    <w:rsid w:val="00566A56"/>
    <w:rsid w:val="005A38C8"/>
    <w:rsid w:val="005C5F3C"/>
    <w:rsid w:val="005D0F95"/>
    <w:rsid w:val="005F6085"/>
    <w:rsid w:val="005F649A"/>
    <w:rsid w:val="006045D4"/>
    <w:rsid w:val="00610459"/>
    <w:rsid w:val="00617D8E"/>
    <w:rsid w:val="00633830"/>
    <w:rsid w:val="00695D75"/>
    <w:rsid w:val="006A3AED"/>
    <w:rsid w:val="006D23C5"/>
    <w:rsid w:val="007567A2"/>
    <w:rsid w:val="00760565"/>
    <w:rsid w:val="00777DF2"/>
    <w:rsid w:val="007A42FD"/>
    <w:rsid w:val="007B4F0B"/>
    <w:rsid w:val="007C34FC"/>
    <w:rsid w:val="00806E59"/>
    <w:rsid w:val="00826A0E"/>
    <w:rsid w:val="00843F19"/>
    <w:rsid w:val="008563C8"/>
    <w:rsid w:val="00892847"/>
    <w:rsid w:val="00894CB7"/>
    <w:rsid w:val="008A560D"/>
    <w:rsid w:val="008C0377"/>
    <w:rsid w:val="008D563A"/>
    <w:rsid w:val="00917CD7"/>
    <w:rsid w:val="009221A8"/>
    <w:rsid w:val="00963A85"/>
    <w:rsid w:val="009801C1"/>
    <w:rsid w:val="00986719"/>
    <w:rsid w:val="00995F2A"/>
    <w:rsid w:val="009B4249"/>
    <w:rsid w:val="009C36DD"/>
    <w:rsid w:val="009E3182"/>
    <w:rsid w:val="00A24D9F"/>
    <w:rsid w:val="00A3355A"/>
    <w:rsid w:val="00A41A28"/>
    <w:rsid w:val="00A537AB"/>
    <w:rsid w:val="00A60169"/>
    <w:rsid w:val="00A9111D"/>
    <w:rsid w:val="00A96E87"/>
    <w:rsid w:val="00AB0BDE"/>
    <w:rsid w:val="00AF6775"/>
    <w:rsid w:val="00B00F88"/>
    <w:rsid w:val="00B05991"/>
    <w:rsid w:val="00B350C0"/>
    <w:rsid w:val="00B367D0"/>
    <w:rsid w:val="00B47580"/>
    <w:rsid w:val="00B76C93"/>
    <w:rsid w:val="00BC4D1D"/>
    <w:rsid w:val="00BC6DDE"/>
    <w:rsid w:val="00BC7D28"/>
    <w:rsid w:val="00BE158D"/>
    <w:rsid w:val="00BF057D"/>
    <w:rsid w:val="00C32E3F"/>
    <w:rsid w:val="00C429C7"/>
    <w:rsid w:val="00C46F60"/>
    <w:rsid w:val="00C64B35"/>
    <w:rsid w:val="00C761F5"/>
    <w:rsid w:val="00C77D7C"/>
    <w:rsid w:val="00C972B7"/>
    <w:rsid w:val="00C974FE"/>
    <w:rsid w:val="00CA7DF9"/>
    <w:rsid w:val="00CB2011"/>
    <w:rsid w:val="00D17D6F"/>
    <w:rsid w:val="00D44839"/>
    <w:rsid w:val="00D72867"/>
    <w:rsid w:val="00D7427D"/>
    <w:rsid w:val="00D76E21"/>
    <w:rsid w:val="00DC2B86"/>
    <w:rsid w:val="00DC3F7A"/>
    <w:rsid w:val="00DD1CA3"/>
    <w:rsid w:val="00E02736"/>
    <w:rsid w:val="00E64FAA"/>
    <w:rsid w:val="00E92EAF"/>
    <w:rsid w:val="00E936A3"/>
    <w:rsid w:val="00EC020E"/>
    <w:rsid w:val="00ED050D"/>
    <w:rsid w:val="00EF3AE7"/>
    <w:rsid w:val="00F20FBE"/>
    <w:rsid w:val="00F4562E"/>
    <w:rsid w:val="00F5228C"/>
    <w:rsid w:val="00F70F7E"/>
    <w:rsid w:val="00F91FD2"/>
    <w:rsid w:val="00FA6D03"/>
    <w:rsid w:val="00FC2D70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4019"/>
  <w15:docId w15:val="{6238252E-B20A-400B-B042-99B0A3CD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d">
    <w:name w:val="List Paragraph"/>
    <w:basedOn w:val="a"/>
    <w:uiPriority w:val="34"/>
    <w:qFormat/>
    <w:rsid w:val="007A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0xO5OXBYXJjf8qb2tNNbZ57NOwiz6hywYEnAkFQy6x4=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4qQ1+8eEafazfG2v/wDX46If4kwNeTf0lsCsMfEfIz8=</DigestValue>
    </Reference>
  </SignedInfo>
  <SignatureValue>P8MCk0VWxAwebFupJaEDwslthp+8RGluWUEbDQb90KH2GGAoYaWEiCHveQQ9SFto
aM/EJrmFYataTU/GxGGHCg==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lgb//Yz2nwnP6tSkqNeo3R1U6ISa00nNbfvUvj7vJQ4=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24vJ/Oep+OF+UyuaIAJfBI9nQi9R98Hl3nZmlVtm4Fk=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YxHOqhG5CabGBi/nNyDeGKVeyun/zRXYXToNNeDFrCw=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0r6grgzwctEyBro9DyItzo9uF/2uYBVSzOhs666giPI=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7lYVBIRlvXOscDVnrcFvX50GLaEoJdK6EY/XBUGgDUU=</DigestValue>
      </Reference>
      <Reference URI="/word/media/image1.jpeg?ContentType=image/jpeg">
        <DigestMethod Algorithm="http://www.w3.org/2001/04/xmldsig-more#gostr34112012-256"/>
        <DigestValue>iYvyU0aTMuJISP3J/L4MH+HvBOzjXVvbWcLZj0Kmdew=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YV/Tq7HQPJ4OMK4QJCqKuRGeHcn6sDPg36TCn/rWdNY=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WuvfOX4d4AK1/0RAhUO+hxWygEJMEaKsQcVs2DbrvWE=</DigestValue>
      </Reference>
      <Reference URI="/word/styles.xml?ContentType=application/vnd.openxmlformats-officedocument.wordprocessingml.styles+xml">
        <DigestMethod Algorithm="http://www.w3.org/2001/04/xmldsig-more#gostr34112012-256"/>
        <DigestValue>G4LE98k0dP50p56K4jxb4OAg79AAaksDT0O1epnAC+Q=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qRE7XGppbBZ4ZXwK+k1Ilhd7HwjqyM17f0rNl2zNpXI=</DigestValue>
      </Reference>
    </Manifest>
    <SignatureProperties>
      <SignatureProperty Id="idSignatureTime" Target="#idPackageSignature">
        <mdssi:SignatureTime>
          <mdssi:Format>YYYY-MM-DDThh:mm:ssTZD</mdssi:Format>
          <mdssi:Value>2025-02-14T12:34:32Z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2025-02-14T12:34:32Z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06B9-C1E9-45DF-9E7B-C2614F8F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Беляков АВ</cp:lastModifiedBy>
  <cp:revision>5</cp:revision>
  <cp:lastPrinted>2025-01-10T05:55:00Z</cp:lastPrinted>
  <dcterms:created xsi:type="dcterms:W3CDTF">2025-02-14T12:07:00Z</dcterms:created>
  <dcterms:modified xsi:type="dcterms:W3CDTF">2025-02-14T12:17:00Z</dcterms:modified>
</cp:coreProperties>
</file>