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характера депутатов Совета Турковского муниципального образования и членов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7268F0">
        <w:rPr>
          <w:b/>
          <w:sz w:val="24"/>
          <w:szCs w:val="24"/>
        </w:rPr>
        <w:t>од с 1 января по 31 декабря 2016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E00B86" w:rsidRPr="00E00B86" w:rsidRDefault="00E00B86" w:rsidP="00E00B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2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21"/>
        <w:gridCol w:w="1396"/>
        <w:gridCol w:w="21"/>
        <w:gridCol w:w="1255"/>
        <w:gridCol w:w="21"/>
        <w:gridCol w:w="971"/>
        <w:gridCol w:w="21"/>
        <w:gridCol w:w="1397"/>
        <w:gridCol w:w="21"/>
        <w:gridCol w:w="1538"/>
        <w:gridCol w:w="21"/>
        <w:gridCol w:w="1822"/>
        <w:gridCol w:w="21"/>
        <w:gridCol w:w="1822"/>
        <w:gridCol w:w="21"/>
        <w:gridCol w:w="2955"/>
        <w:gridCol w:w="21"/>
      </w:tblGrid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E00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C26CA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A503F2" w:rsidRP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630847,59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109037,68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CHEVROLET KLAN Y2000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ВАЗ321093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03F2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3805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53805">
              <w:rPr>
                <w:rFonts w:eastAsia="Calibri"/>
                <w:b/>
                <w:sz w:val="24"/>
                <w:szCs w:val="24"/>
              </w:rPr>
              <w:lastRenderedPageBreak/>
              <w:t>Иванов Сергей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247298,54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40108">
              <w:rPr>
                <w:rFonts w:eastAsia="Calibri"/>
                <w:b/>
                <w:sz w:val="24"/>
                <w:szCs w:val="24"/>
              </w:rPr>
              <w:t>Масленникова Ольга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290411,71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477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Соловьева Ольга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RENAUL DUSTER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120,1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155,3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64883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7268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2819968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Прицеп к легковому автомобилю 821303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155,3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УАЗ-315196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0F4D36" w:rsidRPr="000F4D3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41C79">
              <w:rPr>
                <w:rFonts w:eastAsia="Calibri"/>
                <w:b/>
                <w:sz w:val="24"/>
                <w:szCs w:val="24"/>
              </w:rPr>
              <w:t>Абрамова Светлана Александровна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607924,16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1996,7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</w:tr>
      <w:tr w:rsidR="000F4D36" w:rsidRPr="000F4D3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72,6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ВАЗ-2105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</w:tr>
      <w:tr w:rsidR="000F4D36" w:rsidRPr="000F4D3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41C79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387921,82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2600000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УАЗ 469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</w:tr>
      <w:tr w:rsidR="000F4D36" w:rsidRPr="000F4D3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1600000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</w:tr>
      <w:tr w:rsidR="000F4D36" w:rsidRPr="000F4D3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41C79">
              <w:rPr>
                <w:rFonts w:eastAsia="Calibri"/>
                <w:sz w:val="24"/>
                <w:szCs w:val="24"/>
              </w:rPr>
              <w:t>Дочь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1996,74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D41C79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0F4D3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56653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566533">
              <w:rPr>
                <w:rFonts w:eastAsia="Calibri"/>
                <w:b/>
                <w:sz w:val="24"/>
                <w:szCs w:val="24"/>
              </w:rPr>
              <w:lastRenderedPageBreak/>
              <w:t>Макарова Лариса Геннадьевна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187343,94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26CAF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566533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66533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177268,11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E00B86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Фольксваген Пассат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26CAF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566533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ВАЗ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2121»Нива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2C770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566533">
              <w:rPr>
                <w:rFonts w:eastAsia="Calibri"/>
                <w:b/>
                <w:sz w:val="24"/>
                <w:szCs w:val="24"/>
              </w:rPr>
              <w:t>Шилин</w:t>
            </w:r>
            <w:proofErr w:type="spellEnd"/>
            <w:r w:rsidRPr="00566533">
              <w:rPr>
                <w:rFonts w:eastAsia="Calibri"/>
                <w:b/>
                <w:sz w:val="24"/>
                <w:szCs w:val="24"/>
              </w:rPr>
              <w:t xml:space="preserve"> Владимир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C26CA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12</w:t>
            </w:r>
            <w:r>
              <w:rPr>
                <w:rFonts w:eastAsia="Calibri"/>
                <w:sz w:val="24"/>
                <w:szCs w:val="24"/>
                <w:lang w:eastAsia="zh-CN"/>
              </w:rPr>
              <w:t>4999,84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ВАЗ-21214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2C770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ВАЗ-219000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2C770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3423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669CF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58800,01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Вортекс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Эстина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8D5E68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Трактор МТ-3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26CA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bookmarkStart w:id="0" w:name="_GoBack" w:colFirst="0" w:colLast="0"/>
            <w:r w:rsidRPr="00C26CAF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346381,86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bookmarkEnd w:id="0"/>
      <w:tr w:rsidR="008D5E68" w:rsidRPr="00566533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26CAF" w:rsidRPr="00566533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26CAF" w:rsidRPr="00566533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868FE" w:rsidTr="003868FE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569241,85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49,08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868FE" w:rsidTr="003868FE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41C79">
              <w:rPr>
                <w:rFonts w:eastAsia="Calibri"/>
                <w:b/>
                <w:sz w:val="24"/>
                <w:szCs w:val="24"/>
              </w:rPr>
              <w:t>Мельникова Валентина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646047,84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1563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71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44,8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41C79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232861,19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Шкода</w:t>
            </w:r>
          </w:p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«Рапид»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71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E00B86" w:rsidRPr="00E00B86" w:rsidRDefault="00E00B86" w:rsidP="00E00B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00B86" w:rsidRP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48CC" w:rsidRDefault="000848CC"/>
    <w:sectPr w:rsidR="000848CC" w:rsidSect="00E00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86"/>
    <w:rsid w:val="00081F92"/>
    <w:rsid w:val="000848CC"/>
    <w:rsid w:val="000F4D36"/>
    <w:rsid w:val="00164883"/>
    <w:rsid w:val="001B7977"/>
    <w:rsid w:val="003868FE"/>
    <w:rsid w:val="00566533"/>
    <w:rsid w:val="007268F0"/>
    <w:rsid w:val="007F03D6"/>
    <w:rsid w:val="008D5E68"/>
    <w:rsid w:val="00A503F2"/>
    <w:rsid w:val="00A53805"/>
    <w:rsid w:val="00C26CAF"/>
    <w:rsid w:val="00C31158"/>
    <w:rsid w:val="00C669CF"/>
    <w:rsid w:val="00D41C79"/>
    <w:rsid w:val="00E00B86"/>
    <w:rsid w:val="00E40108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13</cp:revision>
  <dcterms:created xsi:type="dcterms:W3CDTF">2016-03-24T08:35:00Z</dcterms:created>
  <dcterms:modified xsi:type="dcterms:W3CDTF">2017-04-07T05:12:00Z</dcterms:modified>
</cp:coreProperties>
</file>