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B86" w:rsidRPr="00E00B86" w:rsidRDefault="00E00B86" w:rsidP="00E00B86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>Сведения</w:t>
      </w:r>
    </w:p>
    <w:p w:rsidR="00E00B86" w:rsidRPr="00E00B86" w:rsidRDefault="00E00B86" w:rsidP="00E00B86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 xml:space="preserve">о доходах, об имуществе и обязательствах </w:t>
      </w:r>
      <w:proofErr w:type="gramStart"/>
      <w:r w:rsidRPr="00E00B86">
        <w:rPr>
          <w:b/>
          <w:sz w:val="24"/>
          <w:szCs w:val="24"/>
        </w:rPr>
        <w:t>имущественного</w:t>
      </w:r>
      <w:proofErr w:type="gramEnd"/>
    </w:p>
    <w:p w:rsidR="00E00B86" w:rsidRPr="00E00B86" w:rsidRDefault="00E00B86" w:rsidP="00E00B86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>характера депутатов Совета Турковского муниципального образования и членов</w:t>
      </w:r>
    </w:p>
    <w:p w:rsidR="00E00B86" w:rsidRPr="00E00B86" w:rsidRDefault="00E00B86" w:rsidP="00E00B86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>его семьи за пери</w:t>
      </w:r>
      <w:r w:rsidR="00CD5DF7">
        <w:rPr>
          <w:b/>
          <w:sz w:val="24"/>
          <w:szCs w:val="24"/>
        </w:rPr>
        <w:t>од с 1 января по 31 декабря 2019</w:t>
      </w:r>
      <w:r>
        <w:rPr>
          <w:b/>
          <w:sz w:val="24"/>
          <w:szCs w:val="24"/>
        </w:rPr>
        <w:t xml:space="preserve"> </w:t>
      </w:r>
      <w:r w:rsidRPr="00E00B86">
        <w:rPr>
          <w:b/>
          <w:sz w:val="24"/>
          <w:szCs w:val="24"/>
        </w:rPr>
        <w:t>года</w:t>
      </w:r>
    </w:p>
    <w:p w:rsidR="00E00B86" w:rsidRPr="00E00B86" w:rsidRDefault="00E00B86" w:rsidP="00E00B8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72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2"/>
        <w:gridCol w:w="2105"/>
        <w:gridCol w:w="21"/>
        <w:gridCol w:w="1396"/>
        <w:gridCol w:w="21"/>
        <w:gridCol w:w="1255"/>
        <w:gridCol w:w="21"/>
        <w:gridCol w:w="971"/>
        <w:gridCol w:w="21"/>
        <w:gridCol w:w="1397"/>
        <w:gridCol w:w="21"/>
        <w:gridCol w:w="1538"/>
        <w:gridCol w:w="21"/>
        <w:gridCol w:w="1822"/>
        <w:gridCol w:w="21"/>
        <w:gridCol w:w="1822"/>
        <w:gridCol w:w="21"/>
        <w:gridCol w:w="2955"/>
        <w:gridCol w:w="21"/>
      </w:tblGrid>
      <w:tr w:rsidR="00E00B86" w:rsidRPr="00E00B86" w:rsidTr="003868FE">
        <w:trPr>
          <w:gridAfter w:val="1"/>
          <w:wAfter w:w="21" w:type="dxa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E00B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</w:t>
            </w:r>
            <w:r w:rsidR="00CD5DF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год (руб.)</w:t>
            </w:r>
          </w:p>
        </w:tc>
        <w:tc>
          <w:tcPr>
            <w:tcW w:w="5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00B86" w:rsidRPr="00E00B86" w:rsidTr="003868FE">
        <w:trPr>
          <w:gridAfter w:val="1"/>
          <w:wAfter w:w="21" w:type="dxa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B86" w:rsidRPr="00E00B86" w:rsidRDefault="00E00B86" w:rsidP="00BD1B01">
            <w:pPr>
              <w:suppressAutoHyphens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B86" w:rsidRPr="00E00B86" w:rsidRDefault="00E00B86" w:rsidP="00BD1B01">
            <w:pPr>
              <w:suppressAutoHyphens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</w:t>
            </w: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A503F2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A503F2" w:rsidRP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  <w:lang w:eastAsia="zh-CN"/>
              </w:rPr>
            </w:pPr>
            <w:r w:rsidRPr="00A503F2">
              <w:rPr>
                <w:rFonts w:eastAsia="Calibri"/>
                <w:b/>
                <w:sz w:val="24"/>
                <w:szCs w:val="24"/>
              </w:rPr>
              <w:t xml:space="preserve">Лопаткина Людмила Викторовна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CD5DF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772382,89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1370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A503F2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69,8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A503F2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CD5DF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216450,90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1370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B34896" w:rsidRDefault="00A503F2" w:rsidP="00B3489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val="en-US" w:eastAsia="zh-CN"/>
              </w:rPr>
              <w:t xml:space="preserve">CHEVROLET KLAN </w:t>
            </w:r>
            <w:r w:rsidR="00720D37">
              <w:rPr>
                <w:rFonts w:eastAsia="Calibri"/>
                <w:sz w:val="24"/>
                <w:szCs w:val="24"/>
                <w:lang w:val="en-US" w:eastAsia="zh-CN"/>
              </w:rPr>
              <w:t>J</w:t>
            </w:r>
            <w:r w:rsidR="00B34896">
              <w:rPr>
                <w:rFonts w:eastAsia="Calibri"/>
                <w:sz w:val="24"/>
                <w:szCs w:val="24"/>
                <w:lang w:eastAsia="zh-CN"/>
              </w:rPr>
              <w:t>3200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503F2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69,8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 xml:space="preserve">ВАЗ </w:t>
            </w:r>
            <w:r w:rsidR="007268F0">
              <w:rPr>
                <w:rFonts w:eastAsia="Calibri"/>
                <w:sz w:val="24"/>
                <w:szCs w:val="24"/>
                <w:lang w:eastAsia="zh-CN"/>
              </w:rPr>
              <w:t>21093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720D37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1401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720D37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503F2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Гараж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49,9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503F2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Сарай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25,8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7268F0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Несовершеннолетн</w:t>
            </w:r>
            <w:r>
              <w:rPr>
                <w:rFonts w:eastAsia="Calibri"/>
                <w:sz w:val="24"/>
                <w:szCs w:val="24"/>
              </w:rPr>
              <w:lastRenderedPageBreak/>
              <w:t>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CD5DF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lastRenderedPageBreak/>
              <w:t>605,0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00B8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 xml:space="preserve">Земельный </w:t>
            </w:r>
            <w:r>
              <w:rPr>
                <w:rFonts w:eastAsia="Calibri"/>
                <w:sz w:val="24"/>
                <w:szCs w:val="24"/>
                <w:lang w:eastAsia="zh-CN"/>
              </w:rPr>
              <w:lastRenderedPageBreak/>
              <w:t>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lastRenderedPageBreak/>
              <w:t>1370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7268F0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A503F2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00B8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69,8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7268F0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A53805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proofErr w:type="spellStart"/>
            <w:r>
              <w:rPr>
                <w:rFonts w:eastAsia="Calibri"/>
                <w:b/>
                <w:sz w:val="24"/>
                <w:szCs w:val="24"/>
              </w:rPr>
              <w:t>Бабичева</w:t>
            </w:r>
            <w:proofErr w:type="spellEnd"/>
            <w:r>
              <w:rPr>
                <w:rFonts w:eastAsia="Calibri"/>
                <w:b/>
                <w:sz w:val="24"/>
                <w:szCs w:val="24"/>
              </w:rPr>
              <w:t xml:space="preserve"> Вера </w:t>
            </w:r>
            <w:proofErr w:type="spellStart"/>
            <w:r>
              <w:rPr>
                <w:rFonts w:eastAsia="Calibri"/>
                <w:b/>
                <w:sz w:val="24"/>
                <w:szCs w:val="24"/>
              </w:rPr>
              <w:t>Мирулловна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367FD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343157,90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1999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00B86" w:rsidRDefault="00B34896" w:rsidP="006F647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ВАЗ 21</w:t>
            </w:r>
            <w:r w:rsidR="006F6475">
              <w:rPr>
                <w:rFonts w:eastAsia="Calibri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720D37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720D37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12,7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0D37" w:rsidRDefault="00720D3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6F6475" w:rsidRPr="00E00B86" w:rsidTr="0095758F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F6475">
              <w:rPr>
                <w:rFonts w:eastAsia="Calibri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367FD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962784,41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1999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6F6475" w:rsidRPr="00E00B86" w:rsidTr="0095758F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6F6475" w:rsidRPr="006F6475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F6475">
              <w:rPr>
                <w:rFonts w:eastAsia="Calibri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6F6475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78,7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6F6475" w:rsidRPr="006F6475" w:rsidTr="00D434D3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F6475">
              <w:rPr>
                <w:rFonts w:eastAsia="Calibri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78,7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6F6475" w:rsidRPr="006F6475" w:rsidTr="00D434D3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F6475">
              <w:rPr>
                <w:rFonts w:eastAsia="Calibri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78,7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6F6475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2728AD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E40108" w:rsidRDefault="002728A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Березина Людмила Викторовна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Default="002728A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251544,97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Default="002728A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Default="002728A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2620,8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Default="002728A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E00B86" w:rsidRDefault="002728A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Default="002728AD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Default="002728AD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2620,8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Default="002728AD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2728AD" w:rsidRPr="00E00B86" w:rsidTr="00A87710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E40108" w:rsidRDefault="002728A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Default="002728A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Default="002728A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Default="002728A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152,9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Default="002728A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E00B86" w:rsidRDefault="002728A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Default="002728AD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Default="002728AD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152,9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Default="002728AD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52290D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2290D" w:rsidRPr="006F6475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F6475">
              <w:rPr>
                <w:rFonts w:eastAsia="Calibri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2290D" w:rsidRDefault="00367FD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169139,04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2290D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2290D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2290D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2290D" w:rsidRPr="00E00B86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ВАЗ 21074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2290D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2290D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2290D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6F6475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E40108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Рассказова Светлана Владимировна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2728A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670974,47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37,1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Pr="00E00B86" w:rsidRDefault="006F6475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118,2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F6475" w:rsidRDefault="0052290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2C76B1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52290D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52290D">
              <w:rPr>
                <w:rFonts w:eastAsia="Calibri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728A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925531,59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1474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E00B86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Ваз 21110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2C76B1" w:rsidRPr="00E00B86" w:rsidTr="00761D8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1530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  <w:r>
              <w:rPr>
                <w:rFonts w:eastAsia="Calibri"/>
                <w:sz w:val="24"/>
                <w:szCs w:val="24"/>
                <w:lang w:val="en-US" w:eastAsia="zh-CN"/>
              </w:rPr>
              <w:t>LADA GRANTA 219170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2C76B1" w:rsidRPr="00E00B86" w:rsidTr="00761D8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118,2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2C76B1" w:rsidRPr="00E00B86" w:rsidTr="00761D8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123,7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E00B86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2C76B1" w:rsidRPr="00E00B86" w:rsidTr="00761D8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Гараж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51,3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E00B86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2C76B1" w:rsidRPr="00E00B86" w:rsidTr="00761D8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Хозяйственное строение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80,3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E00B86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32761C" w:rsidRPr="0032761C" w:rsidTr="00761D8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Хозяйственное строение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110,3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32761C" w:rsidRPr="0032761C" w:rsidTr="00761D8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Баня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19,4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32761C" w:rsidRPr="0032761C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2761C">
              <w:rPr>
                <w:rFonts w:eastAsia="Calibri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728A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97274,13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118,2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32761C" w:rsidRPr="0032761C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32761C">
              <w:rPr>
                <w:rFonts w:eastAsia="Calibri"/>
                <w:b/>
                <w:sz w:val="24"/>
                <w:szCs w:val="24"/>
              </w:rPr>
              <w:t>Макарова Лариса Геннадьевна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728A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150693,08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59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32761C" w:rsidRPr="0032761C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32761C" w:rsidRDefault="002728A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2761C">
              <w:rPr>
                <w:rFonts w:eastAsia="Calibri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32761C" w:rsidRDefault="002728A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3307545,93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32761C" w:rsidRDefault="002728AD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32761C" w:rsidRDefault="002728AD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33,2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32761C" w:rsidRDefault="002728AD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32761C" w:rsidRDefault="002728AD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ВАЗ 2111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32761C" w:rsidRDefault="002728A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32761C" w:rsidRDefault="002728A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59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32761C" w:rsidRDefault="002728A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32761C" w:rsidRPr="0032761C" w:rsidTr="008B699D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proofErr w:type="spellStart"/>
            <w:r w:rsidRPr="0032761C">
              <w:rPr>
                <w:rFonts w:eastAsia="Calibri"/>
                <w:b/>
                <w:sz w:val="24"/>
                <w:szCs w:val="24"/>
              </w:rPr>
              <w:t>Атапин</w:t>
            </w:r>
            <w:proofErr w:type="spellEnd"/>
            <w:r w:rsidRPr="0032761C">
              <w:rPr>
                <w:rFonts w:eastAsia="Calibri"/>
                <w:b/>
                <w:sz w:val="24"/>
                <w:szCs w:val="24"/>
              </w:rPr>
              <w:t xml:space="preserve"> Михаил Юрьевич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1B781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150000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726,5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5146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32761C" w:rsidRPr="0032761C" w:rsidTr="008B699D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92,7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Трактор МТЗ-80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32761C" w:rsidRPr="0032761C" w:rsidTr="008B699D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71,5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32761C" w:rsidRPr="0032761C" w:rsidTr="00081BA9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2761C">
              <w:rPr>
                <w:rFonts w:eastAsia="Calibri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1B781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402629,34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726,5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32761C" w:rsidRPr="0032761C" w:rsidTr="00081BA9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92,7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32761C" w:rsidRPr="0032761C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7E38A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2761C">
              <w:rPr>
                <w:rFonts w:eastAsia="Calibri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726,5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32761C" w:rsidRPr="0032761C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92,7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C76B1" w:rsidRPr="0032761C" w:rsidRDefault="002C76B1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32761C" w:rsidRPr="0032761C" w:rsidTr="008C75E2">
        <w:trPr>
          <w:gridBefore w:val="1"/>
          <w:wBefore w:w="22" w:type="dxa"/>
          <w:trHeight w:val="748"/>
        </w:trPr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7E38A2" w:rsidRPr="0032761C" w:rsidRDefault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2"/>
                <w:szCs w:val="22"/>
              </w:rPr>
            </w:pPr>
            <w:proofErr w:type="spellStart"/>
            <w:r w:rsidRPr="0032761C">
              <w:rPr>
                <w:rFonts w:eastAsia="Calibri"/>
                <w:b/>
                <w:sz w:val="22"/>
                <w:szCs w:val="22"/>
              </w:rPr>
              <w:t>Крапаускас</w:t>
            </w:r>
            <w:proofErr w:type="spellEnd"/>
            <w:r w:rsidRPr="0032761C">
              <w:rPr>
                <w:rFonts w:eastAsia="Calibri"/>
                <w:b/>
                <w:sz w:val="22"/>
                <w:szCs w:val="22"/>
              </w:rPr>
              <w:t xml:space="preserve"> Андрей </w:t>
            </w:r>
            <w:proofErr w:type="spellStart"/>
            <w:r w:rsidRPr="0032761C">
              <w:rPr>
                <w:rFonts w:eastAsia="Calibri"/>
                <w:b/>
                <w:sz w:val="22"/>
                <w:szCs w:val="22"/>
              </w:rPr>
              <w:t>Язепович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7E38A2" w:rsidRPr="0032761C" w:rsidRDefault="008C75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32761C">
              <w:rPr>
                <w:rFonts w:eastAsia="Calibri"/>
                <w:sz w:val="22"/>
                <w:szCs w:val="22"/>
                <w:lang w:eastAsia="zh-CN"/>
              </w:rPr>
              <w:t>735809,01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E38A2" w:rsidRPr="0032761C" w:rsidRDefault="008C75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32761C">
              <w:rPr>
                <w:rFonts w:eastAsia="Calibri"/>
                <w:sz w:val="22"/>
                <w:szCs w:val="22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E38A2" w:rsidRPr="0032761C" w:rsidRDefault="008C75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32761C">
              <w:rPr>
                <w:rFonts w:eastAsia="Calibri"/>
                <w:sz w:val="22"/>
                <w:szCs w:val="22"/>
                <w:lang w:eastAsia="zh-CN"/>
              </w:rPr>
              <w:t>45,4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E38A2" w:rsidRPr="0032761C" w:rsidRDefault="008C75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32761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7E38A2" w:rsidRPr="0032761C" w:rsidRDefault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32761C">
              <w:rPr>
                <w:rFonts w:eastAsia="Calibri"/>
                <w:sz w:val="22"/>
                <w:szCs w:val="22"/>
                <w:lang w:eastAsia="zh-CN"/>
              </w:rPr>
              <w:t xml:space="preserve">Опель </w:t>
            </w:r>
            <w:proofErr w:type="spellStart"/>
            <w:r w:rsidRPr="0032761C">
              <w:rPr>
                <w:rFonts w:eastAsia="Calibri"/>
                <w:sz w:val="22"/>
                <w:szCs w:val="22"/>
                <w:lang w:eastAsia="zh-CN"/>
              </w:rPr>
              <w:t>Корса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E38A2" w:rsidRPr="0032761C" w:rsidRDefault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E38A2" w:rsidRPr="0032761C" w:rsidRDefault="007E38A2" w:rsidP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E38A2" w:rsidRPr="0032761C" w:rsidRDefault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2761C" w:rsidRPr="0032761C" w:rsidTr="00C440A6">
        <w:trPr>
          <w:gridBefore w:val="1"/>
          <w:wBefore w:w="22" w:type="dxa"/>
          <w:trHeight w:val="748"/>
        </w:trPr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E38A2" w:rsidRPr="0032761C" w:rsidRDefault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E38A2" w:rsidRPr="0032761C" w:rsidRDefault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E38A2" w:rsidRPr="0032761C" w:rsidRDefault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E38A2" w:rsidRPr="0032761C" w:rsidRDefault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E38A2" w:rsidRPr="0032761C" w:rsidRDefault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7E38A2" w:rsidRPr="0032761C" w:rsidRDefault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32761C">
              <w:rPr>
                <w:rFonts w:eastAsia="Calibri"/>
                <w:sz w:val="22"/>
                <w:szCs w:val="22"/>
                <w:lang w:eastAsia="zh-CN"/>
              </w:rPr>
              <w:t>Шевроле Нива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E38A2" w:rsidRPr="0032761C" w:rsidRDefault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E38A2" w:rsidRPr="0032761C" w:rsidRDefault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E38A2" w:rsidRPr="0032761C" w:rsidRDefault="007E38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2761C" w:rsidRPr="0032761C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bookmarkStart w:id="0" w:name="_GoBack" w:colFirst="0" w:colLast="0"/>
            <w:r w:rsidRPr="0032761C">
              <w:rPr>
                <w:rFonts w:eastAsia="Calibri"/>
                <w:b/>
                <w:sz w:val="24"/>
                <w:szCs w:val="24"/>
              </w:rPr>
              <w:t>Моисеева Ольга Николаевна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120000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400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>
            <w:r w:rsidRPr="0032761C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  <w:r w:rsidRPr="0032761C">
              <w:rPr>
                <w:rFonts w:eastAsia="Calibri"/>
                <w:sz w:val="24"/>
                <w:szCs w:val="24"/>
                <w:lang w:val="en-US" w:eastAsia="zh-CN"/>
              </w:rPr>
              <w:t>Renault Duster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bookmarkEnd w:id="0"/>
      <w:tr w:rsidR="0032761C" w:rsidRPr="0032761C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1821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>
            <w:r w:rsidRPr="0032761C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32761C" w:rsidRPr="0032761C" w:rsidTr="00B71C02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84,1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>
            <w:r w:rsidRPr="0032761C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32761C" w:rsidRPr="0032761C" w:rsidTr="00B71C02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Нежилое здание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96,6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>
            <w:r w:rsidRPr="0032761C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32761C" w:rsidRPr="0032761C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36,5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>
            <w:pPr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2761C" w:rsidRPr="0032761C" w:rsidRDefault="0032761C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32761C" w:rsidRPr="0032761C" w:rsidTr="00CB01F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2761C">
              <w:rPr>
                <w:rFonts w:eastAsia="Calibri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32761C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275857,14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B62C4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B62C4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1821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>
            <w:r w:rsidRPr="0032761C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ВАЗ 21083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32761C" w:rsidRPr="0032761C" w:rsidTr="00CB01F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B62C4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B62C4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84,1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>
            <w:r w:rsidRPr="0032761C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УАЗ ПАТРИОТ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32761C" w:rsidRPr="0032761C" w:rsidTr="00CB01F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1600000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>
            <w:r w:rsidRPr="0032761C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ВИС 234700-40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32761C" w:rsidRPr="0032761C" w:rsidTr="00CB01F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>
            <w:pPr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ВИС 234600-40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32761C" w:rsidRPr="0032761C" w:rsidTr="00CB01F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>
            <w:pPr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УАЗ 2905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32761C" w:rsidRPr="0032761C" w:rsidTr="00CB01F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>
            <w:pPr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Прицеп к легковому автомобилю 821303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F34C0" w:rsidRPr="0032761C" w:rsidRDefault="00CF34C0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32761C" w:rsidRPr="0032761C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18A7" w:rsidRPr="0032761C" w:rsidRDefault="009918A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2761C">
              <w:rPr>
                <w:rFonts w:eastAsia="Calibri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18A7" w:rsidRPr="0032761C" w:rsidRDefault="009918A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18A7" w:rsidRPr="0032761C" w:rsidRDefault="009918A7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18A7" w:rsidRPr="0032761C" w:rsidRDefault="009918A7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18A7" w:rsidRPr="0032761C" w:rsidRDefault="009918A7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18A7" w:rsidRPr="0032761C" w:rsidRDefault="009918A7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18A7" w:rsidRPr="0032761C" w:rsidRDefault="009918A7" w:rsidP="00B62C4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18A7" w:rsidRPr="0032761C" w:rsidRDefault="009918A7" w:rsidP="00B62C4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32761C">
              <w:rPr>
                <w:rFonts w:eastAsia="Calibri"/>
                <w:sz w:val="24"/>
                <w:szCs w:val="24"/>
                <w:lang w:eastAsia="zh-CN"/>
              </w:rPr>
              <w:t>84,1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918A7" w:rsidRPr="0032761C" w:rsidRDefault="009918A7" w:rsidP="00B62C49">
            <w:r w:rsidRPr="0032761C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9A1132" w:rsidRPr="00D41C79" w:rsidTr="004746E7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7E38A2" w:rsidRDefault="009A113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proofErr w:type="spellStart"/>
            <w:r w:rsidRPr="007E38A2">
              <w:rPr>
                <w:rFonts w:eastAsia="Calibri"/>
                <w:b/>
                <w:sz w:val="24"/>
                <w:szCs w:val="24"/>
              </w:rPr>
              <w:t>Шебалков</w:t>
            </w:r>
            <w:proofErr w:type="spellEnd"/>
            <w:r w:rsidRPr="007E38A2">
              <w:rPr>
                <w:rFonts w:eastAsia="Calibri"/>
                <w:b/>
                <w:sz w:val="24"/>
                <w:szCs w:val="24"/>
              </w:rPr>
              <w:t xml:space="preserve"> Александр Вячеславович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454C1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512818,14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9A1132" w:rsidRDefault="009A113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 xml:space="preserve">ВАЗ </w:t>
            </w:r>
            <w:r>
              <w:rPr>
                <w:rFonts w:eastAsia="Calibri"/>
                <w:sz w:val="24"/>
                <w:szCs w:val="24"/>
                <w:lang w:val="en-US" w:eastAsia="zh-CN"/>
              </w:rPr>
              <w:t xml:space="preserve">LADA VESTA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9A1132" w:rsidRPr="00D41C79" w:rsidTr="004746E7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Default="009A113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9A1132" w:rsidRDefault="009A113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ВАЗ</w:t>
            </w:r>
            <w:r>
              <w:rPr>
                <w:rFonts w:eastAsia="Calibri"/>
                <w:sz w:val="24"/>
                <w:szCs w:val="24"/>
                <w:lang w:val="en-US" w:eastAsia="zh-CN"/>
              </w:rPr>
              <w:t xml:space="preserve"> 21213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9A1132" w:rsidRPr="00D41C79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Default="009A113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454C1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276153,1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A1132" w:rsidRPr="00D41C79" w:rsidRDefault="009A1132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454C1F" w:rsidRPr="00D41C79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54C1F" w:rsidRDefault="00454C1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54C1F" w:rsidRPr="00D41C79" w:rsidRDefault="00454C1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54C1F" w:rsidRPr="00D41C79" w:rsidRDefault="00454C1F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54C1F" w:rsidRPr="00D41C79" w:rsidRDefault="00454C1F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54C1F" w:rsidRPr="00D41C79" w:rsidRDefault="00454C1F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54C1F" w:rsidRPr="00D41C79" w:rsidRDefault="00454C1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54C1F" w:rsidRPr="00D41C79" w:rsidRDefault="00454C1F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54C1F" w:rsidRPr="00D41C79" w:rsidRDefault="00454C1F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54C1F" w:rsidRPr="00D41C79" w:rsidRDefault="00454C1F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454C1F" w:rsidRPr="00D41C79" w:rsidTr="00D434D3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54C1F" w:rsidRDefault="00454C1F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54C1F" w:rsidRPr="00D41C79" w:rsidRDefault="00454C1F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54C1F" w:rsidRPr="00D41C79" w:rsidRDefault="00454C1F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54C1F" w:rsidRPr="00D41C79" w:rsidRDefault="00454C1F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54C1F" w:rsidRPr="00D41C79" w:rsidRDefault="00454C1F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54C1F" w:rsidRPr="00D41C79" w:rsidRDefault="00454C1F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54C1F" w:rsidRPr="00D41C79" w:rsidRDefault="00454C1F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54C1F" w:rsidRPr="00D41C79" w:rsidRDefault="00454C1F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54C1F" w:rsidRPr="00D41C79" w:rsidRDefault="00454C1F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2728AD" w:rsidRPr="00D41C79" w:rsidTr="002D3B6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9E2673" w:rsidRDefault="002728A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E2673">
              <w:rPr>
                <w:rFonts w:eastAsia="Calibri"/>
                <w:b/>
                <w:sz w:val="24"/>
                <w:szCs w:val="24"/>
              </w:rPr>
              <w:t>Ярославцев Сергей Владимирович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D41C79" w:rsidRDefault="002728A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697967,22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D41C79" w:rsidRDefault="002728AD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D41C79" w:rsidRDefault="002728AD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76,0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D41C79" w:rsidRDefault="002728AD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A85DEE" w:rsidRDefault="002728AD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  <w:r>
              <w:rPr>
                <w:rFonts w:eastAsia="Calibri"/>
                <w:sz w:val="24"/>
                <w:szCs w:val="24"/>
                <w:lang w:val="en-US" w:eastAsia="zh-CN"/>
              </w:rPr>
              <w:t>MAZDACX-5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D41C79" w:rsidRDefault="002728AD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D41C79" w:rsidRDefault="002728AD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D41C79" w:rsidRDefault="002728AD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2728AD" w:rsidRPr="00D41C79" w:rsidTr="002D3B6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Default="002728A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D41C79" w:rsidRDefault="002728A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D41C79" w:rsidRDefault="002728AD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D41C79" w:rsidRDefault="002728AD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1700,0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D41C79" w:rsidRDefault="002728AD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A85DEE" w:rsidRDefault="002728AD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ВАЗ 2121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D41C79" w:rsidRDefault="002728AD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D41C79" w:rsidRDefault="002728AD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D41C79" w:rsidRDefault="002728AD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2728AD" w:rsidRPr="00D41C79" w:rsidTr="002D3B6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Default="002728A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D41C79" w:rsidRDefault="002728AD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D41C79" w:rsidRDefault="002728AD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 xml:space="preserve">Жилой дом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D41C79" w:rsidRDefault="002728AD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270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D41C79" w:rsidRDefault="002728AD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D41C79" w:rsidRDefault="002728AD" w:rsidP="00144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ИЖ Юпитер-4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D41C79" w:rsidRDefault="002728AD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D41C79" w:rsidRDefault="002728AD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728AD" w:rsidRPr="00D41C79" w:rsidRDefault="002728AD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85DEE" w:rsidRPr="00D41C79" w:rsidTr="002D3B6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Default="00A85DEE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Нежилое здание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9E2673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137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5DEE" w:rsidRPr="00D41C79" w:rsidRDefault="00A85DEE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9E2673" w:rsidRPr="00D41C79" w:rsidTr="001F4E1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Default="009E2673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454C1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747714,26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ЗИЛ ММЗ-554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454C1F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</w:t>
            </w:r>
            <w:r w:rsidR="009E2673">
              <w:rPr>
                <w:rFonts w:eastAsia="Calibri"/>
                <w:sz w:val="24"/>
                <w:szCs w:val="24"/>
                <w:lang w:eastAsia="zh-CN"/>
              </w:rPr>
              <w:t>700,0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9E2673" w:rsidRPr="00D41C79" w:rsidTr="001F4E1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Default="009E2673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A85DEE" w:rsidRDefault="009E2673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Default="009E2673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ЗИЛ ММЗ-544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 xml:space="preserve">Жилой дом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270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D434D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9E2673" w:rsidRPr="00D41C79" w:rsidTr="001F4E1A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Default="009E2673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A85DEE" w:rsidRDefault="009E2673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Default="009E2673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МТЗ-80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529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2673" w:rsidRPr="00D41C79" w:rsidRDefault="009E2673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</w:tbl>
    <w:p w:rsidR="00E00B86" w:rsidRPr="00E00B86" w:rsidRDefault="00E00B86" w:rsidP="00E00B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E00B86" w:rsidRPr="00E00B86" w:rsidRDefault="00E00B86" w:rsidP="00E00B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0B86" w:rsidRDefault="00E00B86" w:rsidP="00E00B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0B86" w:rsidRDefault="00E00B86" w:rsidP="00E00B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0B86" w:rsidRDefault="00E00B86" w:rsidP="00E00B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0B86" w:rsidRDefault="00E00B86" w:rsidP="00E00B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0B86" w:rsidRDefault="00E00B86" w:rsidP="00E00B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848CC" w:rsidRDefault="000848CC"/>
    <w:sectPr w:rsidR="000848CC" w:rsidSect="00E00B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B86"/>
    <w:rsid w:val="00081F92"/>
    <w:rsid w:val="000848CC"/>
    <w:rsid w:val="000F4D36"/>
    <w:rsid w:val="00164883"/>
    <w:rsid w:val="001B7817"/>
    <w:rsid w:val="001B7977"/>
    <w:rsid w:val="002728AD"/>
    <w:rsid w:val="002C76B1"/>
    <w:rsid w:val="0032761C"/>
    <w:rsid w:val="00367FD0"/>
    <w:rsid w:val="003868FE"/>
    <w:rsid w:val="00454C1F"/>
    <w:rsid w:val="0052290D"/>
    <w:rsid w:val="00557353"/>
    <w:rsid w:val="00566533"/>
    <w:rsid w:val="006F6475"/>
    <w:rsid w:val="00720D37"/>
    <w:rsid w:val="007268F0"/>
    <w:rsid w:val="007E38A2"/>
    <w:rsid w:val="007F03D6"/>
    <w:rsid w:val="008C2F6B"/>
    <w:rsid w:val="008C75E2"/>
    <w:rsid w:val="008D5E68"/>
    <w:rsid w:val="009918A7"/>
    <w:rsid w:val="009A1132"/>
    <w:rsid w:val="009E2673"/>
    <w:rsid w:val="00A503F2"/>
    <w:rsid w:val="00A53805"/>
    <w:rsid w:val="00A85DEE"/>
    <w:rsid w:val="00B34896"/>
    <w:rsid w:val="00B53879"/>
    <w:rsid w:val="00C26CAF"/>
    <w:rsid w:val="00C31158"/>
    <w:rsid w:val="00C669CF"/>
    <w:rsid w:val="00CD5DF7"/>
    <w:rsid w:val="00CF34C0"/>
    <w:rsid w:val="00D41C79"/>
    <w:rsid w:val="00E00B86"/>
    <w:rsid w:val="00E40108"/>
    <w:rsid w:val="00FD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B8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0B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00B8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B8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0B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00B8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9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6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26</cp:revision>
  <dcterms:created xsi:type="dcterms:W3CDTF">2016-03-24T08:35:00Z</dcterms:created>
  <dcterms:modified xsi:type="dcterms:W3CDTF">2020-07-31T12:38:00Z</dcterms:modified>
</cp:coreProperties>
</file>