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86" w:rsidRPr="00E00B86" w:rsidRDefault="00E00B86" w:rsidP="00E00B86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>Сведения</w:t>
      </w:r>
    </w:p>
    <w:p w:rsidR="00E00B86" w:rsidRPr="00E00B86" w:rsidRDefault="00E00B86" w:rsidP="00E00B86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 xml:space="preserve">о доходах, об имуществе и обязательствах </w:t>
      </w:r>
      <w:proofErr w:type="gramStart"/>
      <w:r w:rsidRPr="00E00B86">
        <w:rPr>
          <w:b/>
          <w:sz w:val="24"/>
          <w:szCs w:val="24"/>
        </w:rPr>
        <w:t>имущественного</w:t>
      </w:r>
      <w:proofErr w:type="gramEnd"/>
    </w:p>
    <w:p w:rsidR="00E00B86" w:rsidRPr="00E00B86" w:rsidRDefault="00E00B86" w:rsidP="00E00B86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>характера депутатов Совета Турковского муниципального образования и членов</w:t>
      </w:r>
    </w:p>
    <w:p w:rsidR="00E00B86" w:rsidRPr="00E00B86" w:rsidRDefault="00E00B86" w:rsidP="00E00B86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>его семьи за пери</w:t>
      </w:r>
      <w:r w:rsidR="00CD5DF7">
        <w:rPr>
          <w:b/>
          <w:sz w:val="24"/>
          <w:szCs w:val="24"/>
        </w:rPr>
        <w:t>од с 1 января по 31 декабря 20</w:t>
      </w:r>
      <w:r w:rsidR="00B15A2C">
        <w:rPr>
          <w:b/>
          <w:sz w:val="24"/>
          <w:szCs w:val="24"/>
        </w:rPr>
        <w:t xml:space="preserve">20 </w:t>
      </w:r>
      <w:r w:rsidRPr="00E00B86">
        <w:rPr>
          <w:b/>
          <w:sz w:val="24"/>
          <w:szCs w:val="24"/>
        </w:rPr>
        <w:t>года</w:t>
      </w:r>
    </w:p>
    <w:p w:rsidR="00E00B86" w:rsidRPr="00E00B86" w:rsidRDefault="00E00B86" w:rsidP="00E00B8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72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2105"/>
        <w:gridCol w:w="21"/>
        <w:gridCol w:w="1396"/>
        <w:gridCol w:w="21"/>
        <w:gridCol w:w="1255"/>
        <w:gridCol w:w="21"/>
        <w:gridCol w:w="971"/>
        <w:gridCol w:w="21"/>
        <w:gridCol w:w="1397"/>
        <w:gridCol w:w="21"/>
        <w:gridCol w:w="1538"/>
        <w:gridCol w:w="21"/>
        <w:gridCol w:w="1822"/>
        <w:gridCol w:w="21"/>
        <w:gridCol w:w="1822"/>
        <w:gridCol w:w="21"/>
        <w:gridCol w:w="2955"/>
        <w:gridCol w:w="21"/>
      </w:tblGrid>
      <w:tr w:rsidR="00E00B86" w:rsidRPr="00E00B86" w:rsidTr="003868FE">
        <w:trPr>
          <w:gridAfter w:val="1"/>
          <w:wAfter w:w="21" w:type="dxa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15A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</w:t>
            </w:r>
            <w:r w:rsidR="00CD5D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15A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год (руб.)</w:t>
            </w:r>
          </w:p>
        </w:tc>
        <w:tc>
          <w:tcPr>
            <w:tcW w:w="5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00B86" w:rsidRPr="00E00B86" w:rsidTr="003868FE">
        <w:trPr>
          <w:gridAfter w:val="1"/>
          <w:wAfter w:w="21" w:type="dxa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86" w:rsidRPr="00E00B86" w:rsidRDefault="00E00B86" w:rsidP="00BD1B01">
            <w:pPr>
              <w:suppressAutoHyphens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86" w:rsidRPr="00E00B86" w:rsidRDefault="00E00B86" w:rsidP="00BD1B01">
            <w:pPr>
              <w:suppressAutoHyphens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</w:t>
            </w: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7434A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D7434A" w:rsidRPr="00A503F2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A503F2">
              <w:rPr>
                <w:rFonts w:eastAsia="Calibri"/>
                <w:b/>
                <w:sz w:val="24"/>
                <w:szCs w:val="24"/>
              </w:rPr>
              <w:t xml:space="preserve">Лопаткина Людмила Викторовна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AE251A" w:rsidP="00D743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</w:t>
            </w:r>
            <w:r w:rsidR="00D7434A">
              <w:rPr>
                <w:rFonts w:eastAsia="Calibri"/>
                <w:sz w:val="24"/>
                <w:szCs w:val="24"/>
                <w:lang w:eastAsia="zh-CN"/>
              </w:rPr>
              <w:t>82650,66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D7434A" w:rsidRPr="00E00B86" w:rsidTr="007520B7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69,8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D7434A" w:rsidRPr="00E00B86" w:rsidTr="007520B7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4860D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4860D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828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4860D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D7434A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4860D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4860D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25,4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4860D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D7434A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226136,09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B34896" w:rsidRDefault="00D7434A" w:rsidP="00B3489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val="en-US" w:eastAsia="zh-CN"/>
              </w:rPr>
              <w:t>CHEVROLET KLAN J</w:t>
            </w:r>
            <w:r>
              <w:rPr>
                <w:rFonts w:eastAsia="Calibri"/>
                <w:sz w:val="24"/>
                <w:szCs w:val="24"/>
                <w:lang w:eastAsia="zh-CN"/>
              </w:rPr>
              <w:t>3200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D7434A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 21093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D7434A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1401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D7434A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4860D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4860D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828,0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4860D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D7434A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D7434A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4860D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4860D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4860D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D7434A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Гараж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49,9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D7434A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Сарай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25,8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D7434A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A53805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</w:rPr>
              <w:t>Бабичева</w:t>
            </w:r>
            <w:proofErr w:type="spellEnd"/>
            <w:r>
              <w:rPr>
                <w:rFonts w:eastAsia="Calibri"/>
                <w:b/>
                <w:sz w:val="24"/>
                <w:szCs w:val="24"/>
              </w:rPr>
              <w:t xml:space="preserve"> Вера </w:t>
            </w:r>
            <w:proofErr w:type="spellStart"/>
            <w:r>
              <w:rPr>
                <w:rFonts w:eastAsia="Calibri"/>
                <w:b/>
                <w:sz w:val="24"/>
                <w:szCs w:val="24"/>
              </w:rPr>
              <w:t>Мирулловна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456154,44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1999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6F647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 2115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D7434A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D7434A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12,7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D7434A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45,7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D7434A" w:rsidRPr="00E00B86" w:rsidTr="0095758F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6F6475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F6475"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774048,65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1999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D7434A" w:rsidRPr="00E00B86" w:rsidTr="0095758F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D7434A" w:rsidRPr="006F6475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6F6475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F6475">
              <w:rPr>
                <w:rFonts w:eastAsia="Calibri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6F6475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6F6475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6F6475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6F6475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78,7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D7434A" w:rsidRPr="006F6475" w:rsidTr="00D434D3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6F6475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F6475">
              <w:rPr>
                <w:rFonts w:eastAsia="Calibri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6F6475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6F6475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6F6475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6F6475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78,7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D7434A" w:rsidRPr="006F6475" w:rsidTr="00D434D3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6F6475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F6475">
              <w:rPr>
                <w:rFonts w:eastAsia="Calibri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6F6475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6F6475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6F6475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6F6475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78,7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D7434A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40108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Березина Людмила Викторовна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275860,17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2620,8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D7434A" w:rsidRPr="00E00B86" w:rsidTr="00A87710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40108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152,9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Pr="00E00B86" w:rsidRDefault="00D7434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7434A" w:rsidRDefault="00D7434A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FB6DCA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6F6475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F6475"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180308,55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E00B8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 21074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4860D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Земельный </w:t>
            </w:r>
            <w:r>
              <w:rPr>
                <w:rFonts w:eastAsia="Calibri"/>
                <w:sz w:val="24"/>
                <w:szCs w:val="24"/>
                <w:lang w:eastAsia="zh-CN"/>
              </w:rPr>
              <w:lastRenderedPageBreak/>
              <w:t>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4860D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lastRenderedPageBreak/>
              <w:t>2620,8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4860D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FB6DCA" w:rsidRPr="00E00B86" w:rsidTr="00682FE4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6F6475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4860D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4860D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152,9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4860D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FB6DCA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E40108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Рассказова Светлана Владимировна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652589,05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37,1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E00B8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118,2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FB6DCA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52290D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52290D"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752289,37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1474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E00B8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 21110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FB6DCA" w:rsidRPr="00E00B86" w:rsidTr="00761D8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1530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2C76B1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  <w:r>
              <w:rPr>
                <w:rFonts w:eastAsia="Calibri"/>
                <w:sz w:val="24"/>
                <w:szCs w:val="24"/>
                <w:lang w:val="en-US" w:eastAsia="zh-CN"/>
              </w:rPr>
              <w:t>LADA GRANTA 219170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FB6DCA" w:rsidRPr="00E00B86" w:rsidTr="00761D8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118,2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0F108B" w:rsidRDefault="000F108B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Опель Астр</w:t>
            </w:r>
            <w:proofErr w:type="gramStart"/>
            <w:r>
              <w:rPr>
                <w:rFonts w:eastAsia="Calibri"/>
                <w:sz w:val="24"/>
                <w:szCs w:val="24"/>
                <w:lang w:eastAsia="zh-CN"/>
              </w:rPr>
              <w:t>а(</w:t>
            </w:r>
            <w:proofErr w:type="gramEnd"/>
            <w:r>
              <w:rPr>
                <w:rFonts w:eastAsia="Calibri"/>
                <w:sz w:val="24"/>
                <w:szCs w:val="24"/>
                <w:lang w:eastAsia="zh-CN"/>
              </w:rPr>
              <w:t>А-Р)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FB6DCA" w:rsidRPr="00E00B86" w:rsidTr="00761D8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123,7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E00B8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FB6DCA" w:rsidRPr="00E00B86" w:rsidTr="00761D8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Гараж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51,3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E00B8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FB6DCA" w:rsidRPr="00E00B86" w:rsidTr="00761D8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Хозяйственное строение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E00B8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FB6DCA" w:rsidRPr="0032761C" w:rsidTr="00761D8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Хозяйственное строение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110,3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FB6DCA" w:rsidRPr="0032761C" w:rsidTr="00761D8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Баня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19,4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0F108B" w:rsidRPr="0032761C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108B" w:rsidRPr="0032761C" w:rsidRDefault="000F108B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2761C">
              <w:rPr>
                <w:rFonts w:eastAsia="Calibri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108B" w:rsidRPr="0032761C" w:rsidRDefault="000F108B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128309,48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108B" w:rsidRPr="0032761C" w:rsidRDefault="000F108B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108B" w:rsidRPr="0032761C" w:rsidRDefault="000F108B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108B" w:rsidRPr="0032761C" w:rsidRDefault="000F108B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108B" w:rsidRPr="0032761C" w:rsidRDefault="000F108B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108B" w:rsidRPr="0032761C" w:rsidRDefault="000F108B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108B" w:rsidRPr="0032761C" w:rsidRDefault="000F108B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118,2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108B" w:rsidRPr="0032761C" w:rsidRDefault="000F108B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0F108B" w:rsidRPr="0032761C" w:rsidTr="00A67C5F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108B" w:rsidRPr="0032761C" w:rsidRDefault="000F108B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108B" w:rsidRDefault="000F108B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108B" w:rsidRPr="0032761C" w:rsidRDefault="000F108B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108B" w:rsidRPr="0032761C" w:rsidRDefault="000F108B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108B" w:rsidRPr="0032761C" w:rsidRDefault="000F108B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108B" w:rsidRPr="0032761C" w:rsidRDefault="000F108B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108B" w:rsidRPr="0032761C" w:rsidRDefault="000F108B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108B" w:rsidRPr="0032761C" w:rsidRDefault="000F108B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68,8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108B" w:rsidRPr="0032761C" w:rsidRDefault="000F108B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FB6DCA" w:rsidRPr="0032761C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32761C">
              <w:rPr>
                <w:rFonts w:eastAsia="Calibri"/>
                <w:b/>
                <w:sz w:val="24"/>
                <w:szCs w:val="24"/>
              </w:rPr>
              <w:t>Макарова Лариса Геннадьевна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0F108B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223829,06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59</w:t>
            </w:r>
            <w:r w:rsidR="000F108B">
              <w:rPr>
                <w:rFonts w:eastAsia="Calibri"/>
                <w:sz w:val="24"/>
                <w:szCs w:val="24"/>
                <w:lang w:eastAsia="zh-CN"/>
              </w:rPr>
              <w:t>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FB6DCA" w:rsidRPr="0032761C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2761C">
              <w:rPr>
                <w:rFonts w:eastAsia="Calibri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0F108B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474374,61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33,2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59</w:t>
            </w:r>
            <w:r w:rsidR="000F108B">
              <w:rPr>
                <w:rFonts w:eastAsia="Calibri"/>
                <w:sz w:val="24"/>
                <w:szCs w:val="24"/>
                <w:lang w:eastAsia="zh-CN"/>
              </w:rPr>
              <w:t>,1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32761C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0F108B" w:rsidRPr="00A24146" w:rsidTr="008B699D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bookmarkStart w:id="0" w:name="_GoBack"/>
            <w:proofErr w:type="spellStart"/>
            <w:r w:rsidRPr="00A24146">
              <w:rPr>
                <w:rFonts w:eastAsia="Calibri"/>
                <w:b/>
                <w:sz w:val="24"/>
                <w:szCs w:val="24"/>
              </w:rPr>
              <w:t>Атапин</w:t>
            </w:r>
            <w:proofErr w:type="spellEnd"/>
            <w:r w:rsidRPr="00A24146">
              <w:rPr>
                <w:rFonts w:eastAsia="Calibri"/>
                <w:b/>
                <w:sz w:val="24"/>
                <w:szCs w:val="24"/>
              </w:rPr>
              <w:t xml:space="preserve"> Михаил Юрьевич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A24146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318,38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726,5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5146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0F108B" w:rsidRPr="00A24146" w:rsidTr="008B699D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Трактор МТЗ-80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0F108B" w:rsidRPr="00A24146" w:rsidTr="008B699D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71,5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0F108B" w:rsidRPr="00A24146" w:rsidTr="00081BA9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24146">
              <w:rPr>
                <w:rFonts w:eastAsia="Calibri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A24146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496670,86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726,5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0F108B" w:rsidRPr="00A24146" w:rsidTr="00081BA9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0F108B" w:rsidRPr="00A2414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24146">
              <w:rPr>
                <w:rFonts w:eastAsia="Calibri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726,5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0F108B" w:rsidRPr="00A2414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24146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bookmarkEnd w:id="0"/>
      <w:tr w:rsidR="00AE251A" w:rsidRPr="00AE251A" w:rsidTr="008C75E2">
        <w:trPr>
          <w:gridBefore w:val="1"/>
          <w:wBefore w:w="22" w:type="dxa"/>
          <w:trHeight w:val="748"/>
        </w:trPr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FB6DCA" w:rsidRPr="00AE251A" w:rsidRDefault="00FB6D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2"/>
                <w:szCs w:val="22"/>
              </w:rPr>
            </w:pPr>
            <w:proofErr w:type="spellStart"/>
            <w:r w:rsidRPr="00AE251A">
              <w:rPr>
                <w:rFonts w:eastAsia="Calibri"/>
                <w:b/>
                <w:sz w:val="22"/>
                <w:szCs w:val="22"/>
              </w:rPr>
              <w:t>Крапаускас</w:t>
            </w:r>
            <w:proofErr w:type="spellEnd"/>
            <w:r w:rsidRPr="00AE251A">
              <w:rPr>
                <w:rFonts w:eastAsia="Calibri"/>
                <w:b/>
                <w:sz w:val="22"/>
                <w:szCs w:val="22"/>
              </w:rPr>
              <w:t xml:space="preserve"> Андрей </w:t>
            </w:r>
            <w:proofErr w:type="spellStart"/>
            <w:r w:rsidRPr="00AE251A">
              <w:rPr>
                <w:rFonts w:eastAsia="Calibri"/>
                <w:b/>
                <w:sz w:val="22"/>
                <w:szCs w:val="22"/>
              </w:rPr>
              <w:t>Язепович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FB6DCA" w:rsidRPr="00AE251A" w:rsidRDefault="00AE251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E251A">
              <w:rPr>
                <w:rFonts w:eastAsia="Calibri"/>
                <w:sz w:val="22"/>
                <w:szCs w:val="22"/>
                <w:lang w:eastAsia="zh-CN"/>
              </w:rPr>
              <w:t>608328,70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E251A" w:rsidRDefault="00FB6D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E251A"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E251A" w:rsidRDefault="00FB6D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E251A">
              <w:rPr>
                <w:rFonts w:eastAsia="Calibri"/>
                <w:sz w:val="22"/>
                <w:szCs w:val="22"/>
                <w:lang w:eastAsia="zh-CN"/>
              </w:rPr>
              <w:t>45,4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E251A" w:rsidRDefault="00FB6D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E251A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FB6DCA" w:rsidRPr="00AE251A" w:rsidRDefault="00FB6D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E251A">
              <w:rPr>
                <w:rFonts w:eastAsia="Calibri"/>
                <w:sz w:val="22"/>
                <w:szCs w:val="22"/>
                <w:lang w:eastAsia="zh-CN"/>
              </w:rPr>
              <w:t xml:space="preserve">Опель </w:t>
            </w:r>
            <w:proofErr w:type="spellStart"/>
            <w:r w:rsidRPr="00AE251A">
              <w:rPr>
                <w:rFonts w:eastAsia="Calibri"/>
                <w:sz w:val="22"/>
                <w:szCs w:val="22"/>
                <w:lang w:eastAsia="zh-CN"/>
              </w:rPr>
              <w:t>Корса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E251A" w:rsidRDefault="00FB6D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E251A" w:rsidRDefault="00FB6DCA" w:rsidP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E251A" w:rsidRDefault="00FB6D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AE251A" w:rsidRPr="00AE251A" w:rsidTr="00C440A6">
        <w:trPr>
          <w:gridBefore w:val="1"/>
          <w:wBefore w:w="22" w:type="dxa"/>
          <w:trHeight w:val="748"/>
        </w:trPr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E251A" w:rsidRDefault="00FB6D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E251A" w:rsidRDefault="00FB6D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E251A" w:rsidRDefault="00FB6D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E251A" w:rsidRDefault="00FB6D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E251A" w:rsidRDefault="00FB6D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FB6DCA" w:rsidRPr="00AE251A" w:rsidRDefault="00FB6D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E251A">
              <w:rPr>
                <w:rFonts w:eastAsia="Calibri"/>
                <w:sz w:val="22"/>
                <w:szCs w:val="22"/>
                <w:lang w:eastAsia="zh-CN"/>
              </w:rPr>
              <w:t>Шевроле Нива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E251A" w:rsidRDefault="00FB6D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E251A" w:rsidRDefault="00FB6D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E251A" w:rsidRDefault="00FB6D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FB6DCA" w:rsidRPr="00D41C79" w:rsidTr="004746E7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7E38A2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7E38A2">
              <w:rPr>
                <w:rFonts w:eastAsia="Calibri"/>
                <w:b/>
                <w:sz w:val="24"/>
                <w:szCs w:val="24"/>
              </w:rPr>
              <w:t>Шебалков</w:t>
            </w:r>
            <w:proofErr w:type="spellEnd"/>
            <w:r w:rsidRPr="007E38A2">
              <w:rPr>
                <w:rFonts w:eastAsia="Calibri"/>
                <w:b/>
                <w:sz w:val="24"/>
                <w:szCs w:val="24"/>
              </w:rPr>
              <w:t xml:space="preserve"> Александр Вячеславович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0F108B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545431,35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9A1132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ВАЗ </w:t>
            </w:r>
            <w:r>
              <w:rPr>
                <w:rFonts w:eastAsia="Calibri"/>
                <w:sz w:val="24"/>
                <w:szCs w:val="24"/>
                <w:lang w:val="en-US" w:eastAsia="zh-CN"/>
              </w:rPr>
              <w:t xml:space="preserve">LADA VESTA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FB6DCA" w:rsidRPr="00D41C79" w:rsidTr="004746E7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9A1132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</w:t>
            </w:r>
            <w:r>
              <w:rPr>
                <w:rFonts w:eastAsia="Calibri"/>
                <w:sz w:val="24"/>
                <w:szCs w:val="24"/>
                <w:lang w:val="en-US" w:eastAsia="zh-CN"/>
              </w:rPr>
              <w:t xml:space="preserve"> 21213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FB6DCA" w:rsidRPr="00D41C79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0F108B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439688,68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FB6DCA" w:rsidRPr="00D41C79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FB6DCA" w:rsidRPr="00D41C79" w:rsidTr="00D434D3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Несовершеннолетн</w:t>
            </w:r>
            <w:r>
              <w:rPr>
                <w:rFonts w:eastAsia="Calibri"/>
                <w:sz w:val="24"/>
                <w:szCs w:val="24"/>
              </w:rPr>
              <w:lastRenderedPageBreak/>
              <w:t>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FB6DCA" w:rsidRPr="00D41C79" w:rsidTr="002D3B6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9E2673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E2673">
              <w:rPr>
                <w:rFonts w:eastAsia="Calibri"/>
                <w:b/>
                <w:sz w:val="24"/>
                <w:szCs w:val="24"/>
              </w:rPr>
              <w:lastRenderedPageBreak/>
              <w:t>Ярославцев Сергей Владимирович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0F108B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918885,44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76,0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85DEE" w:rsidRDefault="00FB6DCA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  <w:r>
              <w:rPr>
                <w:rFonts w:eastAsia="Calibri"/>
                <w:sz w:val="24"/>
                <w:szCs w:val="24"/>
                <w:lang w:val="en-US" w:eastAsia="zh-CN"/>
              </w:rPr>
              <w:t>MAZDACX-5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FB6DCA" w:rsidRPr="00D41C79" w:rsidTr="002D3B6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1700,0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85DEE" w:rsidRDefault="000F108B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 2123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FB6DCA" w:rsidRPr="00D41C79" w:rsidTr="002D3B6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Жилой дом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ИЖ Юпитер-4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FB6DCA" w:rsidRPr="00D41C79" w:rsidTr="002D3B6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Нежилое 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FB6DCA" w:rsidRPr="00D41C79" w:rsidTr="001F4E1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0F108B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816179,45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ЗИЛ ММЗ-554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1700,0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FB6DCA" w:rsidRPr="00D41C79" w:rsidTr="001F4E1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85DEE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ЗИЛ ММЗ-544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Жилой дом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270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FB6DCA" w:rsidRPr="00D41C79" w:rsidTr="001F4E1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A85DEE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Default="00FB6DCA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МТЗ-80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529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B6DCA" w:rsidRPr="00D41C79" w:rsidRDefault="00FB6DCA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</w:tbl>
    <w:p w:rsidR="00E00B86" w:rsidRPr="00E00B86" w:rsidRDefault="00E00B86" w:rsidP="00E00B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E00B86" w:rsidRP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848CC" w:rsidRDefault="000848CC"/>
    <w:sectPr w:rsidR="000848CC" w:rsidSect="00E00B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B86"/>
    <w:rsid w:val="00081F92"/>
    <w:rsid w:val="000848CC"/>
    <w:rsid w:val="000F108B"/>
    <w:rsid w:val="000F4D36"/>
    <w:rsid w:val="00164883"/>
    <w:rsid w:val="001B7817"/>
    <w:rsid w:val="001B7977"/>
    <w:rsid w:val="002728AD"/>
    <w:rsid w:val="002C76B1"/>
    <w:rsid w:val="0032761C"/>
    <w:rsid w:val="00367FD0"/>
    <w:rsid w:val="003868FE"/>
    <w:rsid w:val="00454C1F"/>
    <w:rsid w:val="0052290D"/>
    <w:rsid w:val="00557353"/>
    <w:rsid w:val="00566533"/>
    <w:rsid w:val="006F6475"/>
    <w:rsid w:val="00720D37"/>
    <w:rsid w:val="007268F0"/>
    <w:rsid w:val="007E38A2"/>
    <w:rsid w:val="007F03D6"/>
    <w:rsid w:val="008C2F6B"/>
    <w:rsid w:val="008C75E2"/>
    <w:rsid w:val="008D5E68"/>
    <w:rsid w:val="009918A7"/>
    <w:rsid w:val="009A1132"/>
    <w:rsid w:val="009E2673"/>
    <w:rsid w:val="00A24146"/>
    <w:rsid w:val="00A503F2"/>
    <w:rsid w:val="00A53805"/>
    <w:rsid w:val="00A85DEE"/>
    <w:rsid w:val="00AE251A"/>
    <w:rsid w:val="00B15A2C"/>
    <w:rsid w:val="00B34896"/>
    <w:rsid w:val="00B53879"/>
    <w:rsid w:val="00C26CAF"/>
    <w:rsid w:val="00C31158"/>
    <w:rsid w:val="00C669CF"/>
    <w:rsid w:val="00CD5DF7"/>
    <w:rsid w:val="00CF34C0"/>
    <w:rsid w:val="00D41C79"/>
    <w:rsid w:val="00D7434A"/>
    <w:rsid w:val="00E00B86"/>
    <w:rsid w:val="00E40108"/>
    <w:rsid w:val="00FB6DCA"/>
    <w:rsid w:val="00FD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B8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0B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00B8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B8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0B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00B8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9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5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32</cp:revision>
  <dcterms:created xsi:type="dcterms:W3CDTF">2016-03-24T08:35:00Z</dcterms:created>
  <dcterms:modified xsi:type="dcterms:W3CDTF">2021-04-27T11:44:00Z</dcterms:modified>
</cp:coreProperties>
</file>