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0A08F2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A08F2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0F3CEA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A08F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8F2">
        <w:rPr>
          <w:rFonts w:ascii="Times New Roman" w:hAnsi="Times New Roman" w:cs="Times New Roman"/>
          <w:sz w:val="28"/>
          <w:szCs w:val="28"/>
        </w:rPr>
        <w:t>МО</w:t>
      </w:r>
    </w:p>
    <w:p w:rsidR="000F3CEA" w:rsidRPr="009D1F21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             .20</w:t>
      </w:r>
      <w:r w:rsidR="00052187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г.      № </w:t>
      </w:r>
    </w:p>
    <w:p w:rsidR="000F3CEA" w:rsidRPr="00BA350A" w:rsidRDefault="008462A0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="000F3CEA"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F3CEA"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E54D9" w:rsidRDefault="009E54D9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2020 год </w:t>
      </w:r>
    </w:p>
    <w:p w:rsidR="000F3CEA" w:rsidRPr="000A08F2" w:rsidRDefault="000F3CEA" w:rsidP="000F3CEA">
      <w:pPr>
        <w:pStyle w:val="a4"/>
        <w:jc w:val="center"/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E54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/>
      </w:tblPr>
      <w:tblGrid>
        <w:gridCol w:w="432"/>
        <w:gridCol w:w="1958"/>
        <w:gridCol w:w="6365"/>
        <w:gridCol w:w="2126"/>
        <w:gridCol w:w="3544"/>
      </w:tblGrid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9E54D9" w:rsidRDefault="00374AA7" w:rsidP="00052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месяцев 2020 года</w:t>
            </w:r>
          </w:p>
        </w:tc>
        <w:tc>
          <w:tcPr>
            <w:tcW w:w="3544" w:type="dxa"/>
          </w:tcPr>
          <w:p w:rsidR="009E54D9" w:rsidRPr="005F20E6" w:rsidRDefault="009E54D9" w:rsidP="008A2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</w:t>
            </w:r>
            <w:r w:rsidR="008A265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2126" w:type="dxa"/>
          </w:tcPr>
          <w:p w:rsidR="009E54D9" w:rsidRDefault="00374AA7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1278</w:t>
            </w:r>
          </w:p>
        </w:tc>
        <w:tc>
          <w:tcPr>
            <w:tcW w:w="3544" w:type="dxa"/>
          </w:tcPr>
          <w:p w:rsidR="009E54D9" w:rsidRPr="00593D11" w:rsidRDefault="009E54D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1278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2126" w:type="dxa"/>
          </w:tcPr>
          <w:p w:rsidR="009E54D9" w:rsidRDefault="00374AA7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127876,6</w:t>
            </w:r>
          </w:p>
        </w:tc>
        <w:tc>
          <w:tcPr>
            <w:tcW w:w="3544" w:type="dxa"/>
          </w:tcPr>
          <w:p w:rsidR="009E54D9" w:rsidRPr="00593D11" w:rsidRDefault="009E54D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170502,2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2126" w:type="dxa"/>
          </w:tcPr>
          <w:p w:rsidR="009E54D9" w:rsidRDefault="00374AA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383,2</w:t>
            </w:r>
          </w:p>
        </w:tc>
        <w:tc>
          <w:tcPr>
            <w:tcW w:w="3544" w:type="dxa"/>
          </w:tcPr>
          <w:p w:rsidR="009E54D9" w:rsidRPr="00593D11" w:rsidRDefault="009E54D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</w:t>
            </w:r>
          </w:p>
        </w:tc>
      </w:tr>
      <w:tr w:rsidR="009E54D9" w:rsidRPr="00552449" w:rsidTr="009E54D9">
        <w:tc>
          <w:tcPr>
            <w:tcW w:w="432" w:type="dxa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23" w:type="dxa"/>
            <w:gridSpan w:val="2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126" w:type="dxa"/>
          </w:tcPr>
          <w:p w:rsidR="009E54D9" w:rsidRPr="008E48BD" w:rsidRDefault="00374AA7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261261</w:t>
            </w:r>
          </w:p>
        </w:tc>
        <w:tc>
          <w:tcPr>
            <w:tcW w:w="3544" w:type="dxa"/>
          </w:tcPr>
          <w:p w:rsidR="009E54D9" w:rsidRPr="008E48BD" w:rsidRDefault="009E54D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BD">
              <w:rPr>
                <w:rFonts w:ascii="Times New Roman" w:hAnsi="Times New Roman" w:cs="Times New Roman"/>
                <w:sz w:val="24"/>
                <w:szCs w:val="24"/>
              </w:rPr>
              <w:t>348348</w:t>
            </w:r>
          </w:p>
        </w:tc>
      </w:tr>
      <w:tr w:rsidR="009E54D9" w:rsidRPr="00552449" w:rsidTr="009E54D9">
        <w:tc>
          <w:tcPr>
            <w:tcW w:w="432" w:type="dxa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323" w:type="dxa"/>
            <w:gridSpan w:val="2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доходы населения</w:t>
            </w:r>
          </w:p>
        </w:tc>
        <w:tc>
          <w:tcPr>
            <w:tcW w:w="2126" w:type="dxa"/>
          </w:tcPr>
          <w:p w:rsidR="009E54D9" w:rsidRPr="008E48BD" w:rsidRDefault="00374AA7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740647</w:t>
            </w:r>
          </w:p>
        </w:tc>
        <w:tc>
          <w:tcPr>
            <w:tcW w:w="3544" w:type="dxa"/>
          </w:tcPr>
          <w:p w:rsidR="009E54D9" w:rsidRPr="008E48BD" w:rsidRDefault="009E54D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8BD">
              <w:rPr>
                <w:rFonts w:ascii="Times New Roman" w:hAnsi="Times New Roman" w:cs="Times New Roman"/>
                <w:sz w:val="24"/>
                <w:szCs w:val="24"/>
              </w:rPr>
              <w:t>987530</w:t>
            </w:r>
          </w:p>
        </w:tc>
      </w:tr>
      <w:tr w:rsidR="009E54D9" w:rsidRPr="00552449" w:rsidTr="009E54D9">
        <w:trPr>
          <w:trHeight w:val="325"/>
        </w:trPr>
        <w:tc>
          <w:tcPr>
            <w:tcW w:w="432" w:type="dxa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323" w:type="dxa"/>
            <w:gridSpan w:val="2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и сбережения</w:t>
            </w:r>
          </w:p>
        </w:tc>
        <w:tc>
          <w:tcPr>
            <w:tcW w:w="2126" w:type="dxa"/>
          </w:tcPr>
          <w:p w:rsidR="009E54D9" w:rsidRPr="00754E8E" w:rsidRDefault="00374AA7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681392</w:t>
            </w:r>
          </w:p>
        </w:tc>
        <w:tc>
          <w:tcPr>
            <w:tcW w:w="3544" w:type="dxa"/>
          </w:tcPr>
          <w:p w:rsidR="009E54D9" w:rsidRPr="00754E8E" w:rsidRDefault="009E54D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E8E">
              <w:rPr>
                <w:rFonts w:ascii="Times New Roman" w:hAnsi="Times New Roman" w:cs="Times New Roman"/>
                <w:sz w:val="24"/>
                <w:szCs w:val="24"/>
              </w:rPr>
              <w:t>908523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2126" w:type="dxa"/>
          </w:tcPr>
          <w:p w:rsidR="009E54D9" w:rsidRDefault="00374AA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836</w:t>
            </w:r>
          </w:p>
        </w:tc>
        <w:tc>
          <w:tcPr>
            <w:tcW w:w="3544" w:type="dxa"/>
          </w:tcPr>
          <w:p w:rsidR="009E54D9" w:rsidRPr="00593D11" w:rsidRDefault="009E54D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836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2126" w:type="dxa"/>
          </w:tcPr>
          <w:p w:rsidR="009E54D9" w:rsidRPr="00266057" w:rsidRDefault="009E54D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E54D9" w:rsidRPr="00266057" w:rsidRDefault="009E54D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E54D9" w:rsidRPr="00593D11" w:rsidTr="009E54D9">
        <w:trPr>
          <w:gridAfter w:val="3"/>
          <w:wAfter w:w="12035" w:type="dxa"/>
        </w:trPr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1330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1350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1100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1809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1865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395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407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7215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7438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16.7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25.3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36.6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36.6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52187"/>
    <w:rsid w:val="000F3CEA"/>
    <w:rsid w:val="00112297"/>
    <w:rsid w:val="00121A61"/>
    <w:rsid w:val="001D0E4D"/>
    <w:rsid w:val="002551E2"/>
    <w:rsid w:val="00266057"/>
    <w:rsid w:val="00374AA7"/>
    <w:rsid w:val="00375CA2"/>
    <w:rsid w:val="00435888"/>
    <w:rsid w:val="00567424"/>
    <w:rsid w:val="00594FEC"/>
    <w:rsid w:val="00616A4B"/>
    <w:rsid w:val="00754E8E"/>
    <w:rsid w:val="008462A0"/>
    <w:rsid w:val="008A2655"/>
    <w:rsid w:val="008E48BD"/>
    <w:rsid w:val="00913865"/>
    <w:rsid w:val="0095555A"/>
    <w:rsid w:val="009E54D9"/>
    <w:rsid w:val="00A06FB4"/>
    <w:rsid w:val="00B02B0C"/>
    <w:rsid w:val="00B31E26"/>
    <w:rsid w:val="00C81CB6"/>
    <w:rsid w:val="00DA0352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rigkova</dc:creator>
  <cp:keywords/>
  <dc:description/>
  <cp:lastModifiedBy>1</cp:lastModifiedBy>
  <cp:revision>17</cp:revision>
  <cp:lastPrinted>2020-10-14T12:17:00Z</cp:lastPrinted>
  <dcterms:created xsi:type="dcterms:W3CDTF">2019-11-19T06:12:00Z</dcterms:created>
  <dcterms:modified xsi:type="dcterms:W3CDTF">2020-10-14T12:41:00Z</dcterms:modified>
</cp:coreProperties>
</file>