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1FB" w:rsidRPr="00DF4DC7" w:rsidRDefault="003F21FB" w:rsidP="003F21FB">
      <w:pPr>
        <w:pStyle w:val="a3"/>
        <w:jc w:val="center"/>
        <w:rPr>
          <w:b/>
          <w:sz w:val="24"/>
          <w:szCs w:val="24"/>
        </w:rPr>
      </w:pPr>
    </w:p>
    <w:p w:rsidR="00595407" w:rsidRDefault="00595407" w:rsidP="00595407">
      <w:pPr>
        <w:pStyle w:val="a3"/>
        <w:jc w:val="center"/>
        <w:rPr>
          <w:b/>
          <w:szCs w:val="28"/>
        </w:rPr>
      </w:pPr>
      <w:r w:rsidRPr="00067045">
        <w:rPr>
          <w:b/>
          <w:noProof/>
          <w:szCs w:val="28"/>
        </w:rPr>
        <w:drawing>
          <wp:inline distT="0" distB="0" distL="0" distR="0" wp14:anchorId="28597B7C" wp14:editId="0BE306F6">
            <wp:extent cx="755650" cy="914400"/>
            <wp:effectExtent l="19050" t="0" r="635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5407" w:rsidRPr="009A0DB8" w:rsidRDefault="00595407" w:rsidP="00595407">
      <w:pPr>
        <w:pStyle w:val="a3"/>
        <w:jc w:val="center"/>
        <w:rPr>
          <w:b/>
          <w:szCs w:val="28"/>
        </w:rPr>
      </w:pPr>
      <w:r w:rsidRPr="009A0DB8">
        <w:rPr>
          <w:b/>
          <w:szCs w:val="28"/>
        </w:rPr>
        <w:t>СОВЕТ</w:t>
      </w:r>
    </w:p>
    <w:p w:rsidR="00595407" w:rsidRPr="009A0DB8" w:rsidRDefault="00595407" w:rsidP="00595407">
      <w:pPr>
        <w:pStyle w:val="a3"/>
        <w:ind w:firstLine="0"/>
        <w:rPr>
          <w:szCs w:val="28"/>
        </w:rPr>
      </w:pPr>
      <w:r>
        <w:rPr>
          <w:b/>
          <w:szCs w:val="28"/>
        </w:rPr>
        <w:t xml:space="preserve">               ТУРКОВСКОГО МУНИЦИПАЛЬНОГО ОБРАЗОВАНИЯ</w:t>
      </w:r>
    </w:p>
    <w:p w:rsidR="00595407" w:rsidRDefault="00595407" w:rsidP="00595407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ТУРКОВСКОГО МУНИЦИПАЛЬНОГО РАЙОНА</w:t>
      </w:r>
    </w:p>
    <w:p w:rsidR="00595407" w:rsidRDefault="00595407" w:rsidP="00595407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                      САРАТОВСКОЙ ОБЛАСТИ       </w:t>
      </w:r>
    </w:p>
    <w:p w:rsidR="00595407" w:rsidRDefault="00595407" w:rsidP="00595407">
      <w:pPr>
        <w:pStyle w:val="a3"/>
        <w:rPr>
          <w:b/>
          <w:szCs w:val="28"/>
        </w:rPr>
      </w:pPr>
    </w:p>
    <w:p w:rsidR="00595407" w:rsidRPr="00DF4C77" w:rsidRDefault="00595407" w:rsidP="00595407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                               РЕШЕНИЕ №</w:t>
      </w:r>
      <w:r w:rsidR="00E363B9">
        <w:rPr>
          <w:b/>
          <w:szCs w:val="28"/>
        </w:rPr>
        <w:t xml:space="preserve"> 40</w:t>
      </w:r>
      <w:r>
        <w:rPr>
          <w:b/>
          <w:szCs w:val="28"/>
        </w:rPr>
        <w:t>/</w:t>
      </w:r>
      <w:r w:rsidR="00E363B9">
        <w:rPr>
          <w:b/>
          <w:szCs w:val="28"/>
        </w:rPr>
        <w:t>2</w:t>
      </w:r>
    </w:p>
    <w:p w:rsidR="00595407" w:rsidRPr="000C339D" w:rsidRDefault="00595407" w:rsidP="00595407">
      <w:pPr>
        <w:pStyle w:val="a3"/>
        <w:rPr>
          <w:b/>
          <w:sz w:val="24"/>
          <w:szCs w:val="24"/>
        </w:rPr>
      </w:pPr>
    </w:p>
    <w:p w:rsidR="00595407" w:rsidRPr="00C246B0" w:rsidRDefault="00595407" w:rsidP="00595407">
      <w:pPr>
        <w:tabs>
          <w:tab w:val="left" w:pos="6865"/>
        </w:tabs>
        <w:ind w:firstLine="720"/>
        <w:jc w:val="both"/>
        <w:rPr>
          <w:sz w:val="28"/>
          <w:szCs w:val="28"/>
        </w:rPr>
      </w:pPr>
      <w:r w:rsidRPr="00C246B0">
        <w:rPr>
          <w:sz w:val="28"/>
          <w:szCs w:val="28"/>
        </w:rPr>
        <w:t xml:space="preserve">от </w:t>
      </w:r>
      <w:r>
        <w:rPr>
          <w:sz w:val="28"/>
          <w:szCs w:val="28"/>
        </w:rPr>
        <w:t>2</w:t>
      </w:r>
      <w:r w:rsidR="00E363B9">
        <w:rPr>
          <w:sz w:val="28"/>
          <w:szCs w:val="28"/>
        </w:rPr>
        <w:t>4 мая</w:t>
      </w:r>
      <w:r>
        <w:rPr>
          <w:sz w:val="28"/>
          <w:szCs w:val="28"/>
        </w:rPr>
        <w:t xml:space="preserve"> </w:t>
      </w:r>
      <w:r w:rsidRPr="00C246B0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Pr="00C246B0">
        <w:rPr>
          <w:sz w:val="28"/>
          <w:szCs w:val="28"/>
        </w:rPr>
        <w:t xml:space="preserve"> года</w:t>
      </w:r>
      <w:r>
        <w:rPr>
          <w:sz w:val="28"/>
          <w:szCs w:val="28"/>
        </w:rPr>
        <w:tab/>
        <w:t xml:space="preserve">       </w:t>
      </w:r>
      <w:proofErr w:type="spellStart"/>
      <w:r>
        <w:rPr>
          <w:sz w:val="28"/>
          <w:szCs w:val="28"/>
        </w:rPr>
        <w:t>р</w:t>
      </w:r>
      <w:r w:rsidRPr="00C246B0">
        <w:rPr>
          <w:sz w:val="28"/>
          <w:szCs w:val="28"/>
        </w:rPr>
        <w:t>п</w:t>
      </w:r>
      <w:proofErr w:type="spellEnd"/>
      <w:r w:rsidRPr="00C246B0">
        <w:rPr>
          <w:sz w:val="28"/>
          <w:szCs w:val="28"/>
        </w:rPr>
        <w:t>. Турки</w:t>
      </w:r>
    </w:p>
    <w:p w:rsidR="00595407" w:rsidRPr="00DF4DC7" w:rsidRDefault="00595407" w:rsidP="00595407">
      <w:pPr>
        <w:pStyle w:val="a3"/>
        <w:jc w:val="center"/>
        <w:rPr>
          <w:b/>
          <w:sz w:val="24"/>
          <w:szCs w:val="24"/>
        </w:rPr>
      </w:pPr>
    </w:p>
    <w:p w:rsidR="00595407" w:rsidRPr="00D14C87" w:rsidRDefault="00595407" w:rsidP="00595407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D14C87">
        <w:rPr>
          <w:b/>
          <w:sz w:val="28"/>
          <w:szCs w:val="28"/>
        </w:rPr>
        <w:t>О внесении изменений и дополнений</w:t>
      </w:r>
    </w:p>
    <w:p w:rsidR="00595407" w:rsidRPr="00D14C87" w:rsidRDefault="00595407" w:rsidP="00595407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D14C87">
        <w:rPr>
          <w:b/>
          <w:sz w:val="28"/>
          <w:szCs w:val="28"/>
        </w:rPr>
        <w:t>в решение Совета Турковского муниципального</w:t>
      </w:r>
    </w:p>
    <w:p w:rsidR="00595407" w:rsidRPr="00D14C87" w:rsidRDefault="00595407" w:rsidP="00595407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D14C87">
        <w:rPr>
          <w:b/>
          <w:sz w:val="28"/>
          <w:szCs w:val="28"/>
        </w:rPr>
        <w:t xml:space="preserve">образования от 21.12.2021 года № 35/1 </w:t>
      </w:r>
    </w:p>
    <w:p w:rsidR="00595407" w:rsidRPr="00D14C87" w:rsidRDefault="00595407" w:rsidP="00595407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D14C87">
        <w:rPr>
          <w:b/>
          <w:sz w:val="28"/>
          <w:szCs w:val="28"/>
        </w:rPr>
        <w:t xml:space="preserve">«О бюджете Турковского </w:t>
      </w:r>
      <w:proofErr w:type="gramStart"/>
      <w:r w:rsidRPr="00D14C87">
        <w:rPr>
          <w:b/>
          <w:sz w:val="28"/>
          <w:szCs w:val="28"/>
        </w:rPr>
        <w:t>муниципального</w:t>
      </w:r>
      <w:proofErr w:type="gramEnd"/>
      <w:r w:rsidRPr="00D14C87">
        <w:rPr>
          <w:b/>
          <w:sz w:val="28"/>
          <w:szCs w:val="28"/>
        </w:rPr>
        <w:t xml:space="preserve"> </w:t>
      </w:r>
    </w:p>
    <w:p w:rsidR="00595407" w:rsidRPr="00D14C87" w:rsidRDefault="00595407" w:rsidP="00595407">
      <w:pPr>
        <w:tabs>
          <w:tab w:val="left" w:pos="6865"/>
        </w:tabs>
        <w:ind w:left="709" w:firstLine="11"/>
        <w:jc w:val="both"/>
        <w:rPr>
          <w:b/>
          <w:sz w:val="28"/>
          <w:szCs w:val="28"/>
        </w:rPr>
      </w:pPr>
      <w:r w:rsidRPr="00D14C87">
        <w:rPr>
          <w:b/>
          <w:sz w:val="28"/>
          <w:szCs w:val="28"/>
        </w:rPr>
        <w:t>образования Турковского муниципального района</w:t>
      </w:r>
    </w:p>
    <w:p w:rsidR="00595407" w:rsidRPr="00D14C87" w:rsidRDefault="00595407" w:rsidP="00595407">
      <w:pPr>
        <w:tabs>
          <w:tab w:val="left" w:pos="6865"/>
        </w:tabs>
        <w:ind w:left="709" w:firstLine="11"/>
        <w:jc w:val="both"/>
        <w:rPr>
          <w:b/>
          <w:sz w:val="28"/>
          <w:szCs w:val="28"/>
        </w:rPr>
      </w:pPr>
      <w:r w:rsidRPr="00D14C87">
        <w:rPr>
          <w:b/>
          <w:sz w:val="28"/>
          <w:szCs w:val="28"/>
        </w:rPr>
        <w:t>на 2022 год</w:t>
      </w:r>
      <w:r w:rsidRPr="00D14C87">
        <w:rPr>
          <w:sz w:val="28"/>
          <w:szCs w:val="28"/>
        </w:rPr>
        <w:t xml:space="preserve"> </w:t>
      </w:r>
      <w:r w:rsidRPr="00D14C87">
        <w:rPr>
          <w:b/>
          <w:sz w:val="28"/>
          <w:szCs w:val="28"/>
        </w:rPr>
        <w:t>и плановый период 2023 и 2024 годов»</w:t>
      </w:r>
    </w:p>
    <w:p w:rsidR="00595407" w:rsidRPr="00D14C87" w:rsidRDefault="00595407" w:rsidP="00595407">
      <w:pPr>
        <w:ind w:firstLine="720"/>
        <w:jc w:val="both"/>
        <w:rPr>
          <w:b/>
          <w:sz w:val="28"/>
          <w:szCs w:val="28"/>
        </w:rPr>
      </w:pPr>
    </w:p>
    <w:p w:rsidR="00595407" w:rsidRPr="00D14C87" w:rsidRDefault="00595407" w:rsidP="00595407">
      <w:pPr>
        <w:ind w:firstLine="709"/>
        <w:jc w:val="both"/>
        <w:rPr>
          <w:sz w:val="28"/>
          <w:szCs w:val="28"/>
        </w:rPr>
      </w:pPr>
      <w:r w:rsidRPr="00D14C87">
        <w:rPr>
          <w:sz w:val="28"/>
          <w:szCs w:val="28"/>
        </w:rPr>
        <w:t>В соответствии с Уставом Турковского муниципального образования Совет Турковского муниципального образования РЕШИЛ:</w:t>
      </w:r>
    </w:p>
    <w:p w:rsidR="00595407" w:rsidRPr="00D14C87" w:rsidRDefault="00595407" w:rsidP="00595407">
      <w:pPr>
        <w:ind w:firstLine="709"/>
        <w:jc w:val="both"/>
        <w:rPr>
          <w:sz w:val="28"/>
          <w:szCs w:val="28"/>
        </w:rPr>
      </w:pPr>
      <w:r w:rsidRPr="00D14C87">
        <w:rPr>
          <w:sz w:val="28"/>
          <w:szCs w:val="28"/>
        </w:rPr>
        <w:t>1. Внести в решение Совета от 21.12.21 года № 35/1 «О бюджете Турковского муниципального образования Турковского муниципального района на 2022 год и плановый период 2023 и 2024 годов» следующие изменения и дополнения:</w:t>
      </w:r>
    </w:p>
    <w:p w:rsidR="00B05D21" w:rsidRPr="00B05D21" w:rsidRDefault="00B05D21" w:rsidP="00B05D21">
      <w:pPr>
        <w:ind w:firstLine="709"/>
        <w:jc w:val="both"/>
        <w:rPr>
          <w:sz w:val="28"/>
          <w:szCs w:val="28"/>
        </w:rPr>
      </w:pPr>
      <w:r w:rsidRPr="00B05D21">
        <w:rPr>
          <w:sz w:val="28"/>
          <w:szCs w:val="28"/>
        </w:rPr>
        <w:t>1) в статье  1:</w:t>
      </w:r>
    </w:p>
    <w:p w:rsidR="00E363B9" w:rsidRPr="00E363B9" w:rsidRDefault="00E363B9" w:rsidP="00E363B9">
      <w:pPr>
        <w:ind w:firstLine="709"/>
        <w:jc w:val="both"/>
        <w:rPr>
          <w:sz w:val="28"/>
          <w:szCs w:val="28"/>
        </w:rPr>
      </w:pPr>
      <w:r w:rsidRPr="00E363B9">
        <w:rPr>
          <w:sz w:val="28"/>
          <w:szCs w:val="28"/>
        </w:rPr>
        <w:t>в пункте 2 общий объем расходов цифры «26753,2»  заменить цифрами «34705,0»;</w:t>
      </w:r>
    </w:p>
    <w:p w:rsidR="00E363B9" w:rsidRDefault="00E363B9" w:rsidP="00E363B9">
      <w:pPr>
        <w:ind w:firstLine="709"/>
        <w:jc w:val="both"/>
        <w:rPr>
          <w:sz w:val="28"/>
          <w:szCs w:val="28"/>
        </w:rPr>
      </w:pPr>
      <w:r w:rsidRPr="00E363B9">
        <w:rPr>
          <w:sz w:val="28"/>
          <w:szCs w:val="28"/>
        </w:rPr>
        <w:t>в пункте 3 общий объем дефицита бюджета цифры «544,7» заменить цифрами «2158,7».</w:t>
      </w:r>
    </w:p>
    <w:p w:rsidR="00595407" w:rsidRDefault="007150A3" w:rsidP="00595407">
      <w:pPr>
        <w:pStyle w:val="ab"/>
        <w:spacing w:line="238" w:lineRule="auto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2)</w:t>
      </w:r>
      <w:r w:rsidR="00595407" w:rsidRPr="00231F90">
        <w:rPr>
          <w:color w:val="000000" w:themeColor="text1"/>
          <w:sz w:val="28"/>
          <w:szCs w:val="28"/>
        </w:rPr>
        <w:t xml:space="preserve"> Приложени</w:t>
      </w:r>
      <w:r w:rsidR="00595407">
        <w:rPr>
          <w:color w:val="000000" w:themeColor="text1"/>
          <w:sz w:val="28"/>
          <w:szCs w:val="28"/>
        </w:rPr>
        <w:t xml:space="preserve">я </w:t>
      </w:r>
      <w:r w:rsidR="00595407" w:rsidRPr="00231F90">
        <w:rPr>
          <w:sz w:val="28"/>
          <w:szCs w:val="28"/>
        </w:rPr>
        <w:t>2,3,4,5</w:t>
      </w:r>
      <w:r w:rsidR="00595407" w:rsidRPr="00231F90">
        <w:rPr>
          <w:color w:val="000000" w:themeColor="text1"/>
          <w:sz w:val="28"/>
          <w:szCs w:val="28"/>
        </w:rPr>
        <w:t xml:space="preserve"> изложить в новой редакции</w:t>
      </w:r>
      <w:r w:rsidR="00595407">
        <w:rPr>
          <w:color w:val="000000" w:themeColor="text1"/>
          <w:sz w:val="28"/>
          <w:szCs w:val="28"/>
        </w:rPr>
        <w:t xml:space="preserve"> согласно приложению</w:t>
      </w:r>
      <w:r w:rsidR="00595407" w:rsidRPr="003C0C0C">
        <w:rPr>
          <w:color w:val="000000" w:themeColor="text1"/>
          <w:sz w:val="28"/>
          <w:szCs w:val="28"/>
        </w:rPr>
        <w:t>.</w:t>
      </w:r>
    </w:p>
    <w:p w:rsidR="00595407" w:rsidRPr="00231F90" w:rsidRDefault="007150A3" w:rsidP="00595407">
      <w:pPr>
        <w:pStyle w:val="ab"/>
        <w:spacing w:line="238" w:lineRule="auto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</w:t>
      </w:r>
      <w:r w:rsidR="00595407" w:rsidRPr="00231F90">
        <w:rPr>
          <w:color w:val="000000" w:themeColor="text1"/>
          <w:sz w:val="28"/>
          <w:szCs w:val="28"/>
        </w:rPr>
        <w:t>. Настоящее решение вступает в силу со дня обнародования.</w:t>
      </w:r>
    </w:p>
    <w:p w:rsidR="00595407" w:rsidRPr="00231F90" w:rsidRDefault="007150A3" w:rsidP="00595407">
      <w:pPr>
        <w:pStyle w:val="ab"/>
        <w:spacing w:line="238" w:lineRule="auto"/>
        <w:ind w:left="0"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="00595407" w:rsidRPr="00231F90">
        <w:rPr>
          <w:color w:val="000000" w:themeColor="text1"/>
          <w:sz w:val="28"/>
          <w:szCs w:val="28"/>
        </w:rPr>
        <w:t>. Обнародовать настоящее решение в местах для обнародования.</w:t>
      </w:r>
    </w:p>
    <w:p w:rsidR="00595407" w:rsidRPr="00DF4DC7" w:rsidRDefault="00595407" w:rsidP="00595407">
      <w:pPr>
        <w:rPr>
          <w:sz w:val="24"/>
          <w:szCs w:val="24"/>
        </w:rPr>
      </w:pPr>
    </w:p>
    <w:p w:rsidR="00595407" w:rsidRDefault="00595407" w:rsidP="00595407">
      <w:pPr>
        <w:ind w:left="-284" w:hanging="567"/>
        <w:rPr>
          <w:b/>
          <w:sz w:val="24"/>
          <w:szCs w:val="24"/>
        </w:rPr>
      </w:pPr>
      <w:r w:rsidRPr="00DF4DC7">
        <w:rPr>
          <w:b/>
          <w:sz w:val="24"/>
          <w:szCs w:val="24"/>
        </w:rPr>
        <w:t xml:space="preserve">                 </w:t>
      </w:r>
    </w:p>
    <w:p w:rsidR="00595407" w:rsidRPr="00231F90" w:rsidRDefault="00595407" w:rsidP="00595407">
      <w:pPr>
        <w:ind w:left="-284"/>
        <w:rPr>
          <w:b/>
          <w:sz w:val="28"/>
          <w:szCs w:val="28"/>
        </w:rPr>
      </w:pPr>
      <w:r w:rsidRPr="00231F90">
        <w:rPr>
          <w:b/>
          <w:sz w:val="28"/>
          <w:szCs w:val="28"/>
        </w:rPr>
        <w:t xml:space="preserve">Глава Турковского </w:t>
      </w:r>
    </w:p>
    <w:p w:rsidR="00595407" w:rsidRPr="00231F90" w:rsidRDefault="00595407" w:rsidP="00595407">
      <w:pPr>
        <w:ind w:left="-284"/>
        <w:rPr>
          <w:b/>
          <w:sz w:val="28"/>
          <w:szCs w:val="28"/>
        </w:rPr>
      </w:pPr>
      <w:r w:rsidRPr="00231F90">
        <w:rPr>
          <w:b/>
          <w:sz w:val="28"/>
          <w:szCs w:val="28"/>
        </w:rPr>
        <w:t xml:space="preserve">муниципального образования                                     М.Ю. </w:t>
      </w:r>
      <w:proofErr w:type="spellStart"/>
      <w:r w:rsidRPr="00231F90">
        <w:rPr>
          <w:b/>
          <w:sz w:val="28"/>
          <w:szCs w:val="28"/>
        </w:rPr>
        <w:t>Атапин</w:t>
      </w:r>
      <w:proofErr w:type="spellEnd"/>
    </w:p>
    <w:p w:rsidR="00595407" w:rsidRPr="00231F90" w:rsidRDefault="00595407" w:rsidP="00595407">
      <w:pPr>
        <w:jc w:val="both"/>
        <w:rPr>
          <w:sz w:val="28"/>
          <w:szCs w:val="28"/>
        </w:rPr>
      </w:pPr>
      <w:r w:rsidRPr="00231F90">
        <w:rPr>
          <w:sz w:val="28"/>
          <w:szCs w:val="28"/>
        </w:rPr>
        <w:t xml:space="preserve">     </w:t>
      </w:r>
    </w:p>
    <w:p w:rsidR="00B66430" w:rsidRPr="00DF4DC7" w:rsidRDefault="00B66430" w:rsidP="00B66430">
      <w:pPr>
        <w:rPr>
          <w:sz w:val="24"/>
          <w:szCs w:val="24"/>
        </w:rPr>
      </w:pPr>
    </w:p>
    <w:p w:rsidR="00B66430" w:rsidRPr="00DF4DC7" w:rsidRDefault="00B66430" w:rsidP="00B66430">
      <w:pPr>
        <w:rPr>
          <w:sz w:val="24"/>
          <w:szCs w:val="24"/>
        </w:rPr>
      </w:pPr>
    </w:p>
    <w:p w:rsidR="00B66430" w:rsidRPr="00DF4DC7" w:rsidRDefault="00B66430" w:rsidP="00B66430">
      <w:pPr>
        <w:rPr>
          <w:sz w:val="24"/>
          <w:szCs w:val="24"/>
        </w:rPr>
      </w:pPr>
    </w:p>
    <w:p w:rsidR="00B66430" w:rsidRDefault="00B66430" w:rsidP="00B66430">
      <w:pPr>
        <w:rPr>
          <w:sz w:val="24"/>
          <w:szCs w:val="24"/>
        </w:rPr>
      </w:pPr>
    </w:p>
    <w:p w:rsidR="00B05D21" w:rsidRDefault="00B05D21" w:rsidP="00B66430">
      <w:pPr>
        <w:rPr>
          <w:sz w:val="24"/>
          <w:szCs w:val="24"/>
        </w:rPr>
      </w:pPr>
    </w:p>
    <w:p w:rsidR="00B05D21" w:rsidRDefault="00B05D21" w:rsidP="00B66430">
      <w:pPr>
        <w:rPr>
          <w:sz w:val="24"/>
          <w:szCs w:val="24"/>
        </w:rPr>
      </w:pPr>
    </w:p>
    <w:p w:rsidR="009B06D5" w:rsidRPr="00DF4DC7" w:rsidRDefault="009B06D5" w:rsidP="00E37FBE">
      <w:pPr>
        <w:rPr>
          <w:b/>
          <w:sz w:val="24"/>
          <w:szCs w:val="24"/>
        </w:rPr>
      </w:pPr>
    </w:p>
    <w:p w:rsidR="009B06D5" w:rsidRPr="0009796C" w:rsidRDefault="009B06D5" w:rsidP="00E37FBE">
      <w:pPr>
        <w:rPr>
          <w:b/>
        </w:rPr>
      </w:pPr>
    </w:p>
    <w:p w:rsidR="00595407" w:rsidRPr="00856F30" w:rsidRDefault="00595407" w:rsidP="00595407">
      <w:pPr>
        <w:ind w:left="987" w:firstLine="3549"/>
        <w:jc w:val="both"/>
      </w:pPr>
      <w:r w:rsidRPr="00856F30">
        <w:t xml:space="preserve">Приложение </w:t>
      </w:r>
      <w:r w:rsidR="00B05D21">
        <w:t xml:space="preserve"> </w:t>
      </w:r>
      <w:r w:rsidRPr="00856F30">
        <w:t>к решению Совета</w:t>
      </w:r>
    </w:p>
    <w:p w:rsidR="00595407" w:rsidRDefault="00595407" w:rsidP="00595407">
      <w:pPr>
        <w:ind w:left="987" w:firstLine="3549"/>
        <w:jc w:val="both"/>
      </w:pPr>
      <w:r w:rsidRPr="00856F30">
        <w:t xml:space="preserve">Турковского МО от </w:t>
      </w:r>
      <w:r>
        <w:t>2</w:t>
      </w:r>
      <w:r w:rsidR="00E363B9">
        <w:t>4</w:t>
      </w:r>
      <w:r w:rsidRPr="00856F30">
        <w:t>.</w:t>
      </w:r>
      <w:r>
        <w:t>0</w:t>
      </w:r>
      <w:r w:rsidR="00E363B9">
        <w:t>5</w:t>
      </w:r>
      <w:r>
        <w:t xml:space="preserve">.2022 г № </w:t>
      </w:r>
      <w:r w:rsidR="00E363B9">
        <w:t>40/</w:t>
      </w:r>
      <w:r w:rsidR="007150A3">
        <w:t>2</w:t>
      </w:r>
      <w:bookmarkStart w:id="0" w:name="_GoBack"/>
      <w:bookmarkEnd w:id="0"/>
    </w:p>
    <w:p w:rsidR="00595407" w:rsidRPr="0009796C" w:rsidRDefault="00595407" w:rsidP="00595407">
      <w:pPr>
        <w:jc w:val="both"/>
        <w:rPr>
          <w:b/>
        </w:rPr>
      </w:pPr>
    </w:p>
    <w:p w:rsidR="00595407" w:rsidRPr="004A5D45" w:rsidRDefault="00595407" w:rsidP="00595407">
      <w:pPr>
        <w:ind w:firstLine="4536"/>
        <w:jc w:val="both"/>
      </w:pPr>
      <w:r>
        <w:t>«</w:t>
      </w:r>
      <w:r w:rsidRPr="004A5D45">
        <w:t xml:space="preserve">Приложение </w:t>
      </w:r>
      <w:r>
        <w:t xml:space="preserve">2 </w:t>
      </w:r>
      <w:r w:rsidRPr="004A5D45">
        <w:t>к Решению Совета</w:t>
      </w:r>
    </w:p>
    <w:p w:rsidR="00595407" w:rsidRDefault="00595407" w:rsidP="00595407">
      <w:pPr>
        <w:spacing w:line="238" w:lineRule="auto"/>
        <w:ind w:firstLine="4536"/>
      </w:pPr>
      <w:r w:rsidRPr="004A5D45">
        <w:t>Турковского муниципального образования</w:t>
      </w:r>
    </w:p>
    <w:p w:rsidR="00595407" w:rsidRPr="004A5D45" w:rsidRDefault="00595407" w:rsidP="00595407">
      <w:pPr>
        <w:spacing w:line="238" w:lineRule="auto"/>
        <w:ind w:firstLine="4536"/>
      </w:pPr>
      <w:r w:rsidRPr="004A5D45">
        <w:t>«О бюджете Турковского</w:t>
      </w:r>
      <w:r>
        <w:t xml:space="preserve"> </w:t>
      </w:r>
      <w:r w:rsidRPr="004A5D45">
        <w:t>муниципального образования</w:t>
      </w:r>
    </w:p>
    <w:p w:rsidR="00595407" w:rsidRDefault="00595407" w:rsidP="00595407">
      <w:pPr>
        <w:tabs>
          <w:tab w:val="left" w:pos="6865"/>
        </w:tabs>
        <w:ind w:firstLine="4536"/>
      </w:pPr>
      <w:r w:rsidRPr="004A5D45">
        <w:t>Турковского муниципального района на 2022 год</w:t>
      </w:r>
    </w:p>
    <w:p w:rsidR="00595407" w:rsidRPr="004A5D45" w:rsidRDefault="00595407" w:rsidP="00595407">
      <w:pPr>
        <w:tabs>
          <w:tab w:val="left" w:pos="6865"/>
        </w:tabs>
        <w:ind w:firstLine="4536"/>
      </w:pPr>
      <w:r w:rsidRPr="004A5D45">
        <w:t>и плановый период 2023 и 2024 годов»</w:t>
      </w:r>
    </w:p>
    <w:p w:rsidR="00E37FBE" w:rsidRPr="0009796C" w:rsidRDefault="00E37FBE" w:rsidP="00E37FBE">
      <w:pPr>
        <w:spacing w:line="238" w:lineRule="auto"/>
        <w:ind w:firstLine="720"/>
        <w:jc w:val="right"/>
        <w:rPr>
          <w:i/>
        </w:rPr>
      </w:pPr>
      <w:r w:rsidRPr="0009796C">
        <w:t xml:space="preserve"> </w:t>
      </w:r>
    </w:p>
    <w:p w:rsidR="00E363B9" w:rsidRPr="0009796C" w:rsidRDefault="00E363B9" w:rsidP="00E363B9">
      <w:pPr>
        <w:jc w:val="center"/>
        <w:rPr>
          <w:b/>
        </w:rPr>
      </w:pPr>
      <w:r w:rsidRPr="0009796C">
        <w:rPr>
          <w:b/>
        </w:rPr>
        <w:t>Ведомственная структура расходов бюджета муниципального образования</w:t>
      </w:r>
    </w:p>
    <w:p w:rsidR="00E363B9" w:rsidRPr="0009796C" w:rsidRDefault="00E363B9" w:rsidP="00E363B9">
      <w:pPr>
        <w:jc w:val="center"/>
        <w:rPr>
          <w:b/>
        </w:rPr>
      </w:pPr>
      <w:r w:rsidRPr="0009796C">
        <w:rPr>
          <w:b/>
        </w:rPr>
        <w:t xml:space="preserve"> на 2022 год </w:t>
      </w:r>
    </w:p>
    <w:p w:rsidR="00E363B9" w:rsidRPr="001A77A0" w:rsidRDefault="00E363B9" w:rsidP="00E363B9">
      <w:pPr>
        <w:ind w:right="-710"/>
      </w:pPr>
      <w:r w:rsidRPr="0009796C">
        <w:t xml:space="preserve">                                                                                                                                                </w:t>
      </w:r>
      <w:r>
        <w:t xml:space="preserve">                                  </w:t>
      </w:r>
      <w:r w:rsidRPr="0009796C">
        <w:t xml:space="preserve"> </w:t>
      </w:r>
      <w:proofErr w:type="spellStart"/>
      <w:r w:rsidRPr="0009796C">
        <w:t>тыс</w:t>
      </w:r>
      <w:proofErr w:type="gramStart"/>
      <w:r w:rsidRPr="0009796C">
        <w:t>.р</w:t>
      </w:r>
      <w:proofErr w:type="gramEnd"/>
      <w:r w:rsidRPr="0009796C">
        <w:t>уб</w:t>
      </w:r>
      <w:proofErr w:type="spellEnd"/>
      <w:r w:rsidRPr="0009796C">
        <w:t>.</w:t>
      </w:r>
    </w:p>
    <w:tbl>
      <w:tblPr>
        <w:tblW w:w="11011" w:type="dxa"/>
        <w:tblInd w:w="-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"/>
        <w:gridCol w:w="266"/>
        <w:gridCol w:w="266"/>
        <w:gridCol w:w="266"/>
        <w:gridCol w:w="266"/>
        <w:gridCol w:w="266"/>
        <w:gridCol w:w="266"/>
        <w:gridCol w:w="266"/>
        <w:gridCol w:w="563"/>
        <w:gridCol w:w="586"/>
        <w:gridCol w:w="810"/>
        <w:gridCol w:w="1400"/>
        <w:gridCol w:w="1026"/>
        <w:gridCol w:w="1083"/>
        <w:gridCol w:w="992"/>
        <w:gridCol w:w="1134"/>
      </w:tblGrid>
      <w:tr w:rsidR="00E363B9" w:rsidRPr="003871F1" w:rsidTr="00EC3302">
        <w:trPr>
          <w:trHeight w:val="255"/>
        </w:trPr>
        <w:tc>
          <w:tcPr>
            <w:tcW w:w="0" w:type="auto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871F1">
              <w:rPr>
                <w:b/>
                <w:bCs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871F1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871F1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871F1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871F1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871F1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871F1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871F1">
              <w:rPr>
                <w:b/>
                <w:bCs/>
              </w:rPr>
              <w:t> 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871F1">
              <w:rPr>
                <w:b/>
                <w:bCs/>
              </w:rPr>
              <w:t>Код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proofErr w:type="gramStart"/>
            <w:r w:rsidRPr="003871F1">
              <w:rPr>
                <w:b/>
                <w:bCs/>
              </w:rPr>
              <w:t>Раз-дел</w:t>
            </w:r>
            <w:proofErr w:type="gramEnd"/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proofErr w:type="gramStart"/>
            <w:r w:rsidRPr="003871F1">
              <w:rPr>
                <w:b/>
                <w:bCs/>
              </w:rPr>
              <w:t>Под-раздел</w:t>
            </w:r>
            <w:proofErr w:type="gramEnd"/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871F1">
              <w:rPr>
                <w:b/>
                <w:bCs/>
              </w:rPr>
              <w:t>Целевая статья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871F1">
              <w:rPr>
                <w:b/>
                <w:bCs/>
              </w:rPr>
              <w:t>Вид расходов</w:t>
            </w:r>
          </w:p>
        </w:tc>
        <w:tc>
          <w:tcPr>
            <w:tcW w:w="3209" w:type="dxa"/>
            <w:gridSpan w:val="3"/>
            <w:shd w:val="clear" w:color="auto" w:fill="auto"/>
            <w:noWrap/>
            <w:vAlign w:val="center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871F1">
              <w:rPr>
                <w:b/>
                <w:bCs/>
              </w:rPr>
              <w:t>Сумма</w:t>
            </w:r>
          </w:p>
        </w:tc>
      </w:tr>
      <w:tr w:rsidR="00E363B9" w:rsidRPr="003871F1" w:rsidTr="00EC3302">
        <w:trPr>
          <w:trHeight w:val="255"/>
        </w:trPr>
        <w:tc>
          <w:tcPr>
            <w:tcW w:w="0" w:type="auto"/>
            <w:vMerge/>
            <w:tcBorders>
              <w:right w:val="nil"/>
            </w:tcBorders>
            <w:vAlign w:val="center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871F1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871F1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871F1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871F1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871F1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871F1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871F1">
              <w:rPr>
                <w:b/>
                <w:bCs/>
              </w:rPr>
              <w:t> 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1083" w:type="dxa"/>
            <w:shd w:val="clear" w:color="auto" w:fill="auto"/>
            <w:vAlign w:val="center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871F1">
              <w:rPr>
                <w:b/>
                <w:bCs/>
              </w:rPr>
              <w:t>2022 год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871F1">
              <w:rPr>
                <w:b/>
                <w:bCs/>
              </w:rPr>
              <w:t>2023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871F1">
              <w:rPr>
                <w:b/>
                <w:bCs/>
              </w:rPr>
              <w:t>2024 год</w:t>
            </w:r>
          </w:p>
        </w:tc>
      </w:tr>
      <w:tr w:rsidR="00E363B9" w:rsidRPr="003871F1" w:rsidTr="00EC3302">
        <w:trPr>
          <w:trHeight w:val="255"/>
        </w:trPr>
        <w:tc>
          <w:tcPr>
            <w:tcW w:w="0" w:type="auto"/>
            <w:tcBorders>
              <w:right w:val="nil"/>
            </w:tcBorders>
            <w:shd w:val="clear" w:color="auto" w:fill="auto"/>
            <w:vAlign w:val="center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871F1">
              <w:rPr>
                <w:b/>
                <w:bCs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871F1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871F1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871F1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871F1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871F1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871F1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871F1">
              <w:rPr>
                <w:b/>
                <w:bCs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871F1">
              <w:rPr>
                <w:b/>
                <w:bCs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871F1">
              <w:rPr>
                <w:b/>
                <w:bCs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871F1">
              <w:rPr>
                <w:b/>
                <w:bCs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871F1">
              <w:rPr>
                <w:b/>
                <w:bCs/>
              </w:rPr>
              <w:t>6</w:t>
            </w: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871F1">
              <w:rPr>
                <w:b/>
                <w:bCs/>
              </w:rPr>
              <w:t>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871F1">
              <w:rPr>
                <w:b/>
                <w:bCs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871F1">
              <w:rPr>
                <w:b/>
                <w:bCs/>
              </w:rPr>
              <w:t>9</w:t>
            </w:r>
          </w:p>
        </w:tc>
      </w:tr>
      <w:tr w:rsidR="00E363B9" w:rsidRPr="003871F1" w:rsidTr="00EC3302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3871F1">
              <w:rPr>
                <w:b/>
                <w:bCs/>
              </w:rPr>
              <w:t>Администрация Турковского муниципального района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3871F1">
              <w:rPr>
                <w:b/>
                <w:bCs/>
              </w:rPr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871F1">
              <w:rPr>
                <w:b/>
                <w:bCs/>
              </w:rPr>
              <w:t>34 705,0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871F1">
              <w:rPr>
                <w:b/>
                <w:bCs/>
              </w:rPr>
              <w:t>11 432,0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871F1">
              <w:rPr>
                <w:b/>
                <w:bCs/>
              </w:rPr>
              <w:t>11 440,7</w:t>
            </w:r>
          </w:p>
        </w:tc>
      </w:tr>
      <w:tr w:rsidR="00E363B9" w:rsidRPr="003871F1" w:rsidTr="00EC3302">
        <w:trPr>
          <w:trHeight w:val="255"/>
        </w:trPr>
        <w:tc>
          <w:tcPr>
            <w:tcW w:w="3417" w:type="dxa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1 159,6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576,2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576,2</w:t>
            </w:r>
          </w:p>
        </w:tc>
      </w:tr>
      <w:tr w:rsidR="00E363B9" w:rsidRPr="003871F1" w:rsidTr="00EC3302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>Резервные фонды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481,4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50,0</w:t>
            </w:r>
          </w:p>
        </w:tc>
      </w:tr>
      <w:tr w:rsidR="00E363B9" w:rsidRPr="003871F1" w:rsidTr="00EC3302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>Расходы по исполнению отдельных обязательств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89 0 00 00000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481,4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50,0</w:t>
            </w:r>
          </w:p>
        </w:tc>
      </w:tr>
      <w:tr w:rsidR="00E363B9" w:rsidRPr="003871F1" w:rsidTr="00EC3302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>Средства резервных фондов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89 4 00 00000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481,4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50,0</w:t>
            </w:r>
          </w:p>
        </w:tc>
      </w:tr>
      <w:tr w:rsidR="00E363B9" w:rsidRPr="003871F1" w:rsidTr="00EC3302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>Средства резервного фонда местных администраций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481,4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50,0</w:t>
            </w:r>
          </w:p>
        </w:tc>
      </w:tr>
      <w:tr w:rsidR="00E363B9" w:rsidRPr="003871F1" w:rsidTr="00EC3302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800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481,4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50,0</w:t>
            </w:r>
          </w:p>
        </w:tc>
      </w:tr>
      <w:tr w:rsidR="00E363B9" w:rsidRPr="003871F1" w:rsidTr="00EC3302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678,2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526,2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526,2</w:t>
            </w:r>
          </w:p>
        </w:tc>
      </w:tr>
      <w:tr w:rsidR="00E363B9" w:rsidRPr="003871F1" w:rsidTr="00EC3302">
        <w:trPr>
          <w:trHeight w:val="114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39 0 00 00000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50,0</w:t>
            </w:r>
          </w:p>
        </w:tc>
      </w:tr>
      <w:tr w:rsidR="00E363B9" w:rsidRPr="003871F1" w:rsidTr="00EC3302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>Основное мероприятие "Содержание и обслуживание казны"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39 0 03 00000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50,0</w:t>
            </w:r>
          </w:p>
        </w:tc>
      </w:tr>
      <w:tr w:rsidR="00E363B9" w:rsidRPr="003871F1" w:rsidTr="00EC3302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50,0</w:t>
            </w:r>
          </w:p>
        </w:tc>
      </w:tr>
      <w:tr w:rsidR="00E363B9" w:rsidRPr="003871F1" w:rsidTr="00EC3302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800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50,0</w:t>
            </w:r>
          </w:p>
        </w:tc>
      </w:tr>
      <w:tr w:rsidR="00E363B9" w:rsidRPr="003871F1" w:rsidTr="00EC3302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 xml:space="preserve">Муниципальная программа  "Профилактика наркотических расстройств в </w:t>
            </w:r>
            <w:proofErr w:type="spellStart"/>
            <w:r w:rsidRPr="003871F1">
              <w:t>Турковском</w:t>
            </w:r>
            <w:proofErr w:type="spellEnd"/>
            <w:r w:rsidRPr="003871F1"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50 0 00 00000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20,0</w:t>
            </w:r>
          </w:p>
        </w:tc>
      </w:tr>
      <w:tr w:rsidR="00E363B9" w:rsidRPr="003871F1" w:rsidTr="00EC3302">
        <w:trPr>
          <w:trHeight w:val="114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>Основное мероприятие "Мероприятия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50 0 01 00000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15,0</w:t>
            </w:r>
          </w:p>
        </w:tc>
      </w:tr>
      <w:tr w:rsidR="00E363B9" w:rsidRPr="003871F1" w:rsidTr="00EC3302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15,0</w:t>
            </w:r>
          </w:p>
        </w:tc>
      </w:tr>
      <w:tr w:rsidR="00E363B9" w:rsidRPr="003871F1" w:rsidTr="00EC3302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200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15,0</w:t>
            </w:r>
          </w:p>
        </w:tc>
      </w:tr>
      <w:tr w:rsidR="00E363B9" w:rsidRPr="003871F1" w:rsidTr="00EC3302">
        <w:trPr>
          <w:trHeight w:val="15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 xml:space="preserve">Основное мероприятие "Мероприятия  по борьбе с наркоманией" (проведение рейдов по выявлению несовершеннолетних, употребляющих </w:t>
            </w:r>
            <w:proofErr w:type="spellStart"/>
            <w:r w:rsidRPr="003871F1">
              <w:t>психоактивные</w:t>
            </w:r>
            <w:proofErr w:type="spellEnd"/>
            <w:r w:rsidRPr="003871F1">
              <w:t xml:space="preserve"> вещества, осуществление </w:t>
            </w:r>
            <w:proofErr w:type="gramStart"/>
            <w:r w:rsidRPr="003871F1">
              <w:t>контроля за</w:t>
            </w:r>
            <w:proofErr w:type="gramEnd"/>
            <w:r w:rsidRPr="003871F1">
              <w:t xml:space="preserve"> выявлением и уничтожением дикорастущих </w:t>
            </w:r>
            <w:proofErr w:type="spellStart"/>
            <w:r w:rsidRPr="003871F1">
              <w:t>наркосодержащих</w:t>
            </w:r>
            <w:proofErr w:type="spellEnd"/>
            <w:r w:rsidRPr="003871F1">
              <w:t xml:space="preserve"> </w:t>
            </w:r>
            <w:r w:rsidRPr="003871F1">
              <w:lastRenderedPageBreak/>
              <w:t>растений).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lastRenderedPageBreak/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50 0 02 00000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5,0</w:t>
            </w:r>
          </w:p>
        </w:tc>
      </w:tr>
      <w:tr w:rsidR="00E363B9" w:rsidRPr="003871F1" w:rsidTr="00EC3302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lastRenderedPageBreak/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5,0</w:t>
            </w:r>
          </w:p>
        </w:tc>
      </w:tr>
      <w:tr w:rsidR="00E363B9" w:rsidRPr="003871F1" w:rsidTr="00EC3302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200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5,0</w:t>
            </w:r>
          </w:p>
        </w:tc>
      </w:tr>
      <w:tr w:rsidR="00E363B9" w:rsidRPr="003871F1" w:rsidTr="00EC3302">
        <w:trPr>
          <w:trHeight w:val="91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 xml:space="preserve">Муниципальная программа "Профилактика правонарушений и усиление борьбы с преступностью в </w:t>
            </w:r>
            <w:proofErr w:type="spellStart"/>
            <w:r w:rsidRPr="003871F1">
              <w:t>Турковском</w:t>
            </w:r>
            <w:proofErr w:type="spellEnd"/>
            <w:r w:rsidRPr="003871F1"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64 0 00 00000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260,0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260,0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260,0</w:t>
            </w:r>
          </w:p>
        </w:tc>
      </w:tr>
      <w:tr w:rsidR="00E363B9" w:rsidRPr="003871F1" w:rsidTr="00EC3302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64 0 01 00000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250,0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250,0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250,0</w:t>
            </w:r>
          </w:p>
        </w:tc>
      </w:tr>
      <w:tr w:rsidR="00E363B9" w:rsidRPr="003871F1" w:rsidTr="00EC3302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64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250,0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250,0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250,0</w:t>
            </w:r>
          </w:p>
        </w:tc>
      </w:tr>
      <w:tr w:rsidR="00E363B9" w:rsidRPr="003871F1" w:rsidTr="00EC3302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64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200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250,0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250,0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250,0</w:t>
            </w:r>
          </w:p>
        </w:tc>
      </w:tr>
      <w:tr w:rsidR="00E363B9" w:rsidRPr="003871F1" w:rsidTr="00EC3302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64 0 02 00000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10,0</w:t>
            </w:r>
          </w:p>
        </w:tc>
      </w:tr>
      <w:tr w:rsidR="00E363B9" w:rsidRPr="003871F1" w:rsidTr="00EC3302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64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10,0</w:t>
            </w:r>
          </w:p>
        </w:tc>
      </w:tr>
      <w:tr w:rsidR="00E363B9" w:rsidRPr="003871F1" w:rsidTr="00EC3302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64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200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10,0</w:t>
            </w:r>
          </w:p>
        </w:tc>
      </w:tr>
      <w:tr w:rsidR="00E363B9" w:rsidRPr="003871F1" w:rsidTr="00EC3302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>Прочие мероприятия в сфере 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82 0 00 00000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8,2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6,2</w:t>
            </w:r>
          </w:p>
        </w:tc>
      </w:tr>
      <w:tr w:rsidR="00E363B9" w:rsidRPr="003871F1" w:rsidTr="00EC3302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8,2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6,2</w:t>
            </w:r>
          </w:p>
        </w:tc>
      </w:tr>
      <w:tr w:rsidR="00E363B9" w:rsidRPr="003871F1" w:rsidTr="00EC3302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800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8,2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6,2</w:t>
            </w:r>
          </w:p>
        </w:tc>
      </w:tr>
      <w:tr w:rsidR="00E363B9" w:rsidRPr="003871F1" w:rsidTr="00EC3302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 xml:space="preserve">Муниципальная программа "Проведение праздничных мероприятий в </w:t>
            </w:r>
            <w:proofErr w:type="spellStart"/>
            <w:r w:rsidRPr="003871F1">
              <w:t>р.п</w:t>
            </w:r>
            <w:proofErr w:type="spellEnd"/>
            <w:r w:rsidRPr="003871F1"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91 0 00 00000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340,0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190,0</w:t>
            </w:r>
          </w:p>
        </w:tc>
      </w:tr>
      <w:tr w:rsidR="00E363B9" w:rsidRPr="003871F1" w:rsidTr="00EC3302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 xml:space="preserve">Основное мероприятие "Проведение праздничных мероприятий в </w:t>
            </w:r>
            <w:proofErr w:type="spellStart"/>
            <w:r w:rsidRPr="003871F1">
              <w:t>р.п</w:t>
            </w:r>
            <w:proofErr w:type="spellEnd"/>
            <w:r w:rsidRPr="003871F1"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91 0 03 00000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340,0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190,0</w:t>
            </w:r>
          </w:p>
        </w:tc>
      </w:tr>
      <w:tr w:rsidR="00E363B9" w:rsidRPr="003871F1" w:rsidTr="00EC3302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340,0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190,0</w:t>
            </w:r>
          </w:p>
        </w:tc>
      </w:tr>
      <w:tr w:rsidR="00E363B9" w:rsidRPr="003871F1" w:rsidTr="00EC3302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200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340,0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190,0</w:t>
            </w:r>
          </w:p>
        </w:tc>
      </w:tr>
      <w:tr w:rsidR="00E363B9" w:rsidRPr="003871F1" w:rsidTr="00EC3302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>Национальная оборона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249,2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257,2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265,9</w:t>
            </w:r>
          </w:p>
        </w:tc>
      </w:tr>
      <w:tr w:rsidR="00E363B9" w:rsidRPr="003871F1" w:rsidTr="00EC3302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>Мобилизационная и вневойсковая подготовка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249,2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257,2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265,9</w:t>
            </w:r>
          </w:p>
        </w:tc>
      </w:tr>
      <w:tr w:rsidR="00E363B9" w:rsidRPr="003871F1" w:rsidTr="00EC3302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>Осуществление переданных полномочий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80 0 00 00000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249,2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257,2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265,9</w:t>
            </w:r>
          </w:p>
        </w:tc>
      </w:tr>
      <w:tr w:rsidR="00E363B9" w:rsidRPr="003871F1" w:rsidTr="00EC3302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80 2 00 00000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249,2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257,2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265,9</w:t>
            </w:r>
          </w:p>
        </w:tc>
      </w:tr>
      <w:tr w:rsidR="00E363B9" w:rsidRPr="003871F1" w:rsidTr="00EC3302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249,2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257,2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265,9</w:t>
            </w:r>
          </w:p>
        </w:tc>
      </w:tr>
      <w:tr w:rsidR="00E363B9" w:rsidRPr="003871F1" w:rsidTr="00EC3302">
        <w:trPr>
          <w:trHeight w:val="13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100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229,9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231,1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243,3</w:t>
            </w:r>
          </w:p>
        </w:tc>
      </w:tr>
      <w:tr w:rsidR="00E363B9" w:rsidRPr="003871F1" w:rsidTr="00EC3302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200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19,3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26,1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22,6</w:t>
            </w:r>
          </w:p>
        </w:tc>
      </w:tr>
      <w:tr w:rsidR="00E363B9" w:rsidRPr="003871F1" w:rsidTr="00EC3302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>Национальная экономика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2 587,1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2 657,6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2 657,6</w:t>
            </w:r>
          </w:p>
        </w:tc>
      </w:tr>
      <w:tr w:rsidR="00E363B9" w:rsidRPr="003871F1" w:rsidTr="00EC3302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>Сельское хозяйство и рыболовство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71,4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140,0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140,0</w:t>
            </w:r>
          </w:p>
        </w:tc>
      </w:tr>
      <w:tr w:rsidR="00E363B9" w:rsidRPr="003871F1" w:rsidTr="00EC3302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>Прочие мероприятия в сфере 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82 0 00 00000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71,4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140,0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140,0</w:t>
            </w:r>
          </w:p>
        </w:tc>
      </w:tr>
      <w:tr w:rsidR="00E363B9" w:rsidRPr="003871F1" w:rsidTr="00EC3302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71,4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140,0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140,0</w:t>
            </w:r>
          </w:p>
        </w:tc>
      </w:tr>
      <w:tr w:rsidR="00E363B9" w:rsidRPr="003871F1" w:rsidTr="00EC3302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200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71,4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140,0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140,0</w:t>
            </w:r>
          </w:p>
        </w:tc>
      </w:tr>
      <w:tr w:rsidR="00E363B9" w:rsidRPr="003871F1" w:rsidTr="00EC3302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>Дорожное хозяйств</w:t>
            </w:r>
            <w:proofErr w:type="gramStart"/>
            <w:r w:rsidRPr="003871F1">
              <w:t>о(</w:t>
            </w:r>
            <w:proofErr w:type="gramEnd"/>
            <w:r w:rsidRPr="003871F1">
              <w:t>дорожные фонды)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2 425,7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2 427,6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2 427,6</w:t>
            </w:r>
          </w:p>
        </w:tc>
      </w:tr>
      <w:tr w:rsidR="00E363B9" w:rsidRPr="003871F1" w:rsidTr="00EC3302">
        <w:trPr>
          <w:trHeight w:val="114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>Муниципальная программа "Ремонт  автомобильных дорог общего пользования и содержание улично-дорожной сети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65 0 00 00000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2 425,7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2 427,6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2 427,6</w:t>
            </w:r>
          </w:p>
        </w:tc>
      </w:tr>
      <w:tr w:rsidR="00E363B9" w:rsidRPr="003871F1" w:rsidTr="00EC3302">
        <w:trPr>
          <w:trHeight w:val="13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>Основное мероприятие "Ремонт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 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65 0 01 00000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2 425,7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2 427,6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2 427,6</w:t>
            </w:r>
          </w:p>
        </w:tc>
      </w:tr>
      <w:tr w:rsidR="00E363B9" w:rsidRPr="003871F1" w:rsidTr="00EC3302">
        <w:trPr>
          <w:trHeight w:val="114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>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2 425,7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2 427,6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2 427,6</w:t>
            </w:r>
          </w:p>
        </w:tc>
      </w:tr>
      <w:tr w:rsidR="00E363B9" w:rsidRPr="003871F1" w:rsidTr="00EC3302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200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1 425,7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1 427,6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1 427,6</w:t>
            </w:r>
          </w:p>
        </w:tc>
      </w:tr>
      <w:tr w:rsidR="00E363B9" w:rsidRPr="003871F1" w:rsidTr="00EC3302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600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1 000,0</w:t>
            </w:r>
          </w:p>
        </w:tc>
      </w:tr>
      <w:tr w:rsidR="00E363B9" w:rsidRPr="003871F1" w:rsidTr="00EC3302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>Другие вопросы в области национальной экономики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90,0</w:t>
            </w:r>
          </w:p>
        </w:tc>
      </w:tr>
      <w:tr w:rsidR="00E363B9" w:rsidRPr="003871F1" w:rsidTr="00EC3302">
        <w:trPr>
          <w:trHeight w:val="114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39 0 00 00000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90,0</w:t>
            </w:r>
          </w:p>
        </w:tc>
      </w:tr>
      <w:tr w:rsidR="00E363B9" w:rsidRPr="003871F1" w:rsidTr="00EC3302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lastRenderedPageBreak/>
              <w:t>Основное мероприятие "Выполнение работ по рыночной оценке земельных участков, объектов недвижимости и прав на них"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39 0 05 00000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50,0</w:t>
            </w:r>
          </w:p>
        </w:tc>
      </w:tr>
      <w:tr w:rsidR="00E363B9" w:rsidRPr="003871F1" w:rsidTr="00EC3302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39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50,0</w:t>
            </w:r>
          </w:p>
        </w:tc>
      </w:tr>
      <w:tr w:rsidR="00E363B9" w:rsidRPr="003871F1" w:rsidTr="00EC3302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39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200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50,0</w:t>
            </w:r>
          </w:p>
        </w:tc>
      </w:tr>
      <w:tr w:rsidR="00E363B9" w:rsidRPr="003871F1" w:rsidTr="00EC3302">
        <w:trPr>
          <w:trHeight w:val="15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>Основное мероприятие "Выполнение работ по уточнению сведений о границах населенных пунктов и территориальных зон в Едином государственном реестре. Выполнение геодезических и кадастровых работ по учету объектов капитального строительства, земельных участков"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39 0 06 00000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40,0</w:t>
            </w:r>
          </w:p>
        </w:tc>
      </w:tr>
      <w:tr w:rsidR="00E363B9" w:rsidRPr="003871F1" w:rsidTr="00EC3302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39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40,0</w:t>
            </w:r>
          </w:p>
        </w:tc>
      </w:tr>
      <w:tr w:rsidR="00E363B9" w:rsidRPr="003871F1" w:rsidTr="00EC3302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39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200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40,0</w:t>
            </w:r>
          </w:p>
        </w:tc>
      </w:tr>
      <w:tr w:rsidR="00E363B9" w:rsidRPr="003871F1" w:rsidTr="00EC3302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>Жилищно-коммунальное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29 876,5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7 750,0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7 750,0</w:t>
            </w:r>
          </w:p>
        </w:tc>
      </w:tr>
      <w:tr w:rsidR="00E363B9" w:rsidRPr="003871F1" w:rsidTr="00EC3302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>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10 004,1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100,0</w:t>
            </w:r>
          </w:p>
        </w:tc>
      </w:tr>
      <w:tr w:rsidR="00E363B9" w:rsidRPr="003871F1" w:rsidTr="00EC3302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 xml:space="preserve">Муниципальная программа "Обеспечение населения </w:t>
            </w:r>
            <w:proofErr w:type="spellStart"/>
            <w:r w:rsidRPr="003871F1">
              <w:t>рп</w:t>
            </w:r>
            <w:proofErr w:type="spellEnd"/>
            <w:r w:rsidRPr="003871F1">
              <w:t xml:space="preserve"> Турки качественной питьевой водой"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70 0 00 00000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10 004,1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100,0</w:t>
            </w:r>
          </w:p>
        </w:tc>
      </w:tr>
      <w:tr w:rsidR="00E363B9" w:rsidRPr="003871F1" w:rsidTr="00EC3302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 xml:space="preserve">Основное мероприятие "Капитальный ремонт системы водоснабжения в </w:t>
            </w:r>
            <w:proofErr w:type="spellStart"/>
            <w:r w:rsidRPr="003871F1">
              <w:t>р.п</w:t>
            </w:r>
            <w:proofErr w:type="spellEnd"/>
            <w:r w:rsidRPr="003871F1">
              <w:t xml:space="preserve">. Турки по ул. </w:t>
            </w:r>
            <w:proofErr w:type="gramStart"/>
            <w:r w:rsidRPr="003871F1">
              <w:t>Революционная</w:t>
            </w:r>
            <w:proofErr w:type="gramEnd"/>
            <w:r w:rsidRPr="003871F1">
              <w:t>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70 0 01 00000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869,8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0,0</w:t>
            </w:r>
          </w:p>
        </w:tc>
      </w:tr>
      <w:tr w:rsidR="00E363B9" w:rsidRPr="003871F1" w:rsidTr="00EC3302">
        <w:trPr>
          <w:trHeight w:val="114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 xml:space="preserve">Реализация инициативных проектов за счет средств местного бюджета, за исключением инициативных платежей </w:t>
            </w:r>
            <w:proofErr w:type="gramStart"/>
            <w:r w:rsidRPr="003871F1">
              <w:t xml:space="preserve">( </w:t>
            </w:r>
            <w:proofErr w:type="gramEnd"/>
            <w:r w:rsidRPr="003871F1">
              <w:t xml:space="preserve">"Капитальный ремонт системы водоснабжения в </w:t>
            </w:r>
            <w:proofErr w:type="spellStart"/>
            <w:r w:rsidRPr="003871F1">
              <w:t>р.п</w:t>
            </w:r>
            <w:proofErr w:type="spellEnd"/>
            <w:r w:rsidRPr="003871F1">
              <w:t xml:space="preserve">. </w:t>
            </w:r>
            <w:proofErr w:type="gramStart"/>
            <w:r w:rsidRPr="003871F1">
              <w:t>Турки по ул. Революционная")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70 0 01 S2111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449,8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0,0</w:t>
            </w:r>
          </w:p>
        </w:tc>
      </w:tr>
      <w:tr w:rsidR="00E363B9" w:rsidRPr="003871F1" w:rsidTr="00EC3302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70 0 01 S2111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200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449,8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0,0</w:t>
            </w:r>
          </w:p>
        </w:tc>
      </w:tr>
      <w:tr w:rsidR="00E363B9" w:rsidRPr="003871F1" w:rsidTr="00EC3302">
        <w:trPr>
          <w:trHeight w:val="114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 xml:space="preserve">Реализация инициативных проектов за счет средств местного бюджета в части инициативных платежей граждан </w:t>
            </w:r>
            <w:proofErr w:type="gramStart"/>
            <w:r w:rsidRPr="003871F1">
              <w:t xml:space="preserve">( </w:t>
            </w:r>
            <w:proofErr w:type="gramEnd"/>
            <w:r w:rsidRPr="003871F1">
              <w:t xml:space="preserve">"Капитальный ремонт системы водоснабжения в </w:t>
            </w:r>
            <w:proofErr w:type="spellStart"/>
            <w:r w:rsidRPr="003871F1">
              <w:t>р.п</w:t>
            </w:r>
            <w:proofErr w:type="spellEnd"/>
            <w:r w:rsidRPr="003871F1">
              <w:t xml:space="preserve">. </w:t>
            </w:r>
            <w:proofErr w:type="gramStart"/>
            <w:r w:rsidRPr="003871F1">
              <w:t>Турки по ул. Революционная")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70 0 01 S2121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120,0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0,0</w:t>
            </w:r>
          </w:p>
        </w:tc>
      </w:tr>
      <w:tr w:rsidR="00E363B9" w:rsidRPr="003871F1" w:rsidTr="00EC3302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70 0 01 S2121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200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120,0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0,0</w:t>
            </w:r>
          </w:p>
        </w:tc>
      </w:tr>
      <w:tr w:rsidR="00E363B9" w:rsidRPr="003871F1" w:rsidTr="00EC3302">
        <w:trPr>
          <w:trHeight w:val="13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 xml:space="preserve">Реализация инициативных проектов за счет средств местного бюджета в части инициативных платежей индивидуальных предпринимателей и юридических лиц </w:t>
            </w:r>
            <w:proofErr w:type="gramStart"/>
            <w:r w:rsidRPr="003871F1">
              <w:t xml:space="preserve">( </w:t>
            </w:r>
            <w:proofErr w:type="gramEnd"/>
            <w:r w:rsidRPr="003871F1">
              <w:t xml:space="preserve">"Капитальный ремонт системы водоснабжения в </w:t>
            </w:r>
            <w:proofErr w:type="spellStart"/>
            <w:r w:rsidRPr="003871F1">
              <w:t>р.п</w:t>
            </w:r>
            <w:proofErr w:type="spellEnd"/>
            <w:r w:rsidRPr="003871F1">
              <w:t xml:space="preserve">. </w:t>
            </w:r>
            <w:proofErr w:type="gramStart"/>
            <w:r w:rsidRPr="003871F1">
              <w:t>Турки по ул. Революционная")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70 0 01 S2131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0,0</w:t>
            </w:r>
          </w:p>
        </w:tc>
      </w:tr>
      <w:tr w:rsidR="00E363B9" w:rsidRPr="003871F1" w:rsidTr="00EC3302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70 0 01 S2131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200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0,0</w:t>
            </w:r>
          </w:p>
        </w:tc>
      </w:tr>
      <w:tr w:rsidR="00E363B9" w:rsidRPr="003871F1" w:rsidTr="00EC3302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 xml:space="preserve">Основное мероприятие "Капитальный ремонт водозабора по ул. Ленина в </w:t>
            </w:r>
            <w:proofErr w:type="spellStart"/>
            <w:r w:rsidRPr="003871F1">
              <w:t>р.п</w:t>
            </w:r>
            <w:proofErr w:type="spellEnd"/>
            <w:r w:rsidRPr="003871F1"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70 0 04 00000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5 713,6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0,0</w:t>
            </w:r>
          </w:p>
        </w:tc>
      </w:tr>
      <w:tr w:rsidR="00E363B9" w:rsidRPr="003871F1" w:rsidTr="00EC3302">
        <w:trPr>
          <w:trHeight w:val="13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lastRenderedPageBreak/>
              <w:t>Иные межбюджетные трансферты за счет средств, выделяемых из резервного фонда Правительства Саратовской области на проведение работ по восстановлению систем водоснабжения населения и (или) водоотведения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70 0 04 79901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5 363,8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0,0</w:t>
            </w:r>
          </w:p>
        </w:tc>
      </w:tr>
      <w:tr w:rsidR="00E363B9" w:rsidRPr="003871F1" w:rsidTr="00EC3302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70 0 04 79901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200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5 363,8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0,0</w:t>
            </w:r>
          </w:p>
        </w:tc>
      </w:tr>
      <w:tr w:rsidR="00E363B9" w:rsidRPr="003871F1" w:rsidTr="00EC3302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70 0 04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349,8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0,0</w:t>
            </w:r>
          </w:p>
        </w:tc>
      </w:tr>
      <w:tr w:rsidR="00E363B9" w:rsidRPr="003871F1" w:rsidTr="00EC3302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70 0 04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200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349,8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0,0</w:t>
            </w:r>
          </w:p>
        </w:tc>
      </w:tr>
      <w:tr w:rsidR="00E363B9" w:rsidRPr="003871F1" w:rsidTr="00EC3302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 xml:space="preserve">Основное мероприятие "Капитальный ремонт водопроводной сети по ул. </w:t>
            </w:r>
            <w:proofErr w:type="gramStart"/>
            <w:r w:rsidRPr="003871F1">
              <w:t>Подгорная</w:t>
            </w:r>
            <w:proofErr w:type="gramEnd"/>
            <w:r w:rsidRPr="003871F1">
              <w:t xml:space="preserve"> в </w:t>
            </w:r>
            <w:proofErr w:type="spellStart"/>
            <w:r w:rsidRPr="003871F1">
              <w:t>р.п</w:t>
            </w:r>
            <w:proofErr w:type="spellEnd"/>
            <w:r w:rsidRPr="003871F1"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70 0 05 00000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3 420,7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0,0</w:t>
            </w:r>
          </w:p>
        </w:tc>
      </w:tr>
      <w:tr w:rsidR="00E363B9" w:rsidRPr="003871F1" w:rsidTr="00EC3302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70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3 420,7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0,0</w:t>
            </w:r>
          </w:p>
        </w:tc>
      </w:tr>
      <w:tr w:rsidR="00E363B9" w:rsidRPr="003871F1" w:rsidTr="00EC3302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70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200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3 420,7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0,0</w:t>
            </w:r>
          </w:p>
        </w:tc>
      </w:tr>
      <w:tr w:rsidR="00E363B9" w:rsidRPr="003871F1" w:rsidTr="00EC3302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 xml:space="preserve">Основное мероприятие "Капитальный ремонт водопроводной сети по ул. Мира в </w:t>
            </w:r>
            <w:proofErr w:type="spellStart"/>
            <w:r w:rsidRPr="003871F1">
              <w:t>р.п</w:t>
            </w:r>
            <w:proofErr w:type="spellEnd"/>
            <w:r w:rsidRPr="003871F1"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70 0 06 00000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0,0</w:t>
            </w:r>
          </w:p>
        </w:tc>
      </w:tr>
      <w:tr w:rsidR="00E363B9" w:rsidRPr="003871F1" w:rsidTr="00EC3302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70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0,0</w:t>
            </w:r>
          </w:p>
        </w:tc>
      </w:tr>
      <w:tr w:rsidR="00E363B9" w:rsidRPr="003871F1" w:rsidTr="00EC3302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70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200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0,0</w:t>
            </w:r>
          </w:p>
        </w:tc>
      </w:tr>
      <w:tr w:rsidR="00E363B9" w:rsidRPr="003871F1" w:rsidTr="00EC3302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 xml:space="preserve">Основное мероприятие "Капитальный ремонт водопроводной сети по ул. Свердлова в </w:t>
            </w:r>
            <w:proofErr w:type="spellStart"/>
            <w:r w:rsidRPr="003871F1">
              <w:t>р.п</w:t>
            </w:r>
            <w:proofErr w:type="spellEnd"/>
            <w:r w:rsidRPr="003871F1"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70 0 07 00000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100,0</w:t>
            </w:r>
          </w:p>
        </w:tc>
      </w:tr>
      <w:tr w:rsidR="00E363B9" w:rsidRPr="003871F1" w:rsidTr="00EC3302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70 0 07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100,0</w:t>
            </w:r>
          </w:p>
        </w:tc>
      </w:tr>
      <w:tr w:rsidR="00E363B9" w:rsidRPr="003871F1" w:rsidTr="00EC3302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70 0 07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200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100,0</w:t>
            </w:r>
          </w:p>
        </w:tc>
      </w:tr>
      <w:tr w:rsidR="00E363B9" w:rsidRPr="003871F1" w:rsidTr="00EC3302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>Благоустройство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19 872,4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7 650,0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7 650,0</w:t>
            </w:r>
          </w:p>
        </w:tc>
      </w:tr>
      <w:tr w:rsidR="00E363B9" w:rsidRPr="003871F1" w:rsidTr="00EC3302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>Муниципальная программа "Благоустройство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72 0 00 00000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8 762,4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7 540,0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7 540,0</w:t>
            </w:r>
          </w:p>
        </w:tc>
      </w:tr>
      <w:tr w:rsidR="00E363B9" w:rsidRPr="003871F1" w:rsidTr="00EC3302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>Основное мероприятие "Выполнение работ по благоустройству Турковского муниципального образования".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72 0 01 00000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7 852,4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6 630,0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6 630,0</w:t>
            </w:r>
          </w:p>
        </w:tc>
      </w:tr>
      <w:tr w:rsidR="00E363B9" w:rsidRPr="003871F1" w:rsidTr="00EC3302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7 852,4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6 630,0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6 630,0</w:t>
            </w:r>
          </w:p>
        </w:tc>
      </w:tr>
      <w:tr w:rsidR="00E363B9" w:rsidRPr="003871F1" w:rsidTr="00EC3302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200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2 852,4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1 630,0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1 630,0</w:t>
            </w:r>
          </w:p>
        </w:tc>
      </w:tr>
      <w:tr w:rsidR="00E363B9" w:rsidRPr="003871F1" w:rsidTr="00EC3302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600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5 000,0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5 000,0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5 000,0</w:t>
            </w:r>
          </w:p>
        </w:tc>
      </w:tr>
      <w:tr w:rsidR="00E363B9" w:rsidRPr="003871F1" w:rsidTr="00EC3302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 xml:space="preserve">Основное мероприятие "Оплата за электроэнергию по уличному освещению в </w:t>
            </w:r>
            <w:proofErr w:type="spellStart"/>
            <w:r w:rsidRPr="003871F1">
              <w:t>р.п</w:t>
            </w:r>
            <w:proofErr w:type="spellEnd"/>
            <w:r w:rsidRPr="003871F1"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72 0 02 00000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900,0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900,0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900,0</w:t>
            </w:r>
          </w:p>
        </w:tc>
      </w:tr>
      <w:tr w:rsidR="00E363B9" w:rsidRPr="003871F1" w:rsidTr="00EC3302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900,0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900,0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900,0</w:t>
            </w:r>
          </w:p>
        </w:tc>
      </w:tr>
      <w:tr w:rsidR="00E363B9" w:rsidRPr="003871F1" w:rsidTr="00EC3302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 xml:space="preserve">Закупка товаров, работ и услуг для государственных (муниципальных) </w:t>
            </w:r>
            <w:r w:rsidRPr="003871F1">
              <w:lastRenderedPageBreak/>
              <w:t>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lastRenderedPageBreak/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200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900,0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900,0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900,0</w:t>
            </w:r>
          </w:p>
        </w:tc>
      </w:tr>
      <w:tr w:rsidR="00E363B9" w:rsidRPr="003871F1" w:rsidTr="00EC3302">
        <w:trPr>
          <w:trHeight w:val="91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lastRenderedPageBreak/>
              <w:t>Основное мероприятие "Оплата за предоставление мест на опорах ЛЭЛ для размещения светильников уличного освещения"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72 0 05 00000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10,0</w:t>
            </w:r>
          </w:p>
        </w:tc>
      </w:tr>
      <w:tr w:rsidR="00E363B9" w:rsidRPr="003871F1" w:rsidTr="00EC3302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10,0</w:t>
            </w:r>
          </w:p>
        </w:tc>
      </w:tr>
      <w:tr w:rsidR="00E363B9" w:rsidRPr="003871F1" w:rsidTr="00EC3302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200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10,0</w:t>
            </w:r>
          </w:p>
        </w:tc>
      </w:tr>
      <w:tr w:rsidR="00E363B9" w:rsidRPr="003871F1" w:rsidTr="00EC3302">
        <w:trPr>
          <w:trHeight w:val="114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>Муниципальная программа "Формирование комфортной городской среды на территории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93 0 00 00000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11 110,0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110,0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110,0</w:t>
            </w:r>
          </w:p>
        </w:tc>
      </w:tr>
      <w:tr w:rsidR="00E363B9" w:rsidRPr="003871F1" w:rsidTr="00EC3302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 xml:space="preserve">Основное мероприятие "Осуществление строительного </w:t>
            </w:r>
            <w:proofErr w:type="gramStart"/>
            <w:r w:rsidRPr="003871F1">
              <w:t>контроля за</w:t>
            </w:r>
            <w:proofErr w:type="gramEnd"/>
            <w:r w:rsidRPr="003871F1">
              <w:t xml:space="preserve"> ходом выполнения работ"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93 0 02 00000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50,0</w:t>
            </w:r>
          </w:p>
        </w:tc>
      </w:tr>
      <w:tr w:rsidR="00E363B9" w:rsidRPr="003871F1" w:rsidTr="00EC3302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93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50,0</w:t>
            </w:r>
          </w:p>
        </w:tc>
      </w:tr>
      <w:tr w:rsidR="00E363B9" w:rsidRPr="003871F1" w:rsidTr="00EC3302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93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200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50,0</w:t>
            </w:r>
          </w:p>
        </w:tc>
      </w:tr>
      <w:tr w:rsidR="00E363B9" w:rsidRPr="003871F1" w:rsidTr="00EC3302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 xml:space="preserve">Основное мероприятие "Разработка </w:t>
            </w:r>
            <w:proofErr w:type="gramStart"/>
            <w:r w:rsidRPr="003871F1">
              <w:t>дизайн-проекта</w:t>
            </w:r>
            <w:proofErr w:type="gramEnd"/>
            <w:r w:rsidRPr="003871F1">
              <w:t xml:space="preserve"> благоустройства дворовых территорий, разработка проектно-сметной документации"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93 0 03 00000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10,0</w:t>
            </w:r>
          </w:p>
        </w:tc>
      </w:tr>
      <w:tr w:rsidR="00E363B9" w:rsidRPr="003871F1" w:rsidTr="00EC3302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93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10,0</w:t>
            </w:r>
          </w:p>
        </w:tc>
      </w:tr>
      <w:tr w:rsidR="00E363B9" w:rsidRPr="003871F1" w:rsidTr="00EC3302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93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200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10,0</w:t>
            </w:r>
          </w:p>
        </w:tc>
      </w:tr>
      <w:tr w:rsidR="00E363B9" w:rsidRPr="003871F1" w:rsidTr="00EC3302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>Основное мероприятие "Проведение экспертизы сметной документации"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93 0 04 00000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50,0</w:t>
            </w:r>
          </w:p>
        </w:tc>
      </w:tr>
      <w:tr w:rsidR="00E363B9" w:rsidRPr="003871F1" w:rsidTr="00EC3302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93 0 04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50,0</w:t>
            </w:r>
          </w:p>
        </w:tc>
      </w:tr>
      <w:tr w:rsidR="00E363B9" w:rsidRPr="003871F1" w:rsidTr="00EC3302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93 0 04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200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50,0</w:t>
            </w:r>
          </w:p>
        </w:tc>
      </w:tr>
      <w:tr w:rsidR="00E363B9" w:rsidRPr="003871F1" w:rsidTr="00EC3302">
        <w:trPr>
          <w:trHeight w:val="91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>Реализация муниципального проекта (программы) в целях выполнения задач федерального проекта "Формирования комфортной городской среды"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93 0 F2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11 000,0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0,0</w:t>
            </w:r>
          </w:p>
        </w:tc>
      </w:tr>
      <w:tr w:rsidR="00E363B9" w:rsidRPr="003871F1" w:rsidTr="00EC3302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>Проведение работ по благоустройству дворовых территорий многоквартирных домов, общественных территорий домов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11 000,0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0,0</w:t>
            </w:r>
          </w:p>
        </w:tc>
      </w:tr>
      <w:tr w:rsidR="00E363B9" w:rsidRPr="003871F1" w:rsidTr="00EC3302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600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11 000,0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0,0</w:t>
            </w:r>
          </w:p>
        </w:tc>
      </w:tr>
      <w:tr w:rsidR="00E363B9" w:rsidRPr="003871F1" w:rsidTr="00EC3302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641,6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0,0</w:t>
            </w:r>
          </w:p>
        </w:tc>
      </w:tr>
      <w:tr w:rsidR="00E363B9" w:rsidRPr="003871F1" w:rsidTr="00EC3302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>Дополнительное образование детей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641,6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0,0</w:t>
            </w:r>
          </w:p>
        </w:tc>
      </w:tr>
      <w:tr w:rsidR="00E363B9" w:rsidRPr="003871F1" w:rsidTr="00EC3302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86 0 00 00000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641,6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0,0</w:t>
            </w:r>
          </w:p>
        </w:tc>
      </w:tr>
      <w:tr w:rsidR="00E363B9" w:rsidRPr="003871F1" w:rsidTr="00EC3302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>Предоставление межбюджетных трансфертов бюджету муниципального района из бюджета поселения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86 5 00 00000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641,6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0,0</w:t>
            </w:r>
          </w:p>
        </w:tc>
      </w:tr>
      <w:tr w:rsidR="00E363B9" w:rsidRPr="003871F1" w:rsidTr="00EC3302">
        <w:trPr>
          <w:trHeight w:val="13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lastRenderedPageBreak/>
              <w:t xml:space="preserve">Межбюджетные трансферты в форме субсидии бюджету муниципального района на </w:t>
            </w:r>
            <w:proofErr w:type="spellStart"/>
            <w:r w:rsidRPr="003871F1">
              <w:t>софинансирование</w:t>
            </w:r>
            <w:proofErr w:type="spellEnd"/>
            <w:r w:rsidRPr="003871F1">
              <w:t xml:space="preserve"> расходных обязательств возникающих при выполнении полномочий органов местного самоуправления по решению вопросов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86 5 00 04100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641,6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0,0</w:t>
            </w:r>
          </w:p>
        </w:tc>
      </w:tr>
      <w:tr w:rsidR="00E363B9" w:rsidRPr="003871F1" w:rsidTr="00EC3302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>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86 5 00 04100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500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641,6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0,0</w:t>
            </w:r>
          </w:p>
        </w:tc>
      </w:tr>
      <w:tr w:rsidR="00E363B9" w:rsidRPr="003871F1" w:rsidTr="00EC3302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>Социальная политика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41,0</w:t>
            </w:r>
          </w:p>
        </w:tc>
      </w:tr>
      <w:tr w:rsidR="00E363B9" w:rsidRPr="003871F1" w:rsidTr="00EC3302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>Пенсионное обеспечение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41,0</w:t>
            </w:r>
          </w:p>
        </w:tc>
      </w:tr>
      <w:tr w:rsidR="00E363B9" w:rsidRPr="003871F1" w:rsidTr="00EC3302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>Меры  социальной и материальной поддержки населения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62 0 00 00000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41,0</w:t>
            </w:r>
          </w:p>
        </w:tc>
      </w:tr>
      <w:tr w:rsidR="00E363B9" w:rsidRPr="003871F1" w:rsidTr="00EC3302">
        <w:trPr>
          <w:trHeight w:val="91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 xml:space="preserve"> Пенсии за выслугу лет выборным должностным лицам и лицам, замещающим должности муниципальных служащих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62 0 00 02020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41,0</w:t>
            </w:r>
          </w:p>
        </w:tc>
      </w:tr>
      <w:tr w:rsidR="00E363B9" w:rsidRPr="003871F1" w:rsidTr="00EC3302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62 0 00 02020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300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41,0</w:t>
            </w:r>
          </w:p>
        </w:tc>
      </w:tr>
      <w:tr w:rsidR="00E363B9" w:rsidRPr="003871F1" w:rsidTr="00EC3302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>ФИЗИЧЕСКАЯ КУЛЬТУРА И СПОРТ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150,0</w:t>
            </w:r>
          </w:p>
        </w:tc>
      </w:tr>
      <w:tr w:rsidR="00E363B9" w:rsidRPr="003871F1" w:rsidTr="00EC3302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>Массовый спорт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150,0</w:t>
            </w:r>
          </w:p>
        </w:tc>
      </w:tr>
      <w:tr w:rsidR="00E363B9" w:rsidRPr="003871F1" w:rsidTr="00EC3302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 xml:space="preserve">Муниципальная программа "Развитие физической культуры и спорта в </w:t>
            </w:r>
            <w:proofErr w:type="spellStart"/>
            <w:r w:rsidRPr="003871F1">
              <w:t>Турковском</w:t>
            </w:r>
            <w:proofErr w:type="spellEnd"/>
            <w:r w:rsidRPr="003871F1"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73 0 00 00000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150,0</w:t>
            </w:r>
          </w:p>
        </w:tc>
      </w:tr>
      <w:tr w:rsidR="00E363B9" w:rsidRPr="003871F1" w:rsidTr="00EC3302">
        <w:trPr>
          <w:trHeight w:val="690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73 0 01 00000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150,0</w:t>
            </w:r>
          </w:p>
        </w:tc>
      </w:tr>
      <w:tr w:rsidR="00E363B9" w:rsidRPr="003871F1" w:rsidTr="00EC3302">
        <w:trPr>
          <w:trHeight w:val="25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150,0</w:t>
            </w:r>
          </w:p>
        </w:tc>
      </w:tr>
      <w:tr w:rsidR="00E363B9" w:rsidRPr="003871F1" w:rsidTr="00EC3302">
        <w:trPr>
          <w:trHeight w:val="465"/>
        </w:trPr>
        <w:tc>
          <w:tcPr>
            <w:tcW w:w="0" w:type="auto"/>
            <w:gridSpan w:val="8"/>
            <w:shd w:val="clear" w:color="auto" w:fill="auto"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3871F1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871F1">
              <w:t>200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3871F1">
              <w:t>150,0</w:t>
            </w:r>
          </w:p>
        </w:tc>
      </w:tr>
      <w:tr w:rsidR="00E363B9" w:rsidRPr="003871F1" w:rsidTr="00EC3302">
        <w:trPr>
          <w:trHeight w:val="450"/>
        </w:trPr>
        <w:tc>
          <w:tcPr>
            <w:tcW w:w="0" w:type="auto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3871F1">
              <w:rPr>
                <w:b/>
                <w:bCs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871F1">
              <w:rPr>
                <w:b/>
                <w:bCs/>
              </w:rPr>
              <w:t>34 705,0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871F1">
              <w:rPr>
                <w:b/>
                <w:bCs/>
              </w:rPr>
              <w:t>11 432,0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3871F1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3871F1">
              <w:rPr>
                <w:b/>
                <w:bCs/>
              </w:rPr>
              <w:t>11 440,7</w:t>
            </w:r>
          </w:p>
        </w:tc>
      </w:tr>
    </w:tbl>
    <w:p w:rsidR="00892BB7" w:rsidRDefault="00892BB7" w:rsidP="00203219">
      <w:pPr>
        <w:rPr>
          <w:b/>
        </w:rPr>
      </w:pPr>
    </w:p>
    <w:p w:rsidR="00595407" w:rsidRPr="004A5D45" w:rsidRDefault="00595407" w:rsidP="00595407">
      <w:pPr>
        <w:ind w:firstLine="4536"/>
        <w:jc w:val="both"/>
      </w:pPr>
      <w:r w:rsidRPr="004A5D45">
        <w:t xml:space="preserve">Приложение </w:t>
      </w:r>
      <w:r>
        <w:t xml:space="preserve">3 </w:t>
      </w:r>
      <w:r w:rsidRPr="004A5D45">
        <w:t>к Решению Совета</w:t>
      </w:r>
    </w:p>
    <w:p w:rsidR="00595407" w:rsidRDefault="00595407" w:rsidP="00595407">
      <w:pPr>
        <w:spacing w:line="238" w:lineRule="auto"/>
        <w:ind w:firstLine="4536"/>
      </w:pPr>
      <w:r w:rsidRPr="004A5D45">
        <w:t>Турковского муниципального образования</w:t>
      </w:r>
    </w:p>
    <w:p w:rsidR="00595407" w:rsidRPr="004A5D45" w:rsidRDefault="00595407" w:rsidP="00595407">
      <w:pPr>
        <w:spacing w:line="238" w:lineRule="auto"/>
        <w:ind w:firstLine="4536"/>
      </w:pPr>
      <w:r w:rsidRPr="004A5D45">
        <w:t>«О бюджете Турковского</w:t>
      </w:r>
      <w:r>
        <w:t xml:space="preserve"> </w:t>
      </w:r>
      <w:r w:rsidRPr="004A5D45">
        <w:t>муниципального образования</w:t>
      </w:r>
    </w:p>
    <w:p w:rsidR="00595407" w:rsidRDefault="00595407" w:rsidP="00595407">
      <w:pPr>
        <w:tabs>
          <w:tab w:val="left" w:pos="6865"/>
        </w:tabs>
        <w:ind w:firstLine="4536"/>
      </w:pPr>
      <w:r w:rsidRPr="004A5D45">
        <w:t>Турковского муниципального района на 2022 год</w:t>
      </w:r>
    </w:p>
    <w:p w:rsidR="00595407" w:rsidRPr="004A5D45" w:rsidRDefault="00595407" w:rsidP="00595407">
      <w:pPr>
        <w:tabs>
          <w:tab w:val="left" w:pos="6865"/>
        </w:tabs>
        <w:ind w:firstLine="4536"/>
      </w:pPr>
      <w:r w:rsidRPr="004A5D45">
        <w:t>и плановый период 2023 и 2024 годов»</w:t>
      </w:r>
    </w:p>
    <w:p w:rsidR="00E37FBE" w:rsidRPr="0009796C" w:rsidRDefault="00E37FBE" w:rsidP="00203219">
      <w:pPr>
        <w:spacing w:line="238" w:lineRule="auto"/>
        <w:ind w:firstLine="720"/>
        <w:jc w:val="right"/>
        <w:rPr>
          <w:b/>
        </w:rPr>
      </w:pPr>
    </w:p>
    <w:p w:rsidR="00E363B9" w:rsidRPr="0009796C" w:rsidRDefault="00E363B9" w:rsidP="00E363B9">
      <w:pPr>
        <w:jc w:val="center"/>
        <w:rPr>
          <w:b/>
        </w:rPr>
      </w:pPr>
      <w:r w:rsidRPr="0009796C">
        <w:rPr>
          <w:b/>
        </w:rPr>
        <w:t>Распределение бюджетных ассигнований бюджета муниципального образования на 2022 год по разделам, подразделам, целевым статьям и видам расходов.</w:t>
      </w:r>
    </w:p>
    <w:p w:rsidR="00E363B9" w:rsidRPr="0009796C" w:rsidRDefault="00E363B9" w:rsidP="00E363B9">
      <w:pPr>
        <w:ind w:right="-710"/>
        <w:jc w:val="center"/>
      </w:pPr>
      <w:r w:rsidRPr="0009796C">
        <w:t xml:space="preserve">                                                                                                               </w:t>
      </w:r>
      <w:r>
        <w:t xml:space="preserve">                                                        тыс. </w:t>
      </w:r>
      <w:proofErr w:type="spellStart"/>
      <w:r>
        <w:t>руб</w:t>
      </w:r>
      <w:proofErr w:type="spellEnd"/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1"/>
        <w:gridCol w:w="266"/>
        <w:gridCol w:w="266"/>
        <w:gridCol w:w="266"/>
        <w:gridCol w:w="266"/>
        <w:gridCol w:w="266"/>
        <w:gridCol w:w="266"/>
        <w:gridCol w:w="821"/>
        <w:gridCol w:w="865"/>
        <w:gridCol w:w="1430"/>
        <w:gridCol w:w="1079"/>
        <w:gridCol w:w="927"/>
        <w:gridCol w:w="927"/>
        <w:gridCol w:w="1061"/>
      </w:tblGrid>
      <w:tr w:rsidR="00E363B9" w:rsidRPr="00BF3E97" w:rsidTr="00EC3302">
        <w:trPr>
          <w:trHeight w:val="300"/>
        </w:trPr>
        <w:tc>
          <w:tcPr>
            <w:tcW w:w="2351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F3E97">
              <w:rPr>
                <w:b/>
                <w:bCs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F3E97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F3E97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F3E97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F3E97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F3E97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F3E97">
              <w:rPr>
                <w:b/>
                <w:bCs/>
              </w:rPr>
              <w:t> 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F3E97">
              <w:rPr>
                <w:b/>
                <w:bCs/>
              </w:rPr>
              <w:t>Раздел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proofErr w:type="gramStart"/>
            <w:r w:rsidRPr="00BF3E97">
              <w:rPr>
                <w:b/>
                <w:bCs/>
              </w:rPr>
              <w:t>Под-раздел</w:t>
            </w:r>
            <w:proofErr w:type="gramEnd"/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F3E97">
              <w:rPr>
                <w:b/>
                <w:bCs/>
              </w:rPr>
              <w:t>Целевая статья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F3E97">
              <w:rPr>
                <w:b/>
                <w:bCs/>
              </w:rPr>
              <w:t>Вид расходов</w:t>
            </w:r>
          </w:p>
        </w:tc>
        <w:tc>
          <w:tcPr>
            <w:tcW w:w="3053" w:type="dxa"/>
            <w:gridSpan w:val="3"/>
            <w:shd w:val="clear" w:color="auto" w:fill="auto"/>
            <w:vAlign w:val="center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F3E97">
              <w:rPr>
                <w:b/>
                <w:bCs/>
              </w:rPr>
              <w:t>Сумма</w:t>
            </w:r>
          </w:p>
        </w:tc>
      </w:tr>
      <w:tr w:rsidR="00E363B9" w:rsidRPr="00BF3E97" w:rsidTr="00EC3302">
        <w:trPr>
          <w:trHeight w:val="402"/>
        </w:trPr>
        <w:tc>
          <w:tcPr>
            <w:tcW w:w="2351" w:type="dxa"/>
            <w:vMerge/>
            <w:tcBorders>
              <w:right w:val="nil"/>
            </w:tcBorders>
            <w:vAlign w:val="center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F3E97">
              <w:rPr>
                <w:b/>
                <w:bCs/>
              </w:rPr>
              <w:t>2022 год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F3E97">
              <w:rPr>
                <w:b/>
                <w:bCs/>
              </w:rPr>
              <w:t>2023 год</w:t>
            </w: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F3E97">
              <w:rPr>
                <w:b/>
                <w:bCs/>
              </w:rPr>
              <w:t>2024 год</w:t>
            </w:r>
          </w:p>
        </w:tc>
      </w:tr>
      <w:tr w:rsidR="00E363B9" w:rsidRPr="00BF3E97" w:rsidTr="00EC3302">
        <w:trPr>
          <w:trHeight w:val="255"/>
        </w:trPr>
        <w:tc>
          <w:tcPr>
            <w:tcW w:w="2351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F3E97">
              <w:rPr>
                <w:b/>
                <w:bCs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F3E97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F3E97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F3E97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F3E97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F3E97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F3E97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F3E97">
              <w:rPr>
                <w:b/>
                <w:bCs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F3E97">
              <w:rPr>
                <w:b/>
                <w:bCs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F3E97">
              <w:rPr>
                <w:b/>
                <w:bCs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F3E97">
              <w:rPr>
                <w:b/>
                <w:bCs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F3E97">
              <w:rPr>
                <w:b/>
                <w:bCs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F3E97">
              <w:rPr>
                <w:b/>
                <w:bCs/>
              </w:rPr>
              <w:t>7</w:t>
            </w: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F3E97">
              <w:rPr>
                <w:b/>
                <w:bCs/>
              </w:rPr>
              <w:t>8</w:t>
            </w:r>
          </w:p>
        </w:tc>
      </w:tr>
      <w:tr w:rsidR="00E363B9" w:rsidRPr="00BF3E97" w:rsidTr="00EC3302">
        <w:trPr>
          <w:trHeight w:val="255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BF3E97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F3E97">
              <w:rPr>
                <w:b/>
                <w:bCs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F3E97">
              <w:rPr>
                <w:b/>
                <w:bCs/>
              </w:rPr>
              <w:t>1 159,6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F3E97">
              <w:rPr>
                <w:b/>
                <w:bCs/>
              </w:rPr>
              <w:t>576,2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F3E97">
              <w:rPr>
                <w:b/>
                <w:bCs/>
              </w:rPr>
              <w:t>576,2</w:t>
            </w:r>
          </w:p>
        </w:tc>
      </w:tr>
      <w:tr w:rsidR="00E363B9" w:rsidRPr="00BF3E97" w:rsidTr="00EC3302">
        <w:trPr>
          <w:trHeight w:val="255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>Резервные фонды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481,4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50,0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50,0</w:t>
            </w:r>
          </w:p>
        </w:tc>
      </w:tr>
      <w:tr w:rsidR="00E363B9" w:rsidRPr="00BF3E97" w:rsidTr="00EC3302">
        <w:trPr>
          <w:trHeight w:val="255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>Расходы по исполнению отдельных обязательств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89 0 00 00000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481,4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50,0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50,0</w:t>
            </w:r>
          </w:p>
        </w:tc>
      </w:tr>
      <w:tr w:rsidR="00E363B9" w:rsidRPr="00BF3E97" w:rsidTr="00EC3302">
        <w:trPr>
          <w:trHeight w:val="255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>Средства резервных фондов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89 4 00 00000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481,4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50,0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50,0</w:t>
            </w:r>
          </w:p>
        </w:tc>
      </w:tr>
      <w:tr w:rsidR="00E363B9" w:rsidRPr="00BF3E97" w:rsidTr="00EC3302">
        <w:trPr>
          <w:trHeight w:val="465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>Средства резервного фонда местных администраций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481,4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50,0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50,0</w:t>
            </w:r>
          </w:p>
        </w:tc>
      </w:tr>
      <w:tr w:rsidR="00E363B9" w:rsidRPr="00BF3E97" w:rsidTr="00EC3302">
        <w:trPr>
          <w:trHeight w:val="255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481,4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50,0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50,0</w:t>
            </w:r>
          </w:p>
        </w:tc>
      </w:tr>
      <w:tr w:rsidR="00E363B9" w:rsidRPr="00BF3E97" w:rsidTr="00EC3302">
        <w:trPr>
          <w:trHeight w:val="255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678,2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526,2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526,2</w:t>
            </w:r>
          </w:p>
        </w:tc>
      </w:tr>
      <w:tr w:rsidR="00E363B9" w:rsidRPr="00BF3E97" w:rsidTr="00EC3302">
        <w:trPr>
          <w:trHeight w:val="1140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lastRenderedPageBreak/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39 0 00 00000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50,0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50,0</w:t>
            </w:r>
          </w:p>
        </w:tc>
      </w:tr>
      <w:tr w:rsidR="00E363B9" w:rsidRPr="00BF3E97" w:rsidTr="00EC3302">
        <w:trPr>
          <w:trHeight w:val="465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>Основное мероприятие "Содержание и обслуживание казны"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39 0 03 00000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50,0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50,0</w:t>
            </w:r>
          </w:p>
        </w:tc>
      </w:tr>
      <w:tr w:rsidR="00E363B9" w:rsidRPr="00BF3E97" w:rsidTr="00EC3302">
        <w:trPr>
          <w:trHeight w:val="255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50,0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50,0</w:t>
            </w:r>
          </w:p>
        </w:tc>
      </w:tr>
      <w:tr w:rsidR="00E363B9" w:rsidRPr="00BF3E97" w:rsidTr="00EC3302">
        <w:trPr>
          <w:trHeight w:val="255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50,0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50,0</w:t>
            </w:r>
          </w:p>
        </w:tc>
      </w:tr>
      <w:tr w:rsidR="00E363B9" w:rsidRPr="00BF3E97" w:rsidTr="00EC3302">
        <w:trPr>
          <w:trHeight w:val="690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 xml:space="preserve">Муниципальная программа  "Профилактика наркотических расстройств в </w:t>
            </w:r>
            <w:proofErr w:type="spellStart"/>
            <w:r w:rsidRPr="00BF3E97">
              <w:t>Турковском</w:t>
            </w:r>
            <w:proofErr w:type="spellEnd"/>
            <w:r w:rsidRPr="00BF3E97"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50 0 00 00000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20,0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20,0</w:t>
            </w:r>
          </w:p>
        </w:tc>
      </w:tr>
      <w:tr w:rsidR="00E363B9" w:rsidRPr="00BF3E97" w:rsidTr="00EC3302">
        <w:trPr>
          <w:trHeight w:val="1140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>Основное мероприятие "Мероприятия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50 0 01 00000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15,0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15,0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15,0</w:t>
            </w:r>
          </w:p>
        </w:tc>
      </w:tr>
      <w:tr w:rsidR="00E363B9" w:rsidRPr="00BF3E97" w:rsidTr="00EC3302">
        <w:trPr>
          <w:trHeight w:val="255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15,0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15,0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15,0</w:t>
            </w:r>
          </w:p>
        </w:tc>
      </w:tr>
      <w:tr w:rsidR="00E363B9" w:rsidRPr="00BF3E97" w:rsidTr="00EC3302">
        <w:trPr>
          <w:trHeight w:val="465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15,0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15,0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15,0</w:t>
            </w:r>
          </w:p>
        </w:tc>
      </w:tr>
      <w:tr w:rsidR="00E363B9" w:rsidRPr="00BF3E97" w:rsidTr="00EC3302">
        <w:trPr>
          <w:trHeight w:val="1590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 xml:space="preserve">Основное мероприятие "Мероприятия  по борьбе с наркоманией" (проведение рейдов по выявлению несовершеннолетних, употребляющих </w:t>
            </w:r>
            <w:proofErr w:type="spellStart"/>
            <w:r w:rsidRPr="00BF3E97">
              <w:t>психоактивные</w:t>
            </w:r>
            <w:proofErr w:type="spellEnd"/>
            <w:r w:rsidRPr="00BF3E97">
              <w:t xml:space="preserve"> вещества, осуществление </w:t>
            </w:r>
            <w:proofErr w:type="gramStart"/>
            <w:r w:rsidRPr="00BF3E97">
              <w:t>контроля за</w:t>
            </w:r>
            <w:proofErr w:type="gramEnd"/>
            <w:r w:rsidRPr="00BF3E97">
              <w:t xml:space="preserve"> выявлением и уничтожением дикорастущих </w:t>
            </w:r>
            <w:proofErr w:type="spellStart"/>
            <w:r w:rsidRPr="00BF3E97">
              <w:t>наркосодержащих</w:t>
            </w:r>
            <w:proofErr w:type="spellEnd"/>
            <w:r w:rsidRPr="00BF3E97">
              <w:t xml:space="preserve"> растений).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50 0 02 00000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5,0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5,0</w:t>
            </w:r>
          </w:p>
        </w:tc>
      </w:tr>
      <w:tr w:rsidR="00E363B9" w:rsidRPr="00BF3E97" w:rsidTr="00EC3302">
        <w:trPr>
          <w:trHeight w:val="255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5,0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5,0</w:t>
            </w:r>
          </w:p>
        </w:tc>
      </w:tr>
      <w:tr w:rsidR="00E363B9" w:rsidRPr="00BF3E97" w:rsidTr="00EC3302">
        <w:trPr>
          <w:trHeight w:val="465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5,0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5,0</w:t>
            </w:r>
          </w:p>
        </w:tc>
      </w:tr>
      <w:tr w:rsidR="00E363B9" w:rsidRPr="00BF3E97" w:rsidTr="00EC3302">
        <w:trPr>
          <w:trHeight w:val="915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 xml:space="preserve">Муниципальная программа "Профилактика правонарушений и усиление борьбы с преступностью в </w:t>
            </w:r>
            <w:proofErr w:type="spellStart"/>
            <w:r w:rsidRPr="00BF3E97">
              <w:t>Турковском</w:t>
            </w:r>
            <w:proofErr w:type="spellEnd"/>
            <w:r w:rsidRPr="00BF3E97"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64 0 00 00000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260,0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260,0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260,0</w:t>
            </w:r>
          </w:p>
        </w:tc>
      </w:tr>
      <w:tr w:rsidR="00E363B9" w:rsidRPr="00BF3E97" w:rsidTr="00EC3302">
        <w:trPr>
          <w:trHeight w:val="690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64 0 01 00000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250,0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250,0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250,0</w:t>
            </w:r>
          </w:p>
        </w:tc>
      </w:tr>
      <w:tr w:rsidR="00E363B9" w:rsidRPr="00BF3E97" w:rsidTr="00EC3302">
        <w:trPr>
          <w:trHeight w:val="255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64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250,0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250,0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250,0</w:t>
            </w:r>
          </w:p>
        </w:tc>
      </w:tr>
      <w:tr w:rsidR="00E363B9" w:rsidRPr="00BF3E97" w:rsidTr="00EC3302">
        <w:trPr>
          <w:trHeight w:val="465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64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250,0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250,0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250,0</w:t>
            </w:r>
          </w:p>
        </w:tc>
      </w:tr>
      <w:tr w:rsidR="00E363B9" w:rsidRPr="00BF3E97" w:rsidTr="00EC3302">
        <w:trPr>
          <w:trHeight w:val="690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64 0 02 00000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10,0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10,0</w:t>
            </w:r>
          </w:p>
        </w:tc>
      </w:tr>
      <w:tr w:rsidR="00E363B9" w:rsidRPr="00BF3E97" w:rsidTr="00EC3302">
        <w:trPr>
          <w:trHeight w:val="255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64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10,0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10,0</w:t>
            </w:r>
          </w:p>
        </w:tc>
      </w:tr>
      <w:tr w:rsidR="00E363B9" w:rsidRPr="00BF3E97" w:rsidTr="00EC3302">
        <w:trPr>
          <w:trHeight w:val="465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64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10,0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10,0</w:t>
            </w:r>
          </w:p>
        </w:tc>
      </w:tr>
      <w:tr w:rsidR="00E363B9" w:rsidRPr="00BF3E97" w:rsidTr="00EC3302">
        <w:trPr>
          <w:trHeight w:val="255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>Прочие мероприятия в сфере 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82 0 00 00000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8,2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6,2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6,2</w:t>
            </w:r>
          </w:p>
        </w:tc>
      </w:tr>
      <w:tr w:rsidR="00E363B9" w:rsidRPr="00BF3E97" w:rsidTr="00EC3302">
        <w:trPr>
          <w:trHeight w:val="465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8,2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6,2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6,2</w:t>
            </w:r>
          </w:p>
        </w:tc>
      </w:tr>
      <w:tr w:rsidR="00E363B9" w:rsidRPr="00BF3E97" w:rsidTr="00EC3302">
        <w:trPr>
          <w:trHeight w:val="255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8,2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6,2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6,2</w:t>
            </w:r>
          </w:p>
        </w:tc>
      </w:tr>
      <w:tr w:rsidR="00E363B9" w:rsidRPr="00BF3E97" w:rsidTr="00EC3302">
        <w:trPr>
          <w:trHeight w:val="465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 xml:space="preserve">Муниципальная программа "Проведение праздничных мероприятий в </w:t>
            </w:r>
            <w:proofErr w:type="spellStart"/>
            <w:r w:rsidRPr="00BF3E97">
              <w:t>р.п</w:t>
            </w:r>
            <w:proofErr w:type="spellEnd"/>
            <w:r w:rsidRPr="00BF3E97"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91 0 00 00000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340,0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190,0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190,0</w:t>
            </w:r>
          </w:p>
        </w:tc>
      </w:tr>
      <w:tr w:rsidR="00E363B9" w:rsidRPr="00BF3E97" w:rsidTr="00EC3302">
        <w:trPr>
          <w:trHeight w:val="465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 xml:space="preserve">Основное мероприятие "Проведение праздничных мероприятий в </w:t>
            </w:r>
            <w:proofErr w:type="spellStart"/>
            <w:r w:rsidRPr="00BF3E97">
              <w:t>р.п</w:t>
            </w:r>
            <w:proofErr w:type="spellEnd"/>
            <w:r w:rsidRPr="00BF3E97"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91 0 03 00000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340,0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190,0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190,0</w:t>
            </w:r>
          </w:p>
        </w:tc>
      </w:tr>
      <w:tr w:rsidR="00E363B9" w:rsidRPr="00BF3E97" w:rsidTr="00EC3302">
        <w:trPr>
          <w:trHeight w:val="255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340,0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190,0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190,0</w:t>
            </w:r>
          </w:p>
        </w:tc>
      </w:tr>
      <w:tr w:rsidR="00E363B9" w:rsidRPr="00BF3E97" w:rsidTr="00EC3302">
        <w:trPr>
          <w:trHeight w:val="465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340,0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190,0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190,0</w:t>
            </w:r>
          </w:p>
        </w:tc>
      </w:tr>
      <w:tr w:rsidR="00E363B9" w:rsidRPr="00BF3E97" w:rsidTr="00EC3302">
        <w:trPr>
          <w:trHeight w:val="255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BF3E97">
              <w:rPr>
                <w:b/>
                <w:bCs/>
              </w:rPr>
              <w:t>Национальная оборона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F3E97">
              <w:rPr>
                <w:b/>
                <w:bCs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F3E97">
              <w:rPr>
                <w:b/>
                <w:bCs/>
              </w:rPr>
              <w:t>249,2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F3E97">
              <w:rPr>
                <w:b/>
                <w:bCs/>
              </w:rPr>
              <w:t>257,2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F3E97">
              <w:rPr>
                <w:b/>
                <w:bCs/>
              </w:rPr>
              <w:t>265,9</w:t>
            </w:r>
          </w:p>
        </w:tc>
      </w:tr>
      <w:tr w:rsidR="00E363B9" w:rsidRPr="00BF3E97" w:rsidTr="00EC3302">
        <w:trPr>
          <w:trHeight w:val="255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 xml:space="preserve">Мобилизационная и вневойсковая </w:t>
            </w:r>
            <w:r w:rsidRPr="00BF3E97">
              <w:lastRenderedPageBreak/>
              <w:t>подготовка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lastRenderedPageBreak/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249,2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257,2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265,9</w:t>
            </w:r>
          </w:p>
        </w:tc>
      </w:tr>
      <w:tr w:rsidR="00E363B9" w:rsidRPr="00BF3E97" w:rsidTr="00EC3302">
        <w:trPr>
          <w:trHeight w:val="465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lastRenderedPageBreak/>
              <w:t>Осуществление переданных полномочий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80 0 00 00000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249,2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257,2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265,9</w:t>
            </w:r>
          </w:p>
        </w:tc>
      </w:tr>
      <w:tr w:rsidR="00E363B9" w:rsidRPr="00BF3E97" w:rsidTr="00EC3302">
        <w:trPr>
          <w:trHeight w:val="690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80 2 00 00000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249,2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257,2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265,9</w:t>
            </w:r>
          </w:p>
        </w:tc>
      </w:tr>
      <w:tr w:rsidR="00E363B9" w:rsidRPr="00BF3E97" w:rsidTr="00EC3302">
        <w:trPr>
          <w:trHeight w:val="690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249,2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257,2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265,9</w:t>
            </w:r>
          </w:p>
        </w:tc>
      </w:tr>
      <w:tr w:rsidR="00E363B9" w:rsidRPr="00BF3E97" w:rsidTr="00EC3302">
        <w:trPr>
          <w:trHeight w:val="1365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229,9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231,1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243,3</w:t>
            </w:r>
          </w:p>
        </w:tc>
      </w:tr>
      <w:tr w:rsidR="00E363B9" w:rsidRPr="00BF3E97" w:rsidTr="00EC3302">
        <w:trPr>
          <w:trHeight w:val="465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19,3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26,1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22,6</w:t>
            </w:r>
          </w:p>
        </w:tc>
      </w:tr>
      <w:tr w:rsidR="00E363B9" w:rsidRPr="00BF3E97" w:rsidTr="00EC3302">
        <w:trPr>
          <w:trHeight w:val="255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BF3E97">
              <w:rPr>
                <w:b/>
                <w:bCs/>
              </w:rPr>
              <w:t>Национальная экономика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F3E97">
              <w:rPr>
                <w:b/>
                <w:bCs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F3E97">
              <w:rPr>
                <w:b/>
                <w:bCs/>
              </w:rPr>
              <w:t>2 587,1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F3E97">
              <w:rPr>
                <w:b/>
                <w:bCs/>
              </w:rPr>
              <w:t>2 657,6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F3E97">
              <w:rPr>
                <w:b/>
                <w:bCs/>
              </w:rPr>
              <w:t>2 657,6</w:t>
            </w:r>
          </w:p>
        </w:tc>
      </w:tr>
      <w:tr w:rsidR="00E363B9" w:rsidRPr="00BF3E97" w:rsidTr="00EC3302">
        <w:trPr>
          <w:trHeight w:val="255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>Сельское хозяйство и рыболовство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71,4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140,0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140,0</w:t>
            </w:r>
          </w:p>
        </w:tc>
      </w:tr>
      <w:tr w:rsidR="00E363B9" w:rsidRPr="00BF3E97" w:rsidTr="00EC3302">
        <w:trPr>
          <w:trHeight w:val="255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>Прочие мероприятия в сфере 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82 0 00 00000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71,4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140,0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140,0</w:t>
            </w:r>
          </w:p>
        </w:tc>
      </w:tr>
      <w:tr w:rsidR="00E363B9" w:rsidRPr="00BF3E97" w:rsidTr="00EC3302">
        <w:trPr>
          <w:trHeight w:val="690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71,4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140,0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140,0</w:t>
            </w:r>
          </w:p>
        </w:tc>
      </w:tr>
      <w:tr w:rsidR="00E363B9" w:rsidRPr="00BF3E97" w:rsidTr="00EC3302">
        <w:trPr>
          <w:trHeight w:val="465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71,4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140,0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140,0</w:t>
            </w:r>
          </w:p>
        </w:tc>
      </w:tr>
      <w:tr w:rsidR="00E363B9" w:rsidRPr="00BF3E97" w:rsidTr="00EC3302">
        <w:trPr>
          <w:trHeight w:val="255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>Дорожное хозяйств</w:t>
            </w:r>
            <w:proofErr w:type="gramStart"/>
            <w:r w:rsidRPr="00BF3E97">
              <w:t>о(</w:t>
            </w:r>
            <w:proofErr w:type="gramEnd"/>
            <w:r w:rsidRPr="00BF3E97">
              <w:t>дорожные фонды)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2 425,7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2 427,6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2 427,6</w:t>
            </w:r>
          </w:p>
        </w:tc>
      </w:tr>
      <w:tr w:rsidR="00E363B9" w:rsidRPr="00BF3E97" w:rsidTr="00EC3302">
        <w:trPr>
          <w:trHeight w:val="1140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>Муниципальная программа "Ремонт  автомобильных дорог общего пользования и содержание улично-дорожной сети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65 0 00 00000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2 425,7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2 427,6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2 427,6</w:t>
            </w:r>
          </w:p>
        </w:tc>
      </w:tr>
      <w:tr w:rsidR="00E363B9" w:rsidRPr="00BF3E97" w:rsidTr="00EC3302">
        <w:trPr>
          <w:trHeight w:val="1140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>Основное мероприятие "Ремонт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 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65 0 01 00000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2 425,7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2 427,6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2 427,6</w:t>
            </w:r>
          </w:p>
        </w:tc>
      </w:tr>
      <w:tr w:rsidR="00E363B9" w:rsidRPr="00BF3E97" w:rsidTr="00EC3302">
        <w:trPr>
          <w:trHeight w:val="1140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>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2 425,7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2 427,6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2 427,6</w:t>
            </w:r>
          </w:p>
        </w:tc>
      </w:tr>
      <w:tr w:rsidR="00E363B9" w:rsidRPr="00BF3E97" w:rsidTr="00EC3302">
        <w:trPr>
          <w:trHeight w:val="465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1 425,7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1 427,6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1 427,6</w:t>
            </w:r>
          </w:p>
        </w:tc>
      </w:tr>
      <w:tr w:rsidR="00E363B9" w:rsidRPr="00BF3E97" w:rsidTr="00EC3302">
        <w:trPr>
          <w:trHeight w:val="690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1 000,0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1 000,0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1 000,0</w:t>
            </w:r>
          </w:p>
        </w:tc>
      </w:tr>
      <w:tr w:rsidR="00E363B9" w:rsidRPr="00BF3E97" w:rsidTr="00EC3302">
        <w:trPr>
          <w:trHeight w:val="465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>Другие вопросы в области национальной экономики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90,0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90,0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90,0</w:t>
            </w:r>
          </w:p>
        </w:tc>
      </w:tr>
      <w:tr w:rsidR="00E363B9" w:rsidRPr="00BF3E97" w:rsidTr="00EC3302">
        <w:trPr>
          <w:trHeight w:val="1140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39 0 00 00000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90,0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90,0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90,0</w:t>
            </w:r>
          </w:p>
        </w:tc>
      </w:tr>
      <w:tr w:rsidR="00E363B9" w:rsidRPr="00BF3E97" w:rsidTr="00EC3302">
        <w:trPr>
          <w:trHeight w:val="690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>Основное мероприятие "Выполнение работ по рыночной оценке земельных участков, объектов недвижимости и прав на них"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39 0 05 00000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50,0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50,0</w:t>
            </w:r>
          </w:p>
        </w:tc>
      </w:tr>
      <w:tr w:rsidR="00E363B9" w:rsidRPr="00BF3E97" w:rsidTr="00EC3302">
        <w:trPr>
          <w:trHeight w:val="255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39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50,0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50,0</w:t>
            </w:r>
          </w:p>
        </w:tc>
      </w:tr>
      <w:tr w:rsidR="00E363B9" w:rsidRPr="00BF3E97" w:rsidTr="00EC3302">
        <w:trPr>
          <w:trHeight w:val="465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39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50,0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50,0</w:t>
            </w:r>
          </w:p>
        </w:tc>
      </w:tr>
      <w:tr w:rsidR="00E363B9" w:rsidRPr="00BF3E97" w:rsidTr="00EC3302">
        <w:trPr>
          <w:trHeight w:val="1590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lastRenderedPageBreak/>
              <w:t>Основное мероприятие "Выполнение работ по уточнению сведений о границах населенных пунктов и территориальных зон в Едином государственном реестре. Выполнение геодезических и кадастровых работ по учету объектов капитального строительства, земельных участков"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39 0 06 00000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40,0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40,0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40,0</w:t>
            </w:r>
          </w:p>
        </w:tc>
      </w:tr>
      <w:tr w:rsidR="00E363B9" w:rsidRPr="00BF3E97" w:rsidTr="00EC3302">
        <w:trPr>
          <w:trHeight w:val="255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39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40,0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40,0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40,0</w:t>
            </w:r>
          </w:p>
        </w:tc>
      </w:tr>
      <w:tr w:rsidR="00E363B9" w:rsidRPr="00BF3E97" w:rsidTr="00EC3302">
        <w:trPr>
          <w:trHeight w:val="465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39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40,0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40,0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40,0</w:t>
            </w:r>
          </w:p>
        </w:tc>
      </w:tr>
      <w:tr w:rsidR="00E363B9" w:rsidRPr="00BF3E97" w:rsidTr="00EC3302">
        <w:trPr>
          <w:trHeight w:val="255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BF3E97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F3E97">
              <w:rPr>
                <w:b/>
                <w:bCs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F3E97">
              <w:rPr>
                <w:b/>
                <w:bCs/>
              </w:rPr>
              <w:t>29 876,5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F3E97">
              <w:rPr>
                <w:b/>
                <w:bCs/>
              </w:rPr>
              <w:t>7 750,0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F3E97">
              <w:rPr>
                <w:b/>
                <w:bCs/>
              </w:rPr>
              <w:t>7 750,0</w:t>
            </w:r>
          </w:p>
        </w:tc>
      </w:tr>
      <w:tr w:rsidR="00E363B9" w:rsidRPr="00BF3E97" w:rsidTr="00EC3302">
        <w:trPr>
          <w:trHeight w:val="255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>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10 004,1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100,0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100,0</w:t>
            </w:r>
          </w:p>
        </w:tc>
      </w:tr>
      <w:tr w:rsidR="00E363B9" w:rsidRPr="00BF3E97" w:rsidTr="00EC3302">
        <w:trPr>
          <w:trHeight w:val="690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 xml:space="preserve">Муниципальная программа "Обеспечение населения </w:t>
            </w:r>
            <w:proofErr w:type="spellStart"/>
            <w:r w:rsidRPr="00BF3E97">
              <w:t>рп</w:t>
            </w:r>
            <w:proofErr w:type="spellEnd"/>
            <w:r w:rsidRPr="00BF3E97">
              <w:t xml:space="preserve"> Турки качественной питьевой водой"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70 0 00 00000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10 004,1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100,0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100,0</w:t>
            </w:r>
          </w:p>
        </w:tc>
      </w:tr>
      <w:tr w:rsidR="00E363B9" w:rsidRPr="00BF3E97" w:rsidTr="00EC3302">
        <w:trPr>
          <w:trHeight w:val="690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 xml:space="preserve">Основное мероприятие "Капитальный ремонт системы водоснабжения в </w:t>
            </w:r>
            <w:proofErr w:type="spellStart"/>
            <w:r w:rsidRPr="00BF3E97">
              <w:t>р.п</w:t>
            </w:r>
            <w:proofErr w:type="spellEnd"/>
            <w:r w:rsidRPr="00BF3E97">
              <w:t xml:space="preserve">. Турки по ул. </w:t>
            </w:r>
            <w:proofErr w:type="gramStart"/>
            <w:r w:rsidRPr="00BF3E97">
              <w:t>Революционная</w:t>
            </w:r>
            <w:proofErr w:type="gramEnd"/>
            <w:r w:rsidRPr="00BF3E97">
              <w:t>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70 0 01 00000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869,8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0,0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0,0</w:t>
            </w:r>
          </w:p>
        </w:tc>
      </w:tr>
      <w:tr w:rsidR="00E363B9" w:rsidRPr="00BF3E97" w:rsidTr="00EC3302">
        <w:trPr>
          <w:trHeight w:val="1140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 xml:space="preserve">Реализация инициативных проектов за счет средств местного бюджета, за исключением инициативных платежей </w:t>
            </w:r>
            <w:proofErr w:type="gramStart"/>
            <w:r w:rsidRPr="00BF3E97">
              <w:t xml:space="preserve">( </w:t>
            </w:r>
            <w:proofErr w:type="gramEnd"/>
            <w:r w:rsidRPr="00BF3E97">
              <w:t xml:space="preserve">"Капитальный ремонт системы водоснабжения в </w:t>
            </w:r>
            <w:proofErr w:type="spellStart"/>
            <w:r w:rsidRPr="00BF3E97">
              <w:t>р.п</w:t>
            </w:r>
            <w:proofErr w:type="spellEnd"/>
            <w:r w:rsidRPr="00BF3E97">
              <w:t xml:space="preserve">. </w:t>
            </w:r>
            <w:proofErr w:type="gramStart"/>
            <w:r w:rsidRPr="00BF3E97">
              <w:t>Турки по ул. Революционная")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70 0 01 S2111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449,8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0,0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0,0</w:t>
            </w:r>
          </w:p>
        </w:tc>
      </w:tr>
      <w:tr w:rsidR="00E363B9" w:rsidRPr="00BF3E97" w:rsidTr="00EC3302">
        <w:trPr>
          <w:trHeight w:val="465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70 0 01 S2111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449,8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0,0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0,0</w:t>
            </w:r>
          </w:p>
        </w:tc>
      </w:tr>
      <w:tr w:rsidR="00E363B9" w:rsidRPr="00BF3E97" w:rsidTr="00EC3302">
        <w:trPr>
          <w:trHeight w:val="1140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 xml:space="preserve">Реализация инициативных проектов за счет средств местного бюджета в части инициативных платежей граждан </w:t>
            </w:r>
            <w:proofErr w:type="gramStart"/>
            <w:r w:rsidRPr="00BF3E97">
              <w:t xml:space="preserve">( </w:t>
            </w:r>
            <w:proofErr w:type="gramEnd"/>
            <w:r w:rsidRPr="00BF3E97">
              <w:t xml:space="preserve">"Капитальный ремонт системы водоснабжения в </w:t>
            </w:r>
            <w:proofErr w:type="spellStart"/>
            <w:r w:rsidRPr="00BF3E97">
              <w:t>р.п</w:t>
            </w:r>
            <w:proofErr w:type="spellEnd"/>
            <w:r w:rsidRPr="00BF3E97">
              <w:t xml:space="preserve">. </w:t>
            </w:r>
            <w:proofErr w:type="gramStart"/>
            <w:r w:rsidRPr="00BF3E97">
              <w:t>Турки по ул. Революционная")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70 0 01 S2121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120,0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0,0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0,0</w:t>
            </w:r>
          </w:p>
        </w:tc>
      </w:tr>
      <w:tr w:rsidR="00E363B9" w:rsidRPr="00BF3E97" w:rsidTr="00EC3302">
        <w:trPr>
          <w:trHeight w:val="465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70 0 01 S2121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120,0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0,0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0,0</w:t>
            </w:r>
          </w:p>
        </w:tc>
      </w:tr>
      <w:tr w:rsidR="00E363B9" w:rsidRPr="00BF3E97" w:rsidTr="00EC3302">
        <w:trPr>
          <w:trHeight w:val="1365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 xml:space="preserve">Реализация инициативных проектов за счет средств местного бюджета в части инициативных платежей индивидуальных предпринимателей и юридических лиц </w:t>
            </w:r>
            <w:proofErr w:type="gramStart"/>
            <w:r w:rsidRPr="00BF3E97">
              <w:t xml:space="preserve">( </w:t>
            </w:r>
            <w:proofErr w:type="gramEnd"/>
            <w:r w:rsidRPr="00BF3E97">
              <w:t xml:space="preserve">"Капитальный ремонт системы водоснабжения в </w:t>
            </w:r>
            <w:proofErr w:type="spellStart"/>
            <w:r w:rsidRPr="00BF3E97">
              <w:t>р.п</w:t>
            </w:r>
            <w:proofErr w:type="spellEnd"/>
            <w:r w:rsidRPr="00BF3E97">
              <w:t xml:space="preserve">. </w:t>
            </w:r>
            <w:proofErr w:type="gramStart"/>
            <w:r w:rsidRPr="00BF3E97">
              <w:t>Турки по ул. Революционная")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70 0 01 S2131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300,0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0,0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0,0</w:t>
            </w:r>
          </w:p>
        </w:tc>
      </w:tr>
      <w:tr w:rsidR="00E363B9" w:rsidRPr="00BF3E97" w:rsidTr="00EC3302">
        <w:trPr>
          <w:trHeight w:val="465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70 0 01 S2131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300,0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0,0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0,0</w:t>
            </w:r>
          </w:p>
        </w:tc>
      </w:tr>
      <w:tr w:rsidR="00E363B9" w:rsidRPr="00BF3E97" w:rsidTr="00EC3302">
        <w:trPr>
          <w:trHeight w:val="465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 xml:space="preserve">Основное мероприятие "Капитальный ремонт водозабора по ул. Ленина в </w:t>
            </w:r>
            <w:proofErr w:type="spellStart"/>
            <w:r w:rsidRPr="00BF3E97">
              <w:t>р.п</w:t>
            </w:r>
            <w:proofErr w:type="spellEnd"/>
            <w:r w:rsidRPr="00BF3E97"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70 0 04 00000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5 713,6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0,0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0,0</w:t>
            </w:r>
          </w:p>
        </w:tc>
      </w:tr>
      <w:tr w:rsidR="00E363B9" w:rsidRPr="00BF3E97" w:rsidTr="00EC3302">
        <w:trPr>
          <w:trHeight w:val="1365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>Иные межбюджетные трансферты за счет средств, выделяемых из резервного фонда Правительства Саратовской области на проведение работ по восстановлению систем водоснабжения населения и (или) водоотведения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70 0 04 79901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5 363,8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0,0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0,0</w:t>
            </w:r>
          </w:p>
        </w:tc>
      </w:tr>
      <w:tr w:rsidR="00E363B9" w:rsidRPr="00BF3E97" w:rsidTr="00EC3302">
        <w:trPr>
          <w:trHeight w:val="465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70 0 04 79901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5 363,8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0,0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0,0</w:t>
            </w:r>
          </w:p>
        </w:tc>
      </w:tr>
      <w:tr w:rsidR="00E363B9" w:rsidRPr="00BF3E97" w:rsidTr="00EC3302">
        <w:trPr>
          <w:trHeight w:val="255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70 0 04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349,8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0,0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0,0</w:t>
            </w:r>
          </w:p>
        </w:tc>
      </w:tr>
      <w:tr w:rsidR="00E363B9" w:rsidRPr="00BF3E97" w:rsidTr="00EC3302">
        <w:trPr>
          <w:trHeight w:val="465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70 0 04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349,8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0,0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0,0</w:t>
            </w:r>
          </w:p>
        </w:tc>
      </w:tr>
      <w:tr w:rsidR="00E363B9" w:rsidRPr="00BF3E97" w:rsidTr="00EC3302">
        <w:trPr>
          <w:trHeight w:val="690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 xml:space="preserve">Основное мероприятие "Капитальный ремонт водопроводной сети по ул. </w:t>
            </w:r>
            <w:proofErr w:type="gramStart"/>
            <w:r w:rsidRPr="00BF3E97">
              <w:t>Подгорная</w:t>
            </w:r>
            <w:proofErr w:type="gramEnd"/>
            <w:r w:rsidRPr="00BF3E97">
              <w:t xml:space="preserve"> в </w:t>
            </w:r>
            <w:proofErr w:type="spellStart"/>
            <w:r w:rsidRPr="00BF3E97">
              <w:t>р.п</w:t>
            </w:r>
            <w:proofErr w:type="spellEnd"/>
            <w:r w:rsidRPr="00BF3E97"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70 0 05 00000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3 420,7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0,0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0,0</w:t>
            </w:r>
          </w:p>
        </w:tc>
      </w:tr>
      <w:tr w:rsidR="00E363B9" w:rsidRPr="00BF3E97" w:rsidTr="00EC3302">
        <w:trPr>
          <w:trHeight w:val="255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70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3 420,7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0,0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0,0</w:t>
            </w:r>
          </w:p>
        </w:tc>
      </w:tr>
      <w:tr w:rsidR="00E363B9" w:rsidRPr="00BF3E97" w:rsidTr="00EC3302">
        <w:trPr>
          <w:trHeight w:val="465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70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3 420,7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0,0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0,0</w:t>
            </w:r>
          </w:p>
        </w:tc>
      </w:tr>
      <w:tr w:rsidR="00E363B9" w:rsidRPr="00BF3E97" w:rsidTr="00EC3302">
        <w:trPr>
          <w:trHeight w:val="465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 xml:space="preserve">Основное мероприятие "Капитальный ремонт водопроводной сети по ул. Мира в </w:t>
            </w:r>
            <w:proofErr w:type="spellStart"/>
            <w:r w:rsidRPr="00BF3E97">
              <w:t>р.п</w:t>
            </w:r>
            <w:proofErr w:type="spellEnd"/>
            <w:r w:rsidRPr="00BF3E97"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70 0 06 00000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100,0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0,0</w:t>
            </w:r>
          </w:p>
        </w:tc>
      </w:tr>
      <w:tr w:rsidR="00E363B9" w:rsidRPr="00BF3E97" w:rsidTr="00EC3302">
        <w:trPr>
          <w:trHeight w:val="255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70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100,0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0,0</w:t>
            </w:r>
          </w:p>
        </w:tc>
      </w:tr>
      <w:tr w:rsidR="00E363B9" w:rsidRPr="00BF3E97" w:rsidTr="00EC3302">
        <w:trPr>
          <w:trHeight w:val="465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70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100,0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0,0</w:t>
            </w:r>
          </w:p>
        </w:tc>
      </w:tr>
      <w:tr w:rsidR="00E363B9" w:rsidRPr="00BF3E97" w:rsidTr="00EC3302">
        <w:trPr>
          <w:trHeight w:val="690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 xml:space="preserve">Основное мероприятие "Капитальный ремонт водопроводной сети по ул. Свердлова в </w:t>
            </w:r>
            <w:proofErr w:type="spellStart"/>
            <w:r w:rsidRPr="00BF3E97">
              <w:t>р.п</w:t>
            </w:r>
            <w:proofErr w:type="spellEnd"/>
            <w:r w:rsidRPr="00BF3E97"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70 0 07 00000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0,0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100,0</w:t>
            </w:r>
          </w:p>
        </w:tc>
      </w:tr>
      <w:tr w:rsidR="00E363B9" w:rsidRPr="00BF3E97" w:rsidTr="00EC3302">
        <w:trPr>
          <w:trHeight w:val="255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70 0 07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0,0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100,0</w:t>
            </w:r>
          </w:p>
        </w:tc>
      </w:tr>
      <w:tr w:rsidR="00E363B9" w:rsidRPr="00BF3E97" w:rsidTr="00EC3302">
        <w:trPr>
          <w:trHeight w:val="465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70 0 07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0,0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100,0</w:t>
            </w:r>
          </w:p>
        </w:tc>
      </w:tr>
      <w:tr w:rsidR="00E363B9" w:rsidRPr="00BF3E97" w:rsidTr="00EC3302">
        <w:trPr>
          <w:trHeight w:val="255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>Благоустройство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19 872,4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7 650,0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7 650,0</w:t>
            </w:r>
          </w:p>
        </w:tc>
      </w:tr>
      <w:tr w:rsidR="00E363B9" w:rsidRPr="00BF3E97" w:rsidTr="00EC3302">
        <w:trPr>
          <w:trHeight w:val="690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>Муниципальная программа "Благоустройство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72 0 00 00000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8 762,4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7 540,0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7 540,0</w:t>
            </w:r>
          </w:p>
        </w:tc>
      </w:tr>
      <w:tr w:rsidR="00E363B9" w:rsidRPr="00BF3E97" w:rsidTr="00EC3302">
        <w:trPr>
          <w:trHeight w:val="690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>Основное мероприятие "Выполнение работ по благоустройству Турковского муниципального образования".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72 0 01 00000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7 852,4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6 630,0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6 630,0</w:t>
            </w:r>
          </w:p>
        </w:tc>
      </w:tr>
      <w:tr w:rsidR="00E363B9" w:rsidRPr="00BF3E97" w:rsidTr="00EC3302">
        <w:trPr>
          <w:trHeight w:val="255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7 852,4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6 630,0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6 630,0</w:t>
            </w:r>
          </w:p>
        </w:tc>
      </w:tr>
      <w:tr w:rsidR="00E363B9" w:rsidRPr="00BF3E97" w:rsidTr="00EC3302">
        <w:trPr>
          <w:trHeight w:val="465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2 852,4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1 630,0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1 630,0</w:t>
            </w:r>
          </w:p>
        </w:tc>
      </w:tr>
      <w:tr w:rsidR="00E363B9" w:rsidRPr="00BF3E97" w:rsidTr="00EC3302">
        <w:trPr>
          <w:trHeight w:val="690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5 000,0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5 000,0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5 000,0</w:t>
            </w:r>
          </w:p>
        </w:tc>
      </w:tr>
      <w:tr w:rsidR="00E363B9" w:rsidRPr="00BF3E97" w:rsidTr="00EC3302">
        <w:trPr>
          <w:trHeight w:val="690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 xml:space="preserve">Основное мероприятие "Оплата за электроэнергию по уличному освещению в </w:t>
            </w:r>
            <w:proofErr w:type="spellStart"/>
            <w:r w:rsidRPr="00BF3E97">
              <w:t>р.п</w:t>
            </w:r>
            <w:proofErr w:type="spellEnd"/>
            <w:r w:rsidRPr="00BF3E97"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72 0 02 00000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900,0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900,0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900,0</w:t>
            </w:r>
          </w:p>
        </w:tc>
      </w:tr>
      <w:tr w:rsidR="00E363B9" w:rsidRPr="00BF3E97" w:rsidTr="00EC3302">
        <w:trPr>
          <w:trHeight w:val="255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900,0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900,0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900,0</w:t>
            </w:r>
          </w:p>
        </w:tc>
      </w:tr>
      <w:tr w:rsidR="00E363B9" w:rsidRPr="00BF3E97" w:rsidTr="00EC3302">
        <w:trPr>
          <w:trHeight w:val="465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900,0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900,0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900,0</w:t>
            </w:r>
          </w:p>
        </w:tc>
      </w:tr>
      <w:tr w:rsidR="00E363B9" w:rsidRPr="00BF3E97" w:rsidTr="00EC3302">
        <w:trPr>
          <w:trHeight w:val="690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>Основное мероприятие "Оплата за предоставление мест на опорах ЛЭЛ для размещения светильников уличного освещения"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72 0 05 00000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10,0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10,0</w:t>
            </w:r>
          </w:p>
        </w:tc>
      </w:tr>
      <w:tr w:rsidR="00E363B9" w:rsidRPr="00BF3E97" w:rsidTr="00EC3302">
        <w:trPr>
          <w:trHeight w:val="255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10,0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10,0</w:t>
            </w:r>
          </w:p>
        </w:tc>
      </w:tr>
      <w:tr w:rsidR="00E363B9" w:rsidRPr="00BF3E97" w:rsidTr="00EC3302">
        <w:trPr>
          <w:trHeight w:val="465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10,0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10,0</w:t>
            </w:r>
          </w:p>
        </w:tc>
      </w:tr>
      <w:tr w:rsidR="00E363B9" w:rsidRPr="00BF3E97" w:rsidTr="00EC3302">
        <w:trPr>
          <w:trHeight w:val="1140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>Муниципальная программа "Формирование комфортной городской среды на территории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93 0 00 00000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11 110,0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110,0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110,0</w:t>
            </w:r>
          </w:p>
        </w:tc>
      </w:tr>
      <w:tr w:rsidR="00E363B9" w:rsidRPr="00BF3E97" w:rsidTr="00EC3302">
        <w:trPr>
          <w:trHeight w:val="690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 xml:space="preserve">Основное мероприятие "Осуществление строительного </w:t>
            </w:r>
            <w:proofErr w:type="gramStart"/>
            <w:r w:rsidRPr="00BF3E97">
              <w:t>контроля за</w:t>
            </w:r>
            <w:proofErr w:type="gramEnd"/>
            <w:r w:rsidRPr="00BF3E97">
              <w:t xml:space="preserve"> ходом выполнения работ"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93 0 02 00000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50,0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50,0</w:t>
            </w:r>
          </w:p>
        </w:tc>
      </w:tr>
      <w:tr w:rsidR="00E363B9" w:rsidRPr="00BF3E97" w:rsidTr="00EC3302">
        <w:trPr>
          <w:trHeight w:val="255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93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50,0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50,0</w:t>
            </w:r>
          </w:p>
        </w:tc>
      </w:tr>
      <w:tr w:rsidR="00E363B9" w:rsidRPr="00BF3E97" w:rsidTr="00EC3302">
        <w:trPr>
          <w:trHeight w:val="465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93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50,0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50,0</w:t>
            </w:r>
          </w:p>
        </w:tc>
      </w:tr>
      <w:tr w:rsidR="00E363B9" w:rsidRPr="00BF3E97" w:rsidTr="00EC3302">
        <w:trPr>
          <w:trHeight w:val="690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 xml:space="preserve">Основное мероприятие "Разработка </w:t>
            </w:r>
            <w:proofErr w:type="gramStart"/>
            <w:r w:rsidRPr="00BF3E97">
              <w:t>дизайн-проекта</w:t>
            </w:r>
            <w:proofErr w:type="gramEnd"/>
            <w:r w:rsidRPr="00BF3E97">
              <w:t xml:space="preserve"> благоустройства дворовых территорий, разработка проектно-сметной документации"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93 0 03 00000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10,0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10,0</w:t>
            </w:r>
          </w:p>
        </w:tc>
      </w:tr>
      <w:tr w:rsidR="00E363B9" w:rsidRPr="00BF3E97" w:rsidTr="00EC3302">
        <w:trPr>
          <w:trHeight w:val="255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93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10,0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10,0</w:t>
            </w:r>
          </w:p>
        </w:tc>
      </w:tr>
      <w:tr w:rsidR="00E363B9" w:rsidRPr="00BF3E97" w:rsidTr="00EC3302">
        <w:trPr>
          <w:trHeight w:val="465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93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10,0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10,0</w:t>
            </w:r>
          </w:p>
        </w:tc>
      </w:tr>
      <w:tr w:rsidR="00E363B9" w:rsidRPr="00BF3E97" w:rsidTr="00EC3302">
        <w:trPr>
          <w:trHeight w:val="465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>Основное мероприятие "Проведение экспертизы сметной документации"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93 0 04 00000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50,0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50,0</w:t>
            </w:r>
          </w:p>
        </w:tc>
      </w:tr>
      <w:tr w:rsidR="00E363B9" w:rsidRPr="00BF3E97" w:rsidTr="00EC3302">
        <w:trPr>
          <w:trHeight w:val="255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lastRenderedPageBreak/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93 0 04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50,0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50,0</w:t>
            </w:r>
          </w:p>
        </w:tc>
      </w:tr>
      <w:tr w:rsidR="00E363B9" w:rsidRPr="00BF3E97" w:rsidTr="00EC3302">
        <w:trPr>
          <w:trHeight w:val="465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93 0 04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50,0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50,0</w:t>
            </w:r>
          </w:p>
        </w:tc>
      </w:tr>
      <w:tr w:rsidR="00E363B9" w:rsidRPr="00BF3E97" w:rsidTr="00EC3302">
        <w:trPr>
          <w:trHeight w:val="915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>Реализация муниципального проекта (программы) в целях выполнения задач федерального проекта "Формирования комфортной городской среды"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93 0 F2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11 000,0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0,0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0,0</w:t>
            </w:r>
          </w:p>
        </w:tc>
      </w:tr>
      <w:tr w:rsidR="00E363B9" w:rsidRPr="00BF3E97" w:rsidTr="00EC3302">
        <w:trPr>
          <w:trHeight w:val="690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>Проведение работ по благоустройству дворовых территорий многоквартирных домов, общественных территорий домов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11 000,0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0,0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0,0</w:t>
            </w:r>
          </w:p>
        </w:tc>
      </w:tr>
      <w:tr w:rsidR="00E363B9" w:rsidRPr="00BF3E97" w:rsidTr="00EC3302">
        <w:trPr>
          <w:trHeight w:val="690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11 000,0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0,0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0,0</w:t>
            </w:r>
          </w:p>
        </w:tc>
      </w:tr>
      <w:tr w:rsidR="00E363B9" w:rsidRPr="00BF3E97" w:rsidTr="00EC3302">
        <w:trPr>
          <w:trHeight w:val="255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BF3E97">
              <w:rPr>
                <w:b/>
                <w:bCs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F3E97">
              <w:rPr>
                <w:b/>
                <w:bCs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F3E97">
              <w:rPr>
                <w:b/>
                <w:bCs/>
              </w:rPr>
              <w:t>641,6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F3E97">
              <w:rPr>
                <w:b/>
                <w:bCs/>
              </w:rPr>
              <w:t>0,0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F3E97">
              <w:rPr>
                <w:b/>
                <w:bCs/>
              </w:rPr>
              <w:t>0,0</w:t>
            </w:r>
          </w:p>
        </w:tc>
      </w:tr>
      <w:tr w:rsidR="00E363B9" w:rsidRPr="00BF3E97" w:rsidTr="00EC3302">
        <w:trPr>
          <w:trHeight w:val="255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>Дополнительное образование детей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641,6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0,0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0,0</w:t>
            </w:r>
          </w:p>
        </w:tc>
      </w:tr>
      <w:tr w:rsidR="00E363B9" w:rsidRPr="00BF3E97" w:rsidTr="00EC3302">
        <w:trPr>
          <w:trHeight w:val="690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86 0 00 00000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641,6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0,0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0,0</w:t>
            </w:r>
          </w:p>
        </w:tc>
      </w:tr>
      <w:tr w:rsidR="00E363B9" w:rsidRPr="00BF3E97" w:rsidTr="00EC3302">
        <w:trPr>
          <w:trHeight w:val="690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>Предоставление межбюджетных трансфертов бюджету муниципального района из бюджета поселения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86 5 00 00000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641,6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0,0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0,0</w:t>
            </w:r>
          </w:p>
        </w:tc>
      </w:tr>
      <w:tr w:rsidR="00E363B9" w:rsidRPr="00BF3E97" w:rsidTr="00EC3302">
        <w:trPr>
          <w:trHeight w:val="1365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 xml:space="preserve">Межбюджетные трансферты в форме субсидии бюджету муниципального района на </w:t>
            </w:r>
            <w:proofErr w:type="spellStart"/>
            <w:r w:rsidRPr="00BF3E97">
              <w:t>софинансирование</w:t>
            </w:r>
            <w:proofErr w:type="spellEnd"/>
            <w:r w:rsidRPr="00BF3E97">
              <w:t xml:space="preserve"> расходных обязательств возникающих при выполнении полномочий органов местного самоуправления по решению вопросов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86 5 00 04100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641,6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0,0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0,0</w:t>
            </w:r>
          </w:p>
        </w:tc>
      </w:tr>
      <w:tr w:rsidR="00E363B9" w:rsidRPr="00BF3E97" w:rsidTr="00EC3302">
        <w:trPr>
          <w:trHeight w:val="255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>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86 5 00 04100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641,6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0,0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0,0</w:t>
            </w:r>
          </w:p>
        </w:tc>
      </w:tr>
      <w:tr w:rsidR="00E363B9" w:rsidRPr="00BF3E97" w:rsidTr="00EC3302">
        <w:trPr>
          <w:trHeight w:val="255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BF3E97">
              <w:rPr>
                <w:b/>
                <w:bCs/>
              </w:rPr>
              <w:t>Социальная политика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F3E97">
              <w:rPr>
                <w:b/>
                <w:bCs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F3E97">
              <w:rPr>
                <w:b/>
                <w:bCs/>
              </w:rPr>
              <w:t>41,0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F3E97">
              <w:rPr>
                <w:b/>
                <w:bCs/>
              </w:rPr>
              <w:t>41,0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F3E97">
              <w:rPr>
                <w:b/>
                <w:bCs/>
              </w:rPr>
              <w:t>41,0</w:t>
            </w:r>
          </w:p>
        </w:tc>
      </w:tr>
      <w:tr w:rsidR="00E363B9" w:rsidRPr="00BF3E97" w:rsidTr="00EC3302">
        <w:trPr>
          <w:trHeight w:val="255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>Пенсионное обеспечение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41,0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41,0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41,0</w:t>
            </w:r>
          </w:p>
        </w:tc>
      </w:tr>
      <w:tr w:rsidR="00E363B9" w:rsidRPr="00BF3E97" w:rsidTr="00EC3302">
        <w:trPr>
          <w:trHeight w:val="465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>Меры  социальной и материальной поддержки населения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62 0 00 00000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41,0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41,0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41,0</w:t>
            </w:r>
          </w:p>
        </w:tc>
      </w:tr>
      <w:tr w:rsidR="00E363B9" w:rsidRPr="00BF3E97" w:rsidTr="00EC3302">
        <w:trPr>
          <w:trHeight w:val="915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 xml:space="preserve"> Пенсии за выслугу лет выборным должностным лицам и лицам, замещающим должности муниципальных служащих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62 0 00 02020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41,0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41,0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41,0</w:t>
            </w:r>
          </w:p>
        </w:tc>
      </w:tr>
      <w:tr w:rsidR="00E363B9" w:rsidRPr="00BF3E97" w:rsidTr="00EC3302">
        <w:trPr>
          <w:trHeight w:val="465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62 0 00 02020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41,0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41,0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41,0</w:t>
            </w:r>
          </w:p>
        </w:tc>
      </w:tr>
      <w:tr w:rsidR="00E363B9" w:rsidRPr="00BF3E97" w:rsidTr="00EC3302">
        <w:trPr>
          <w:trHeight w:val="255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BF3E97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BF3E97">
              <w:rPr>
                <w:b/>
                <w:bCs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F3E97">
              <w:rPr>
                <w:b/>
                <w:bCs/>
              </w:rPr>
              <w:t>150,0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F3E97">
              <w:rPr>
                <w:b/>
                <w:bCs/>
              </w:rPr>
              <w:t>150,0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F3E97">
              <w:rPr>
                <w:b/>
                <w:bCs/>
              </w:rPr>
              <w:t>150,0</w:t>
            </w:r>
          </w:p>
        </w:tc>
      </w:tr>
      <w:tr w:rsidR="00E363B9" w:rsidRPr="00BF3E97" w:rsidTr="00EC3302">
        <w:trPr>
          <w:trHeight w:val="255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>Массовый спорт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150,0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150,0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150,0</w:t>
            </w:r>
          </w:p>
        </w:tc>
      </w:tr>
      <w:tr w:rsidR="00E363B9" w:rsidRPr="00BF3E97" w:rsidTr="00EC3302">
        <w:trPr>
          <w:trHeight w:val="690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 xml:space="preserve">Муниципальная программа "Развитие физической культуры и спорта в </w:t>
            </w:r>
            <w:proofErr w:type="spellStart"/>
            <w:r w:rsidRPr="00BF3E97">
              <w:t>Турковском</w:t>
            </w:r>
            <w:proofErr w:type="spellEnd"/>
            <w:r w:rsidRPr="00BF3E97"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73 0 00 00000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150,0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150,0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150,0</w:t>
            </w:r>
          </w:p>
        </w:tc>
      </w:tr>
      <w:tr w:rsidR="00E363B9" w:rsidRPr="00BF3E97" w:rsidTr="00EC3302">
        <w:trPr>
          <w:trHeight w:val="690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73 0 01 00000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150,0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150,0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150,0</w:t>
            </w:r>
          </w:p>
        </w:tc>
      </w:tr>
      <w:tr w:rsidR="00E363B9" w:rsidRPr="00BF3E97" w:rsidTr="00EC3302">
        <w:trPr>
          <w:trHeight w:val="255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150,0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150,0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150,0</w:t>
            </w:r>
          </w:p>
        </w:tc>
      </w:tr>
      <w:tr w:rsidR="00E363B9" w:rsidRPr="00BF3E97" w:rsidTr="00EC3302">
        <w:trPr>
          <w:trHeight w:val="465"/>
        </w:trPr>
        <w:tc>
          <w:tcPr>
            <w:tcW w:w="3947" w:type="dxa"/>
            <w:gridSpan w:val="7"/>
            <w:shd w:val="clear" w:color="auto" w:fill="auto"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BF3E97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F3E97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150,0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150,0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BF3E97">
              <w:t>150,0</w:t>
            </w:r>
          </w:p>
        </w:tc>
      </w:tr>
      <w:tr w:rsidR="00E363B9" w:rsidRPr="00BF3E97" w:rsidTr="00EC3302">
        <w:trPr>
          <w:trHeight w:val="255"/>
        </w:trPr>
        <w:tc>
          <w:tcPr>
            <w:tcW w:w="2351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BF3E97">
              <w:rPr>
                <w:b/>
                <w:bCs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BF3E97">
              <w:rPr>
                <w:b/>
                <w:bCs/>
              </w:rPr>
              <w:t>34 7</w:t>
            </w:r>
            <w:r>
              <w:rPr>
                <w:b/>
                <w:bCs/>
              </w:rPr>
              <w:t>05,0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11 432,0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E363B9" w:rsidRPr="00BF3E97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11 440,7</w:t>
            </w:r>
          </w:p>
        </w:tc>
      </w:tr>
    </w:tbl>
    <w:p w:rsidR="00E363B9" w:rsidRDefault="00E363B9" w:rsidP="00E363B9">
      <w:pPr>
        <w:spacing w:line="238" w:lineRule="auto"/>
        <w:ind w:firstLine="720"/>
        <w:jc w:val="right"/>
      </w:pPr>
    </w:p>
    <w:p w:rsidR="00E363B9" w:rsidRDefault="00E363B9" w:rsidP="00E363B9">
      <w:pPr>
        <w:rPr>
          <w:b/>
        </w:rPr>
      </w:pPr>
      <w:r w:rsidRPr="004A5D45">
        <w:t xml:space="preserve">    </w:t>
      </w:r>
      <w:r w:rsidRPr="004A5D45">
        <w:rPr>
          <w:b/>
        </w:rPr>
        <w:t xml:space="preserve">                                                                                           </w:t>
      </w:r>
      <w:r>
        <w:rPr>
          <w:b/>
        </w:rPr>
        <w:t xml:space="preserve">  </w:t>
      </w:r>
    </w:p>
    <w:p w:rsidR="001D748C" w:rsidRPr="0009796C" w:rsidRDefault="001D748C" w:rsidP="00E37FBE">
      <w:pPr>
        <w:jc w:val="right"/>
      </w:pPr>
    </w:p>
    <w:p w:rsidR="00595407" w:rsidRPr="004A5D45" w:rsidRDefault="00595407" w:rsidP="00595407">
      <w:pPr>
        <w:ind w:firstLine="4536"/>
        <w:jc w:val="both"/>
      </w:pPr>
      <w:r w:rsidRPr="004A5D45">
        <w:t xml:space="preserve">Приложение </w:t>
      </w:r>
      <w:r>
        <w:t xml:space="preserve">4 </w:t>
      </w:r>
      <w:r w:rsidRPr="004A5D45">
        <w:t>к Решению Совета</w:t>
      </w:r>
    </w:p>
    <w:p w:rsidR="00595407" w:rsidRDefault="00595407" w:rsidP="00595407">
      <w:pPr>
        <w:spacing w:line="238" w:lineRule="auto"/>
        <w:ind w:firstLine="4536"/>
      </w:pPr>
      <w:r w:rsidRPr="004A5D45">
        <w:t>Турковского муниципального образования</w:t>
      </w:r>
    </w:p>
    <w:p w:rsidR="00595407" w:rsidRPr="004A5D45" w:rsidRDefault="00595407" w:rsidP="00595407">
      <w:pPr>
        <w:spacing w:line="238" w:lineRule="auto"/>
        <w:ind w:firstLine="4536"/>
      </w:pPr>
      <w:r w:rsidRPr="004A5D45">
        <w:t>«О бюджете Турковского</w:t>
      </w:r>
      <w:r>
        <w:t xml:space="preserve"> </w:t>
      </w:r>
      <w:r w:rsidRPr="004A5D45">
        <w:t>муниципального образования</w:t>
      </w:r>
    </w:p>
    <w:p w:rsidR="00595407" w:rsidRDefault="00595407" w:rsidP="00595407">
      <w:pPr>
        <w:tabs>
          <w:tab w:val="left" w:pos="6865"/>
        </w:tabs>
        <w:ind w:firstLine="4536"/>
      </w:pPr>
      <w:r w:rsidRPr="004A5D45">
        <w:t>Турковского муниципального района на 2022 год</w:t>
      </w:r>
    </w:p>
    <w:p w:rsidR="00595407" w:rsidRPr="004A5D45" w:rsidRDefault="00595407" w:rsidP="00595407">
      <w:pPr>
        <w:tabs>
          <w:tab w:val="left" w:pos="6865"/>
        </w:tabs>
        <w:ind w:firstLine="4536"/>
      </w:pPr>
      <w:r w:rsidRPr="004A5D45">
        <w:t>и плановый период 2023 и 2024 годов»</w:t>
      </w:r>
    </w:p>
    <w:p w:rsidR="00E37FBE" w:rsidRPr="0009796C" w:rsidRDefault="00E37FBE" w:rsidP="00E37FBE">
      <w:pPr>
        <w:spacing w:line="238" w:lineRule="auto"/>
        <w:ind w:firstLine="720"/>
        <w:jc w:val="right"/>
        <w:rPr>
          <w:i/>
        </w:rPr>
      </w:pPr>
    </w:p>
    <w:p w:rsidR="00E363B9" w:rsidRPr="0009796C" w:rsidRDefault="00E363B9" w:rsidP="00E363B9">
      <w:pPr>
        <w:jc w:val="center"/>
        <w:rPr>
          <w:b/>
          <w:color w:val="000000" w:themeColor="text1"/>
        </w:rPr>
      </w:pPr>
      <w:r w:rsidRPr="0009796C">
        <w:rPr>
          <w:b/>
          <w:color w:val="000000" w:themeColor="text1"/>
        </w:rPr>
        <w:lastRenderedPageBreak/>
        <w:t xml:space="preserve">Распределение бюджетных ассигнований по целевым статьям (муниципальным программам поселения и непрограммным направлениям деятельности), группам и подгруппам </w:t>
      </w:r>
      <w:proofErr w:type="gramStart"/>
      <w:r w:rsidRPr="0009796C">
        <w:rPr>
          <w:b/>
          <w:color w:val="000000" w:themeColor="text1"/>
        </w:rPr>
        <w:t>видов расходов классификации расходов бюджета муниципального образования</w:t>
      </w:r>
      <w:proofErr w:type="gramEnd"/>
      <w:r w:rsidRPr="0009796C">
        <w:rPr>
          <w:b/>
          <w:color w:val="000000" w:themeColor="text1"/>
        </w:rPr>
        <w:t xml:space="preserve"> на 2022 год</w:t>
      </w:r>
    </w:p>
    <w:p w:rsidR="00E363B9" w:rsidRPr="005323F8" w:rsidRDefault="00E363B9" w:rsidP="00E363B9">
      <w:pPr>
        <w:jc w:val="right"/>
      </w:pPr>
      <w:proofErr w:type="spellStart"/>
      <w:r w:rsidRPr="0009796C">
        <w:t>тыс</w:t>
      </w:r>
      <w:proofErr w:type="gramStart"/>
      <w:r w:rsidRPr="0009796C">
        <w:t>.р</w:t>
      </w:r>
      <w:proofErr w:type="gramEnd"/>
      <w:r w:rsidRPr="0009796C">
        <w:t>уб</w:t>
      </w:r>
      <w:proofErr w:type="spellEnd"/>
      <w:r w:rsidRPr="0009796C">
        <w:t xml:space="preserve">.                                     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15"/>
        <w:gridCol w:w="266"/>
        <w:gridCol w:w="266"/>
        <w:gridCol w:w="266"/>
        <w:gridCol w:w="266"/>
        <w:gridCol w:w="1452"/>
        <w:gridCol w:w="1117"/>
        <w:gridCol w:w="1099"/>
        <w:gridCol w:w="1134"/>
        <w:gridCol w:w="1276"/>
      </w:tblGrid>
      <w:tr w:rsidR="00E363B9" w:rsidRPr="00D2270E" w:rsidTr="00EC3302">
        <w:trPr>
          <w:trHeight w:val="300"/>
        </w:trPr>
        <w:tc>
          <w:tcPr>
            <w:tcW w:w="3915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 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Целевая статья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Вид расходов</w:t>
            </w:r>
          </w:p>
        </w:tc>
        <w:tc>
          <w:tcPr>
            <w:tcW w:w="3509" w:type="dxa"/>
            <w:gridSpan w:val="3"/>
            <w:shd w:val="clear" w:color="auto" w:fill="auto"/>
            <w:noWrap/>
            <w:vAlign w:val="center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Сумма</w:t>
            </w:r>
          </w:p>
        </w:tc>
      </w:tr>
      <w:tr w:rsidR="00E363B9" w:rsidRPr="00D2270E" w:rsidTr="00EC3302">
        <w:trPr>
          <w:trHeight w:val="402"/>
        </w:trPr>
        <w:tc>
          <w:tcPr>
            <w:tcW w:w="3915" w:type="dxa"/>
            <w:vMerge/>
            <w:tcBorders>
              <w:right w:val="nil"/>
            </w:tcBorders>
            <w:vAlign w:val="center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 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2022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2023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2024 год</w:t>
            </w:r>
          </w:p>
        </w:tc>
      </w:tr>
      <w:tr w:rsidR="00E363B9" w:rsidRPr="00D2270E" w:rsidTr="00EC3302">
        <w:trPr>
          <w:trHeight w:val="255"/>
        </w:trPr>
        <w:tc>
          <w:tcPr>
            <w:tcW w:w="3915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3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6</w:t>
            </w:r>
          </w:p>
        </w:tc>
      </w:tr>
      <w:tr w:rsidR="00E363B9" w:rsidRPr="00D2270E" w:rsidTr="00EC3302">
        <w:trPr>
          <w:trHeight w:val="91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39 0 00 00000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140,0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140,0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140,0</w:t>
            </w:r>
          </w:p>
        </w:tc>
      </w:tr>
      <w:tr w:rsidR="00E363B9" w:rsidRPr="00D2270E" w:rsidTr="00EC3302">
        <w:trPr>
          <w:trHeight w:val="46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D2270E">
              <w:t>Основное мероприятие "Содержание и обслуживание казны"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39 0 03 00000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50,0</w:t>
            </w:r>
          </w:p>
        </w:tc>
      </w:tr>
      <w:tr w:rsidR="00E363B9" w:rsidRPr="00D2270E" w:rsidTr="00EC3302">
        <w:trPr>
          <w:trHeight w:val="25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D2270E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50,0</w:t>
            </w:r>
          </w:p>
        </w:tc>
      </w:tr>
      <w:tr w:rsidR="00E363B9" w:rsidRPr="00D2270E" w:rsidTr="00EC3302">
        <w:trPr>
          <w:trHeight w:val="25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D2270E"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800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50,0</w:t>
            </w:r>
          </w:p>
        </w:tc>
      </w:tr>
      <w:tr w:rsidR="00E363B9" w:rsidRPr="00D2270E" w:rsidTr="00EC3302">
        <w:trPr>
          <w:trHeight w:val="690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D2270E">
              <w:t>Основное мероприятие "Выполнение работ по рыночной оценке земельных участков, объектов недвижимости и прав на них"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39 0 05 00000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50,0</w:t>
            </w:r>
          </w:p>
        </w:tc>
      </w:tr>
      <w:tr w:rsidR="00E363B9" w:rsidRPr="00D2270E" w:rsidTr="00EC3302">
        <w:trPr>
          <w:trHeight w:val="25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D2270E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39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50,0</w:t>
            </w:r>
          </w:p>
        </w:tc>
      </w:tr>
      <w:tr w:rsidR="00E363B9" w:rsidRPr="00D2270E" w:rsidTr="00EC3302">
        <w:trPr>
          <w:trHeight w:val="46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D2270E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39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200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50,0</w:t>
            </w:r>
          </w:p>
        </w:tc>
      </w:tr>
      <w:tr w:rsidR="00E363B9" w:rsidRPr="00D2270E" w:rsidTr="00EC3302">
        <w:trPr>
          <w:trHeight w:val="136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D2270E">
              <w:t>Основное мероприятие "Выполнение работ по уточнению сведений о границах населенных пунктов и территориальных зон в Едином государственном реестре. Выполнение геодезических и кадастровых работ по учету объектов капитального строительства, земельных участков"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39 0 06 00000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40,0</w:t>
            </w:r>
          </w:p>
        </w:tc>
      </w:tr>
      <w:tr w:rsidR="00E363B9" w:rsidRPr="00D2270E" w:rsidTr="00EC3302">
        <w:trPr>
          <w:trHeight w:val="25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D2270E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39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40,0</w:t>
            </w:r>
          </w:p>
        </w:tc>
      </w:tr>
      <w:tr w:rsidR="00E363B9" w:rsidRPr="00D2270E" w:rsidTr="00EC3302">
        <w:trPr>
          <w:trHeight w:val="46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D2270E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39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200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40,0</w:t>
            </w:r>
          </w:p>
        </w:tc>
      </w:tr>
      <w:tr w:rsidR="00E363B9" w:rsidRPr="00D2270E" w:rsidTr="00EC3302">
        <w:trPr>
          <w:trHeight w:val="690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 xml:space="preserve">Муниципальная программа  "Профилактика наркотических расстройств в </w:t>
            </w:r>
            <w:proofErr w:type="spellStart"/>
            <w:r w:rsidRPr="00D2270E">
              <w:rPr>
                <w:b/>
                <w:bCs/>
              </w:rPr>
              <w:t>Турковском</w:t>
            </w:r>
            <w:proofErr w:type="spellEnd"/>
            <w:r w:rsidRPr="00D2270E">
              <w:rPr>
                <w:b/>
                <w:bCs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50 0 00 00000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20,0</w:t>
            </w:r>
          </w:p>
        </w:tc>
      </w:tr>
      <w:tr w:rsidR="00E363B9" w:rsidRPr="00D2270E" w:rsidTr="00EC3302">
        <w:trPr>
          <w:trHeight w:val="91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D2270E">
              <w:t>Основное мероприятие "Мероприятия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50 0 01 00000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15,0</w:t>
            </w:r>
          </w:p>
        </w:tc>
      </w:tr>
      <w:tr w:rsidR="00E363B9" w:rsidRPr="00D2270E" w:rsidTr="00EC3302">
        <w:trPr>
          <w:trHeight w:val="25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D2270E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15,0</w:t>
            </w:r>
          </w:p>
        </w:tc>
      </w:tr>
      <w:tr w:rsidR="00E363B9" w:rsidRPr="00D2270E" w:rsidTr="00EC3302">
        <w:trPr>
          <w:trHeight w:val="46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D2270E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200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15,0</w:t>
            </w:r>
          </w:p>
        </w:tc>
      </w:tr>
      <w:tr w:rsidR="00E363B9" w:rsidRPr="00D2270E" w:rsidTr="00EC3302">
        <w:trPr>
          <w:trHeight w:val="136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D2270E">
              <w:t xml:space="preserve">Основное мероприятие "Мероприятия  по борьбе с наркоманией" (проведение рейдов по выявлению несовершеннолетних, употребляющих </w:t>
            </w:r>
            <w:proofErr w:type="spellStart"/>
            <w:r w:rsidRPr="00D2270E">
              <w:t>психоактивные</w:t>
            </w:r>
            <w:proofErr w:type="spellEnd"/>
            <w:r w:rsidRPr="00D2270E">
              <w:t xml:space="preserve"> вещества, осуществление </w:t>
            </w:r>
            <w:proofErr w:type="gramStart"/>
            <w:r w:rsidRPr="00D2270E">
              <w:t>контроля за</w:t>
            </w:r>
            <w:proofErr w:type="gramEnd"/>
            <w:r w:rsidRPr="00D2270E">
              <w:t xml:space="preserve"> выявлением и уничтожением дикорастущих </w:t>
            </w:r>
            <w:proofErr w:type="spellStart"/>
            <w:r w:rsidRPr="00D2270E">
              <w:t>наркосодержащих</w:t>
            </w:r>
            <w:proofErr w:type="spellEnd"/>
            <w:r w:rsidRPr="00D2270E">
              <w:t xml:space="preserve"> растений).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50 0 02 00000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5,0</w:t>
            </w:r>
          </w:p>
        </w:tc>
      </w:tr>
      <w:tr w:rsidR="00E363B9" w:rsidRPr="00D2270E" w:rsidTr="00EC3302">
        <w:trPr>
          <w:trHeight w:val="25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D2270E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5,0</w:t>
            </w:r>
          </w:p>
        </w:tc>
      </w:tr>
      <w:tr w:rsidR="00E363B9" w:rsidRPr="00D2270E" w:rsidTr="00EC3302">
        <w:trPr>
          <w:trHeight w:val="46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D2270E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200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5,0</w:t>
            </w:r>
          </w:p>
        </w:tc>
      </w:tr>
      <w:tr w:rsidR="00E363B9" w:rsidRPr="00D2270E" w:rsidTr="00EC3302">
        <w:trPr>
          <w:trHeight w:val="46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Меры  социальной и материальной поддержки населения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62 0 00 00000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41,0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41,0</w:t>
            </w:r>
          </w:p>
        </w:tc>
      </w:tr>
      <w:tr w:rsidR="00E363B9" w:rsidRPr="00D2270E" w:rsidTr="00EC3302">
        <w:trPr>
          <w:trHeight w:val="690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D2270E">
              <w:t xml:space="preserve"> Пенсии за выслугу лет выборным должностным лицам и лицам, замещающим должности муниципальных служащих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62 0 00 02020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41,0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41,0</w:t>
            </w:r>
          </w:p>
        </w:tc>
      </w:tr>
      <w:tr w:rsidR="00E363B9" w:rsidRPr="00D2270E" w:rsidTr="00EC3302">
        <w:trPr>
          <w:trHeight w:val="25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D2270E"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62 0 00 02020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300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41,0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41,0</w:t>
            </w:r>
          </w:p>
        </w:tc>
      </w:tr>
      <w:tr w:rsidR="00E363B9" w:rsidRPr="00D2270E" w:rsidTr="00EC3302">
        <w:trPr>
          <w:trHeight w:val="690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 xml:space="preserve">Муниципальная программа "Профилактика правонарушений и усиление борьбы с преступностью в </w:t>
            </w:r>
            <w:proofErr w:type="spellStart"/>
            <w:r w:rsidRPr="00D2270E">
              <w:rPr>
                <w:b/>
                <w:bCs/>
              </w:rPr>
              <w:t>Турковском</w:t>
            </w:r>
            <w:proofErr w:type="spellEnd"/>
            <w:r w:rsidRPr="00D2270E">
              <w:rPr>
                <w:b/>
                <w:bCs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64 0 00 00000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260,0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260,0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260,0</w:t>
            </w:r>
          </w:p>
        </w:tc>
      </w:tr>
      <w:tr w:rsidR="00E363B9" w:rsidRPr="00D2270E" w:rsidTr="00EC3302">
        <w:trPr>
          <w:trHeight w:val="46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D2270E"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64 0 01 00000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250,0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250,0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250,0</w:t>
            </w:r>
          </w:p>
        </w:tc>
      </w:tr>
      <w:tr w:rsidR="00E363B9" w:rsidRPr="00D2270E" w:rsidTr="00EC3302">
        <w:trPr>
          <w:trHeight w:val="25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D2270E">
              <w:lastRenderedPageBreak/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64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250,0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250,0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250,0</w:t>
            </w:r>
          </w:p>
        </w:tc>
      </w:tr>
      <w:tr w:rsidR="00E363B9" w:rsidRPr="00D2270E" w:rsidTr="00EC3302">
        <w:trPr>
          <w:trHeight w:val="46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D2270E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64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200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250,0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250,0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250,0</w:t>
            </w:r>
          </w:p>
        </w:tc>
      </w:tr>
      <w:tr w:rsidR="00E363B9" w:rsidRPr="00D2270E" w:rsidTr="00EC3302">
        <w:trPr>
          <w:trHeight w:val="46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D2270E"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64 0 02 00000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10,0</w:t>
            </w:r>
          </w:p>
        </w:tc>
      </w:tr>
      <w:tr w:rsidR="00E363B9" w:rsidRPr="00D2270E" w:rsidTr="00EC3302">
        <w:trPr>
          <w:trHeight w:val="25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D2270E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64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10,0</w:t>
            </w:r>
          </w:p>
        </w:tc>
      </w:tr>
      <w:tr w:rsidR="00E363B9" w:rsidRPr="00D2270E" w:rsidTr="00EC3302">
        <w:trPr>
          <w:trHeight w:val="46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D2270E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64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200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10,0</w:t>
            </w:r>
          </w:p>
        </w:tc>
      </w:tr>
      <w:tr w:rsidR="00E363B9" w:rsidRPr="00D2270E" w:rsidTr="00EC3302">
        <w:trPr>
          <w:trHeight w:val="91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Муниципальная программа "Ремонт  автомобильных дорог общего пользования и содержание улично-дорожной сети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65 0 00 00000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2 425,7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2 427,6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2 427,6</w:t>
            </w:r>
          </w:p>
        </w:tc>
      </w:tr>
      <w:tr w:rsidR="00E363B9" w:rsidRPr="00D2270E" w:rsidTr="00EC3302">
        <w:trPr>
          <w:trHeight w:val="1140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D2270E">
              <w:t>Основное мероприятие "Ремонт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 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65 0 01 00000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2 425,7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2 427,6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2 427,6</w:t>
            </w:r>
          </w:p>
        </w:tc>
      </w:tr>
      <w:tr w:rsidR="00E363B9" w:rsidRPr="00D2270E" w:rsidTr="00EC3302">
        <w:trPr>
          <w:trHeight w:val="91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D2270E">
              <w:t>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2 425,7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2 427,6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2 427,6</w:t>
            </w:r>
          </w:p>
        </w:tc>
      </w:tr>
      <w:tr w:rsidR="00E363B9" w:rsidRPr="00D2270E" w:rsidTr="00EC3302">
        <w:trPr>
          <w:trHeight w:val="46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D2270E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200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1 425,7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1 427,6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1 427,6</w:t>
            </w:r>
          </w:p>
        </w:tc>
      </w:tr>
      <w:tr w:rsidR="00E363B9" w:rsidRPr="00D2270E" w:rsidTr="00EC3302">
        <w:trPr>
          <w:trHeight w:val="46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D2270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600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1 000,0</w:t>
            </w:r>
          </w:p>
        </w:tc>
      </w:tr>
      <w:tr w:rsidR="00E363B9" w:rsidRPr="00D2270E" w:rsidTr="00EC3302">
        <w:trPr>
          <w:trHeight w:val="46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 xml:space="preserve">Муниципальная программа "Обеспечение населения </w:t>
            </w:r>
            <w:proofErr w:type="spellStart"/>
            <w:r w:rsidRPr="00D2270E">
              <w:rPr>
                <w:b/>
                <w:bCs/>
              </w:rPr>
              <w:t>рп</w:t>
            </w:r>
            <w:proofErr w:type="spellEnd"/>
            <w:r w:rsidRPr="00D2270E">
              <w:rPr>
                <w:b/>
                <w:bCs/>
              </w:rPr>
              <w:t xml:space="preserve"> Турки качественной питьевой водой"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70 0 00 00000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10 004,1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100,0</w:t>
            </w:r>
          </w:p>
        </w:tc>
      </w:tr>
      <w:tr w:rsidR="00E363B9" w:rsidRPr="00D2270E" w:rsidTr="00EC3302">
        <w:trPr>
          <w:trHeight w:val="46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D2270E">
              <w:t xml:space="preserve">Основное мероприятие "Капитальный ремонт системы водоснабжения в </w:t>
            </w:r>
            <w:proofErr w:type="spellStart"/>
            <w:r w:rsidRPr="00D2270E">
              <w:t>р.п</w:t>
            </w:r>
            <w:proofErr w:type="spellEnd"/>
            <w:r w:rsidRPr="00D2270E">
              <w:t xml:space="preserve">. Турки по ул. </w:t>
            </w:r>
            <w:proofErr w:type="gramStart"/>
            <w:r w:rsidRPr="00D2270E">
              <w:t>Революционная</w:t>
            </w:r>
            <w:proofErr w:type="gramEnd"/>
            <w:r w:rsidRPr="00D2270E">
              <w:t>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70 0 01 00000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869,8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0,0</w:t>
            </w:r>
          </w:p>
        </w:tc>
      </w:tr>
      <w:tr w:rsidR="00E363B9" w:rsidRPr="00D2270E" w:rsidTr="00EC3302">
        <w:trPr>
          <w:trHeight w:val="91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D2270E">
              <w:t xml:space="preserve">Реализация инициативных проектов за счет средств местного бюджета, за исключением инициативных платежей </w:t>
            </w:r>
            <w:proofErr w:type="gramStart"/>
            <w:r w:rsidRPr="00D2270E">
              <w:t xml:space="preserve">( </w:t>
            </w:r>
            <w:proofErr w:type="gramEnd"/>
            <w:r w:rsidRPr="00D2270E">
              <w:t xml:space="preserve">"Капитальный ремонт системы водоснабжения в </w:t>
            </w:r>
            <w:proofErr w:type="spellStart"/>
            <w:r w:rsidRPr="00D2270E">
              <w:t>р.п</w:t>
            </w:r>
            <w:proofErr w:type="spellEnd"/>
            <w:r w:rsidRPr="00D2270E">
              <w:t xml:space="preserve">. </w:t>
            </w:r>
            <w:proofErr w:type="gramStart"/>
            <w:r w:rsidRPr="00D2270E">
              <w:t>Турки по ул. Революционная")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70 0 01 S2111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449,8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0,0</w:t>
            </w:r>
          </w:p>
        </w:tc>
      </w:tr>
      <w:tr w:rsidR="00E363B9" w:rsidRPr="00D2270E" w:rsidTr="00EC3302">
        <w:trPr>
          <w:trHeight w:val="46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D2270E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70 0 01 S2111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200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449,8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0,0</w:t>
            </w:r>
          </w:p>
        </w:tc>
      </w:tr>
      <w:tr w:rsidR="00E363B9" w:rsidRPr="00D2270E" w:rsidTr="00EC3302">
        <w:trPr>
          <w:trHeight w:val="91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D2270E">
              <w:t xml:space="preserve">Реализация инициативных проектов за счет средств местного бюджета в части инициативных платежей граждан </w:t>
            </w:r>
            <w:proofErr w:type="gramStart"/>
            <w:r w:rsidRPr="00D2270E">
              <w:t xml:space="preserve">( </w:t>
            </w:r>
            <w:proofErr w:type="gramEnd"/>
            <w:r w:rsidRPr="00D2270E">
              <w:t xml:space="preserve">"Капитальный ремонт системы водоснабжения в </w:t>
            </w:r>
            <w:proofErr w:type="spellStart"/>
            <w:r w:rsidRPr="00D2270E">
              <w:t>р.п</w:t>
            </w:r>
            <w:proofErr w:type="spellEnd"/>
            <w:r w:rsidRPr="00D2270E">
              <w:t xml:space="preserve">. </w:t>
            </w:r>
            <w:proofErr w:type="gramStart"/>
            <w:r w:rsidRPr="00D2270E">
              <w:t>Турки по ул. Революционная")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70 0 01 S2121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120,0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0,0</w:t>
            </w:r>
          </w:p>
        </w:tc>
      </w:tr>
      <w:tr w:rsidR="00E363B9" w:rsidRPr="00D2270E" w:rsidTr="00EC3302">
        <w:trPr>
          <w:trHeight w:val="46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D2270E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70 0 01 S2121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200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120,0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0,0</w:t>
            </w:r>
          </w:p>
        </w:tc>
      </w:tr>
      <w:tr w:rsidR="00E363B9" w:rsidRPr="00D2270E" w:rsidTr="00EC3302">
        <w:trPr>
          <w:trHeight w:val="1140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D2270E">
              <w:t xml:space="preserve">Реализация инициативных проектов за счет средств местного бюджета в части инициативных платежей индивидуальных предпринимателей и юридических лиц </w:t>
            </w:r>
            <w:proofErr w:type="gramStart"/>
            <w:r w:rsidRPr="00D2270E">
              <w:t xml:space="preserve">( </w:t>
            </w:r>
            <w:proofErr w:type="gramEnd"/>
            <w:r w:rsidRPr="00D2270E">
              <w:t xml:space="preserve">"Капитальный ремонт системы водоснабжения в </w:t>
            </w:r>
            <w:proofErr w:type="spellStart"/>
            <w:r w:rsidRPr="00D2270E">
              <w:t>р.п</w:t>
            </w:r>
            <w:proofErr w:type="spellEnd"/>
            <w:r w:rsidRPr="00D2270E">
              <w:t xml:space="preserve">. </w:t>
            </w:r>
            <w:proofErr w:type="gramStart"/>
            <w:r w:rsidRPr="00D2270E">
              <w:t>Турки по ул. Революционная")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70 0 01 S2131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0,0</w:t>
            </w:r>
          </w:p>
        </w:tc>
      </w:tr>
      <w:tr w:rsidR="00E363B9" w:rsidRPr="00D2270E" w:rsidTr="00EC3302">
        <w:trPr>
          <w:trHeight w:val="46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D2270E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70 0 01 S2131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200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0,0</w:t>
            </w:r>
          </w:p>
        </w:tc>
      </w:tr>
      <w:tr w:rsidR="00E363B9" w:rsidRPr="00D2270E" w:rsidTr="00EC3302">
        <w:trPr>
          <w:trHeight w:val="46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D2270E">
              <w:t xml:space="preserve">Основное мероприятие "Капитальный ремонт водозабора по ул. Ленина в </w:t>
            </w:r>
            <w:proofErr w:type="spellStart"/>
            <w:r w:rsidRPr="00D2270E">
              <w:t>р.п</w:t>
            </w:r>
            <w:proofErr w:type="spellEnd"/>
            <w:r w:rsidRPr="00D2270E"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70 0 04 00000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5 713,6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0,0</w:t>
            </w:r>
          </w:p>
        </w:tc>
      </w:tr>
      <w:tr w:rsidR="00E363B9" w:rsidRPr="00D2270E" w:rsidTr="00EC3302">
        <w:trPr>
          <w:trHeight w:val="1140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D2270E">
              <w:t>Иные межбюджетные трансферты за счет средств, выделяемых из резервного фонда Правительства Саратовской области на проведение работ по восстановлению систем водоснабжения населения и (или) водоотведения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70 0 04 79901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5 363,8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0,0</w:t>
            </w:r>
          </w:p>
        </w:tc>
      </w:tr>
      <w:tr w:rsidR="00E363B9" w:rsidRPr="00D2270E" w:rsidTr="00EC3302">
        <w:trPr>
          <w:trHeight w:val="46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D2270E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70 0 04 79901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200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5 363,8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0,0</w:t>
            </w:r>
          </w:p>
        </w:tc>
      </w:tr>
      <w:tr w:rsidR="00E363B9" w:rsidRPr="00D2270E" w:rsidTr="00EC3302">
        <w:trPr>
          <w:trHeight w:val="25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D2270E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70 0 04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349,8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0,0</w:t>
            </w:r>
          </w:p>
        </w:tc>
      </w:tr>
      <w:tr w:rsidR="00E363B9" w:rsidRPr="00D2270E" w:rsidTr="00EC3302">
        <w:trPr>
          <w:trHeight w:val="46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D2270E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70 0 04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200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349,8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0,0</w:t>
            </w:r>
          </w:p>
        </w:tc>
      </w:tr>
      <w:tr w:rsidR="00E363B9" w:rsidRPr="00D2270E" w:rsidTr="00EC3302">
        <w:trPr>
          <w:trHeight w:val="46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D2270E">
              <w:lastRenderedPageBreak/>
              <w:t xml:space="preserve">Основное мероприятие "Капитальный ремонт водопроводной сети по ул. </w:t>
            </w:r>
            <w:proofErr w:type="gramStart"/>
            <w:r w:rsidRPr="00D2270E">
              <w:t>Подгорная</w:t>
            </w:r>
            <w:proofErr w:type="gramEnd"/>
            <w:r w:rsidRPr="00D2270E">
              <w:t xml:space="preserve"> в </w:t>
            </w:r>
            <w:proofErr w:type="spellStart"/>
            <w:r w:rsidRPr="00D2270E">
              <w:t>р.п</w:t>
            </w:r>
            <w:proofErr w:type="spellEnd"/>
            <w:r w:rsidRPr="00D2270E"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70 0 05 00000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3 420,7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0,0</w:t>
            </w:r>
          </w:p>
        </w:tc>
      </w:tr>
      <w:tr w:rsidR="00E363B9" w:rsidRPr="00D2270E" w:rsidTr="00EC3302">
        <w:trPr>
          <w:trHeight w:val="25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D2270E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70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3 420,7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0,0</w:t>
            </w:r>
          </w:p>
        </w:tc>
      </w:tr>
      <w:tr w:rsidR="00E363B9" w:rsidRPr="00D2270E" w:rsidTr="00EC3302">
        <w:trPr>
          <w:trHeight w:val="46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D2270E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70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200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3 420,7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0,0</w:t>
            </w:r>
          </w:p>
        </w:tc>
      </w:tr>
      <w:tr w:rsidR="00E363B9" w:rsidRPr="00D2270E" w:rsidTr="00EC3302">
        <w:trPr>
          <w:trHeight w:val="46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D2270E">
              <w:t xml:space="preserve">Основное мероприятие "Капитальный ремонт водопроводной сети по ул. Мира в </w:t>
            </w:r>
            <w:proofErr w:type="spellStart"/>
            <w:r w:rsidRPr="00D2270E">
              <w:t>р.п</w:t>
            </w:r>
            <w:proofErr w:type="spellEnd"/>
            <w:r w:rsidRPr="00D2270E"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70 0 06 00000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0,0</w:t>
            </w:r>
          </w:p>
        </w:tc>
      </w:tr>
      <w:tr w:rsidR="00E363B9" w:rsidRPr="00D2270E" w:rsidTr="00EC3302">
        <w:trPr>
          <w:trHeight w:val="25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D2270E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70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0,0</w:t>
            </w:r>
          </w:p>
        </w:tc>
      </w:tr>
      <w:tr w:rsidR="00E363B9" w:rsidRPr="00D2270E" w:rsidTr="00EC3302">
        <w:trPr>
          <w:trHeight w:val="46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D2270E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70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200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0,0</w:t>
            </w:r>
          </w:p>
        </w:tc>
      </w:tr>
      <w:tr w:rsidR="00E363B9" w:rsidRPr="00D2270E" w:rsidTr="00EC3302">
        <w:trPr>
          <w:trHeight w:val="46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D2270E">
              <w:t xml:space="preserve">Основное мероприятие "Капитальный ремонт водопроводной сети по ул. Свердлова в </w:t>
            </w:r>
            <w:proofErr w:type="spellStart"/>
            <w:r w:rsidRPr="00D2270E">
              <w:t>р.п</w:t>
            </w:r>
            <w:proofErr w:type="spellEnd"/>
            <w:r w:rsidRPr="00D2270E"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70 0 07 00000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100,0</w:t>
            </w:r>
          </w:p>
        </w:tc>
      </w:tr>
      <w:tr w:rsidR="00E363B9" w:rsidRPr="00D2270E" w:rsidTr="00EC3302">
        <w:trPr>
          <w:trHeight w:val="25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D2270E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70 0 07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100,0</w:t>
            </w:r>
          </w:p>
        </w:tc>
      </w:tr>
      <w:tr w:rsidR="00E363B9" w:rsidRPr="00D2270E" w:rsidTr="00EC3302">
        <w:trPr>
          <w:trHeight w:val="46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D2270E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70 0 07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200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100,0</w:t>
            </w:r>
          </w:p>
        </w:tc>
      </w:tr>
      <w:tr w:rsidR="00E363B9" w:rsidRPr="00D2270E" w:rsidTr="00EC3302">
        <w:trPr>
          <w:trHeight w:val="690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Муниципальная программа "Благоустройство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72 0 00 00000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8 762,4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7 540,0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7 540,0</w:t>
            </w:r>
          </w:p>
        </w:tc>
      </w:tr>
      <w:tr w:rsidR="00E363B9" w:rsidRPr="00D2270E" w:rsidTr="00EC3302">
        <w:trPr>
          <w:trHeight w:val="690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D2270E">
              <w:t>Основное мероприятие "Выполнение работ по благоустройству Турковского муниципального образования".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72 0 01 00000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7 852,4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6 630,0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6 630,0</w:t>
            </w:r>
          </w:p>
        </w:tc>
      </w:tr>
      <w:tr w:rsidR="00E363B9" w:rsidRPr="00D2270E" w:rsidTr="00EC3302">
        <w:trPr>
          <w:trHeight w:val="25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D2270E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7 852,4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6 630,0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6 630,0</w:t>
            </w:r>
          </w:p>
        </w:tc>
      </w:tr>
      <w:tr w:rsidR="00E363B9" w:rsidRPr="00D2270E" w:rsidTr="00EC3302">
        <w:trPr>
          <w:trHeight w:val="46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D2270E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200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2 852,4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1 630,0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1 630,0</w:t>
            </w:r>
          </w:p>
        </w:tc>
      </w:tr>
      <w:tr w:rsidR="00E363B9" w:rsidRPr="00D2270E" w:rsidTr="00EC3302">
        <w:trPr>
          <w:trHeight w:val="46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D2270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600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5 000,0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5 000,0</w:t>
            </w:r>
          </w:p>
        </w:tc>
      </w:tr>
      <w:tr w:rsidR="00E363B9" w:rsidRPr="00D2270E" w:rsidTr="00EC3302">
        <w:trPr>
          <w:trHeight w:val="46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D2270E">
              <w:t xml:space="preserve">Основное мероприятие "Оплата за электроэнергию по уличному освещению в </w:t>
            </w:r>
            <w:proofErr w:type="spellStart"/>
            <w:r w:rsidRPr="00D2270E">
              <w:t>р.п</w:t>
            </w:r>
            <w:proofErr w:type="spellEnd"/>
            <w:r w:rsidRPr="00D2270E"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72 0 02 00000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900,0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900,0</w:t>
            </w:r>
          </w:p>
        </w:tc>
      </w:tr>
      <w:tr w:rsidR="00E363B9" w:rsidRPr="00D2270E" w:rsidTr="00EC3302">
        <w:trPr>
          <w:trHeight w:val="25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D2270E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900,0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900,0</w:t>
            </w:r>
          </w:p>
        </w:tc>
      </w:tr>
      <w:tr w:rsidR="00E363B9" w:rsidRPr="00D2270E" w:rsidTr="00EC3302">
        <w:trPr>
          <w:trHeight w:val="46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D2270E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200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900,0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900,0</w:t>
            </w:r>
          </w:p>
        </w:tc>
      </w:tr>
      <w:tr w:rsidR="00E363B9" w:rsidRPr="00D2270E" w:rsidTr="00EC3302">
        <w:trPr>
          <w:trHeight w:val="690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D2270E">
              <w:t>Основное мероприятие "Оплата за предоставление мест на опорах ЛЭЛ для размещения светильников уличного освещения"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72 0 05 00000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10,0</w:t>
            </w:r>
          </w:p>
        </w:tc>
      </w:tr>
      <w:tr w:rsidR="00E363B9" w:rsidRPr="00D2270E" w:rsidTr="00EC3302">
        <w:trPr>
          <w:trHeight w:val="25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D2270E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10,0</w:t>
            </w:r>
          </w:p>
        </w:tc>
      </w:tr>
      <w:tr w:rsidR="00E363B9" w:rsidRPr="00D2270E" w:rsidTr="00EC3302">
        <w:trPr>
          <w:trHeight w:val="46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D2270E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200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10,0</w:t>
            </w:r>
          </w:p>
        </w:tc>
      </w:tr>
      <w:tr w:rsidR="00E363B9" w:rsidRPr="00D2270E" w:rsidTr="00EC3302">
        <w:trPr>
          <w:trHeight w:val="690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D2270E">
              <w:rPr>
                <w:b/>
                <w:bCs/>
              </w:rPr>
              <w:t>Турковском</w:t>
            </w:r>
            <w:proofErr w:type="spellEnd"/>
            <w:r w:rsidRPr="00D2270E">
              <w:rPr>
                <w:b/>
                <w:bCs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73 0 00 00000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150,0</w:t>
            </w:r>
          </w:p>
        </w:tc>
      </w:tr>
      <w:tr w:rsidR="00E363B9" w:rsidRPr="00D2270E" w:rsidTr="00EC3302">
        <w:trPr>
          <w:trHeight w:val="690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D2270E"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73 0 01 00000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150,0</w:t>
            </w:r>
          </w:p>
        </w:tc>
      </w:tr>
      <w:tr w:rsidR="00E363B9" w:rsidRPr="00D2270E" w:rsidTr="00EC3302">
        <w:trPr>
          <w:trHeight w:val="25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D2270E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150,0</w:t>
            </w:r>
          </w:p>
        </w:tc>
      </w:tr>
      <w:tr w:rsidR="00E363B9" w:rsidRPr="00D2270E" w:rsidTr="00EC3302">
        <w:trPr>
          <w:trHeight w:val="46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D2270E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200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150,0</w:t>
            </w:r>
          </w:p>
        </w:tc>
      </w:tr>
      <w:tr w:rsidR="00E363B9" w:rsidRPr="00D2270E" w:rsidTr="00EC3302">
        <w:trPr>
          <w:trHeight w:val="46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Осуществление переданных полномочий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80 0 00 00000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249,2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257,2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265,9</w:t>
            </w:r>
          </w:p>
        </w:tc>
      </w:tr>
      <w:tr w:rsidR="00E363B9" w:rsidRPr="00D2270E" w:rsidTr="00EC3302">
        <w:trPr>
          <w:trHeight w:val="690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80 2 00 00000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249,2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257,2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265,9</w:t>
            </w:r>
          </w:p>
        </w:tc>
      </w:tr>
      <w:tr w:rsidR="00E363B9" w:rsidRPr="00D2270E" w:rsidTr="00EC3302">
        <w:trPr>
          <w:trHeight w:val="46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D2270E"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249,2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257,2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265,9</w:t>
            </w:r>
          </w:p>
        </w:tc>
      </w:tr>
      <w:tr w:rsidR="00E363B9" w:rsidRPr="00D2270E" w:rsidTr="00EC3302">
        <w:trPr>
          <w:trHeight w:val="1140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D2270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100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229,9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231,1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243,3</w:t>
            </w:r>
          </w:p>
        </w:tc>
      </w:tr>
      <w:tr w:rsidR="00E363B9" w:rsidRPr="00D2270E" w:rsidTr="00EC3302">
        <w:trPr>
          <w:trHeight w:val="46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D2270E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200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19,3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26,1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22,6</w:t>
            </w:r>
          </w:p>
        </w:tc>
      </w:tr>
      <w:tr w:rsidR="00E363B9" w:rsidRPr="00D2270E" w:rsidTr="00EC3302">
        <w:trPr>
          <w:trHeight w:val="25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lastRenderedPageBreak/>
              <w:t>Прочие мероприятия в сфере 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82 0 00 00000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79,6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146,2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146,2</w:t>
            </w:r>
          </w:p>
        </w:tc>
      </w:tr>
      <w:tr w:rsidR="00E363B9" w:rsidRPr="00D2270E" w:rsidTr="00EC3302">
        <w:trPr>
          <w:trHeight w:val="46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D2270E"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8,2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6,2</w:t>
            </w:r>
          </w:p>
        </w:tc>
      </w:tr>
      <w:tr w:rsidR="00E363B9" w:rsidRPr="00D2270E" w:rsidTr="00EC3302">
        <w:trPr>
          <w:trHeight w:val="25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D2270E"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800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8,2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6,2</w:t>
            </w:r>
          </w:p>
        </w:tc>
      </w:tr>
      <w:tr w:rsidR="00E363B9" w:rsidRPr="00D2270E" w:rsidTr="00EC3302">
        <w:trPr>
          <w:trHeight w:val="690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D2270E"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71,4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140,0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140,0</w:t>
            </w:r>
          </w:p>
        </w:tc>
      </w:tr>
      <w:tr w:rsidR="00E363B9" w:rsidRPr="00D2270E" w:rsidTr="00EC3302">
        <w:trPr>
          <w:trHeight w:val="46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D2270E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200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71,4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140,0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140,0</w:t>
            </w:r>
          </w:p>
        </w:tc>
      </w:tr>
      <w:tr w:rsidR="00E363B9" w:rsidRPr="00D2270E" w:rsidTr="00EC3302">
        <w:trPr>
          <w:trHeight w:val="46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86 0 00 00000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641,6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0,0</w:t>
            </w:r>
          </w:p>
        </w:tc>
      </w:tr>
      <w:tr w:rsidR="00E363B9" w:rsidRPr="00D2270E" w:rsidTr="00EC3302">
        <w:trPr>
          <w:trHeight w:val="690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Предоставление межбюджетных трансфертов бюджету муниципального района из бюджета поселения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86 5 00 00000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641,6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0,0</w:t>
            </w:r>
          </w:p>
        </w:tc>
      </w:tr>
      <w:tr w:rsidR="00E363B9" w:rsidRPr="00D2270E" w:rsidTr="00EC3302">
        <w:trPr>
          <w:trHeight w:val="1140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D2270E">
              <w:t xml:space="preserve">Межбюджетные трансферты в форме субсидии бюджету муниципального района на </w:t>
            </w:r>
            <w:proofErr w:type="spellStart"/>
            <w:r w:rsidRPr="00D2270E">
              <w:t>софинансирование</w:t>
            </w:r>
            <w:proofErr w:type="spellEnd"/>
            <w:r w:rsidRPr="00D2270E">
              <w:t xml:space="preserve"> расходных обязательств возникающих при выполнении полномочий органов местного самоуправления по решению вопросов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86 5 00 04100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641,6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0,0</w:t>
            </w:r>
          </w:p>
        </w:tc>
      </w:tr>
      <w:tr w:rsidR="00E363B9" w:rsidRPr="00D2270E" w:rsidTr="00EC3302">
        <w:trPr>
          <w:trHeight w:val="25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D2270E">
              <w:t>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86 5 00 04100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500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641,6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0,0</w:t>
            </w:r>
          </w:p>
        </w:tc>
      </w:tr>
      <w:tr w:rsidR="00E363B9" w:rsidRPr="00D2270E" w:rsidTr="00EC3302">
        <w:trPr>
          <w:trHeight w:val="25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Расходы по исполнению отдельных обязательств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89 0 00 00000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481,4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50,0</w:t>
            </w:r>
          </w:p>
        </w:tc>
      </w:tr>
      <w:tr w:rsidR="00E363B9" w:rsidRPr="00D2270E" w:rsidTr="00EC3302">
        <w:trPr>
          <w:trHeight w:val="25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Средства резервных фондов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89 4 00 00000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481,4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50,0</w:t>
            </w:r>
          </w:p>
        </w:tc>
      </w:tr>
      <w:tr w:rsidR="00E363B9" w:rsidRPr="00D2270E" w:rsidTr="00EC3302">
        <w:trPr>
          <w:trHeight w:val="25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D2270E">
              <w:t>Средства резервного фонда местных администраций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481,4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50,0</w:t>
            </w:r>
          </w:p>
        </w:tc>
      </w:tr>
      <w:tr w:rsidR="00E363B9" w:rsidRPr="00D2270E" w:rsidTr="00EC3302">
        <w:trPr>
          <w:trHeight w:val="25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D2270E"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800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481,4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50,0</w:t>
            </w:r>
          </w:p>
        </w:tc>
      </w:tr>
      <w:tr w:rsidR="00E363B9" w:rsidRPr="00D2270E" w:rsidTr="00EC3302">
        <w:trPr>
          <w:trHeight w:val="46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 xml:space="preserve">Муниципальная программа "Проведение праздничных мероприятий в </w:t>
            </w:r>
            <w:proofErr w:type="spellStart"/>
            <w:r w:rsidRPr="00D2270E">
              <w:rPr>
                <w:b/>
                <w:bCs/>
              </w:rPr>
              <w:t>р.п</w:t>
            </w:r>
            <w:proofErr w:type="spellEnd"/>
            <w:r w:rsidRPr="00D2270E">
              <w:rPr>
                <w:b/>
                <w:bCs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91 0 00 00000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340,0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190,0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190,0</w:t>
            </w:r>
          </w:p>
        </w:tc>
      </w:tr>
      <w:tr w:rsidR="00E363B9" w:rsidRPr="00D2270E" w:rsidTr="00EC3302">
        <w:trPr>
          <w:trHeight w:val="46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D2270E">
              <w:t xml:space="preserve">Основное мероприятие "Проведение праздничных мероприятий в </w:t>
            </w:r>
            <w:proofErr w:type="spellStart"/>
            <w:r w:rsidRPr="00D2270E">
              <w:t>р.п</w:t>
            </w:r>
            <w:proofErr w:type="spellEnd"/>
            <w:r w:rsidRPr="00D2270E"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91 0 03 00000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340,0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190,0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190,0</w:t>
            </w:r>
          </w:p>
        </w:tc>
      </w:tr>
      <w:tr w:rsidR="00E363B9" w:rsidRPr="00D2270E" w:rsidTr="00EC3302">
        <w:trPr>
          <w:trHeight w:val="25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D2270E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340,0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190,0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190,0</w:t>
            </w:r>
          </w:p>
        </w:tc>
      </w:tr>
      <w:tr w:rsidR="00E363B9" w:rsidRPr="00D2270E" w:rsidTr="00EC3302">
        <w:trPr>
          <w:trHeight w:val="46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D2270E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200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340,0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190,0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190,0</w:t>
            </w:r>
          </w:p>
        </w:tc>
      </w:tr>
      <w:tr w:rsidR="00E363B9" w:rsidRPr="00D2270E" w:rsidTr="00EC3302">
        <w:trPr>
          <w:trHeight w:val="91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Муниципальная программа "Формирование комфортной городской среды на территории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93 0 00 00000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11 110,0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110,0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110,0</w:t>
            </w:r>
          </w:p>
        </w:tc>
      </w:tr>
      <w:tr w:rsidR="00E363B9" w:rsidRPr="00D2270E" w:rsidTr="00EC3302">
        <w:trPr>
          <w:trHeight w:val="46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D2270E">
              <w:t xml:space="preserve">Основное мероприятие "Осуществление строительного </w:t>
            </w:r>
            <w:proofErr w:type="gramStart"/>
            <w:r w:rsidRPr="00D2270E">
              <w:t>контроля за</w:t>
            </w:r>
            <w:proofErr w:type="gramEnd"/>
            <w:r w:rsidRPr="00D2270E">
              <w:t xml:space="preserve"> ходом выполнения работ"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93 0 02 00000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50,0</w:t>
            </w:r>
          </w:p>
        </w:tc>
      </w:tr>
      <w:tr w:rsidR="00E363B9" w:rsidRPr="00D2270E" w:rsidTr="00EC3302">
        <w:trPr>
          <w:trHeight w:val="25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D2270E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93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50,0</w:t>
            </w:r>
          </w:p>
        </w:tc>
      </w:tr>
      <w:tr w:rsidR="00E363B9" w:rsidRPr="00D2270E" w:rsidTr="00EC3302">
        <w:trPr>
          <w:trHeight w:val="46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D2270E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93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200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50,0</w:t>
            </w:r>
          </w:p>
        </w:tc>
      </w:tr>
      <w:tr w:rsidR="00E363B9" w:rsidRPr="00D2270E" w:rsidTr="00EC3302">
        <w:trPr>
          <w:trHeight w:val="690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D2270E">
              <w:t xml:space="preserve">Основное мероприятие "Разработка </w:t>
            </w:r>
            <w:proofErr w:type="gramStart"/>
            <w:r w:rsidRPr="00D2270E">
              <w:t>дизайн-проекта</w:t>
            </w:r>
            <w:proofErr w:type="gramEnd"/>
            <w:r w:rsidRPr="00D2270E">
              <w:t xml:space="preserve"> благоустройства дворовых территорий, разработка проектно-сметной документации"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93 0 03 00000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10,0</w:t>
            </w:r>
          </w:p>
        </w:tc>
      </w:tr>
      <w:tr w:rsidR="00E363B9" w:rsidRPr="00D2270E" w:rsidTr="00EC3302">
        <w:trPr>
          <w:trHeight w:val="25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D2270E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93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10,0</w:t>
            </w:r>
          </w:p>
        </w:tc>
      </w:tr>
      <w:tr w:rsidR="00E363B9" w:rsidRPr="00D2270E" w:rsidTr="00EC3302">
        <w:trPr>
          <w:trHeight w:val="46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D2270E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93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200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10,0</w:t>
            </w:r>
          </w:p>
        </w:tc>
      </w:tr>
      <w:tr w:rsidR="00E363B9" w:rsidRPr="00D2270E" w:rsidTr="00EC3302">
        <w:trPr>
          <w:trHeight w:val="46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D2270E">
              <w:t>Основное мероприятие "Проведение экспертизы сметной документации"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93 0 04 00000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50,0</w:t>
            </w:r>
          </w:p>
        </w:tc>
      </w:tr>
      <w:tr w:rsidR="00E363B9" w:rsidRPr="00D2270E" w:rsidTr="00EC3302">
        <w:trPr>
          <w:trHeight w:val="25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D2270E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93 0 04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50,0</w:t>
            </w:r>
          </w:p>
        </w:tc>
      </w:tr>
      <w:tr w:rsidR="00E363B9" w:rsidRPr="00D2270E" w:rsidTr="00EC3302">
        <w:trPr>
          <w:trHeight w:val="46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D2270E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93 0 04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200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50,0</w:t>
            </w:r>
          </w:p>
        </w:tc>
      </w:tr>
      <w:tr w:rsidR="00E363B9" w:rsidRPr="00D2270E" w:rsidTr="00EC3302">
        <w:trPr>
          <w:trHeight w:val="690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D2270E">
              <w:t>Реализация муниципального проекта (программы) в целях выполнения задач федерального проекта "Формирования комфортной городской среды"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93 0 F2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11 000,0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0,0</w:t>
            </w:r>
          </w:p>
        </w:tc>
      </w:tr>
      <w:tr w:rsidR="00E363B9" w:rsidRPr="00D2270E" w:rsidTr="00EC3302">
        <w:trPr>
          <w:trHeight w:val="690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D2270E">
              <w:t>Проведение работ по благоустройству дворовых территорий многоквартирных домов, общественных территорий домов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11 000,0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0,0</w:t>
            </w:r>
          </w:p>
        </w:tc>
      </w:tr>
      <w:tr w:rsidR="00E363B9" w:rsidRPr="00D2270E" w:rsidTr="00EC3302">
        <w:trPr>
          <w:trHeight w:val="465"/>
        </w:trPr>
        <w:tc>
          <w:tcPr>
            <w:tcW w:w="4979" w:type="dxa"/>
            <w:gridSpan w:val="5"/>
            <w:shd w:val="clear" w:color="auto" w:fill="auto"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</w:pPr>
            <w:r w:rsidRPr="00D2270E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2270E">
              <w:t>600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11 000,0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D2270E">
              <w:t>0,0</w:t>
            </w:r>
          </w:p>
        </w:tc>
      </w:tr>
      <w:tr w:rsidR="00E363B9" w:rsidRPr="00D2270E" w:rsidTr="00EC3302">
        <w:trPr>
          <w:trHeight w:val="450"/>
        </w:trPr>
        <w:tc>
          <w:tcPr>
            <w:tcW w:w="391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34 705,0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11 432,0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363B9" w:rsidRPr="00D2270E" w:rsidRDefault="00E363B9" w:rsidP="00EC330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D2270E">
              <w:rPr>
                <w:b/>
                <w:bCs/>
              </w:rPr>
              <w:t>11 440,7</w:t>
            </w:r>
          </w:p>
        </w:tc>
      </w:tr>
    </w:tbl>
    <w:p w:rsidR="00E363B9" w:rsidRDefault="00E363B9" w:rsidP="00E363B9">
      <w:pPr>
        <w:ind w:left="-1418"/>
        <w:jc w:val="right"/>
        <w:rPr>
          <w:b/>
        </w:rPr>
      </w:pPr>
    </w:p>
    <w:p w:rsidR="009C4AF9" w:rsidRDefault="009C4AF9" w:rsidP="00B959D3">
      <w:pPr>
        <w:spacing w:line="238" w:lineRule="auto"/>
        <w:ind w:firstLine="720"/>
        <w:jc w:val="right"/>
      </w:pPr>
    </w:p>
    <w:p w:rsidR="00595407" w:rsidRPr="004A5D45" w:rsidRDefault="00595407" w:rsidP="00595407">
      <w:pPr>
        <w:ind w:firstLine="4536"/>
        <w:jc w:val="both"/>
      </w:pPr>
      <w:r w:rsidRPr="004A5D45">
        <w:t xml:space="preserve">Приложение </w:t>
      </w:r>
      <w:r>
        <w:t xml:space="preserve">5 </w:t>
      </w:r>
      <w:r w:rsidRPr="004A5D45">
        <w:t>к Решению Совета</w:t>
      </w:r>
    </w:p>
    <w:p w:rsidR="00595407" w:rsidRDefault="00595407" w:rsidP="00595407">
      <w:pPr>
        <w:spacing w:line="238" w:lineRule="auto"/>
        <w:ind w:firstLine="4536"/>
      </w:pPr>
      <w:r w:rsidRPr="004A5D45">
        <w:t>Турковского муниципального образования</w:t>
      </w:r>
    </w:p>
    <w:p w:rsidR="00595407" w:rsidRPr="004A5D45" w:rsidRDefault="00595407" w:rsidP="00595407">
      <w:pPr>
        <w:spacing w:line="238" w:lineRule="auto"/>
        <w:ind w:firstLine="4536"/>
      </w:pPr>
      <w:r w:rsidRPr="004A5D45">
        <w:t>«О бюджете Турковского</w:t>
      </w:r>
      <w:r>
        <w:t xml:space="preserve"> </w:t>
      </w:r>
      <w:r w:rsidRPr="004A5D45">
        <w:t>муниципального образования</w:t>
      </w:r>
    </w:p>
    <w:p w:rsidR="00595407" w:rsidRDefault="00595407" w:rsidP="00595407">
      <w:pPr>
        <w:tabs>
          <w:tab w:val="left" w:pos="6865"/>
        </w:tabs>
        <w:ind w:firstLine="4536"/>
      </w:pPr>
      <w:r w:rsidRPr="004A5D45">
        <w:t>Турковского муниципального района на 2022 год</w:t>
      </w:r>
    </w:p>
    <w:p w:rsidR="00595407" w:rsidRDefault="00595407" w:rsidP="00595407">
      <w:pPr>
        <w:tabs>
          <w:tab w:val="left" w:pos="6865"/>
        </w:tabs>
        <w:ind w:firstLine="4536"/>
      </w:pPr>
      <w:r w:rsidRPr="004A5D45">
        <w:t>и плановый период 2023 и 2024 годов»</w:t>
      </w:r>
    </w:p>
    <w:p w:rsidR="00E363B9" w:rsidRDefault="00E363B9" w:rsidP="00595407">
      <w:pPr>
        <w:tabs>
          <w:tab w:val="left" w:pos="6865"/>
        </w:tabs>
        <w:ind w:firstLine="4536"/>
      </w:pPr>
    </w:p>
    <w:p w:rsidR="00E363B9" w:rsidRPr="001F28A9" w:rsidRDefault="00E363B9" w:rsidP="00E363B9">
      <w:pPr>
        <w:jc w:val="center"/>
        <w:rPr>
          <w:b/>
          <w:sz w:val="18"/>
          <w:szCs w:val="18"/>
        </w:rPr>
      </w:pPr>
      <w:r w:rsidRPr="00FA2D26">
        <w:rPr>
          <w:b/>
          <w:bCs/>
          <w:sz w:val="18"/>
          <w:szCs w:val="18"/>
        </w:rPr>
        <w:t xml:space="preserve">Источники финансирования дефицита бюджета муниципального </w:t>
      </w:r>
      <w:r>
        <w:rPr>
          <w:b/>
          <w:bCs/>
          <w:sz w:val="18"/>
          <w:szCs w:val="18"/>
        </w:rPr>
        <w:t>образования</w:t>
      </w:r>
      <w:r w:rsidRPr="00FA2D26">
        <w:rPr>
          <w:b/>
          <w:bCs/>
          <w:sz w:val="18"/>
          <w:szCs w:val="18"/>
        </w:rPr>
        <w:t xml:space="preserve"> </w:t>
      </w:r>
      <w:r w:rsidRPr="00FA2D26">
        <w:rPr>
          <w:b/>
          <w:sz w:val="18"/>
          <w:szCs w:val="18"/>
        </w:rPr>
        <w:t>на 202</w:t>
      </w:r>
      <w:r>
        <w:rPr>
          <w:b/>
          <w:sz w:val="18"/>
          <w:szCs w:val="18"/>
        </w:rPr>
        <w:t>2</w:t>
      </w:r>
      <w:r w:rsidRPr="00FA2D26">
        <w:rPr>
          <w:b/>
          <w:sz w:val="18"/>
          <w:szCs w:val="18"/>
        </w:rPr>
        <w:t xml:space="preserve"> год и на плановый период 202</w:t>
      </w:r>
      <w:r>
        <w:rPr>
          <w:b/>
          <w:sz w:val="18"/>
          <w:szCs w:val="18"/>
        </w:rPr>
        <w:t>3</w:t>
      </w:r>
      <w:r w:rsidRPr="00FA2D26">
        <w:rPr>
          <w:b/>
          <w:sz w:val="18"/>
          <w:szCs w:val="18"/>
        </w:rPr>
        <w:t xml:space="preserve"> и 202</w:t>
      </w:r>
      <w:r>
        <w:rPr>
          <w:b/>
          <w:sz w:val="18"/>
          <w:szCs w:val="18"/>
        </w:rPr>
        <w:t>4</w:t>
      </w:r>
      <w:r w:rsidRPr="00FA2D26">
        <w:rPr>
          <w:b/>
          <w:sz w:val="18"/>
          <w:szCs w:val="18"/>
        </w:rPr>
        <w:t xml:space="preserve"> годов</w:t>
      </w:r>
    </w:p>
    <w:tbl>
      <w:tblPr>
        <w:tblW w:w="939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76"/>
        <w:gridCol w:w="4264"/>
        <w:gridCol w:w="2355"/>
      </w:tblGrid>
      <w:tr w:rsidR="00E363B9" w:rsidRPr="00FA2D26" w:rsidTr="00EC3302">
        <w:trPr>
          <w:hidden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E363B9" w:rsidRPr="00FA2D26" w:rsidRDefault="00E363B9" w:rsidP="00EC3302">
            <w:pPr>
              <w:jc w:val="center"/>
              <w:rPr>
                <w:vanish/>
                <w:sz w:val="18"/>
                <w:szCs w:val="18"/>
              </w:rPr>
            </w:pPr>
            <w:r w:rsidRPr="00FA2D26">
              <w:rPr>
                <w:vanish/>
                <w:color w:val="FF0000"/>
                <w:sz w:val="18"/>
                <w:szCs w:val="18"/>
              </w:rPr>
              <w:t>-КОНЕЦ-</w:t>
            </w:r>
          </w:p>
        </w:tc>
        <w:tc>
          <w:tcPr>
            <w:tcW w:w="4264" w:type="dxa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E363B9" w:rsidRPr="00FA2D26" w:rsidRDefault="00E363B9" w:rsidP="00EC3302">
            <w:pPr>
              <w:jc w:val="center"/>
              <w:rPr>
                <w:vanish/>
                <w:sz w:val="18"/>
                <w:szCs w:val="18"/>
              </w:rPr>
            </w:pPr>
            <w:r w:rsidRPr="00FA2D26">
              <w:rPr>
                <w:bCs/>
                <w:vanish/>
                <w:color w:val="FF0000"/>
                <w:sz w:val="18"/>
                <w:szCs w:val="18"/>
              </w:rPr>
              <w:t>Добавляйте показатели только выше, оставляя последнюю строчку пустой</w:t>
            </w:r>
            <w:proofErr w:type="gramStart"/>
            <w:r w:rsidRPr="00FA2D26">
              <w:rPr>
                <w:bCs/>
                <w:vanish/>
                <w:color w:val="FF0000"/>
                <w:sz w:val="18"/>
                <w:szCs w:val="18"/>
              </w:rPr>
              <w:t xml:space="preserve"> !</w:t>
            </w:r>
            <w:proofErr w:type="gramEnd"/>
            <w:r w:rsidRPr="00FA2D26">
              <w:rPr>
                <w:bCs/>
                <w:vanish/>
                <w:color w:val="FF0000"/>
                <w:sz w:val="18"/>
                <w:szCs w:val="18"/>
              </w:rPr>
              <w:t>!!</w:t>
            </w:r>
          </w:p>
        </w:tc>
        <w:tc>
          <w:tcPr>
            <w:tcW w:w="2355" w:type="dxa"/>
          </w:tcPr>
          <w:p w:rsidR="00E363B9" w:rsidRPr="00FA2D26" w:rsidRDefault="00E363B9" w:rsidP="00EC3302">
            <w:pPr>
              <w:jc w:val="center"/>
              <w:rPr>
                <w:bCs/>
                <w:vanish/>
                <w:color w:val="FF0000"/>
                <w:sz w:val="18"/>
                <w:szCs w:val="18"/>
              </w:rPr>
            </w:pPr>
          </w:p>
        </w:tc>
      </w:tr>
    </w:tbl>
    <w:p w:rsidR="00E363B9" w:rsidRPr="00FA2D26" w:rsidRDefault="00E363B9" w:rsidP="00E363B9">
      <w:pPr>
        <w:jc w:val="right"/>
        <w:rPr>
          <w:sz w:val="18"/>
          <w:szCs w:val="18"/>
        </w:rPr>
      </w:pPr>
      <w:r w:rsidRPr="00FA2D26">
        <w:rPr>
          <w:sz w:val="18"/>
          <w:szCs w:val="18"/>
        </w:rPr>
        <w:t xml:space="preserve">                                                                                                                                   </w:t>
      </w:r>
      <w:r>
        <w:rPr>
          <w:sz w:val="18"/>
          <w:szCs w:val="18"/>
        </w:rPr>
        <w:t>тыс. рублей</w:t>
      </w:r>
    </w:p>
    <w:tbl>
      <w:tblPr>
        <w:tblpPr w:leftFromText="180" w:rightFromText="180" w:vertAnchor="text" w:horzAnchor="margin" w:tblpXSpec="center" w:tblpY="82"/>
        <w:tblW w:w="108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39"/>
        <w:gridCol w:w="4253"/>
        <w:gridCol w:w="1134"/>
        <w:gridCol w:w="992"/>
        <w:gridCol w:w="1417"/>
      </w:tblGrid>
      <w:tr w:rsidR="00E363B9" w:rsidRPr="00FA2D26" w:rsidTr="00EC3302">
        <w:trPr>
          <w:trHeight w:val="506"/>
        </w:trPr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B9" w:rsidRPr="00FA2D26" w:rsidRDefault="00E363B9" w:rsidP="00EC33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Код бюджетной      классификации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B9" w:rsidRPr="00FA2D26" w:rsidRDefault="00E363B9" w:rsidP="00EC330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B9" w:rsidRPr="00FA2D26" w:rsidRDefault="00E363B9" w:rsidP="00EC33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B9" w:rsidRPr="00FA2D26" w:rsidRDefault="00E363B9" w:rsidP="00EC33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2022год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B9" w:rsidRPr="00FA2D26" w:rsidRDefault="00E363B9" w:rsidP="00EC33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</w:tr>
      <w:tr w:rsidR="00E363B9" w:rsidRPr="00FA2D26" w:rsidTr="00EC3302">
        <w:trPr>
          <w:trHeight w:val="154"/>
        </w:trPr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B9" w:rsidRPr="00FA2D26" w:rsidRDefault="00E363B9" w:rsidP="00EC330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B9" w:rsidRPr="00FA2D26" w:rsidRDefault="00E363B9" w:rsidP="00EC330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B9" w:rsidRPr="00FA2D26" w:rsidRDefault="00E363B9" w:rsidP="00EC330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B9" w:rsidRPr="00FA2D26" w:rsidRDefault="00E363B9" w:rsidP="00EC330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B9" w:rsidRPr="00FA2D26" w:rsidRDefault="00E363B9" w:rsidP="00EC330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E363B9" w:rsidRPr="00FA2D26" w:rsidTr="00EC3302">
        <w:trPr>
          <w:trHeight w:val="429"/>
        </w:trPr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B9" w:rsidRPr="00FA2D26" w:rsidRDefault="00E363B9" w:rsidP="00EC330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01 00 00 00 00 0000 000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B9" w:rsidRPr="00FA2D26" w:rsidRDefault="00E363B9" w:rsidP="00EC3302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Источники внутреннего финансирования дефицита бюджета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B9" w:rsidRPr="00FA2D26" w:rsidRDefault="00E363B9" w:rsidP="00EC3302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B9" w:rsidRPr="00FA2D26" w:rsidRDefault="00E363B9" w:rsidP="00EC330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363B9" w:rsidRPr="00FA2D26" w:rsidRDefault="00E363B9" w:rsidP="00EC330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B9" w:rsidRPr="00FA2D26" w:rsidRDefault="00E363B9" w:rsidP="00EC330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363B9" w:rsidRPr="00FA2D26" w:rsidTr="00EC3302">
        <w:trPr>
          <w:trHeight w:val="453"/>
        </w:trPr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B9" w:rsidRPr="00FA2D26" w:rsidRDefault="00E363B9" w:rsidP="00EC330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0105 00 00 00 0000 000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B9" w:rsidRPr="00FA2D26" w:rsidRDefault="00E363B9" w:rsidP="00EC3302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Изменение остатков средств на счетах по учету средств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B9" w:rsidRPr="00FA2D26" w:rsidRDefault="00E363B9" w:rsidP="00EC33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B9" w:rsidRPr="00FA2D26" w:rsidRDefault="00E363B9" w:rsidP="00EC330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B9" w:rsidRPr="00FA2D26" w:rsidRDefault="00E363B9" w:rsidP="00EC3302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363B9" w:rsidRPr="00FA2D26" w:rsidTr="00EC3302">
        <w:trPr>
          <w:trHeight w:val="207"/>
        </w:trPr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B9" w:rsidRPr="00FA2D26" w:rsidRDefault="00E363B9" w:rsidP="00EC330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01 05 00 00 00 0000 600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B9" w:rsidRPr="00FA2D26" w:rsidRDefault="00E363B9" w:rsidP="00EC3302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Уменьшение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B9" w:rsidRPr="00FA2D26" w:rsidRDefault="00E363B9" w:rsidP="00EC33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B9" w:rsidRPr="00FA2D26" w:rsidRDefault="00E363B9" w:rsidP="00EC330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B9" w:rsidRPr="00FA2D26" w:rsidRDefault="00E363B9" w:rsidP="00EC330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363B9" w:rsidRPr="00FA2D26" w:rsidTr="00EC3302">
        <w:trPr>
          <w:trHeight w:val="342"/>
        </w:trPr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B9" w:rsidRPr="00FA2D26" w:rsidRDefault="00E363B9" w:rsidP="00EC330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01 05 02 00 00 0000 600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B9" w:rsidRPr="00FA2D26" w:rsidRDefault="00E363B9" w:rsidP="00EC3302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 xml:space="preserve">Уменьшение прочих остатков средств бюджетов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B9" w:rsidRPr="00FA2D26" w:rsidRDefault="00E363B9" w:rsidP="00EC33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B9" w:rsidRPr="00FA2D26" w:rsidRDefault="00E363B9" w:rsidP="00EC330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B9" w:rsidRPr="00FA2D26" w:rsidRDefault="00E363B9" w:rsidP="00EC330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363B9" w:rsidRPr="00FA2D26" w:rsidTr="00EC3302">
        <w:trPr>
          <w:trHeight w:val="458"/>
        </w:trPr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B9" w:rsidRPr="00FA2D26" w:rsidRDefault="00E363B9" w:rsidP="00EC330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01 05 02 01 00 0000 610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B9" w:rsidRPr="00FA2D26" w:rsidRDefault="00E363B9" w:rsidP="00EC3302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B9" w:rsidRPr="00FA2D26" w:rsidRDefault="00E363B9" w:rsidP="00EC33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B9" w:rsidRPr="00FA2D26" w:rsidRDefault="00E363B9" w:rsidP="00EC330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B9" w:rsidRPr="00FA2D26" w:rsidRDefault="00E363B9" w:rsidP="00EC330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363B9" w:rsidRPr="00FA2D26" w:rsidTr="00EC3302">
        <w:trPr>
          <w:trHeight w:val="339"/>
        </w:trPr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B9" w:rsidRPr="00FA2D26" w:rsidRDefault="00E363B9" w:rsidP="00EC330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01 05 02 01 10 0000 610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B9" w:rsidRPr="00FA2D26" w:rsidRDefault="00E363B9" w:rsidP="00EC3302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B9" w:rsidRPr="00FA2D26" w:rsidRDefault="00E363B9" w:rsidP="00EC33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B9" w:rsidRPr="00FA2D26" w:rsidRDefault="00E363B9" w:rsidP="00EC330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3B9" w:rsidRPr="00FA2D26" w:rsidRDefault="00E363B9" w:rsidP="00EC3302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 xml:space="preserve">               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</w:tbl>
    <w:p w:rsidR="00E363B9" w:rsidRDefault="00E363B9" w:rsidP="00E363B9">
      <w:pPr>
        <w:spacing w:line="237" w:lineRule="auto"/>
        <w:rPr>
          <w:i/>
          <w:sz w:val="24"/>
          <w:szCs w:val="24"/>
        </w:rPr>
      </w:pPr>
    </w:p>
    <w:p w:rsidR="00E363B9" w:rsidRPr="00476096" w:rsidRDefault="00E363B9" w:rsidP="00E363B9"/>
    <w:p w:rsidR="00E363B9" w:rsidRPr="00476096" w:rsidRDefault="00E363B9" w:rsidP="00E363B9"/>
    <w:p w:rsidR="00E363B9" w:rsidRPr="004A5D45" w:rsidRDefault="00E363B9" w:rsidP="00595407">
      <w:pPr>
        <w:tabs>
          <w:tab w:val="left" w:pos="6865"/>
        </w:tabs>
        <w:ind w:firstLine="4536"/>
      </w:pPr>
    </w:p>
    <w:sectPr w:rsidR="00E363B9" w:rsidRPr="004A5D45" w:rsidSect="001D748C">
      <w:footerReference w:type="default" r:id="rId10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F4E" w:rsidRDefault="00F22F4E" w:rsidP="00921246">
      <w:r>
        <w:separator/>
      </w:r>
    </w:p>
  </w:endnote>
  <w:endnote w:type="continuationSeparator" w:id="0">
    <w:p w:rsidR="00F22F4E" w:rsidRDefault="00F22F4E" w:rsidP="00921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04E" w:rsidRDefault="00B1304E">
    <w:pPr>
      <w:pStyle w:val="a7"/>
    </w:pPr>
  </w:p>
  <w:p w:rsidR="00B1304E" w:rsidRDefault="00B1304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F4E" w:rsidRDefault="00F22F4E" w:rsidP="00921246">
      <w:r>
        <w:separator/>
      </w:r>
    </w:p>
  </w:footnote>
  <w:footnote w:type="continuationSeparator" w:id="0">
    <w:p w:rsidR="00F22F4E" w:rsidRDefault="00F22F4E" w:rsidP="009212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056BA"/>
    <w:multiLevelType w:val="hybridMultilevel"/>
    <w:tmpl w:val="B9520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C37439"/>
    <w:multiLevelType w:val="hybridMultilevel"/>
    <w:tmpl w:val="3392D1A0"/>
    <w:lvl w:ilvl="0" w:tplc="2EF4CF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F14448A"/>
    <w:multiLevelType w:val="hybridMultilevel"/>
    <w:tmpl w:val="61042C02"/>
    <w:lvl w:ilvl="0" w:tplc="90904C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B3C2772"/>
    <w:multiLevelType w:val="hybridMultilevel"/>
    <w:tmpl w:val="9A9E4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B44839"/>
    <w:multiLevelType w:val="hybridMultilevel"/>
    <w:tmpl w:val="564ACF9E"/>
    <w:lvl w:ilvl="0" w:tplc="C75455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80A3FE6"/>
    <w:multiLevelType w:val="hybridMultilevel"/>
    <w:tmpl w:val="3E8AB3B4"/>
    <w:lvl w:ilvl="0" w:tplc="84D421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B2C65BA"/>
    <w:multiLevelType w:val="hybridMultilevel"/>
    <w:tmpl w:val="78663C02"/>
    <w:lvl w:ilvl="0" w:tplc="3A52CF2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71E2335E"/>
    <w:multiLevelType w:val="hybridMultilevel"/>
    <w:tmpl w:val="DFCC19EC"/>
    <w:lvl w:ilvl="0" w:tplc="BD92FD60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5"/>
  </w:num>
  <w:num w:numId="5">
    <w:abstractNumId w:val="4"/>
  </w:num>
  <w:num w:numId="6">
    <w:abstractNumId w:val="0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gutterAtTop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FBE"/>
    <w:rsid w:val="00000454"/>
    <w:rsid w:val="0000197A"/>
    <w:rsid w:val="000022C8"/>
    <w:rsid w:val="00006DDD"/>
    <w:rsid w:val="000262F2"/>
    <w:rsid w:val="00032D7E"/>
    <w:rsid w:val="00051253"/>
    <w:rsid w:val="00055983"/>
    <w:rsid w:val="00067C81"/>
    <w:rsid w:val="000834FC"/>
    <w:rsid w:val="0009796C"/>
    <w:rsid w:val="000A0C23"/>
    <w:rsid w:val="000A3466"/>
    <w:rsid w:val="000A547E"/>
    <w:rsid w:val="000B0B40"/>
    <w:rsid w:val="000B15B5"/>
    <w:rsid w:val="000B4F8E"/>
    <w:rsid w:val="000B4FE0"/>
    <w:rsid w:val="000B6D45"/>
    <w:rsid w:val="000B7716"/>
    <w:rsid w:val="000C4ED9"/>
    <w:rsid w:val="000E149A"/>
    <w:rsid w:val="000F0937"/>
    <w:rsid w:val="000F0BB5"/>
    <w:rsid w:val="000F2337"/>
    <w:rsid w:val="001164F6"/>
    <w:rsid w:val="00117AA9"/>
    <w:rsid w:val="00117B9E"/>
    <w:rsid w:val="00126BBA"/>
    <w:rsid w:val="001276DF"/>
    <w:rsid w:val="00147101"/>
    <w:rsid w:val="001539B4"/>
    <w:rsid w:val="00165AB5"/>
    <w:rsid w:val="001734E3"/>
    <w:rsid w:val="001A4F34"/>
    <w:rsid w:val="001A77A0"/>
    <w:rsid w:val="001B3848"/>
    <w:rsid w:val="001C3100"/>
    <w:rsid w:val="001D748C"/>
    <w:rsid w:val="001E28E7"/>
    <w:rsid w:val="002005E8"/>
    <w:rsid w:val="00203219"/>
    <w:rsid w:val="002104D6"/>
    <w:rsid w:val="00213397"/>
    <w:rsid w:val="00217C7A"/>
    <w:rsid w:val="00224445"/>
    <w:rsid w:val="002272BB"/>
    <w:rsid w:val="00227B9B"/>
    <w:rsid w:val="00230817"/>
    <w:rsid w:val="00271541"/>
    <w:rsid w:val="0028761E"/>
    <w:rsid w:val="002B6348"/>
    <w:rsid w:val="002C07B8"/>
    <w:rsid w:val="002D1E76"/>
    <w:rsid w:val="002D5B0D"/>
    <w:rsid w:val="002E2942"/>
    <w:rsid w:val="002E6862"/>
    <w:rsid w:val="002E688A"/>
    <w:rsid w:val="00304687"/>
    <w:rsid w:val="00304ABA"/>
    <w:rsid w:val="0030683A"/>
    <w:rsid w:val="00310D20"/>
    <w:rsid w:val="00314BB7"/>
    <w:rsid w:val="00322AED"/>
    <w:rsid w:val="003246CF"/>
    <w:rsid w:val="0033040C"/>
    <w:rsid w:val="00351E74"/>
    <w:rsid w:val="00352F7B"/>
    <w:rsid w:val="00360AF1"/>
    <w:rsid w:val="0036725B"/>
    <w:rsid w:val="003A6CB9"/>
    <w:rsid w:val="003B264D"/>
    <w:rsid w:val="003B6C41"/>
    <w:rsid w:val="003D6AD1"/>
    <w:rsid w:val="003D7101"/>
    <w:rsid w:val="003E1AA0"/>
    <w:rsid w:val="003E295B"/>
    <w:rsid w:val="003E63E5"/>
    <w:rsid w:val="003F10AD"/>
    <w:rsid w:val="003F21FB"/>
    <w:rsid w:val="00402D9A"/>
    <w:rsid w:val="00402DF6"/>
    <w:rsid w:val="00405CEF"/>
    <w:rsid w:val="004148D0"/>
    <w:rsid w:val="00456F73"/>
    <w:rsid w:val="00475BAF"/>
    <w:rsid w:val="00476096"/>
    <w:rsid w:val="004A36EE"/>
    <w:rsid w:val="004A5D45"/>
    <w:rsid w:val="004B18D7"/>
    <w:rsid w:val="004E71EE"/>
    <w:rsid w:val="00502656"/>
    <w:rsid w:val="00506FC9"/>
    <w:rsid w:val="005224D2"/>
    <w:rsid w:val="00523E07"/>
    <w:rsid w:val="00527937"/>
    <w:rsid w:val="005323F8"/>
    <w:rsid w:val="005341FC"/>
    <w:rsid w:val="0055094E"/>
    <w:rsid w:val="00552CAF"/>
    <w:rsid w:val="00556E97"/>
    <w:rsid w:val="00565819"/>
    <w:rsid w:val="00572534"/>
    <w:rsid w:val="00592B87"/>
    <w:rsid w:val="00595407"/>
    <w:rsid w:val="005B24DE"/>
    <w:rsid w:val="005C28AC"/>
    <w:rsid w:val="005D1054"/>
    <w:rsid w:val="005D118D"/>
    <w:rsid w:val="00654D96"/>
    <w:rsid w:val="0065515C"/>
    <w:rsid w:val="006A156A"/>
    <w:rsid w:val="006B39B3"/>
    <w:rsid w:val="006B6C1D"/>
    <w:rsid w:val="006D0F80"/>
    <w:rsid w:val="006D206E"/>
    <w:rsid w:val="006D710A"/>
    <w:rsid w:val="006F22C2"/>
    <w:rsid w:val="007150A3"/>
    <w:rsid w:val="00727442"/>
    <w:rsid w:val="00744452"/>
    <w:rsid w:val="007739FC"/>
    <w:rsid w:val="00787854"/>
    <w:rsid w:val="007908F7"/>
    <w:rsid w:val="007A29C7"/>
    <w:rsid w:val="007A54B3"/>
    <w:rsid w:val="007B161A"/>
    <w:rsid w:val="007B6E19"/>
    <w:rsid w:val="007C342A"/>
    <w:rsid w:val="007D1E90"/>
    <w:rsid w:val="007D51AA"/>
    <w:rsid w:val="007F1EC7"/>
    <w:rsid w:val="007F7E53"/>
    <w:rsid w:val="008014FF"/>
    <w:rsid w:val="00863D6D"/>
    <w:rsid w:val="008661F6"/>
    <w:rsid w:val="00872AAD"/>
    <w:rsid w:val="00881649"/>
    <w:rsid w:val="00892BB7"/>
    <w:rsid w:val="008B1E99"/>
    <w:rsid w:val="008C45C4"/>
    <w:rsid w:val="008C7C34"/>
    <w:rsid w:val="008E1BB6"/>
    <w:rsid w:val="008F16CE"/>
    <w:rsid w:val="008F3EC3"/>
    <w:rsid w:val="00910C3E"/>
    <w:rsid w:val="00914D1B"/>
    <w:rsid w:val="00921246"/>
    <w:rsid w:val="00940D2A"/>
    <w:rsid w:val="00942F38"/>
    <w:rsid w:val="00945D54"/>
    <w:rsid w:val="009518E1"/>
    <w:rsid w:val="00954439"/>
    <w:rsid w:val="00960F49"/>
    <w:rsid w:val="00972931"/>
    <w:rsid w:val="00984F80"/>
    <w:rsid w:val="009B06D5"/>
    <w:rsid w:val="009B0BD0"/>
    <w:rsid w:val="009B35B3"/>
    <w:rsid w:val="009C4AF9"/>
    <w:rsid w:val="009D29F6"/>
    <w:rsid w:val="009D4237"/>
    <w:rsid w:val="009E7001"/>
    <w:rsid w:val="00A129FF"/>
    <w:rsid w:val="00A23ED6"/>
    <w:rsid w:val="00A4557C"/>
    <w:rsid w:val="00A46569"/>
    <w:rsid w:val="00A5671D"/>
    <w:rsid w:val="00A67452"/>
    <w:rsid w:val="00A70A2F"/>
    <w:rsid w:val="00A777F2"/>
    <w:rsid w:val="00A956D2"/>
    <w:rsid w:val="00AA02A2"/>
    <w:rsid w:val="00AA236C"/>
    <w:rsid w:val="00AA730B"/>
    <w:rsid w:val="00AB3CB6"/>
    <w:rsid w:val="00AC2511"/>
    <w:rsid w:val="00AC5102"/>
    <w:rsid w:val="00AD0BB2"/>
    <w:rsid w:val="00AE05E3"/>
    <w:rsid w:val="00AE0BDC"/>
    <w:rsid w:val="00AE6932"/>
    <w:rsid w:val="00AF7315"/>
    <w:rsid w:val="00B01C60"/>
    <w:rsid w:val="00B05D21"/>
    <w:rsid w:val="00B06FA8"/>
    <w:rsid w:val="00B1304E"/>
    <w:rsid w:val="00B2026E"/>
    <w:rsid w:val="00B329D7"/>
    <w:rsid w:val="00B65CC4"/>
    <w:rsid w:val="00B66430"/>
    <w:rsid w:val="00B665EF"/>
    <w:rsid w:val="00B94392"/>
    <w:rsid w:val="00B959D3"/>
    <w:rsid w:val="00BB15A2"/>
    <w:rsid w:val="00BF17B0"/>
    <w:rsid w:val="00BF681A"/>
    <w:rsid w:val="00C01A8D"/>
    <w:rsid w:val="00C27265"/>
    <w:rsid w:val="00C27EFC"/>
    <w:rsid w:val="00C318D0"/>
    <w:rsid w:val="00C42D2B"/>
    <w:rsid w:val="00C4792B"/>
    <w:rsid w:val="00C503C8"/>
    <w:rsid w:val="00C56746"/>
    <w:rsid w:val="00CA0888"/>
    <w:rsid w:val="00CA1F35"/>
    <w:rsid w:val="00CA3395"/>
    <w:rsid w:val="00CB2734"/>
    <w:rsid w:val="00CC101B"/>
    <w:rsid w:val="00CC3785"/>
    <w:rsid w:val="00CD61A0"/>
    <w:rsid w:val="00CE1A28"/>
    <w:rsid w:val="00CE1FE4"/>
    <w:rsid w:val="00CF2CD5"/>
    <w:rsid w:val="00CF51B5"/>
    <w:rsid w:val="00D30B71"/>
    <w:rsid w:val="00D378AE"/>
    <w:rsid w:val="00D4132A"/>
    <w:rsid w:val="00D436FC"/>
    <w:rsid w:val="00D44162"/>
    <w:rsid w:val="00D63BD6"/>
    <w:rsid w:val="00D77253"/>
    <w:rsid w:val="00D778FE"/>
    <w:rsid w:val="00DC2946"/>
    <w:rsid w:val="00DD2C75"/>
    <w:rsid w:val="00DD35AA"/>
    <w:rsid w:val="00DE5DD0"/>
    <w:rsid w:val="00DF11D2"/>
    <w:rsid w:val="00DF4DC7"/>
    <w:rsid w:val="00E04EA7"/>
    <w:rsid w:val="00E05EF6"/>
    <w:rsid w:val="00E363B9"/>
    <w:rsid w:val="00E37FBE"/>
    <w:rsid w:val="00E43210"/>
    <w:rsid w:val="00E45DE3"/>
    <w:rsid w:val="00E46E78"/>
    <w:rsid w:val="00E5257F"/>
    <w:rsid w:val="00E65DB7"/>
    <w:rsid w:val="00E748F1"/>
    <w:rsid w:val="00E83CAE"/>
    <w:rsid w:val="00E97E1A"/>
    <w:rsid w:val="00EA2026"/>
    <w:rsid w:val="00EA3D9B"/>
    <w:rsid w:val="00EB0403"/>
    <w:rsid w:val="00EB6848"/>
    <w:rsid w:val="00EC75FB"/>
    <w:rsid w:val="00ED422B"/>
    <w:rsid w:val="00ED4C47"/>
    <w:rsid w:val="00EE779A"/>
    <w:rsid w:val="00EE7E70"/>
    <w:rsid w:val="00EF6CAE"/>
    <w:rsid w:val="00F10B22"/>
    <w:rsid w:val="00F22F4E"/>
    <w:rsid w:val="00F32FDE"/>
    <w:rsid w:val="00F333E9"/>
    <w:rsid w:val="00F425EE"/>
    <w:rsid w:val="00F46496"/>
    <w:rsid w:val="00F5692C"/>
    <w:rsid w:val="00F9060C"/>
    <w:rsid w:val="00F9365E"/>
    <w:rsid w:val="00F940F1"/>
    <w:rsid w:val="00FB0E82"/>
    <w:rsid w:val="00FB4A5F"/>
    <w:rsid w:val="00FB50AD"/>
    <w:rsid w:val="00FC29D0"/>
    <w:rsid w:val="00FC6875"/>
    <w:rsid w:val="00FF5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FB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37FBE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7FB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Òåêñò äîêóìåíòà"/>
    <w:basedOn w:val="a"/>
    <w:rsid w:val="00E37FBE"/>
    <w:pPr>
      <w:ind w:firstLine="720"/>
      <w:jc w:val="both"/>
    </w:pPr>
    <w:rPr>
      <w:sz w:val="28"/>
    </w:rPr>
  </w:style>
  <w:style w:type="paragraph" w:customStyle="1" w:styleId="a4">
    <w:name w:val="Íàçâàíèå çàêîíà"/>
    <w:basedOn w:val="a"/>
    <w:next w:val="a3"/>
    <w:rsid w:val="00E37FBE"/>
    <w:pPr>
      <w:suppressAutoHyphens/>
      <w:spacing w:after="480"/>
      <w:jc w:val="center"/>
    </w:pPr>
    <w:rPr>
      <w:b/>
      <w:sz w:val="36"/>
    </w:rPr>
  </w:style>
  <w:style w:type="paragraph" w:customStyle="1" w:styleId="ConsPlusNormal">
    <w:name w:val="ConsPlusNormal"/>
    <w:rsid w:val="00E37FB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E37FB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37F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 Spacing"/>
    <w:uiPriority w:val="1"/>
    <w:qFormat/>
    <w:rsid w:val="00E37FBE"/>
    <w:pPr>
      <w:spacing w:after="0" w:line="240" w:lineRule="auto"/>
      <w:ind w:firstLine="425"/>
    </w:pPr>
    <w:rPr>
      <w:rFonts w:ascii="Calibri" w:eastAsia="Calibri" w:hAnsi="Calibri" w:cs="Times New Roman"/>
    </w:rPr>
  </w:style>
  <w:style w:type="character" w:styleId="aa">
    <w:name w:val="Strong"/>
    <w:qFormat/>
    <w:rsid w:val="00E37FBE"/>
    <w:rPr>
      <w:b/>
      <w:bCs/>
    </w:rPr>
  </w:style>
  <w:style w:type="paragraph" w:styleId="ab">
    <w:name w:val="List Paragraph"/>
    <w:basedOn w:val="a"/>
    <w:uiPriority w:val="34"/>
    <w:qFormat/>
    <w:rsid w:val="00E37FBE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E37FB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E37FBE"/>
    <w:rPr>
      <w:color w:val="800080"/>
      <w:u w:val="single"/>
    </w:rPr>
  </w:style>
  <w:style w:type="paragraph" w:customStyle="1" w:styleId="xl64">
    <w:name w:val="xl64"/>
    <w:basedOn w:val="a"/>
    <w:rsid w:val="00E37FB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</w:rPr>
  </w:style>
  <w:style w:type="paragraph" w:customStyle="1" w:styleId="xl83">
    <w:name w:val="xl8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84">
    <w:name w:val="xl8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37FB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37FB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Текст документа"/>
    <w:basedOn w:val="a"/>
    <w:rsid w:val="000B0B40"/>
    <w:pPr>
      <w:ind w:firstLine="720"/>
      <w:jc w:val="both"/>
    </w:pPr>
    <w:rPr>
      <w:sz w:val="28"/>
    </w:rPr>
  </w:style>
  <w:style w:type="paragraph" w:customStyle="1" w:styleId="xl85">
    <w:name w:val="xl85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7">
    <w:name w:val="xl87"/>
    <w:basedOn w:val="a"/>
    <w:rsid w:val="00972931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8">
    <w:name w:val="xl88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9">
    <w:name w:val="xl89"/>
    <w:basedOn w:val="a"/>
    <w:rsid w:val="00972931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2">
    <w:name w:val="xl92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63">
    <w:name w:val="xl63"/>
    <w:basedOn w:val="a"/>
    <w:rsid w:val="00B6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FB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37FBE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7FB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Òåêñò äîêóìåíòà"/>
    <w:basedOn w:val="a"/>
    <w:rsid w:val="00E37FBE"/>
    <w:pPr>
      <w:ind w:firstLine="720"/>
      <w:jc w:val="both"/>
    </w:pPr>
    <w:rPr>
      <w:sz w:val="28"/>
    </w:rPr>
  </w:style>
  <w:style w:type="paragraph" w:customStyle="1" w:styleId="a4">
    <w:name w:val="Íàçâàíèå çàêîíà"/>
    <w:basedOn w:val="a"/>
    <w:next w:val="a3"/>
    <w:rsid w:val="00E37FBE"/>
    <w:pPr>
      <w:suppressAutoHyphens/>
      <w:spacing w:after="480"/>
      <w:jc w:val="center"/>
    </w:pPr>
    <w:rPr>
      <w:b/>
      <w:sz w:val="36"/>
    </w:rPr>
  </w:style>
  <w:style w:type="paragraph" w:customStyle="1" w:styleId="ConsPlusNormal">
    <w:name w:val="ConsPlusNormal"/>
    <w:rsid w:val="00E37FB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E37FB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37F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 Spacing"/>
    <w:uiPriority w:val="1"/>
    <w:qFormat/>
    <w:rsid w:val="00E37FBE"/>
    <w:pPr>
      <w:spacing w:after="0" w:line="240" w:lineRule="auto"/>
      <w:ind w:firstLine="425"/>
    </w:pPr>
    <w:rPr>
      <w:rFonts w:ascii="Calibri" w:eastAsia="Calibri" w:hAnsi="Calibri" w:cs="Times New Roman"/>
    </w:rPr>
  </w:style>
  <w:style w:type="character" w:styleId="aa">
    <w:name w:val="Strong"/>
    <w:qFormat/>
    <w:rsid w:val="00E37FBE"/>
    <w:rPr>
      <w:b/>
      <w:bCs/>
    </w:rPr>
  </w:style>
  <w:style w:type="paragraph" w:styleId="ab">
    <w:name w:val="List Paragraph"/>
    <w:basedOn w:val="a"/>
    <w:uiPriority w:val="34"/>
    <w:qFormat/>
    <w:rsid w:val="00E37FBE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E37FB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E37FBE"/>
    <w:rPr>
      <w:color w:val="800080"/>
      <w:u w:val="single"/>
    </w:rPr>
  </w:style>
  <w:style w:type="paragraph" w:customStyle="1" w:styleId="xl64">
    <w:name w:val="xl64"/>
    <w:basedOn w:val="a"/>
    <w:rsid w:val="00E37FB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</w:rPr>
  </w:style>
  <w:style w:type="paragraph" w:customStyle="1" w:styleId="xl83">
    <w:name w:val="xl8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84">
    <w:name w:val="xl8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37FB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37FB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Текст документа"/>
    <w:basedOn w:val="a"/>
    <w:rsid w:val="000B0B40"/>
    <w:pPr>
      <w:ind w:firstLine="720"/>
      <w:jc w:val="both"/>
    </w:pPr>
    <w:rPr>
      <w:sz w:val="28"/>
    </w:rPr>
  </w:style>
  <w:style w:type="paragraph" w:customStyle="1" w:styleId="xl85">
    <w:name w:val="xl85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7">
    <w:name w:val="xl87"/>
    <w:basedOn w:val="a"/>
    <w:rsid w:val="00972931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8">
    <w:name w:val="xl88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9">
    <w:name w:val="xl89"/>
    <w:basedOn w:val="a"/>
    <w:rsid w:val="00972931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2">
    <w:name w:val="xl92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63">
    <w:name w:val="xl63"/>
    <w:basedOn w:val="a"/>
    <w:rsid w:val="00B6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8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4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7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0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7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0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0B902-F050-4FEE-A1F2-5AD2AB809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18</Pages>
  <Words>6950</Words>
  <Characters>39616</Characters>
  <Application>Microsoft Office Word</Application>
  <DocSecurity>0</DocSecurity>
  <Lines>330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</dc:creator>
  <cp:lastModifiedBy>Белякова ОА</cp:lastModifiedBy>
  <cp:revision>4</cp:revision>
  <cp:lastPrinted>2022-05-26T09:15:00Z</cp:lastPrinted>
  <dcterms:created xsi:type="dcterms:W3CDTF">2022-05-26T04:25:00Z</dcterms:created>
  <dcterms:modified xsi:type="dcterms:W3CDTF">2022-05-26T09:15:00Z</dcterms:modified>
</cp:coreProperties>
</file>