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0E" w:rsidRDefault="00C7070E" w:rsidP="00C7070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10DE4FF6" wp14:editId="3BAE4E42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70E" w:rsidRPr="009A0DB8" w:rsidRDefault="00C7070E" w:rsidP="00C7070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C7070E" w:rsidRPr="009A0DB8" w:rsidRDefault="00C7070E" w:rsidP="00C7070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C7070E" w:rsidRDefault="00C7070E" w:rsidP="00C7070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C7070E" w:rsidRDefault="00C7070E" w:rsidP="00C7070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C7070E" w:rsidRDefault="00C7070E" w:rsidP="00C7070E">
      <w:pPr>
        <w:pStyle w:val="a3"/>
        <w:rPr>
          <w:b/>
          <w:szCs w:val="28"/>
        </w:rPr>
      </w:pPr>
    </w:p>
    <w:p w:rsidR="00C7070E" w:rsidRPr="00DF4C77" w:rsidRDefault="00C7070E" w:rsidP="00C7070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48/1</w:t>
      </w:r>
    </w:p>
    <w:p w:rsidR="00C7070E" w:rsidRPr="000C339D" w:rsidRDefault="00C7070E" w:rsidP="00C7070E">
      <w:pPr>
        <w:pStyle w:val="a3"/>
        <w:rPr>
          <w:b/>
          <w:sz w:val="24"/>
          <w:szCs w:val="24"/>
        </w:rPr>
      </w:pPr>
    </w:p>
    <w:p w:rsidR="00C7070E" w:rsidRPr="00C246B0" w:rsidRDefault="00C7070E" w:rsidP="00C7070E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09 февраля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C7070E" w:rsidRPr="00DF4DC7" w:rsidRDefault="00C7070E" w:rsidP="00C7070E">
      <w:pPr>
        <w:pStyle w:val="a3"/>
        <w:rPr>
          <w:b/>
          <w:sz w:val="24"/>
          <w:szCs w:val="24"/>
        </w:rPr>
      </w:pPr>
    </w:p>
    <w:p w:rsidR="00C7070E" w:rsidRPr="005369F7" w:rsidRDefault="00C7070E" w:rsidP="00C7070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C7070E" w:rsidRPr="005369F7" w:rsidRDefault="00C7070E" w:rsidP="00C7070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C7070E" w:rsidRPr="005369F7" w:rsidRDefault="00C7070E" w:rsidP="00C7070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C7070E" w:rsidRPr="005369F7" w:rsidRDefault="00C7070E" w:rsidP="00C7070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C7070E" w:rsidRPr="005369F7" w:rsidRDefault="00C7070E" w:rsidP="00C7070E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C7070E" w:rsidRPr="005369F7" w:rsidRDefault="00C7070E" w:rsidP="00C7070E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AE56A3" w:rsidRPr="00DF4DC7" w:rsidRDefault="00AE56A3" w:rsidP="00AE56A3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AE56A3" w:rsidRPr="00C7070E" w:rsidRDefault="00AE56A3" w:rsidP="00AE56A3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AE56A3" w:rsidRPr="00C7070E" w:rsidRDefault="00AE56A3" w:rsidP="00C7070E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</w:t>
      </w:r>
      <w:r w:rsidR="00B15456" w:rsidRPr="00C7070E">
        <w:rPr>
          <w:sz w:val="28"/>
          <w:szCs w:val="28"/>
        </w:rPr>
        <w:t>2</w:t>
      </w:r>
      <w:r w:rsidRPr="00C7070E">
        <w:rPr>
          <w:sz w:val="28"/>
          <w:szCs w:val="28"/>
        </w:rPr>
        <w:t xml:space="preserve"> года № 46/1 «О бюджете Турковского муниципального образования Турковского муниципального района на 2023 год и плановый период 2024 и 2025 годов» следующие изменения и дополнения:</w:t>
      </w:r>
    </w:p>
    <w:p w:rsidR="00AE56A3" w:rsidRPr="00C7070E" w:rsidRDefault="009C1962" w:rsidP="009C19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C7070E" w:rsidRPr="005369F7">
        <w:rPr>
          <w:sz w:val="28"/>
          <w:szCs w:val="28"/>
        </w:rPr>
        <w:t>части 1 статьи  1:</w:t>
      </w:r>
    </w:p>
    <w:p w:rsidR="00AE56A3" w:rsidRPr="00C7070E" w:rsidRDefault="00C7070E" w:rsidP="00C7070E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369F7">
        <w:rPr>
          <w:sz w:val="28"/>
          <w:szCs w:val="28"/>
        </w:rPr>
        <w:t xml:space="preserve">в пункте 1 </w:t>
      </w:r>
      <w:r w:rsidR="00AE56A3" w:rsidRPr="00C7070E">
        <w:rPr>
          <w:sz w:val="28"/>
          <w:szCs w:val="28"/>
        </w:rPr>
        <w:t>цифры «</w:t>
      </w:r>
      <w:r w:rsidR="004D7A93" w:rsidRPr="00C7070E">
        <w:rPr>
          <w:sz w:val="28"/>
          <w:szCs w:val="28"/>
        </w:rPr>
        <w:t>17586,3</w:t>
      </w:r>
      <w:r w:rsidR="00AE56A3" w:rsidRPr="00C7070E">
        <w:rPr>
          <w:sz w:val="28"/>
          <w:szCs w:val="28"/>
        </w:rPr>
        <w:t>»  заменить цифрами «</w:t>
      </w:r>
      <w:r w:rsidR="00E827DD" w:rsidRPr="00C7070E">
        <w:rPr>
          <w:sz w:val="28"/>
          <w:szCs w:val="28"/>
        </w:rPr>
        <w:t>27944,9</w:t>
      </w:r>
      <w:r w:rsidR="00AE56A3" w:rsidRPr="00C7070E">
        <w:rPr>
          <w:sz w:val="28"/>
          <w:szCs w:val="28"/>
        </w:rPr>
        <w:t>»</w:t>
      </w:r>
      <w:r w:rsidR="0069475C" w:rsidRPr="00C7070E">
        <w:rPr>
          <w:sz w:val="28"/>
          <w:szCs w:val="28"/>
        </w:rPr>
        <w:t>, в том числе по налоговым и неналоговым доходам цифры «</w:t>
      </w:r>
      <w:r w:rsidR="00E827DD" w:rsidRPr="00C7070E">
        <w:rPr>
          <w:sz w:val="28"/>
          <w:szCs w:val="28"/>
        </w:rPr>
        <w:t>16980,6</w:t>
      </w:r>
      <w:r w:rsidR="0069475C" w:rsidRPr="00C7070E">
        <w:rPr>
          <w:sz w:val="28"/>
          <w:szCs w:val="28"/>
        </w:rPr>
        <w:t>»</w:t>
      </w:r>
      <w:r w:rsidR="00E827DD" w:rsidRPr="00C7070E">
        <w:rPr>
          <w:sz w:val="28"/>
          <w:szCs w:val="28"/>
        </w:rPr>
        <w:t xml:space="preserve"> заменить цифрами «17340,6»</w:t>
      </w:r>
      <w:r w:rsidR="00AE56A3" w:rsidRPr="00C7070E">
        <w:rPr>
          <w:sz w:val="28"/>
          <w:szCs w:val="28"/>
        </w:rPr>
        <w:t>;</w:t>
      </w:r>
    </w:p>
    <w:p w:rsidR="00AE56A3" w:rsidRPr="00C7070E" w:rsidRDefault="009C1962" w:rsidP="009C1962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E56A3" w:rsidRPr="00C7070E">
        <w:rPr>
          <w:sz w:val="28"/>
          <w:szCs w:val="28"/>
        </w:rPr>
        <w:t xml:space="preserve"> «</w:t>
      </w:r>
      <w:r w:rsidR="004D7A93" w:rsidRPr="00C7070E">
        <w:rPr>
          <w:sz w:val="28"/>
          <w:szCs w:val="28"/>
        </w:rPr>
        <w:t>17586,3</w:t>
      </w:r>
      <w:r w:rsidR="00AE56A3" w:rsidRPr="00C7070E">
        <w:rPr>
          <w:sz w:val="28"/>
          <w:szCs w:val="28"/>
        </w:rPr>
        <w:t>»  заменить цифрами «</w:t>
      </w:r>
      <w:r w:rsidR="00E827DD" w:rsidRPr="00C7070E">
        <w:rPr>
          <w:sz w:val="28"/>
          <w:szCs w:val="28"/>
        </w:rPr>
        <w:t>28304,9</w:t>
      </w:r>
      <w:r>
        <w:rPr>
          <w:sz w:val="28"/>
          <w:szCs w:val="28"/>
        </w:rPr>
        <w:t>».</w:t>
      </w:r>
    </w:p>
    <w:p w:rsidR="00AE56A3" w:rsidRPr="00C7070E" w:rsidRDefault="009C1962" w:rsidP="009C1962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</w:t>
      </w:r>
      <w:r w:rsidR="00AE56A3" w:rsidRPr="00C7070E">
        <w:rPr>
          <w:color w:val="000000" w:themeColor="text1"/>
          <w:sz w:val="28"/>
          <w:szCs w:val="28"/>
        </w:rPr>
        <w:t xml:space="preserve"> Приложени</w:t>
      </w:r>
      <w:r>
        <w:rPr>
          <w:color w:val="000000" w:themeColor="text1"/>
          <w:sz w:val="28"/>
          <w:szCs w:val="28"/>
        </w:rPr>
        <w:t>я</w:t>
      </w:r>
      <w:r w:rsidR="00AE56A3" w:rsidRPr="00C7070E">
        <w:rPr>
          <w:sz w:val="28"/>
          <w:szCs w:val="28"/>
        </w:rPr>
        <w:t xml:space="preserve"> 1,2,3,4</w:t>
      </w:r>
      <w:r w:rsidR="00AE56A3" w:rsidRPr="00C7070E">
        <w:rPr>
          <w:color w:val="000000" w:themeColor="text1"/>
          <w:sz w:val="28"/>
          <w:szCs w:val="28"/>
        </w:rPr>
        <w:t xml:space="preserve"> изложить в новой редакции</w:t>
      </w:r>
      <w:r>
        <w:rPr>
          <w:color w:val="000000" w:themeColor="text1"/>
          <w:sz w:val="28"/>
          <w:szCs w:val="28"/>
        </w:rPr>
        <w:t xml:space="preserve"> согласно приложению</w:t>
      </w:r>
      <w:r w:rsidR="00AE56A3" w:rsidRPr="00C7070E">
        <w:rPr>
          <w:color w:val="000000" w:themeColor="text1"/>
          <w:sz w:val="28"/>
          <w:szCs w:val="28"/>
        </w:rPr>
        <w:t>.</w:t>
      </w:r>
    </w:p>
    <w:p w:rsidR="009C1962" w:rsidRDefault="009C1962" w:rsidP="009C196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5369F7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9C1962" w:rsidRPr="005369F7" w:rsidRDefault="009C1962" w:rsidP="009C1962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9C1962" w:rsidRPr="005369F7" w:rsidRDefault="009C1962" w:rsidP="009C196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9C1962" w:rsidRPr="005369F7" w:rsidRDefault="009C1962" w:rsidP="009C196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9C1962" w:rsidRPr="005369F7" w:rsidRDefault="009C1962" w:rsidP="009C1962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9C1962" w:rsidRPr="00912F55" w:rsidRDefault="009C1962" w:rsidP="009C196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9C1962" w:rsidRPr="00912F55" w:rsidRDefault="009C1962" w:rsidP="009C1962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9C1962" w:rsidRPr="00DF4DC7" w:rsidRDefault="009C1962" w:rsidP="009C1962">
      <w:pPr>
        <w:rPr>
          <w:sz w:val="24"/>
          <w:szCs w:val="24"/>
        </w:rPr>
      </w:pPr>
    </w:p>
    <w:p w:rsidR="00AE56A3" w:rsidRPr="00C7070E" w:rsidRDefault="00AE56A3" w:rsidP="00AE56A3">
      <w:pPr>
        <w:rPr>
          <w:sz w:val="28"/>
          <w:szCs w:val="28"/>
        </w:rPr>
      </w:pPr>
    </w:p>
    <w:p w:rsidR="00AE56A3" w:rsidRPr="00C7070E" w:rsidRDefault="00AE56A3" w:rsidP="00AE56A3">
      <w:pPr>
        <w:rPr>
          <w:sz w:val="28"/>
          <w:szCs w:val="28"/>
        </w:rPr>
      </w:pPr>
    </w:p>
    <w:p w:rsidR="00AE56A3" w:rsidRPr="00C7070E" w:rsidRDefault="00AE56A3" w:rsidP="00AE56A3">
      <w:pPr>
        <w:rPr>
          <w:sz w:val="28"/>
          <w:szCs w:val="28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9C1962" w:rsidRPr="00856F30" w:rsidRDefault="009C1962" w:rsidP="009C1962">
      <w:pPr>
        <w:ind w:left="4956"/>
        <w:jc w:val="both"/>
      </w:pPr>
      <w:r w:rsidRPr="00856F30">
        <w:lastRenderedPageBreak/>
        <w:t>Приложение</w:t>
      </w:r>
      <w:r>
        <w:t xml:space="preserve"> № 1 </w:t>
      </w:r>
      <w:r w:rsidRPr="00856F30">
        <w:t>к решению Совета</w:t>
      </w:r>
    </w:p>
    <w:p w:rsidR="009C1962" w:rsidRDefault="009C1962" w:rsidP="009C1962">
      <w:pPr>
        <w:ind w:left="1407" w:firstLine="3549"/>
        <w:jc w:val="both"/>
      </w:pPr>
      <w:r w:rsidRPr="00856F30">
        <w:t xml:space="preserve">Турковского МО от </w:t>
      </w:r>
      <w:r>
        <w:t>09</w:t>
      </w:r>
      <w:r w:rsidRPr="00856F30">
        <w:t>.</w:t>
      </w:r>
      <w:r>
        <w:t>0</w:t>
      </w:r>
      <w:r>
        <w:t>2</w:t>
      </w:r>
      <w:r>
        <w:t>.2023 г № 4</w:t>
      </w:r>
      <w:r>
        <w:t>8</w:t>
      </w:r>
      <w:r>
        <w:t>/</w:t>
      </w:r>
      <w:r>
        <w:t>1</w:t>
      </w:r>
    </w:p>
    <w:p w:rsidR="009C1962" w:rsidRDefault="009C1962" w:rsidP="009C1962">
      <w:pPr>
        <w:ind w:left="1407" w:firstLine="3549"/>
        <w:jc w:val="both"/>
      </w:pPr>
    </w:p>
    <w:p w:rsidR="009C1962" w:rsidRPr="004A5D45" w:rsidRDefault="009C1962" w:rsidP="009C1962">
      <w:pPr>
        <w:ind w:left="1407" w:firstLine="3549"/>
        <w:jc w:val="both"/>
      </w:pPr>
      <w:r>
        <w:rPr>
          <w:b/>
        </w:rPr>
        <w:t xml:space="preserve">« </w:t>
      </w:r>
      <w:r w:rsidRPr="004A5D45">
        <w:t>Приложение 1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к Решению Совета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D95D6E">
        <w:rPr>
          <w:b/>
        </w:rPr>
        <w:t>3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D95D6E">
        <w:rPr>
          <w:b/>
        </w:rPr>
        <w:t>4</w:t>
      </w:r>
      <w:r w:rsidR="00872AAD" w:rsidRPr="0009796C">
        <w:rPr>
          <w:b/>
        </w:rPr>
        <w:t xml:space="preserve"> и 202</w:t>
      </w:r>
      <w:r w:rsidR="00D95D6E">
        <w:rPr>
          <w:b/>
        </w:rPr>
        <w:t>5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0915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252"/>
        <w:gridCol w:w="1418"/>
        <w:gridCol w:w="1417"/>
        <w:gridCol w:w="1134"/>
      </w:tblGrid>
      <w:tr w:rsidR="001A4F34" w:rsidRPr="0009796C" w:rsidTr="009C1962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5</w:t>
            </w:r>
            <w:r w:rsidR="00C27265"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E827DD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6B6C1D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224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6B6C1D" w:rsidRPr="0009796C" w:rsidTr="009C1962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28761E" w:rsidRPr="0009796C" w:rsidTr="009C1962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28761E" w:rsidRPr="0009796C" w:rsidTr="009C1962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1D50C4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6B6C1D" w:rsidRPr="0009796C" w:rsidTr="009C1962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9C1962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9C1962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6B6C1D" w:rsidRPr="0009796C" w:rsidTr="009C1962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6B6C1D" w:rsidRPr="0009796C" w:rsidTr="009C1962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6B6C1D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</w:pPr>
            <w:r>
              <w:t>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</w:tr>
      <w:tr w:rsidR="00AC5102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</w:tr>
      <w:tr w:rsidR="0069475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C" w:rsidRPr="0069475C" w:rsidRDefault="0069475C" w:rsidP="0069475C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Pr="0069475C" w:rsidRDefault="0069475C" w:rsidP="0069475C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</w:tr>
      <w:tr w:rsidR="0069475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C" w:rsidRPr="00DE5DD0" w:rsidRDefault="0069475C" w:rsidP="0069475C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Pr="00DE5DD0" w:rsidRDefault="0069475C" w:rsidP="0069475C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</w:tr>
      <w:tr w:rsidR="0069475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C" w:rsidRPr="00A7511E" w:rsidRDefault="0069475C" w:rsidP="0069475C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Pr="00A7511E" w:rsidRDefault="0069475C" w:rsidP="0069475C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граждан)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</w:tr>
      <w:tr w:rsidR="0069475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C" w:rsidRPr="00A7511E" w:rsidRDefault="0069475C" w:rsidP="0069475C">
            <w:pPr>
              <w:jc w:val="center"/>
            </w:pPr>
            <w:r w:rsidRPr="00A7511E">
              <w:t>1 17 15030 13 3</w:t>
            </w:r>
            <w:r>
              <w:t>000</w:t>
            </w:r>
            <w:r w:rsidRPr="00A7511E">
              <w:t xml:space="preserve">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Pr="00A7511E" w:rsidRDefault="0069475C" w:rsidP="0069475C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75C" w:rsidRDefault="0069475C" w:rsidP="00EF6CAE">
            <w:pPr>
              <w:jc w:val="center"/>
            </w:pPr>
            <w:r>
              <w:t>0,0</w:t>
            </w:r>
          </w:p>
        </w:tc>
      </w:tr>
      <w:tr w:rsidR="000022C8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9D25AC" w:rsidP="00322AED">
            <w:pPr>
              <w:jc w:val="center"/>
              <w:rPr>
                <w:b/>
              </w:rPr>
            </w:pPr>
            <w:r>
              <w:rPr>
                <w:b/>
              </w:rPr>
              <w:t>10604,3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1D50C4" w:rsidP="00322AED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2F0028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1D50C4" w:rsidRDefault="002F0028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2F0028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345,2</w:t>
            </w:r>
          </w:p>
        </w:tc>
      </w:tr>
      <w:tr w:rsidR="009D25A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  <w:rPr>
                <w:b/>
              </w:rPr>
            </w:pPr>
            <w:r w:rsidRPr="00A46569">
              <w:rPr>
                <w:b/>
              </w:rPr>
              <w:lastRenderedPageBreak/>
              <w:t>202 20000 00 0000 150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</w:tr>
      <w:tr w:rsidR="009D25AC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</w:pPr>
            <w:r w:rsidRPr="00A46569">
              <w:t>202 25555 13 0000 150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A46569" w:rsidRDefault="009D25AC" w:rsidP="002258FB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10000,0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5AC" w:rsidRPr="002F0028" w:rsidRDefault="009D25AC" w:rsidP="002F0028">
            <w:pPr>
              <w:jc w:val="center"/>
            </w:pPr>
            <w:r>
              <w:t>0,0</w:t>
            </w:r>
          </w:p>
        </w:tc>
      </w:tr>
      <w:tr w:rsidR="001D50C4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9D25AC" w:rsidP="002F0028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1D50C4" w:rsidRDefault="001D50C4" w:rsidP="002F0028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1D50C4" w:rsidRPr="0009796C" w:rsidTr="009C1962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 w:rsidRPr="00616482">
              <w:t>2 02 35118 13 0000 150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616482" w:rsidRDefault="001D50C4" w:rsidP="00145C67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9D25AC" w:rsidP="002F0028">
            <w:pPr>
              <w:jc w:val="center"/>
            </w:pPr>
            <w:r>
              <w:t>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50C4" w:rsidRPr="002F0028" w:rsidRDefault="001D50C4" w:rsidP="002F0028">
            <w:pPr>
              <w:jc w:val="center"/>
            </w:pPr>
            <w:r>
              <w:t>313,1</w:t>
            </w:r>
          </w:p>
        </w:tc>
      </w:tr>
      <w:tr w:rsidR="00E04EA7" w:rsidRPr="0009796C" w:rsidTr="009C1962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827DD" w:rsidP="008F3EC3">
            <w:pPr>
              <w:jc w:val="center"/>
              <w:rPr>
                <w:b/>
              </w:rPr>
            </w:pPr>
            <w:r>
              <w:rPr>
                <w:b/>
              </w:rPr>
              <w:t>27944,9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935B0E" w:rsidP="00EA2026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8C1C9D" w:rsidRDefault="008C1C9D" w:rsidP="008C1C9D"/>
    <w:p w:rsidR="009C1962" w:rsidRPr="004A5D45" w:rsidRDefault="009C1962" w:rsidP="009C1962">
      <w:pPr>
        <w:ind w:left="1407" w:firstLine="3549"/>
        <w:jc w:val="both"/>
      </w:pPr>
      <w:r w:rsidRPr="004A5D45">
        <w:t xml:space="preserve">Приложение </w:t>
      </w:r>
      <w:r>
        <w:t>2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к Решению Совета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Pr="0009796C" w:rsidRDefault="009C1962" w:rsidP="009C1962">
      <w:pPr>
        <w:spacing w:line="238" w:lineRule="auto"/>
        <w:ind w:firstLine="720"/>
        <w:jc w:val="center"/>
        <w:rPr>
          <w:i/>
        </w:rPr>
      </w:pPr>
      <w:r>
        <w:t xml:space="preserve">                          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810"/>
        <w:gridCol w:w="1335"/>
        <w:gridCol w:w="567"/>
        <w:gridCol w:w="993"/>
        <w:gridCol w:w="992"/>
        <w:gridCol w:w="992"/>
      </w:tblGrid>
      <w:tr w:rsidR="00E827DD" w:rsidRPr="00E827DD" w:rsidTr="00E56ECB">
        <w:trPr>
          <w:trHeight w:val="255"/>
        </w:trPr>
        <w:tc>
          <w:tcPr>
            <w:tcW w:w="235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E827DD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E827DD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335" w:type="dxa"/>
            <w:vMerge w:val="restart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Вид расходов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Сумма</w:t>
            </w:r>
          </w:p>
        </w:tc>
      </w:tr>
      <w:tr w:rsidR="00E827DD" w:rsidRPr="00E827DD" w:rsidTr="00E56ECB">
        <w:trPr>
          <w:trHeight w:val="255"/>
        </w:trPr>
        <w:tc>
          <w:tcPr>
            <w:tcW w:w="2357" w:type="dxa"/>
            <w:vMerge/>
            <w:tcBorders>
              <w:right w:val="nil"/>
            </w:tcBorders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335" w:type="dxa"/>
            <w:vMerge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2025 год</w:t>
            </w:r>
          </w:p>
        </w:tc>
      </w:tr>
      <w:tr w:rsidR="00E827DD" w:rsidRPr="00E827DD" w:rsidTr="00E56ECB">
        <w:trPr>
          <w:trHeight w:val="255"/>
        </w:trPr>
        <w:tc>
          <w:tcPr>
            <w:tcW w:w="2357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4</w:t>
            </w:r>
          </w:p>
        </w:tc>
        <w:tc>
          <w:tcPr>
            <w:tcW w:w="1335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9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28 304,9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17 936,3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18 178,0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997,1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417,4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417,7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89 4 00 00000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797,1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217,7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Муниципальная программа  "Профилактика наркотических расстройств в </w:t>
            </w:r>
            <w:proofErr w:type="spellStart"/>
            <w:r w:rsidRPr="00E827DD">
              <w:t>Турковском</w:t>
            </w:r>
            <w:proofErr w:type="spellEnd"/>
            <w:r w:rsidRPr="00E827DD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lastRenderedPageBreak/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20,0</w:t>
            </w:r>
          </w:p>
        </w:tc>
      </w:tr>
      <w:tr w:rsidR="00E827DD" w:rsidRPr="00E827DD" w:rsidTr="00E56ECB">
        <w:trPr>
          <w:trHeight w:val="15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E827DD">
              <w:t>психоактивные</w:t>
            </w:r>
            <w:proofErr w:type="spellEnd"/>
            <w:r w:rsidRPr="00E827DD">
              <w:t xml:space="preserve"> вещества, осуществление </w:t>
            </w:r>
            <w:proofErr w:type="gramStart"/>
            <w:r w:rsidRPr="00E827DD">
              <w:t>контроля за</w:t>
            </w:r>
            <w:proofErr w:type="gramEnd"/>
            <w:r w:rsidRPr="00E827DD">
              <w:t xml:space="preserve"> выявлением и уничтожением дикорастущих </w:t>
            </w:r>
            <w:proofErr w:type="spellStart"/>
            <w:r w:rsidRPr="00E827DD">
              <w:t>наркосодержащих</w:t>
            </w:r>
            <w:proofErr w:type="spellEnd"/>
            <w:r w:rsidRPr="00E827DD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E827DD">
              <w:t>Турковском</w:t>
            </w:r>
            <w:proofErr w:type="spellEnd"/>
            <w:r w:rsidRPr="00E827DD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7,7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7,7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7,7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Муниципальная программа "Проведение праздничных мероприятий в </w:t>
            </w:r>
            <w:proofErr w:type="spellStart"/>
            <w:r w:rsidRPr="00E827DD">
              <w:t>р.п</w:t>
            </w:r>
            <w:proofErr w:type="spellEnd"/>
            <w:r w:rsidRPr="00E827DD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Основное мероприятие "Проведение праздничных мероприятий в </w:t>
            </w:r>
            <w:proofErr w:type="spellStart"/>
            <w:r w:rsidRPr="00E827DD">
              <w:t>р.п</w:t>
            </w:r>
            <w:proofErr w:type="spellEnd"/>
            <w:r w:rsidRPr="00E827DD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91 0 03 00000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190,0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313,1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313,1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313,1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313,1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313,1</w:t>
            </w:r>
          </w:p>
        </w:tc>
      </w:tr>
      <w:tr w:rsidR="00E827DD" w:rsidRPr="00E827DD" w:rsidTr="00E56ECB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262,3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262,6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50,5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2 608,3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2 949,0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3 015,6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70,0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Дорожное хозяйств</w:t>
            </w:r>
            <w:proofErr w:type="gramStart"/>
            <w:r w:rsidRPr="00E827DD">
              <w:t>о(</w:t>
            </w:r>
            <w:proofErr w:type="gramEnd"/>
            <w:r w:rsidRPr="00E827DD">
              <w:t>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2 879,0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2 945,6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2 879,0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2 945,6</w:t>
            </w:r>
          </w:p>
        </w:tc>
      </w:tr>
      <w:tr w:rsidR="00E827DD" w:rsidRPr="00E827DD" w:rsidTr="00E56ECB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65 0 01 00000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2 879,0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2 945,6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65 0 01 21500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2 879,0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2 945,6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65 0 01 21500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1 879,0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1 945,6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09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65 0 01 21500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1 000,0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39 0 05 00000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5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39 0 06 00000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06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39 0 06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23 780,4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14 016,4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14 281,6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4 840,4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5 076,4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5 341,6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Муниципальная программа "Обеспечение населения </w:t>
            </w:r>
            <w:proofErr w:type="spellStart"/>
            <w:r w:rsidRPr="00E827DD">
              <w:t>рп</w:t>
            </w:r>
            <w:proofErr w:type="spellEnd"/>
            <w:r w:rsidRPr="00E827DD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4 840,4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5 076,4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5 341,6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Основное мероприятие "Капитальный ремонт системы водоснабжения в </w:t>
            </w:r>
            <w:proofErr w:type="spellStart"/>
            <w:r w:rsidRPr="00E827DD">
              <w:t>р.п</w:t>
            </w:r>
            <w:proofErr w:type="spellEnd"/>
            <w:r w:rsidRPr="00E827DD">
              <w:t xml:space="preserve">. Турки по ул. </w:t>
            </w:r>
            <w:proofErr w:type="gramStart"/>
            <w:r w:rsidRPr="00E827DD">
              <w:t>Заводская</w:t>
            </w:r>
            <w:proofErr w:type="gramEnd"/>
            <w:r w:rsidRPr="00E827DD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Реализация инициативных проектов за счет средств местного бюджета, за исключением инициативных платежей "Капитальный ремонт системы водоснабжения в </w:t>
            </w:r>
            <w:proofErr w:type="spellStart"/>
            <w:r w:rsidRPr="00E827DD">
              <w:t>р.п</w:t>
            </w:r>
            <w:proofErr w:type="spellEnd"/>
            <w:r w:rsidRPr="00E827DD">
              <w:t xml:space="preserve">. Турки по </w:t>
            </w:r>
            <w:proofErr w:type="spellStart"/>
            <w:proofErr w:type="gramStart"/>
            <w:r w:rsidRPr="00E827DD">
              <w:t>ул</w:t>
            </w:r>
            <w:proofErr w:type="spellEnd"/>
            <w:proofErr w:type="gramEnd"/>
            <w:r w:rsidRPr="00E827DD">
              <w:t xml:space="preserve"> Заводская"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E827DD">
              <w:t>Реализация инициативных проектов</w:t>
            </w:r>
            <w:r w:rsidR="001A6740">
              <w:t xml:space="preserve"> </w:t>
            </w:r>
            <w:r w:rsidRPr="00E827DD">
              <w:t xml:space="preserve"> за счет средств местного бюджета в части инициативных платежей граждан ("Капитальный ремонт системы водоснабжения в </w:t>
            </w:r>
            <w:proofErr w:type="spellStart"/>
            <w:r w:rsidRPr="00E827DD">
              <w:t>р.п</w:t>
            </w:r>
            <w:proofErr w:type="spellEnd"/>
            <w:r w:rsidRPr="00E827DD">
              <w:t>.</w:t>
            </w:r>
            <w:proofErr w:type="gramEnd"/>
            <w:r w:rsidRPr="00E827DD">
              <w:t xml:space="preserve"> Турки по ул. </w:t>
            </w:r>
            <w:proofErr w:type="gramStart"/>
            <w:r w:rsidRPr="00E827DD">
              <w:t>Заводская</w:t>
            </w:r>
            <w:proofErr w:type="gramEnd"/>
            <w:r w:rsidRPr="00E827DD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E827DD">
              <w:t xml:space="preserve">Реализация инициативных проектов  за счет средств местного бюджета в части  инициативных платежей индивидуальных предпринимателей и юридических лиц (Капитальный ремонт системы водоснабжения в </w:t>
            </w:r>
            <w:proofErr w:type="spellStart"/>
            <w:r w:rsidRPr="00E827DD">
              <w:t>р.п</w:t>
            </w:r>
            <w:proofErr w:type="spellEnd"/>
            <w:r w:rsidRPr="00E827DD">
              <w:t>.</w:t>
            </w:r>
            <w:proofErr w:type="gramEnd"/>
            <w:r w:rsidRPr="00E827DD">
              <w:t xml:space="preserve"> </w:t>
            </w:r>
            <w:proofErr w:type="gramStart"/>
            <w:r w:rsidRPr="00E827DD">
              <w:t>Турки по ул. Заводская)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02 S21</w:t>
            </w:r>
            <w:r w:rsidR="00796B7F">
              <w:t>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Основное мероприятие " Ремонт системы водоснабжения в </w:t>
            </w:r>
            <w:proofErr w:type="spellStart"/>
            <w:r w:rsidRPr="00E827DD">
              <w:t>р.п</w:t>
            </w:r>
            <w:proofErr w:type="spellEnd"/>
            <w:r w:rsidRPr="00E827DD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5 076,4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5 341,6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5 076,4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5 341,6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5 076,4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5 341,6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8 940,0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8 940,0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8 030,0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2 030,0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6 000,0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 xml:space="preserve">Основное мероприятие "Оплата за электроэнергию по уличному освещению в </w:t>
            </w:r>
            <w:proofErr w:type="spellStart"/>
            <w:r w:rsidRPr="00E827DD">
              <w:t>р.п</w:t>
            </w:r>
            <w:proofErr w:type="spellEnd"/>
            <w:r w:rsidRPr="00E827DD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900,0</w:t>
            </w:r>
          </w:p>
        </w:tc>
      </w:tr>
      <w:tr w:rsidR="00E827DD" w:rsidRPr="00E827DD" w:rsidTr="00E56ECB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72 0 05 00000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93 0 F2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программ формирования современной городской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101,0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"Меры социальной и материальной поддержки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87 0 03 02020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01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87 0 03 02020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15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03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87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E827DD">
              <w:t>Турковском</w:t>
            </w:r>
            <w:proofErr w:type="spellEnd"/>
            <w:r w:rsidRPr="00E827DD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73 0 01 00000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  <w:r w:rsidRPr="00E827DD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02</w:t>
            </w: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E827DD"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E827DD">
              <w:t>150,0</w:t>
            </w:r>
          </w:p>
        </w:tc>
      </w:tr>
      <w:tr w:rsidR="00E827DD" w:rsidRPr="00E827DD" w:rsidTr="00E56ECB">
        <w:trPr>
          <w:trHeight w:val="450"/>
        </w:trPr>
        <w:tc>
          <w:tcPr>
            <w:tcW w:w="235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335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28 304,9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17 936,3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827DD" w:rsidRPr="00E827DD" w:rsidRDefault="00E827DD" w:rsidP="00E827D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E827DD">
              <w:rPr>
                <w:b/>
                <w:bCs/>
              </w:rPr>
              <w:t>18 178,0</w:t>
            </w:r>
          </w:p>
        </w:tc>
      </w:tr>
    </w:tbl>
    <w:p w:rsidR="00713790" w:rsidRDefault="00713790" w:rsidP="008C1C9D"/>
    <w:p w:rsidR="001A6740" w:rsidRDefault="001A6740" w:rsidP="008C1C9D"/>
    <w:p w:rsidR="009C1962" w:rsidRPr="004A5D45" w:rsidRDefault="009C1962" w:rsidP="009C1962">
      <w:pPr>
        <w:ind w:left="4962"/>
        <w:jc w:val="both"/>
      </w:pPr>
      <w:r w:rsidRPr="004A5D45">
        <w:t xml:space="preserve">Приложение </w:t>
      </w:r>
      <w:r>
        <w:t>3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к Решению Совета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9C1962" w:rsidP="009C1962">
      <w:pPr>
        <w:ind w:left="4248" w:firstLine="708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9C1962" w:rsidRPr="0009796C" w:rsidRDefault="009C1962" w:rsidP="009C1962">
      <w:pPr>
        <w:ind w:left="4248" w:firstLine="708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266"/>
        <w:gridCol w:w="266"/>
        <w:gridCol w:w="266"/>
        <w:gridCol w:w="266"/>
        <w:gridCol w:w="266"/>
        <w:gridCol w:w="266"/>
        <w:gridCol w:w="821"/>
        <w:gridCol w:w="810"/>
        <w:gridCol w:w="1400"/>
        <w:gridCol w:w="684"/>
        <w:gridCol w:w="992"/>
        <w:gridCol w:w="1134"/>
        <w:gridCol w:w="1134"/>
      </w:tblGrid>
      <w:tr w:rsidR="001A6740" w:rsidRPr="001A6740" w:rsidTr="00E56ECB">
        <w:trPr>
          <w:trHeight w:val="300"/>
        </w:trPr>
        <w:tc>
          <w:tcPr>
            <w:tcW w:w="248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Раздел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1A6740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Целевая статья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Вид расходов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Сумма</w:t>
            </w:r>
          </w:p>
        </w:tc>
      </w:tr>
      <w:tr w:rsidR="001A6740" w:rsidRPr="001A6740" w:rsidTr="00E56ECB">
        <w:trPr>
          <w:trHeight w:val="402"/>
        </w:trPr>
        <w:tc>
          <w:tcPr>
            <w:tcW w:w="2486" w:type="dxa"/>
            <w:vMerge/>
            <w:tcBorders>
              <w:right w:val="nil"/>
            </w:tcBorders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vMerge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2025 год</w:t>
            </w:r>
          </w:p>
        </w:tc>
      </w:tr>
      <w:tr w:rsidR="001A6740" w:rsidRPr="001A6740" w:rsidTr="00E56ECB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 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3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4</w:t>
            </w:r>
          </w:p>
        </w:tc>
        <w:tc>
          <w:tcPr>
            <w:tcW w:w="684" w:type="dxa"/>
            <w:shd w:val="clear" w:color="auto" w:fill="auto"/>
            <w:noWrap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8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997,1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417,4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417,7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Резервные фонды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Средства резервных фондов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89 4 00 00000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Средства резервного фонда местных администраций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89 4 00 08800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89 4 00 08800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Другие общегосударственные вопросы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797,1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217,7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"Содержание и обслуживание казны"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39 0 03 00000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Муниципальная программа  "Профилактика наркотических расстройств в </w:t>
            </w:r>
            <w:proofErr w:type="spellStart"/>
            <w:r w:rsidRPr="001A6740">
              <w:t>Турковском</w:t>
            </w:r>
            <w:proofErr w:type="spellEnd"/>
            <w:r w:rsidRPr="001A6740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20,0</w:t>
            </w:r>
          </w:p>
        </w:tc>
      </w:tr>
      <w:tr w:rsidR="001A6740" w:rsidRPr="001A6740" w:rsidTr="00E56ECB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1A6740">
              <w:t>психоактивные</w:t>
            </w:r>
            <w:proofErr w:type="spellEnd"/>
            <w:r w:rsidRPr="001A6740">
              <w:t xml:space="preserve"> вещества, осуществление </w:t>
            </w:r>
            <w:proofErr w:type="gramStart"/>
            <w:r w:rsidRPr="001A6740">
              <w:t>контроля за</w:t>
            </w:r>
            <w:proofErr w:type="gramEnd"/>
            <w:r w:rsidRPr="001A6740">
              <w:t xml:space="preserve"> выявлением и уничтожением дикорастущих </w:t>
            </w:r>
            <w:proofErr w:type="spellStart"/>
            <w:r w:rsidRPr="001A6740">
              <w:t>наркосодержащих</w:t>
            </w:r>
            <w:proofErr w:type="spellEnd"/>
            <w:r w:rsidRPr="001A6740">
              <w:t xml:space="preserve"> растений).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50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1A6740">
              <w:t>Турковском</w:t>
            </w:r>
            <w:proofErr w:type="spellEnd"/>
            <w:r w:rsidRPr="001A6740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64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Прочие мероприятия в сфере 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7,7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82 0 00 08190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7,7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82 0 00 08190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7,7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Муниципальная программа "Проведение праздничных мероприятий в </w:t>
            </w:r>
            <w:proofErr w:type="spellStart"/>
            <w:r w:rsidRPr="001A6740">
              <w:t>р.п</w:t>
            </w:r>
            <w:proofErr w:type="spellEnd"/>
            <w:r w:rsidRPr="001A6740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91 0 00 00000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Основное мероприятие "Проведение праздничных мероприятий в </w:t>
            </w:r>
            <w:proofErr w:type="spellStart"/>
            <w:r w:rsidRPr="001A6740">
              <w:t>р.п</w:t>
            </w:r>
            <w:proofErr w:type="spellEnd"/>
            <w:r w:rsidRPr="001A6740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91 0 03 00000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91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91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190,0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Национальная оборона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313,1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Мобилизационная и вневойсковая подготовка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313,1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Осуществление переданных полномочий Российской Федерации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313,1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313,1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80 2 00 51180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313,1</w:t>
            </w:r>
          </w:p>
        </w:tc>
      </w:tr>
      <w:tr w:rsidR="001A6740" w:rsidRPr="001A6740" w:rsidTr="00E56ECB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80 2 00 51180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262,6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80 2 00 51180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50,5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Национальная экономика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2 608,3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2 949,0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3 015,6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Сельское хозяйство и рыболовство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Прочие мероприятия в сфере 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82 0 00 08200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82 0 00 08200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70,0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Дорожное хозяйств</w:t>
            </w:r>
            <w:proofErr w:type="gramStart"/>
            <w:r w:rsidRPr="001A6740">
              <w:t>о(</w:t>
            </w:r>
            <w:proofErr w:type="gramEnd"/>
            <w:r w:rsidRPr="001A6740">
              <w:t>дорожные фонды)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2 945,6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65 0 00 00000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2 945,6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65 0 01 00000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2 945,6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65 0 01 21500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2 945,6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65 0 01 21500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1 945,6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65 0 01 21500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1 000,0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Другие вопросы в области национальной экономики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39 0 05 00000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05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05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39 0 06 00000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06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39 0 06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23 780,4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14 016,4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14 281,6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Коммунальное хозяйство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5 341,6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Муниципальная программа "Обеспечение населения </w:t>
            </w:r>
            <w:proofErr w:type="spellStart"/>
            <w:r w:rsidRPr="001A6740">
              <w:t>р</w:t>
            </w:r>
            <w:proofErr w:type="gramStart"/>
            <w:r w:rsidRPr="001A6740">
              <w:t>.п</w:t>
            </w:r>
            <w:proofErr w:type="spellEnd"/>
            <w:proofErr w:type="gramEnd"/>
            <w:r w:rsidRPr="001A6740">
              <w:t xml:space="preserve"> Турки качественной питьевой водой"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4 840,4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5 341,6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Основное мероприятие "Капитальный ремонт системы водоснабжения в </w:t>
            </w:r>
            <w:proofErr w:type="spellStart"/>
            <w:r w:rsidRPr="001A6740">
              <w:t>р.п</w:t>
            </w:r>
            <w:proofErr w:type="spellEnd"/>
            <w:r w:rsidRPr="001A6740">
              <w:t xml:space="preserve">. Турки по ул. </w:t>
            </w:r>
            <w:proofErr w:type="gramStart"/>
            <w:r w:rsidRPr="001A6740">
              <w:t>Заводская</w:t>
            </w:r>
            <w:proofErr w:type="gramEnd"/>
            <w:r w:rsidRPr="001A6740">
              <w:t>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910,7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1A6740">
              <w:lastRenderedPageBreak/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системы водоснабжения в </w:t>
            </w:r>
            <w:proofErr w:type="spellStart"/>
            <w:r w:rsidRPr="001A6740">
              <w:t>р.п</w:t>
            </w:r>
            <w:proofErr w:type="spellEnd"/>
            <w:r w:rsidRPr="001A6740">
              <w:t>.</w:t>
            </w:r>
            <w:proofErr w:type="gramEnd"/>
            <w:r w:rsidRPr="001A6740">
              <w:t xml:space="preserve"> Турки по </w:t>
            </w:r>
            <w:proofErr w:type="spellStart"/>
            <w:proofErr w:type="gramStart"/>
            <w:r w:rsidRPr="001A6740">
              <w:t>ул</w:t>
            </w:r>
            <w:proofErr w:type="spellEnd"/>
            <w:proofErr w:type="gramEnd"/>
            <w:r w:rsidRPr="001A6740">
              <w:t xml:space="preserve"> Заводская")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13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13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1A6740">
              <w:t>Реализаци</w:t>
            </w:r>
            <w:r>
              <w:t xml:space="preserve">я инициативных проектов </w:t>
            </w:r>
            <w:r w:rsidRPr="001A6740">
              <w:t xml:space="preserve"> за счет средств местного бюджета, в части инициативных платежей граждан ("Капитальный ремонт системы водоснабжения в </w:t>
            </w:r>
            <w:proofErr w:type="spellStart"/>
            <w:r w:rsidRPr="001A6740">
              <w:t>р.п</w:t>
            </w:r>
            <w:proofErr w:type="spellEnd"/>
            <w:r w:rsidRPr="001A6740">
              <w:t>.</w:t>
            </w:r>
            <w:proofErr w:type="gramEnd"/>
            <w:r w:rsidRPr="001A6740">
              <w:t xml:space="preserve"> </w:t>
            </w:r>
            <w:proofErr w:type="gramStart"/>
            <w:r w:rsidRPr="001A6740">
              <w:t>Турки по ул. Заводская")</w:t>
            </w:r>
            <w:proofErr w:type="gramEnd"/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23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23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1A6740">
              <w:t xml:space="preserve">Реализация инициативных проектов  за счет средств местного бюджета, в части 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1A6740">
              <w:t>р.п</w:t>
            </w:r>
            <w:proofErr w:type="spellEnd"/>
            <w:r w:rsidRPr="001A6740">
              <w:t>.</w:t>
            </w:r>
            <w:proofErr w:type="gramEnd"/>
            <w:r w:rsidRPr="001A6740">
              <w:t xml:space="preserve"> </w:t>
            </w:r>
            <w:proofErr w:type="gramStart"/>
            <w:r w:rsidRPr="001A6740">
              <w:t>Турки по ул. Заводская")</w:t>
            </w:r>
            <w:proofErr w:type="gramEnd"/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33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02 S21</w:t>
            </w:r>
            <w:r w:rsidR="00796B7F">
              <w:t>33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Основное мероприятие " Ремонт системы водоснабжения в </w:t>
            </w:r>
            <w:proofErr w:type="spellStart"/>
            <w:r w:rsidRPr="001A6740">
              <w:t>р.п</w:t>
            </w:r>
            <w:proofErr w:type="spellEnd"/>
            <w:r w:rsidRPr="001A6740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70 0 03 00000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5 341,6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5 341,6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70 0 03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3 929,7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5 341,6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Благоустройство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8 940,0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8 940,0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8 030,0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2 030,0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6 000,0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Основное мероприятие "Оплата за электроэнергию по уличному освещению в </w:t>
            </w:r>
            <w:proofErr w:type="spellStart"/>
            <w:r w:rsidRPr="001A6740">
              <w:t>р.п</w:t>
            </w:r>
            <w:proofErr w:type="spellEnd"/>
            <w:r w:rsidRPr="001A6740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900,0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72 0 05 00000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05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72 0 05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10,0</w:t>
            </w:r>
          </w:p>
        </w:tc>
      </w:tr>
      <w:tr w:rsidR="001A6740" w:rsidRPr="001A6740" w:rsidTr="00E56ECB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lastRenderedPageBreak/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93 0 F2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программ формирования современной городской среды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93 0 F2 55550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93 0 F2 55550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Социальная политика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Пенсионное обеспечение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"Меры социальной и материальной поддержки населения"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87 0 03 00000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87 0 03 02020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87 0 03 02020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Социальное обеспечение населения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87 0 02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150,0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Массовый спорт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 xml:space="preserve">Муниципальная программа "Развитие физической культуры и спорта в </w:t>
            </w:r>
            <w:proofErr w:type="spellStart"/>
            <w:r w:rsidRPr="001A6740">
              <w:t>Турковском</w:t>
            </w:r>
            <w:proofErr w:type="spellEnd"/>
            <w:r w:rsidRPr="001A6740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</w:tr>
      <w:tr w:rsidR="001A6740" w:rsidRPr="001A6740" w:rsidTr="00E56ECB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73 0 01 00000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</w:tr>
      <w:tr w:rsidR="001A6740" w:rsidRPr="001A6740" w:rsidTr="00E56ECB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73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</w:tr>
      <w:tr w:rsidR="001A6740" w:rsidRPr="001A6740" w:rsidTr="00E56ECB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1A6740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73 0 01 С0000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1A6740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1A6740">
              <w:t>150,0</w:t>
            </w:r>
          </w:p>
        </w:tc>
      </w:tr>
      <w:tr w:rsidR="001A6740" w:rsidRPr="001A6740" w:rsidTr="00E56ECB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28 304,90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17 936,30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A6740" w:rsidRPr="001A6740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1A6740">
              <w:rPr>
                <w:b/>
                <w:bCs/>
              </w:rPr>
              <w:t>18 178,00</w:t>
            </w:r>
          </w:p>
        </w:tc>
      </w:tr>
    </w:tbl>
    <w:p w:rsidR="001D748C" w:rsidRPr="0009796C" w:rsidRDefault="001D748C" w:rsidP="00E37FBE">
      <w:pPr>
        <w:jc w:val="right"/>
      </w:pPr>
    </w:p>
    <w:p w:rsidR="005B38EB" w:rsidRDefault="008C1C9D" w:rsidP="008C1C9D">
      <w:r>
        <w:t xml:space="preserve">                                                                                                   </w:t>
      </w:r>
    </w:p>
    <w:p w:rsidR="001A6740" w:rsidRDefault="00713790" w:rsidP="008C1C9D">
      <w:r>
        <w:t xml:space="preserve">                                                                                                </w:t>
      </w:r>
    </w:p>
    <w:p w:rsidR="001A6740" w:rsidRDefault="001A6740" w:rsidP="008C1C9D"/>
    <w:p w:rsidR="001A6740" w:rsidRDefault="001A6740" w:rsidP="008C1C9D">
      <w:bookmarkStart w:id="0" w:name="_GoBack"/>
      <w:bookmarkEnd w:id="0"/>
    </w:p>
    <w:p w:rsidR="009C1962" w:rsidRPr="004A5D45" w:rsidRDefault="009C1962" w:rsidP="009C1962">
      <w:pPr>
        <w:ind w:left="1407" w:firstLine="3549"/>
        <w:jc w:val="both"/>
      </w:pPr>
      <w:r w:rsidRPr="004A5D45">
        <w:t xml:space="preserve">Приложение </w:t>
      </w:r>
      <w:r>
        <w:t>4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к Решению Совета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 xml:space="preserve">Турковского муниципального </w:t>
      </w:r>
    </w:p>
    <w:p w:rsidR="009C1962" w:rsidRPr="004A5D45" w:rsidRDefault="009C1962" w:rsidP="009C1962">
      <w:pPr>
        <w:spacing w:line="238" w:lineRule="auto"/>
        <w:ind w:left="4962"/>
      </w:pPr>
      <w:r w:rsidRPr="004A5D45">
        <w:t>Образования</w:t>
      </w:r>
      <w:r>
        <w:t xml:space="preserve">  </w:t>
      </w:r>
      <w:r w:rsidRPr="004A5D45">
        <w:t>«О бюджете Турковского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муниципального образования</w:t>
      </w:r>
    </w:p>
    <w:p w:rsidR="009C1962" w:rsidRPr="004A5D45" w:rsidRDefault="009C1962" w:rsidP="009C1962">
      <w:pPr>
        <w:tabs>
          <w:tab w:val="left" w:pos="6865"/>
        </w:tabs>
        <w:ind w:left="4962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9C1962" w:rsidP="009C1962">
      <w:pPr>
        <w:spacing w:line="238" w:lineRule="auto"/>
        <w:ind w:left="3528" w:firstLine="12"/>
        <w:jc w:val="center"/>
      </w:pPr>
      <w:r>
        <w:t xml:space="preserve">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9C1962" w:rsidRPr="0009796C" w:rsidRDefault="009C1962" w:rsidP="009C1962">
      <w:pPr>
        <w:spacing w:line="238" w:lineRule="auto"/>
        <w:ind w:left="3528" w:firstLine="12"/>
        <w:jc w:val="center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0"/>
        <w:gridCol w:w="266"/>
        <w:gridCol w:w="266"/>
        <w:gridCol w:w="266"/>
        <w:gridCol w:w="266"/>
        <w:gridCol w:w="1255"/>
        <w:gridCol w:w="851"/>
        <w:gridCol w:w="1276"/>
        <w:gridCol w:w="992"/>
        <w:gridCol w:w="1276"/>
      </w:tblGrid>
      <w:tr w:rsidR="001A6740" w:rsidRPr="00B15456" w:rsidTr="00E56ECB">
        <w:trPr>
          <w:trHeight w:val="300"/>
        </w:trPr>
        <w:tc>
          <w:tcPr>
            <w:tcW w:w="406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Вид расходов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Сумма</w:t>
            </w:r>
          </w:p>
        </w:tc>
      </w:tr>
      <w:tr w:rsidR="001A6740" w:rsidRPr="00B15456" w:rsidTr="00E56ECB">
        <w:trPr>
          <w:trHeight w:val="402"/>
        </w:trPr>
        <w:tc>
          <w:tcPr>
            <w:tcW w:w="4060" w:type="dxa"/>
            <w:vMerge/>
            <w:tcBorders>
              <w:right w:val="nil"/>
            </w:tcBorders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1255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2025 год</w:t>
            </w:r>
          </w:p>
        </w:tc>
      </w:tr>
      <w:tr w:rsidR="001A6740" w:rsidRPr="00B15456" w:rsidTr="00E56ECB">
        <w:trPr>
          <w:trHeight w:val="255"/>
        </w:trPr>
        <w:tc>
          <w:tcPr>
            <w:tcW w:w="406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6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"Содержание и обслуживание казны"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Иные бюджетные ассигнования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13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39 0 06 00000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06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39 0 06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B15456">
              <w:rPr>
                <w:b/>
                <w:bCs/>
              </w:rPr>
              <w:t>Турковском</w:t>
            </w:r>
            <w:proofErr w:type="spellEnd"/>
            <w:r w:rsidRPr="00B154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50 0 00 00000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50 0 01 00000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50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50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20,0</w:t>
            </w:r>
          </w:p>
        </w:tc>
      </w:tr>
      <w:tr w:rsidR="001A6740" w:rsidRPr="00B15456" w:rsidTr="00E56ECB">
        <w:trPr>
          <w:trHeight w:val="13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15456">
              <w:t>психоактивные</w:t>
            </w:r>
            <w:proofErr w:type="spellEnd"/>
            <w:r w:rsidRPr="00B15456">
              <w:t xml:space="preserve"> вещества, осуществление </w:t>
            </w:r>
            <w:proofErr w:type="gramStart"/>
            <w:r w:rsidRPr="00B15456">
              <w:t>контроля за</w:t>
            </w:r>
            <w:proofErr w:type="gramEnd"/>
            <w:r w:rsidRPr="00B15456">
              <w:t xml:space="preserve"> выявлением и уничтожением дикорастущих </w:t>
            </w:r>
            <w:proofErr w:type="spellStart"/>
            <w:r w:rsidRPr="00B15456">
              <w:t>наркосодержащих</w:t>
            </w:r>
            <w:proofErr w:type="spellEnd"/>
            <w:r w:rsidRPr="00B15456">
              <w:t xml:space="preserve"> растений).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50 0 02 00000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 xml:space="preserve">50 0 02 </w:t>
            </w:r>
            <w:r w:rsidRPr="00B15456">
              <w:lastRenderedPageBreak/>
              <w:t>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50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15456">
              <w:rPr>
                <w:b/>
                <w:bCs/>
              </w:rPr>
              <w:t>Турковском</w:t>
            </w:r>
            <w:proofErr w:type="spellEnd"/>
            <w:r w:rsidRPr="00B154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64 0 00 00000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64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65 0 00 00000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2 945,6</w:t>
            </w:r>
          </w:p>
        </w:tc>
      </w:tr>
      <w:tr w:rsidR="001A6740" w:rsidRPr="00B15456" w:rsidTr="00E56ECB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65 0 01 00000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2 945,6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2 945,6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1 945,6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1 000,0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B15456">
              <w:rPr>
                <w:b/>
                <w:bCs/>
              </w:rPr>
              <w:t>р</w:t>
            </w:r>
            <w:proofErr w:type="gramStart"/>
            <w:r w:rsidRPr="00B15456">
              <w:rPr>
                <w:b/>
                <w:bCs/>
              </w:rPr>
              <w:t>.п</w:t>
            </w:r>
            <w:proofErr w:type="spellEnd"/>
            <w:proofErr w:type="gramEnd"/>
            <w:r w:rsidRPr="00B15456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4 840,4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5 341,6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 xml:space="preserve">Основное мероприятие "Капитальный ремонт системы водоснабжения в </w:t>
            </w:r>
            <w:proofErr w:type="spellStart"/>
            <w:r w:rsidRPr="00B15456">
              <w:t>р.п</w:t>
            </w:r>
            <w:proofErr w:type="spellEnd"/>
            <w:r w:rsidRPr="00B15456">
              <w:t xml:space="preserve">. Турки по ул. </w:t>
            </w:r>
            <w:proofErr w:type="gramStart"/>
            <w:r w:rsidRPr="00B15456">
              <w:t>Заводская</w:t>
            </w:r>
            <w:proofErr w:type="gramEnd"/>
            <w:r w:rsidRPr="00B15456">
              <w:t>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910,7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15456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системы водоснабжения в </w:t>
            </w:r>
            <w:proofErr w:type="spellStart"/>
            <w:r w:rsidRPr="00B15456">
              <w:t>р.п</w:t>
            </w:r>
            <w:proofErr w:type="spellEnd"/>
            <w:r w:rsidRPr="00B15456">
              <w:t>.</w:t>
            </w:r>
            <w:proofErr w:type="gramEnd"/>
            <w:r w:rsidRPr="00B15456">
              <w:t xml:space="preserve"> Турки по </w:t>
            </w:r>
            <w:proofErr w:type="spellStart"/>
            <w:proofErr w:type="gramStart"/>
            <w:r w:rsidRPr="00B15456">
              <w:t>ул</w:t>
            </w:r>
            <w:proofErr w:type="spellEnd"/>
            <w:proofErr w:type="gramEnd"/>
            <w:r w:rsidRPr="00B15456">
              <w:t xml:space="preserve"> Заводская")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15456">
              <w:t xml:space="preserve">Реализация инициативных проектов  за счет средств местного бюджета, в части инициативных платежей граждан ("Капитальный ремонт системы водоснабжения в </w:t>
            </w:r>
            <w:proofErr w:type="spellStart"/>
            <w:r w:rsidRPr="00B15456">
              <w:t>р.п</w:t>
            </w:r>
            <w:proofErr w:type="spellEnd"/>
            <w:r w:rsidRPr="00B15456">
              <w:t>.</w:t>
            </w:r>
            <w:proofErr w:type="gramEnd"/>
            <w:r w:rsidRPr="00B15456">
              <w:t xml:space="preserve"> </w:t>
            </w:r>
            <w:proofErr w:type="gramStart"/>
            <w:r w:rsidRPr="00B15456">
              <w:t>Турки по ул. Заводская")</w:t>
            </w:r>
            <w:proofErr w:type="gramEnd"/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B15456">
              <w:t xml:space="preserve">Реализация инициативных проектов  за счет средств местного бюджета, в части  инициативных платежей индивидуальных предпринимателей и юридических лиц ("Капитальный ремонт системы водоснабжения в </w:t>
            </w:r>
            <w:proofErr w:type="spellStart"/>
            <w:r w:rsidRPr="00B15456">
              <w:t>р.п</w:t>
            </w:r>
            <w:proofErr w:type="spellEnd"/>
            <w:r w:rsidRPr="00B15456">
              <w:t>.</w:t>
            </w:r>
            <w:proofErr w:type="gramEnd"/>
            <w:r w:rsidRPr="00B15456">
              <w:t xml:space="preserve"> </w:t>
            </w:r>
            <w:proofErr w:type="gramStart"/>
            <w:r w:rsidRPr="00B15456">
              <w:t>Турки по ул. Заводская")</w:t>
            </w:r>
            <w:proofErr w:type="gramEnd"/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796B7F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02 S21</w:t>
            </w:r>
            <w:r w:rsidR="00796B7F">
              <w:t>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 xml:space="preserve">Основное мероприятие " Ремонт системы водоснабжения в </w:t>
            </w:r>
            <w:proofErr w:type="spellStart"/>
            <w:r w:rsidRPr="00B15456">
              <w:t>р.п</w:t>
            </w:r>
            <w:proofErr w:type="spellEnd"/>
            <w:r w:rsidRPr="00B15456">
              <w:t>. Турки"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5 341,6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 xml:space="preserve">70 0 03 </w:t>
            </w:r>
            <w:r w:rsidRPr="00B15456">
              <w:lastRenderedPageBreak/>
              <w:t>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5 341,6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70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3 929,7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5 341,6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8 940,0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8 030,0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2 030,0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6 000,0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 xml:space="preserve">Основное мероприятие "Оплата за электроэнергию по уличному освещению в </w:t>
            </w:r>
            <w:proofErr w:type="spellStart"/>
            <w:r w:rsidRPr="00B15456">
              <w:t>р.п</w:t>
            </w:r>
            <w:proofErr w:type="spellEnd"/>
            <w:r w:rsidRPr="00B15456">
              <w:t>. Турки"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900,0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72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15456">
              <w:rPr>
                <w:b/>
                <w:bCs/>
              </w:rPr>
              <w:t>Турковском</w:t>
            </w:r>
            <w:proofErr w:type="spellEnd"/>
            <w:r w:rsidRPr="00B15456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150,0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73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73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150,0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313,1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80 2 00 00000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313,1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313,1</w:t>
            </w:r>
          </w:p>
        </w:tc>
      </w:tr>
      <w:tr w:rsidR="001A6740" w:rsidRPr="00B15456" w:rsidTr="00E56ECB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262,6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50,5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77,7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7,7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Иные бюджетные ассигнования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7,7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82 0 00 08200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82 0 00 08200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70,0</w:t>
            </w:r>
          </w:p>
        </w:tc>
      </w:tr>
      <w:tr w:rsidR="001A6740" w:rsidRPr="00B15456" w:rsidTr="00E56ECB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87 0 00 00000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481,0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Социальное обеспечение и иные выплаты населению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13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Социальное обеспечение и иные выплаты населению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"Меры социальной и материальной поддержки населения"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87 0 03 02020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Социальное обеспечение и иные выплаты населению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87 0 03 02020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89 4 00 00000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200,0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Средства резервного фонда местных администраций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Иные бюджетные ассигнования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200,0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15456">
              <w:rPr>
                <w:b/>
                <w:bCs/>
              </w:rPr>
              <w:t>р.п</w:t>
            </w:r>
            <w:proofErr w:type="spellEnd"/>
            <w:r w:rsidRPr="00B15456">
              <w:rPr>
                <w:b/>
                <w:bCs/>
              </w:rPr>
              <w:t>. Турки"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91 0 00 00000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190,0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 xml:space="preserve">Основное мероприятие "Проведение праздничных мероприятий в </w:t>
            </w:r>
            <w:proofErr w:type="spellStart"/>
            <w:r w:rsidRPr="00B15456">
              <w:t>р.п</w:t>
            </w:r>
            <w:proofErr w:type="spellEnd"/>
            <w:r w:rsidRPr="00B15456">
              <w:t>. Турки"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91 0 03 00000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</w:tr>
      <w:tr w:rsidR="001A6740" w:rsidRPr="00B15456" w:rsidTr="00E56ECB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основного мероприятия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91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Закупка товаров, работ и услуг для государственных (муниципальных) нужд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91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190,0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93 0 00 00000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0,0</w:t>
            </w:r>
          </w:p>
        </w:tc>
      </w:tr>
      <w:tr w:rsidR="001A6740" w:rsidRPr="00B15456" w:rsidTr="00E56ECB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93 0 F2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Реализация программ формирования современной городской среды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93 0 F2 55550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  <w:r w:rsidRPr="00B1545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93 0 F2 55550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15456">
              <w:t>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15456">
              <w:t>0,0</w:t>
            </w:r>
          </w:p>
        </w:tc>
      </w:tr>
      <w:tr w:rsidR="001A6740" w:rsidRPr="00B15456" w:rsidTr="00E56ECB">
        <w:trPr>
          <w:trHeight w:val="450"/>
        </w:trPr>
        <w:tc>
          <w:tcPr>
            <w:tcW w:w="40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15456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A6740" w:rsidRPr="00B15456" w:rsidRDefault="001A6740" w:rsidP="001A674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B15456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28 304,9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740" w:rsidRPr="00B15456" w:rsidRDefault="00B15456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17 936,3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A6740" w:rsidRPr="00B15456" w:rsidRDefault="00B15456" w:rsidP="001A674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18 178,0</w:t>
            </w:r>
            <w:r w:rsidR="009C1962">
              <w:rPr>
                <w:b/>
                <w:bCs/>
              </w:rPr>
              <w:t>»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sectPr w:rsidR="00476096" w:rsidRP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9D0" w:rsidRDefault="002279D0" w:rsidP="00921246">
      <w:r>
        <w:separator/>
      </w:r>
    </w:p>
  </w:endnote>
  <w:endnote w:type="continuationSeparator" w:id="0">
    <w:p w:rsidR="002279D0" w:rsidRDefault="002279D0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70E" w:rsidRDefault="00C7070E">
    <w:pPr>
      <w:pStyle w:val="a7"/>
    </w:pPr>
  </w:p>
  <w:p w:rsidR="00C7070E" w:rsidRDefault="00C707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9D0" w:rsidRDefault="002279D0" w:rsidP="00921246">
      <w:r>
        <w:separator/>
      </w:r>
    </w:p>
  </w:footnote>
  <w:footnote w:type="continuationSeparator" w:id="0">
    <w:p w:rsidR="002279D0" w:rsidRDefault="002279D0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04CC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3100"/>
    <w:rsid w:val="001D50C4"/>
    <w:rsid w:val="001D748C"/>
    <w:rsid w:val="001E3478"/>
    <w:rsid w:val="002005E8"/>
    <w:rsid w:val="002104D6"/>
    <w:rsid w:val="00213397"/>
    <w:rsid w:val="00217C7A"/>
    <w:rsid w:val="00224445"/>
    <w:rsid w:val="002258FB"/>
    <w:rsid w:val="002272BB"/>
    <w:rsid w:val="002279D0"/>
    <w:rsid w:val="00227B9B"/>
    <w:rsid w:val="00230817"/>
    <w:rsid w:val="00271541"/>
    <w:rsid w:val="0028761E"/>
    <w:rsid w:val="0029144A"/>
    <w:rsid w:val="002B6348"/>
    <w:rsid w:val="002C07B8"/>
    <w:rsid w:val="002C50D8"/>
    <w:rsid w:val="002D1E76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419CC"/>
    <w:rsid w:val="00351E74"/>
    <w:rsid w:val="00352F7B"/>
    <w:rsid w:val="00360AF1"/>
    <w:rsid w:val="003A6CB9"/>
    <w:rsid w:val="003B264D"/>
    <w:rsid w:val="003B6C41"/>
    <w:rsid w:val="003C2836"/>
    <w:rsid w:val="003D6AD1"/>
    <w:rsid w:val="003E1AA0"/>
    <w:rsid w:val="003E63E5"/>
    <w:rsid w:val="003F10AD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C6417"/>
    <w:rsid w:val="004D656F"/>
    <w:rsid w:val="004D7A93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B38EB"/>
    <w:rsid w:val="005C28AC"/>
    <w:rsid w:val="005D1054"/>
    <w:rsid w:val="005D118D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739FC"/>
    <w:rsid w:val="00787854"/>
    <w:rsid w:val="007908F7"/>
    <w:rsid w:val="00796B7F"/>
    <w:rsid w:val="007A29C7"/>
    <w:rsid w:val="007A54B3"/>
    <w:rsid w:val="007B161A"/>
    <w:rsid w:val="007B6E19"/>
    <w:rsid w:val="007C342A"/>
    <w:rsid w:val="007C3619"/>
    <w:rsid w:val="007D51AA"/>
    <w:rsid w:val="007F1EC7"/>
    <w:rsid w:val="007F7E53"/>
    <w:rsid w:val="008014FF"/>
    <w:rsid w:val="00817F07"/>
    <w:rsid w:val="00857C3A"/>
    <w:rsid w:val="00861C59"/>
    <w:rsid w:val="008624D6"/>
    <w:rsid w:val="00863D6D"/>
    <w:rsid w:val="00872AAD"/>
    <w:rsid w:val="00877833"/>
    <w:rsid w:val="00881649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C1962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15456"/>
    <w:rsid w:val="00B2026E"/>
    <w:rsid w:val="00B81B1B"/>
    <w:rsid w:val="00B94392"/>
    <w:rsid w:val="00BB15A2"/>
    <w:rsid w:val="00BF17B0"/>
    <w:rsid w:val="00BF681A"/>
    <w:rsid w:val="00C27265"/>
    <w:rsid w:val="00C277B6"/>
    <w:rsid w:val="00C27EFC"/>
    <w:rsid w:val="00C42D2B"/>
    <w:rsid w:val="00C4792B"/>
    <w:rsid w:val="00C7070E"/>
    <w:rsid w:val="00C763E5"/>
    <w:rsid w:val="00CA1F35"/>
    <w:rsid w:val="00CA3395"/>
    <w:rsid w:val="00CA5011"/>
    <w:rsid w:val="00CB2734"/>
    <w:rsid w:val="00CC101B"/>
    <w:rsid w:val="00CC3785"/>
    <w:rsid w:val="00CD61A0"/>
    <w:rsid w:val="00CF3898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07D33"/>
    <w:rsid w:val="00E37FBE"/>
    <w:rsid w:val="00E43210"/>
    <w:rsid w:val="00E45DE3"/>
    <w:rsid w:val="00E46E78"/>
    <w:rsid w:val="00E5257F"/>
    <w:rsid w:val="00E56ECB"/>
    <w:rsid w:val="00E65DB7"/>
    <w:rsid w:val="00E827DD"/>
    <w:rsid w:val="00E97E1A"/>
    <w:rsid w:val="00EA2026"/>
    <w:rsid w:val="00EA22CF"/>
    <w:rsid w:val="00EA3D9B"/>
    <w:rsid w:val="00EA5923"/>
    <w:rsid w:val="00EB0403"/>
    <w:rsid w:val="00EC75FB"/>
    <w:rsid w:val="00ED1CC8"/>
    <w:rsid w:val="00ED422B"/>
    <w:rsid w:val="00ED4C47"/>
    <w:rsid w:val="00EE779A"/>
    <w:rsid w:val="00EF6CAE"/>
    <w:rsid w:val="00F10B22"/>
    <w:rsid w:val="00F32FDE"/>
    <w:rsid w:val="00F333E9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06B47-0180-4B44-B0F6-BBEA9714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6460</Words>
  <Characters>36824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2023-02-13T07:04:00Z</cp:lastPrinted>
  <dcterms:created xsi:type="dcterms:W3CDTF">2023-02-13T06:40:00Z</dcterms:created>
  <dcterms:modified xsi:type="dcterms:W3CDTF">2023-02-13T07:07:00Z</dcterms:modified>
</cp:coreProperties>
</file>