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55" w:rsidRDefault="001B5C55" w:rsidP="001B5C55">
      <w:pPr>
        <w:pStyle w:val="a3"/>
        <w:jc w:val="center"/>
        <w:rPr>
          <w:b/>
          <w:szCs w:val="28"/>
        </w:rPr>
      </w:pPr>
      <w:r w:rsidRPr="00067045">
        <w:rPr>
          <w:b/>
          <w:noProof/>
          <w:szCs w:val="28"/>
        </w:rPr>
        <w:drawing>
          <wp:inline distT="0" distB="0" distL="0" distR="0" wp14:anchorId="3829A011" wp14:editId="2FEE8484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55" w:rsidRPr="009A0DB8" w:rsidRDefault="001B5C55" w:rsidP="001B5C55">
      <w:pPr>
        <w:pStyle w:val="a3"/>
        <w:jc w:val="center"/>
        <w:rPr>
          <w:b/>
          <w:szCs w:val="28"/>
        </w:rPr>
      </w:pPr>
      <w:r w:rsidRPr="009A0DB8">
        <w:rPr>
          <w:b/>
          <w:szCs w:val="28"/>
        </w:rPr>
        <w:t>СОВЕТ</w:t>
      </w:r>
    </w:p>
    <w:p w:rsidR="001B5C55" w:rsidRPr="009A0DB8" w:rsidRDefault="001B5C55" w:rsidP="001B5C55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    ТУРКОВСКОГО МУНИЦИПАЛЬНОГО ОБРАЗОВАНИЯ</w:t>
      </w:r>
    </w:p>
    <w:p w:rsidR="001B5C55" w:rsidRDefault="001B5C55" w:rsidP="001B5C55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ТУРКОВСКОГО МУНИЦИПАЛЬНОГО РАЙОНА</w:t>
      </w:r>
    </w:p>
    <w:p w:rsidR="001B5C55" w:rsidRDefault="001B5C55" w:rsidP="001B5C55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САРАТОВСКОЙ ОБЛАСТИ       </w:t>
      </w:r>
    </w:p>
    <w:p w:rsidR="001B5C55" w:rsidRDefault="001B5C55" w:rsidP="001B5C55">
      <w:pPr>
        <w:pStyle w:val="a3"/>
        <w:rPr>
          <w:b/>
          <w:szCs w:val="28"/>
        </w:rPr>
      </w:pPr>
    </w:p>
    <w:p w:rsidR="001B5C55" w:rsidRPr="00DF4C77" w:rsidRDefault="001B5C55" w:rsidP="001B5C55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РЕШЕНИЕ № 8/1</w:t>
      </w:r>
    </w:p>
    <w:p w:rsidR="001B5C55" w:rsidRPr="000C339D" w:rsidRDefault="001B5C55" w:rsidP="001B5C55">
      <w:pPr>
        <w:pStyle w:val="a3"/>
        <w:rPr>
          <w:b/>
          <w:sz w:val="24"/>
          <w:szCs w:val="24"/>
        </w:rPr>
      </w:pPr>
    </w:p>
    <w:p w:rsidR="001B5C55" w:rsidRPr="00C246B0" w:rsidRDefault="001B5C55" w:rsidP="001B5C55">
      <w:pPr>
        <w:tabs>
          <w:tab w:val="left" w:pos="6865"/>
        </w:tabs>
        <w:ind w:firstLine="720"/>
        <w:jc w:val="both"/>
        <w:rPr>
          <w:sz w:val="28"/>
          <w:szCs w:val="28"/>
        </w:rPr>
      </w:pPr>
      <w:r w:rsidRPr="00C246B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 августа </w:t>
      </w:r>
      <w:r w:rsidRPr="00C246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46B0">
        <w:rPr>
          <w:sz w:val="28"/>
          <w:szCs w:val="28"/>
        </w:rPr>
        <w:t xml:space="preserve"> года</w:t>
      </w:r>
      <w:r w:rsidRPr="00C246B0">
        <w:rPr>
          <w:sz w:val="28"/>
          <w:szCs w:val="28"/>
        </w:rPr>
        <w:tab/>
        <w:t xml:space="preserve">       </w:t>
      </w:r>
      <w:proofErr w:type="spellStart"/>
      <w:r w:rsidRPr="00C246B0">
        <w:rPr>
          <w:sz w:val="28"/>
          <w:szCs w:val="28"/>
        </w:rPr>
        <w:t>р.п</w:t>
      </w:r>
      <w:proofErr w:type="spellEnd"/>
      <w:r w:rsidRPr="00C246B0">
        <w:rPr>
          <w:sz w:val="28"/>
          <w:szCs w:val="28"/>
        </w:rPr>
        <w:t>. Турки</w:t>
      </w:r>
    </w:p>
    <w:p w:rsidR="001B5C55" w:rsidRPr="00C36C85" w:rsidRDefault="001B5C55" w:rsidP="001B5C55">
      <w:pPr>
        <w:pStyle w:val="a3"/>
        <w:rPr>
          <w:b/>
          <w:szCs w:val="28"/>
        </w:rPr>
      </w:pPr>
    </w:p>
    <w:p w:rsidR="001B5C55" w:rsidRPr="00C36C85" w:rsidRDefault="001B5C55" w:rsidP="001B5C55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 внесении изменений и дополнений</w:t>
      </w:r>
    </w:p>
    <w:p w:rsidR="001B5C55" w:rsidRPr="00C36C85" w:rsidRDefault="001B5C55" w:rsidP="001B5C55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в решение Совета Турковского муниципального</w:t>
      </w:r>
    </w:p>
    <w:p w:rsidR="001B5C55" w:rsidRPr="00C36C85" w:rsidRDefault="001B5C55" w:rsidP="001B5C55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образования № 3/1 от 27.12.2023 года </w:t>
      </w:r>
    </w:p>
    <w:p w:rsidR="001B5C55" w:rsidRPr="00C36C85" w:rsidRDefault="001B5C55" w:rsidP="001B5C55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«О бюджете Турковского </w:t>
      </w:r>
      <w:proofErr w:type="gramStart"/>
      <w:r w:rsidRPr="00C36C85">
        <w:rPr>
          <w:b/>
          <w:sz w:val="28"/>
          <w:szCs w:val="28"/>
        </w:rPr>
        <w:t>муниципального</w:t>
      </w:r>
      <w:proofErr w:type="gramEnd"/>
      <w:r w:rsidRPr="00C36C85">
        <w:rPr>
          <w:b/>
          <w:sz w:val="28"/>
          <w:szCs w:val="28"/>
        </w:rPr>
        <w:t xml:space="preserve"> </w:t>
      </w:r>
    </w:p>
    <w:p w:rsidR="001B5C55" w:rsidRPr="00C36C85" w:rsidRDefault="001B5C55" w:rsidP="001B5C55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образования Турковского муниципального района</w:t>
      </w:r>
    </w:p>
    <w:p w:rsidR="001B5C55" w:rsidRPr="00C36C85" w:rsidRDefault="001B5C55" w:rsidP="001B5C55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на 2024 год</w:t>
      </w:r>
      <w:r w:rsidRPr="00C36C85">
        <w:rPr>
          <w:sz w:val="28"/>
          <w:szCs w:val="28"/>
        </w:rPr>
        <w:t xml:space="preserve"> </w:t>
      </w:r>
      <w:r w:rsidRPr="00C36C85">
        <w:rPr>
          <w:b/>
          <w:sz w:val="28"/>
          <w:szCs w:val="28"/>
        </w:rPr>
        <w:t>и плановый период 2025 и 2026годов»</w:t>
      </w:r>
    </w:p>
    <w:p w:rsidR="001B5C55" w:rsidRPr="00DF4DC7" w:rsidRDefault="001B5C55" w:rsidP="001B5C55">
      <w:pPr>
        <w:ind w:firstLine="720"/>
        <w:jc w:val="both"/>
        <w:rPr>
          <w:b/>
          <w:sz w:val="24"/>
          <w:szCs w:val="24"/>
        </w:rPr>
      </w:pPr>
    </w:p>
    <w:p w:rsidR="001B5C55" w:rsidRPr="00C36C85" w:rsidRDefault="001B5C55" w:rsidP="001B5C55">
      <w:pPr>
        <w:ind w:firstLine="720"/>
        <w:jc w:val="both"/>
        <w:rPr>
          <w:sz w:val="28"/>
          <w:szCs w:val="28"/>
        </w:rPr>
      </w:pPr>
      <w:r w:rsidRPr="00C36C85">
        <w:rPr>
          <w:sz w:val="28"/>
          <w:szCs w:val="28"/>
        </w:rPr>
        <w:t>В соответствии с Уставом Турковского муниципального образования Совет Турковского муниципального образования РЕШИЛ:</w:t>
      </w:r>
    </w:p>
    <w:p w:rsidR="006B4213" w:rsidRPr="001B5C55" w:rsidRDefault="006B4213" w:rsidP="001B5C55">
      <w:pPr>
        <w:ind w:firstLine="708"/>
        <w:jc w:val="both"/>
        <w:rPr>
          <w:sz w:val="28"/>
          <w:szCs w:val="28"/>
        </w:rPr>
      </w:pPr>
      <w:r w:rsidRPr="00DF4DC7">
        <w:rPr>
          <w:sz w:val="24"/>
          <w:szCs w:val="24"/>
        </w:rPr>
        <w:t xml:space="preserve">1. </w:t>
      </w:r>
      <w:r w:rsidRPr="001B5C55">
        <w:rPr>
          <w:sz w:val="28"/>
          <w:szCs w:val="28"/>
        </w:rPr>
        <w:t>Внести в решение Совета от 27.12.2023 года № 3/1 «О бюджете Турковского муниципального образования Турковского муниципального района на 2024 год и плановый период 2025 и 2026 годов» следующие изменения и дополнения:</w:t>
      </w:r>
    </w:p>
    <w:p w:rsidR="006B4213" w:rsidRPr="001B5C55" w:rsidRDefault="001B5C55" w:rsidP="001B5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87C98">
        <w:rPr>
          <w:sz w:val="28"/>
          <w:szCs w:val="28"/>
        </w:rPr>
        <w:t>в части 1 статьи 1:</w:t>
      </w:r>
    </w:p>
    <w:p w:rsidR="006B4213" w:rsidRPr="001B5C55" w:rsidRDefault="001B5C55" w:rsidP="001B5C5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6B4213" w:rsidRPr="001B5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2 </w:t>
      </w:r>
      <w:r w:rsidR="006B4213" w:rsidRPr="001B5C55">
        <w:rPr>
          <w:sz w:val="28"/>
          <w:szCs w:val="28"/>
        </w:rPr>
        <w:t>общий объем расходов бюджета цифры «28272,8</w:t>
      </w:r>
      <w:r>
        <w:rPr>
          <w:sz w:val="28"/>
          <w:szCs w:val="28"/>
        </w:rPr>
        <w:t xml:space="preserve">» </w:t>
      </w:r>
      <w:r w:rsidR="006B4213" w:rsidRPr="001B5C55">
        <w:rPr>
          <w:sz w:val="28"/>
          <w:szCs w:val="28"/>
        </w:rPr>
        <w:t>заменить цифрами «</w:t>
      </w:r>
      <w:r w:rsidR="00B9738D" w:rsidRPr="001B5C55">
        <w:rPr>
          <w:sz w:val="28"/>
          <w:szCs w:val="28"/>
        </w:rPr>
        <w:t>40840,9</w:t>
      </w:r>
      <w:r w:rsidR="006B4213" w:rsidRPr="001B5C55">
        <w:rPr>
          <w:sz w:val="28"/>
          <w:szCs w:val="28"/>
        </w:rPr>
        <w:t>»</w:t>
      </w:r>
      <w:r w:rsidR="00E600FE" w:rsidRPr="001B5C55">
        <w:rPr>
          <w:sz w:val="28"/>
          <w:szCs w:val="28"/>
        </w:rPr>
        <w:t xml:space="preserve"> </w:t>
      </w:r>
      <w:r w:rsidR="00E600FE" w:rsidRPr="001B5C55">
        <w:rPr>
          <w:color w:val="000000" w:themeColor="text1"/>
          <w:sz w:val="28"/>
          <w:szCs w:val="28"/>
        </w:rPr>
        <w:t>тыс. рублей</w:t>
      </w:r>
      <w:r w:rsidR="00B9738D" w:rsidRPr="001B5C55">
        <w:rPr>
          <w:sz w:val="28"/>
          <w:szCs w:val="28"/>
        </w:rPr>
        <w:t>.</w:t>
      </w:r>
    </w:p>
    <w:p w:rsidR="00D8294D" w:rsidRPr="001B5C55" w:rsidRDefault="001B5C55" w:rsidP="001B5C55">
      <w:pPr>
        <w:pStyle w:val="ab"/>
        <w:spacing w:line="23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в</w:t>
      </w:r>
      <w:r w:rsidR="00D8294D" w:rsidRPr="001B5C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пункте</w:t>
      </w:r>
      <w:r w:rsidR="00D8294D" w:rsidRPr="001B5C55">
        <w:rPr>
          <w:color w:val="000000" w:themeColor="text1"/>
          <w:sz w:val="28"/>
          <w:szCs w:val="28"/>
        </w:rPr>
        <w:t xml:space="preserve"> 3 общий объем дефицита бюджета </w:t>
      </w:r>
      <w:r>
        <w:rPr>
          <w:color w:val="000000" w:themeColor="text1"/>
          <w:sz w:val="28"/>
          <w:szCs w:val="28"/>
        </w:rPr>
        <w:t xml:space="preserve">цифры «3533,4» </w:t>
      </w:r>
      <w:r w:rsidR="00982D5B" w:rsidRPr="001B5C55">
        <w:rPr>
          <w:color w:val="000000" w:themeColor="text1"/>
          <w:sz w:val="28"/>
          <w:szCs w:val="28"/>
        </w:rPr>
        <w:t>заменить цифрами «3633,4»</w:t>
      </w:r>
      <w:r w:rsidR="00D8294D" w:rsidRPr="001B5C55">
        <w:rPr>
          <w:color w:val="000000" w:themeColor="text1"/>
          <w:sz w:val="28"/>
          <w:szCs w:val="28"/>
        </w:rPr>
        <w:t>тыс. рублей.</w:t>
      </w:r>
    </w:p>
    <w:p w:rsidR="001B5C55" w:rsidRDefault="001B5C55" w:rsidP="001B5C55">
      <w:pPr>
        <w:pStyle w:val="ab"/>
        <w:spacing w:line="238" w:lineRule="auto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C36C85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 xml:space="preserve">я </w:t>
      </w:r>
      <w:r>
        <w:rPr>
          <w:sz w:val="28"/>
          <w:szCs w:val="28"/>
        </w:rPr>
        <w:t>2-5</w:t>
      </w:r>
      <w:r w:rsidRPr="00C36C85">
        <w:rPr>
          <w:color w:val="000000" w:themeColor="text1"/>
          <w:sz w:val="28"/>
          <w:szCs w:val="28"/>
        </w:rPr>
        <w:t xml:space="preserve"> изложить в новой редакции </w:t>
      </w:r>
      <w:r w:rsidRPr="004E109C">
        <w:rPr>
          <w:color w:val="000000" w:themeColor="text1"/>
          <w:sz w:val="28"/>
          <w:szCs w:val="28"/>
        </w:rPr>
        <w:t>согласно приложению</w:t>
      </w:r>
      <w:r>
        <w:rPr>
          <w:color w:val="000000" w:themeColor="text1"/>
          <w:sz w:val="28"/>
          <w:szCs w:val="28"/>
        </w:rPr>
        <w:t>.</w:t>
      </w:r>
    </w:p>
    <w:p w:rsidR="001B5C55" w:rsidRDefault="001B5C55" w:rsidP="001B5C55">
      <w:pPr>
        <w:ind w:firstLine="708"/>
        <w:jc w:val="both"/>
        <w:rPr>
          <w:color w:val="000000" w:themeColor="text1"/>
          <w:sz w:val="28"/>
          <w:szCs w:val="28"/>
        </w:rPr>
      </w:pPr>
      <w:r w:rsidRPr="000D1C93">
        <w:rPr>
          <w:color w:val="000000" w:themeColor="text1"/>
          <w:sz w:val="28"/>
          <w:szCs w:val="28"/>
        </w:rPr>
        <w:t>2. Обнародовать настоящее решение</w:t>
      </w:r>
      <w:r w:rsidRPr="005369F7">
        <w:rPr>
          <w:color w:val="000000" w:themeColor="text1"/>
          <w:sz w:val="28"/>
          <w:szCs w:val="28"/>
        </w:rPr>
        <w:t xml:space="preserve"> в местах для обнародования.</w:t>
      </w:r>
    </w:p>
    <w:p w:rsidR="001B5C55" w:rsidRDefault="001B5C55" w:rsidP="001B5C55">
      <w:pPr>
        <w:pStyle w:val="ab"/>
        <w:spacing w:line="23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369F7">
        <w:rPr>
          <w:color w:val="000000" w:themeColor="text1"/>
          <w:sz w:val="28"/>
          <w:szCs w:val="28"/>
        </w:rPr>
        <w:t>. Настоящее решение вступает в силу со дня обнародования.</w:t>
      </w:r>
    </w:p>
    <w:p w:rsidR="001B5C55" w:rsidRPr="00DF4DC7" w:rsidRDefault="001B5C55" w:rsidP="001B5C55">
      <w:pPr>
        <w:rPr>
          <w:sz w:val="24"/>
          <w:szCs w:val="24"/>
        </w:rPr>
      </w:pPr>
    </w:p>
    <w:p w:rsidR="001B5C55" w:rsidRPr="00DF4DC7" w:rsidRDefault="001B5C55" w:rsidP="001B5C55">
      <w:pPr>
        <w:rPr>
          <w:sz w:val="24"/>
          <w:szCs w:val="24"/>
        </w:rPr>
      </w:pPr>
    </w:p>
    <w:p w:rsidR="001B5C55" w:rsidRPr="00DF4DC7" w:rsidRDefault="001B5C55" w:rsidP="001B5C55">
      <w:pPr>
        <w:rPr>
          <w:sz w:val="24"/>
          <w:szCs w:val="24"/>
        </w:rPr>
      </w:pPr>
    </w:p>
    <w:p w:rsidR="001B5C55" w:rsidRPr="00821F5B" w:rsidRDefault="001B5C55" w:rsidP="001B5C55">
      <w:pPr>
        <w:ind w:left="-284" w:firstLine="284"/>
        <w:rPr>
          <w:b/>
          <w:sz w:val="28"/>
          <w:szCs w:val="28"/>
        </w:rPr>
      </w:pPr>
      <w:r w:rsidRPr="00821F5B">
        <w:rPr>
          <w:b/>
          <w:sz w:val="28"/>
          <w:szCs w:val="28"/>
        </w:rPr>
        <w:t xml:space="preserve">Глава Турковского </w:t>
      </w:r>
    </w:p>
    <w:p w:rsidR="001B5C55" w:rsidRPr="00821F5B" w:rsidRDefault="001B5C55" w:rsidP="001B5C55">
      <w:pPr>
        <w:ind w:left="-284" w:firstLine="284"/>
        <w:rPr>
          <w:b/>
          <w:sz w:val="28"/>
          <w:szCs w:val="28"/>
        </w:rPr>
      </w:pPr>
      <w:r w:rsidRPr="00821F5B">
        <w:rPr>
          <w:b/>
          <w:sz w:val="28"/>
          <w:szCs w:val="28"/>
        </w:rPr>
        <w:t xml:space="preserve">муниципального образования                </w:t>
      </w:r>
      <w:r>
        <w:rPr>
          <w:b/>
          <w:sz w:val="28"/>
          <w:szCs w:val="28"/>
        </w:rPr>
        <w:t xml:space="preserve">                          </w:t>
      </w:r>
      <w:r w:rsidRPr="00821F5B">
        <w:rPr>
          <w:b/>
          <w:sz w:val="28"/>
          <w:szCs w:val="28"/>
        </w:rPr>
        <w:t xml:space="preserve">М.Ю. </w:t>
      </w:r>
      <w:proofErr w:type="spellStart"/>
      <w:r w:rsidRPr="00821F5B">
        <w:rPr>
          <w:b/>
          <w:sz w:val="28"/>
          <w:szCs w:val="28"/>
        </w:rPr>
        <w:t>Атапин</w:t>
      </w:r>
      <w:proofErr w:type="spellEnd"/>
    </w:p>
    <w:p w:rsidR="001B5C55" w:rsidRPr="0009796C" w:rsidRDefault="001B5C55" w:rsidP="001B5C55">
      <w:pPr>
        <w:rPr>
          <w:b/>
        </w:rPr>
      </w:pPr>
    </w:p>
    <w:p w:rsidR="001B5C55" w:rsidRPr="0009796C" w:rsidRDefault="001B5C55" w:rsidP="001B5C55">
      <w:pPr>
        <w:rPr>
          <w:b/>
        </w:rPr>
      </w:pPr>
    </w:p>
    <w:p w:rsidR="001B5C55" w:rsidRPr="0009796C" w:rsidRDefault="001B5C55" w:rsidP="001B5C55">
      <w:pPr>
        <w:rPr>
          <w:b/>
        </w:rPr>
      </w:pPr>
    </w:p>
    <w:p w:rsidR="001B5C55" w:rsidRPr="0009796C" w:rsidRDefault="001B5C55" w:rsidP="001B5C55">
      <w:pPr>
        <w:rPr>
          <w:b/>
        </w:rPr>
      </w:pPr>
    </w:p>
    <w:p w:rsidR="001B5C55" w:rsidRPr="0009796C" w:rsidRDefault="001B5C55" w:rsidP="001B5C55">
      <w:pPr>
        <w:rPr>
          <w:b/>
        </w:rPr>
      </w:pPr>
    </w:p>
    <w:p w:rsidR="001B5C55" w:rsidRPr="0009796C" w:rsidRDefault="001B5C55" w:rsidP="001B5C55">
      <w:pPr>
        <w:rPr>
          <w:b/>
        </w:rPr>
      </w:pPr>
    </w:p>
    <w:p w:rsidR="001B5C55" w:rsidRPr="0009796C" w:rsidRDefault="001B5C55" w:rsidP="001B5C55">
      <w:pPr>
        <w:rPr>
          <w:b/>
        </w:rPr>
      </w:pPr>
    </w:p>
    <w:p w:rsidR="001B5C55" w:rsidRPr="0009796C" w:rsidRDefault="001B5C55" w:rsidP="001B5C55">
      <w:pPr>
        <w:rPr>
          <w:b/>
        </w:rPr>
      </w:pPr>
    </w:p>
    <w:p w:rsidR="001B5C55" w:rsidRDefault="001B5C55" w:rsidP="001B5C55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1B5C55" w:rsidRPr="00856F30" w:rsidRDefault="001B5C55" w:rsidP="001B5C55">
      <w:pPr>
        <w:ind w:firstLine="4253"/>
        <w:jc w:val="both"/>
      </w:pPr>
      <w:r w:rsidRPr="00856F30">
        <w:lastRenderedPageBreak/>
        <w:t>Приложение</w:t>
      </w:r>
      <w:r>
        <w:t xml:space="preserve"> </w:t>
      </w:r>
      <w:r w:rsidRPr="00856F30">
        <w:t>к решению Совета</w:t>
      </w:r>
    </w:p>
    <w:p w:rsidR="001B5C55" w:rsidRDefault="001B5C55" w:rsidP="001B5C55">
      <w:pPr>
        <w:ind w:firstLine="4253"/>
        <w:jc w:val="both"/>
      </w:pPr>
      <w:r w:rsidRPr="00856F30">
        <w:t xml:space="preserve">Турковского МО от </w:t>
      </w:r>
      <w:r>
        <w:t>07.08.2024 г № 8/1</w:t>
      </w:r>
    </w:p>
    <w:p w:rsidR="001B5C55" w:rsidRDefault="001B5C55" w:rsidP="001B5C55">
      <w:pPr>
        <w:jc w:val="both"/>
        <w:rPr>
          <w:b/>
        </w:rPr>
      </w:pPr>
    </w:p>
    <w:p w:rsidR="001B5C55" w:rsidRPr="004A5D45" w:rsidRDefault="001B5C55" w:rsidP="001B5C55">
      <w:pPr>
        <w:ind w:firstLine="4253"/>
      </w:pPr>
      <w:r>
        <w:t>«</w:t>
      </w:r>
      <w:r w:rsidRPr="004A5D45">
        <w:t xml:space="preserve">Приложение </w:t>
      </w:r>
      <w:r>
        <w:t xml:space="preserve">2 </w:t>
      </w:r>
      <w:r w:rsidRPr="004A5D45">
        <w:t>к Решению Совета</w:t>
      </w:r>
    </w:p>
    <w:p w:rsidR="001B5C55" w:rsidRPr="004A5D45" w:rsidRDefault="001B5C55" w:rsidP="001B5C55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1B5C55" w:rsidRPr="004A5D45" w:rsidRDefault="001B5C55" w:rsidP="001B5C55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1B5C55" w:rsidRPr="004A5D45" w:rsidRDefault="001B5C55" w:rsidP="001B5C55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1B5C55" w:rsidRPr="004A5D45" w:rsidRDefault="001B5C55" w:rsidP="001B5C55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9E0CCF" w:rsidRPr="0009796C" w:rsidRDefault="009E0CCF" w:rsidP="009E0CCF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9E0CCF" w:rsidRPr="0009796C" w:rsidRDefault="009E0CCF" w:rsidP="009E0CCF">
      <w:pPr>
        <w:jc w:val="center"/>
        <w:rPr>
          <w:b/>
        </w:rPr>
      </w:pPr>
      <w:r w:rsidRPr="0009796C">
        <w:rPr>
          <w:b/>
        </w:rPr>
        <w:t xml:space="preserve"> 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9E0CCF" w:rsidRPr="001A77A0" w:rsidRDefault="009E0CCF" w:rsidP="009E0CCF">
      <w:pPr>
        <w:ind w:right="-710"/>
      </w:pPr>
      <w:r w:rsidRPr="0009796C">
        <w:t xml:space="preserve">                                                                                                                                                </w:t>
      </w:r>
      <w:r>
        <w:t xml:space="preserve">                                  </w:t>
      </w:r>
      <w:r w:rsidRPr="0009796C">
        <w:t xml:space="preserve"> </w:t>
      </w: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>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66"/>
        <w:gridCol w:w="266"/>
        <w:gridCol w:w="266"/>
        <w:gridCol w:w="266"/>
        <w:gridCol w:w="266"/>
        <w:gridCol w:w="266"/>
        <w:gridCol w:w="266"/>
        <w:gridCol w:w="563"/>
        <w:gridCol w:w="586"/>
        <w:gridCol w:w="810"/>
        <w:gridCol w:w="1456"/>
        <w:gridCol w:w="736"/>
        <w:gridCol w:w="992"/>
        <w:gridCol w:w="992"/>
        <w:gridCol w:w="993"/>
      </w:tblGrid>
      <w:tr w:rsidR="009E0CCF" w:rsidRPr="00D8294D" w:rsidTr="009E0CCF">
        <w:trPr>
          <w:trHeight w:val="255"/>
        </w:trPr>
        <w:tc>
          <w:tcPr>
            <w:tcW w:w="249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Код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gramStart"/>
            <w:r w:rsidRPr="00D8294D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gramStart"/>
            <w:r w:rsidRPr="00D8294D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456" w:type="dxa"/>
            <w:vMerge w:val="restart"/>
            <w:shd w:val="clear" w:color="auto" w:fill="auto"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Целевая статья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Вид расходов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Сумма</w:t>
            </w:r>
          </w:p>
        </w:tc>
      </w:tr>
      <w:tr w:rsidR="009E0CCF" w:rsidRPr="00D8294D" w:rsidTr="009E0CCF">
        <w:trPr>
          <w:trHeight w:val="255"/>
        </w:trPr>
        <w:tc>
          <w:tcPr>
            <w:tcW w:w="2493" w:type="dxa"/>
            <w:vMerge/>
            <w:tcBorders>
              <w:right w:val="nil"/>
            </w:tcBorders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2026 год</w:t>
            </w:r>
          </w:p>
        </w:tc>
      </w:tr>
      <w:tr w:rsidR="009E0CCF" w:rsidRPr="00D8294D" w:rsidTr="009E0CCF">
        <w:trPr>
          <w:trHeight w:val="255"/>
        </w:trPr>
        <w:tc>
          <w:tcPr>
            <w:tcW w:w="2493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8294D"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2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E0CCF" w:rsidRPr="00D8294D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9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Администрация Турковского муниципального района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40 940,9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19 991,9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21 411,1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Общегосударственные вопросы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420,0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Резервные фонды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Расходы по исполнению отдельных обязательств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89 0 00 00000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Средства резервных фондов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89 4 00 00000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Средства резервного фонда местных администраций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89 4 00 08800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Иные бюджетные ассигнования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89 4 00 08800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Другие общегосударственные вопросы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220,0</w:t>
            </w:r>
          </w:p>
        </w:tc>
      </w:tr>
      <w:tr w:rsidR="009E0CCF" w:rsidRPr="00D8294D" w:rsidTr="009E0CCF">
        <w:trPr>
          <w:trHeight w:val="114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"Содержание и обслуживание казны"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39 0 03 00000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03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Иные бюджетные ассигнования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03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91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Муниципальная программа  "Профилактика наркологических расстройств в </w:t>
            </w:r>
            <w:proofErr w:type="spellStart"/>
            <w:r w:rsidRPr="00D8294D">
              <w:t>Турковском</w:t>
            </w:r>
            <w:proofErr w:type="spellEnd"/>
            <w:r w:rsidRPr="00D8294D">
              <w:t xml:space="preserve"> муниципальном образовании Турковского муниципального района"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20,0</w:t>
            </w:r>
          </w:p>
        </w:tc>
      </w:tr>
      <w:tr w:rsidR="009E0CCF" w:rsidRPr="00D8294D" w:rsidTr="009E0CCF">
        <w:trPr>
          <w:trHeight w:val="114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50 0 01 00000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15,0</w:t>
            </w:r>
          </w:p>
        </w:tc>
      </w:tr>
      <w:tr w:rsidR="009E0CCF" w:rsidRPr="00D8294D" w:rsidTr="009E0CCF">
        <w:trPr>
          <w:trHeight w:val="15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D8294D">
              <w:t>психоактивные</w:t>
            </w:r>
            <w:proofErr w:type="spellEnd"/>
            <w:r w:rsidRPr="00D8294D">
              <w:t xml:space="preserve"> вещества, осуществление </w:t>
            </w:r>
            <w:proofErr w:type="gramStart"/>
            <w:r w:rsidRPr="00D8294D">
              <w:t>контроля за</w:t>
            </w:r>
            <w:proofErr w:type="gramEnd"/>
            <w:r w:rsidRPr="00D8294D">
              <w:t xml:space="preserve"> выявлением и уничтожением дикорастущих </w:t>
            </w:r>
            <w:proofErr w:type="spellStart"/>
            <w:r w:rsidRPr="00D8294D">
              <w:t>наркосодержащих</w:t>
            </w:r>
            <w:proofErr w:type="spellEnd"/>
            <w:r w:rsidRPr="00D8294D">
              <w:t xml:space="preserve"> растений).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50 0 02 00000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 0 02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 0 02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</w:tr>
      <w:tr w:rsidR="009E0CCF" w:rsidRPr="00D8294D" w:rsidTr="009E0CCF">
        <w:trPr>
          <w:trHeight w:val="91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lastRenderedPageBreak/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D8294D">
              <w:t>Турковском</w:t>
            </w:r>
            <w:proofErr w:type="spellEnd"/>
            <w:r w:rsidRPr="00D8294D">
              <w:t xml:space="preserve"> муниципальном образовании Турковского муниципального района"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52 0 00 00000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52 0 01 00000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52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52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91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D8294D">
              <w:t>Турковском</w:t>
            </w:r>
            <w:proofErr w:type="spellEnd"/>
            <w:r w:rsidRPr="00D8294D">
              <w:t xml:space="preserve"> муниципальном образовании"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64 0 00 00000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64 0 01 00000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64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64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64 0 02 00000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64 0 02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64 0 02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Прочие мероприятия в сфере 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82 0 00 00000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82 0 00 08190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Иные бюджетные ассигнования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82 0 00 08190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Муниципальная программа "Проведение праздничных мероприятий в </w:t>
            </w:r>
            <w:proofErr w:type="spellStart"/>
            <w:r w:rsidRPr="00D8294D">
              <w:t>р.п</w:t>
            </w:r>
            <w:proofErr w:type="spellEnd"/>
            <w:r w:rsidRPr="00D8294D">
              <w:t>. Турки"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91 0 00 00000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190,0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Основное мероприятие "Проведение праздничных мероприятий в </w:t>
            </w:r>
            <w:proofErr w:type="spellStart"/>
            <w:r w:rsidRPr="00D8294D">
              <w:t>р.п</w:t>
            </w:r>
            <w:proofErr w:type="spellEnd"/>
            <w:r w:rsidRPr="00D8294D">
              <w:t>. Турки"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91 0 03 00000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190,0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91 0 03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190,0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91 0 03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190,0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Национальная оборона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383,5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418,8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Мобилизационная и вневойсковая подготовка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383,5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418,8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Осуществление переданных полномочий Российской Федерации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383,5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418,8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80 2 00 00000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383,5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418,8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80 2 00 51180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383,5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418,8</w:t>
            </w:r>
          </w:p>
        </w:tc>
      </w:tr>
      <w:tr w:rsidR="009E0CCF" w:rsidRPr="00D8294D" w:rsidTr="009E0CCF">
        <w:trPr>
          <w:trHeight w:val="13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80 2 00 51180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357,0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389,0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80 2 00 51180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29,8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Национальная экономика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2 851,9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2 819,9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3 778,5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Сельское хозяйство и рыболовство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Прочие мероприятия в сфере 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82 0 00 00000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82 0 00 08200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82 0 00 08200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Дорожное хозяйство (дорожные фонды)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2 691,9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2 749,9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3 708,5</w:t>
            </w:r>
          </w:p>
        </w:tc>
      </w:tr>
      <w:tr w:rsidR="009E0CCF" w:rsidRPr="00D8294D" w:rsidTr="009E0CCF">
        <w:trPr>
          <w:trHeight w:val="114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65 0 00 00000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2 691,9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2 749,9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3 708,5</w:t>
            </w:r>
          </w:p>
        </w:tc>
      </w:tr>
      <w:tr w:rsidR="009E0CCF" w:rsidRPr="00D8294D" w:rsidTr="009E0CCF">
        <w:trPr>
          <w:trHeight w:val="13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65 0 01 00000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2 691,9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2 749,9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3 708,5</w:t>
            </w:r>
          </w:p>
        </w:tc>
      </w:tr>
      <w:tr w:rsidR="009E0CCF" w:rsidRPr="00D8294D" w:rsidTr="009E0CCF">
        <w:trPr>
          <w:trHeight w:val="114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65 0 01 21500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2 691,9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2 749,9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3 708,5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65 0 01 21500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1 691,9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1 749,9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2 708,5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65 0 01 21500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1 000,0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Другие вопросы в области национальной экономики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114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39 0 05 00000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05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05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15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39 0 06 00000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06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39 0 06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Жилищно-коммунальное хозяйство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36 305,6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16 196,2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16 619,6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Коммунальное хозяйство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4 093,5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4 146,2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3 569,6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Муниципальная программа "Обеспечение населения </w:t>
            </w:r>
            <w:proofErr w:type="spellStart"/>
            <w:r w:rsidRPr="00D8294D">
              <w:t>р</w:t>
            </w:r>
            <w:proofErr w:type="gramStart"/>
            <w:r w:rsidRPr="00D8294D">
              <w:t>.п</w:t>
            </w:r>
            <w:proofErr w:type="spellEnd"/>
            <w:proofErr w:type="gramEnd"/>
            <w:r w:rsidRPr="00D8294D">
              <w:t xml:space="preserve"> Турки качественной питьевой водой"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4 093,5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4 146,2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3 569,6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Основное мероприятие " Ремонт системы водоснабжения в </w:t>
            </w:r>
            <w:proofErr w:type="spellStart"/>
            <w:r w:rsidRPr="00D8294D">
              <w:t>р.п</w:t>
            </w:r>
            <w:proofErr w:type="spellEnd"/>
            <w:r w:rsidRPr="00D8294D">
              <w:t>. Турки"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70 0 03 00000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4 093,5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4 146,2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3 569,6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 0 03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4 093,5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4 146,2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3 569,6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70 0 03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4 093,5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4 146,2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3 569,6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Благоустройство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32 212,1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12 050,0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13 050,0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22 549,9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12 050,0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13 050,0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lastRenderedPageBreak/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72 0 01 00000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14 840,0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10 840,0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11 840,0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мероприятий по благоустройству территорий (2 этап)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72 0 01 78122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72 0 01 78122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9 840,0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10 840,0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11 840,0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1 840,0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1 840,0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1 840,0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10 000,0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Основное мероприятие "Оплата за электроэнергию по уличному освещению в </w:t>
            </w:r>
            <w:proofErr w:type="spellStart"/>
            <w:r w:rsidRPr="00D8294D">
              <w:t>р.п</w:t>
            </w:r>
            <w:proofErr w:type="spellEnd"/>
            <w:r w:rsidRPr="00D8294D">
              <w:t>. Турки"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72 0 02 00000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1 200,0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02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1 200,0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02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1 200,0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Основное мероприятие "Устройство тротуара по ул. </w:t>
            </w:r>
            <w:proofErr w:type="gramStart"/>
            <w:r w:rsidRPr="00D8294D">
              <w:t>Советская</w:t>
            </w:r>
            <w:proofErr w:type="gramEnd"/>
            <w:r w:rsidRPr="00D8294D">
              <w:t>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72 0 03 00000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3 165,4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03 L5766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03 L5766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03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1 165,4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03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1 165,4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 xml:space="preserve">Основное мероприятие "Устройство ограждения кладбища в </w:t>
            </w:r>
            <w:proofErr w:type="spellStart"/>
            <w:r w:rsidRPr="00D8294D">
              <w:t>р.п</w:t>
            </w:r>
            <w:proofErr w:type="spellEnd"/>
            <w:r w:rsidRPr="00D8294D">
              <w:t>. Турки"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72 0 04 00000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3 334,5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D8294D"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D8294D">
              <w:t>р.п</w:t>
            </w:r>
            <w:proofErr w:type="spellEnd"/>
            <w:r w:rsidRPr="00D8294D">
              <w:t>.</w:t>
            </w:r>
            <w:proofErr w:type="gramEnd"/>
            <w:r w:rsidRPr="00D8294D">
              <w:t xml:space="preserve"> </w:t>
            </w:r>
            <w:proofErr w:type="gramStart"/>
            <w:r w:rsidRPr="00D8294D">
              <w:t>Турки")</w:t>
            </w:r>
            <w:proofErr w:type="gramEnd"/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72 0 04 72101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72 0 04 72101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91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D8294D"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D8294D">
              <w:t>р.п</w:t>
            </w:r>
            <w:proofErr w:type="spellEnd"/>
            <w:r w:rsidRPr="00D8294D">
              <w:t>.</w:t>
            </w:r>
            <w:proofErr w:type="gramEnd"/>
            <w:r w:rsidRPr="00D8294D">
              <w:t xml:space="preserve"> </w:t>
            </w:r>
            <w:proofErr w:type="gramStart"/>
            <w:r w:rsidRPr="00D8294D">
              <w:t>Турки")</w:t>
            </w:r>
            <w:proofErr w:type="gramEnd"/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04 S2171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1 434,5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04 S2171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1 434,5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91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D8294D"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D8294D">
              <w:t>р.п</w:t>
            </w:r>
            <w:proofErr w:type="spellEnd"/>
            <w:r w:rsidRPr="00D8294D">
              <w:t>.</w:t>
            </w:r>
            <w:proofErr w:type="gramEnd"/>
            <w:r w:rsidRPr="00D8294D">
              <w:t xml:space="preserve"> </w:t>
            </w:r>
            <w:proofErr w:type="gramStart"/>
            <w:r w:rsidRPr="00D8294D">
              <w:t>Турки")</w:t>
            </w:r>
            <w:proofErr w:type="gramEnd"/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04 S2181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04 S2181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13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D8294D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D8294D">
              <w:t>р.п</w:t>
            </w:r>
            <w:proofErr w:type="spellEnd"/>
            <w:r w:rsidRPr="00D8294D">
              <w:t>.</w:t>
            </w:r>
            <w:proofErr w:type="gramEnd"/>
            <w:r w:rsidRPr="00D8294D">
              <w:t xml:space="preserve"> </w:t>
            </w:r>
            <w:proofErr w:type="gramStart"/>
            <w:r w:rsidRPr="00D8294D">
              <w:t>Турки")</w:t>
            </w:r>
            <w:proofErr w:type="gramEnd"/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04 S2191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04 S2191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91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72 0 05 00000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05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72 0 05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10,0</w:t>
            </w:r>
          </w:p>
        </w:tc>
      </w:tr>
      <w:tr w:rsidR="009E0CCF" w:rsidRPr="00D8294D" w:rsidTr="009E0CCF">
        <w:trPr>
          <w:trHeight w:val="114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93 0 00 00000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9 662,2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91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93 0 F2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9 662,2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программ формирования современной городской среды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93 0 F2 55550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93 0 F2 55550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114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93 0 F2 М5550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1 162,2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93 0 F2 М5550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1 162,2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Социальная политика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482,4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24,2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Пенсионное обеспечение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24,2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24,2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"Меры социальной и материальной поддержки населения"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87 0 03 00000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24,2</w:t>
            </w:r>
          </w:p>
        </w:tc>
      </w:tr>
      <w:tr w:rsidR="009E0CCF" w:rsidRPr="00D8294D" w:rsidTr="009E0CCF">
        <w:trPr>
          <w:trHeight w:val="114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87 0 03 02020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24,2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Социальное обеспечение и иные выплаты населению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87 0 03 02020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24,2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Социальное обеспечение населения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460,0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87 0 01 00000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Социальное обеспечение и иные выплаты населению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15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87 0 02 00000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02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Социальное обеспечение и иные выплаты населению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87 0 02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380,0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ФИЗИЧЕСКАЯ КУЛЬТУРА И СПОРТ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Массовый спорт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D8294D">
              <w:t>Турковском</w:t>
            </w:r>
            <w:proofErr w:type="spellEnd"/>
            <w:r w:rsidRPr="00D8294D">
              <w:t xml:space="preserve"> муниципальном образовании"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73 0 00 00000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</w:tr>
      <w:tr w:rsidR="009E0CCF" w:rsidRPr="00D8294D" w:rsidTr="009E0CCF">
        <w:trPr>
          <w:trHeight w:val="690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73 0 01 00000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</w:tr>
      <w:tr w:rsidR="009E0CCF" w:rsidRPr="00D8294D" w:rsidTr="009E0CCF">
        <w:trPr>
          <w:trHeight w:val="25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73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</w:tr>
      <w:tr w:rsidR="009E0CCF" w:rsidRPr="00D8294D" w:rsidTr="009E0CCF">
        <w:trPr>
          <w:trHeight w:val="465"/>
        </w:trPr>
        <w:tc>
          <w:tcPr>
            <w:tcW w:w="4355" w:type="dxa"/>
            <w:gridSpan w:val="8"/>
            <w:shd w:val="clear" w:color="auto" w:fill="auto"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73 0 01 С0000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D8294D">
              <w:t>150,0</w:t>
            </w:r>
          </w:p>
        </w:tc>
      </w:tr>
      <w:tr w:rsidR="009E0CCF" w:rsidRPr="00D8294D" w:rsidTr="009E0CCF">
        <w:trPr>
          <w:trHeight w:val="450"/>
        </w:trPr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40 940,9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19 991,9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E0CCF" w:rsidRPr="00D8294D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8294D">
              <w:rPr>
                <w:b/>
                <w:bCs/>
              </w:rPr>
              <w:t>21 411,1</w:t>
            </w:r>
          </w:p>
        </w:tc>
      </w:tr>
    </w:tbl>
    <w:p w:rsidR="009E0CCF" w:rsidRDefault="009E0CCF" w:rsidP="009E0CCF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spacing w:line="238" w:lineRule="auto"/>
        <w:ind w:firstLine="720"/>
        <w:jc w:val="right"/>
        <w:rPr>
          <w:b/>
        </w:rPr>
      </w:pPr>
    </w:p>
    <w:p w:rsidR="001B5C55" w:rsidRDefault="001B5C55" w:rsidP="00E37FBE">
      <w:pPr>
        <w:spacing w:line="238" w:lineRule="auto"/>
        <w:ind w:firstLine="720"/>
        <w:jc w:val="right"/>
        <w:rPr>
          <w:b/>
        </w:rPr>
        <w:sectPr w:rsidR="001B5C55" w:rsidSect="001D748C"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B5C55" w:rsidRPr="004A5D45" w:rsidRDefault="001B5C55" w:rsidP="001B5C55">
      <w:pPr>
        <w:ind w:firstLine="4253"/>
      </w:pPr>
      <w:r w:rsidRPr="004A5D45">
        <w:lastRenderedPageBreak/>
        <w:t xml:space="preserve">Приложение </w:t>
      </w:r>
      <w:r>
        <w:t xml:space="preserve">3 </w:t>
      </w:r>
      <w:r w:rsidRPr="004A5D45">
        <w:t>к Решению Совета</w:t>
      </w:r>
    </w:p>
    <w:p w:rsidR="001B5C55" w:rsidRPr="004A5D45" w:rsidRDefault="001B5C55" w:rsidP="001B5C55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1B5C55" w:rsidRPr="004A5D45" w:rsidRDefault="001B5C55" w:rsidP="001B5C55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1B5C55" w:rsidRPr="004A5D45" w:rsidRDefault="001B5C55" w:rsidP="001B5C55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1B5C55" w:rsidRPr="004A5D45" w:rsidRDefault="001B5C55" w:rsidP="001B5C55">
      <w:pPr>
        <w:ind w:left="3540" w:firstLine="708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9E0CCF" w:rsidRDefault="009E0CCF" w:rsidP="009E0CCF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муниципального образования 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 по разделам, подразделам, целевым статьям и видам расходов.</w:t>
      </w:r>
    </w:p>
    <w:p w:rsidR="009E0CCF" w:rsidRPr="0009796C" w:rsidRDefault="009E0CCF" w:rsidP="009E0CCF">
      <w:pPr>
        <w:jc w:val="center"/>
        <w:rPr>
          <w:b/>
        </w:rPr>
      </w:pPr>
    </w:p>
    <w:p w:rsidR="009E0CCF" w:rsidRPr="0009796C" w:rsidRDefault="009E0CCF" w:rsidP="009E0CCF">
      <w:pPr>
        <w:ind w:right="-710"/>
        <w:jc w:val="center"/>
      </w:pPr>
      <w:r w:rsidRPr="0009796C">
        <w:t xml:space="preserve">                                                                                                               </w:t>
      </w:r>
      <w:r>
        <w:t xml:space="preserve">                                                        тыс. </w:t>
      </w:r>
      <w:proofErr w:type="spellStart"/>
      <w:r>
        <w:t>руб</w:t>
      </w:r>
      <w:proofErr w:type="spellEnd"/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66"/>
        <w:gridCol w:w="266"/>
        <w:gridCol w:w="266"/>
        <w:gridCol w:w="266"/>
        <w:gridCol w:w="266"/>
        <w:gridCol w:w="266"/>
        <w:gridCol w:w="821"/>
        <w:gridCol w:w="810"/>
        <w:gridCol w:w="1456"/>
        <w:gridCol w:w="792"/>
        <w:gridCol w:w="1250"/>
        <w:gridCol w:w="1160"/>
        <w:gridCol w:w="1134"/>
      </w:tblGrid>
      <w:tr w:rsidR="009E0CCF" w:rsidRPr="000D4E94" w:rsidTr="009E0CCF">
        <w:trPr>
          <w:trHeight w:val="300"/>
        </w:trPr>
        <w:tc>
          <w:tcPr>
            <w:tcW w:w="246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Раздел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gramStart"/>
            <w:r w:rsidRPr="000D4E94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456" w:type="dxa"/>
            <w:vMerge w:val="restart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Целевая статья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Сумма</w:t>
            </w:r>
          </w:p>
        </w:tc>
      </w:tr>
      <w:tr w:rsidR="009E0CCF" w:rsidRPr="000D4E94" w:rsidTr="009E0CCF">
        <w:trPr>
          <w:trHeight w:val="402"/>
        </w:trPr>
        <w:tc>
          <w:tcPr>
            <w:tcW w:w="2464" w:type="dxa"/>
            <w:vMerge/>
            <w:tcBorders>
              <w:right w:val="nil"/>
            </w:tcBorders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2024 год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2026 год</w:t>
            </w:r>
          </w:p>
        </w:tc>
      </w:tr>
      <w:tr w:rsidR="009E0CCF" w:rsidRPr="000D4E94" w:rsidTr="009E0CCF">
        <w:trPr>
          <w:trHeight w:val="255"/>
        </w:trPr>
        <w:tc>
          <w:tcPr>
            <w:tcW w:w="24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 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0CCF" w:rsidRPr="000D4E94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8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804,0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419,0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420,0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Резервные фонды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Расходы по исполнению отдельных обязательств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89 0 00 00000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Средства резервных фондов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89 4 00 00000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Средства резервного фонда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89 4 00 08800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89 4 00 08800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Другие 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604,0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220,0</w:t>
            </w:r>
          </w:p>
        </w:tc>
      </w:tr>
      <w:tr w:rsidR="009E0CCF" w:rsidRPr="000D4E94" w:rsidTr="009E0CCF">
        <w:trPr>
          <w:trHeight w:val="114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"Содержание и обслуживание казны"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39 0 03 00000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03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03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91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Муниципальная программа  "Профилактика наркологических расстройств в </w:t>
            </w:r>
            <w:proofErr w:type="spellStart"/>
            <w:r w:rsidRPr="000D4E94">
              <w:t>Турковском</w:t>
            </w:r>
            <w:proofErr w:type="spellEnd"/>
            <w:r w:rsidRPr="000D4E94">
              <w:t xml:space="preserve"> муниципальном образовании Турковского муниципального района"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20,0</w:t>
            </w:r>
          </w:p>
        </w:tc>
      </w:tr>
      <w:tr w:rsidR="009E0CCF" w:rsidRPr="000D4E94" w:rsidTr="009E0CCF">
        <w:trPr>
          <w:trHeight w:val="114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50 0 01 00000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15,0</w:t>
            </w:r>
          </w:p>
        </w:tc>
      </w:tr>
      <w:tr w:rsidR="009E0CCF" w:rsidRPr="000D4E94" w:rsidTr="009E0CCF">
        <w:trPr>
          <w:trHeight w:val="15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0D4E94">
              <w:t>психоактивные</w:t>
            </w:r>
            <w:proofErr w:type="spellEnd"/>
            <w:r w:rsidRPr="000D4E94">
              <w:t xml:space="preserve"> вещества, осуществление </w:t>
            </w:r>
            <w:proofErr w:type="gramStart"/>
            <w:r w:rsidRPr="000D4E94">
              <w:t>контроля за</w:t>
            </w:r>
            <w:proofErr w:type="gramEnd"/>
            <w:r w:rsidRPr="000D4E94">
              <w:t xml:space="preserve"> выявлением и уничтожением дикорастущих </w:t>
            </w:r>
            <w:proofErr w:type="spellStart"/>
            <w:r w:rsidRPr="000D4E94">
              <w:t>наркосодержащих</w:t>
            </w:r>
            <w:proofErr w:type="spellEnd"/>
            <w:r w:rsidRPr="000D4E94">
              <w:t xml:space="preserve"> растений).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50 0 02 00000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 0 02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 0 02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</w:tr>
      <w:tr w:rsidR="009E0CCF" w:rsidRPr="000D4E94" w:rsidTr="009E0CCF">
        <w:trPr>
          <w:trHeight w:val="91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0D4E94">
              <w:t>Турковском</w:t>
            </w:r>
            <w:proofErr w:type="spellEnd"/>
            <w:r w:rsidRPr="000D4E94">
              <w:t xml:space="preserve"> муниципальном образовании Турковского муниципального района"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52 0 00 00000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52 0 01 00000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52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52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91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0D4E94">
              <w:t>Турковском</w:t>
            </w:r>
            <w:proofErr w:type="spellEnd"/>
            <w:r w:rsidRPr="000D4E94">
              <w:t xml:space="preserve"> муниципальном образовании"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64 0 00 00000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64 0 01 00000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64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64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64 0 02 00000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64 0 02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64 0 02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Прочие мероприятия в сфере 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82 0 00 00000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82 0 00 08190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82 0 00 08190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Муниципальная программа "Проведение праздничных мероприятий в </w:t>
            </w:r>
            <w:proofErr w:type="spellStart"/>
            <w:r w:rsidRPr="000D4E94">
              <w:t>р.п</w:t>
            </w:r>
            <w:proofErr w:type="spellEnd"/>
            <w:r w:rsidRPr="000D4E94">
              <w:t>. Турки"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91 0 00 00000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190,0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Основное мероприятие "Проведение праздничных мероприятий в </w:t>
            </w:r>
            <w:proofErr w:type="spellStart"/>
            <w:r w:rsidRPr="000D4E94">
              <w:t>р.п</w:t>
            </w:r>
            <w:proofErr w:type="spellEnd"/>
            <w:r w:rsidRPr="000D4E94">
              <w:t>. Турки"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91 0 03 00000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190,0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91 0 03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190,0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91 0 03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190,0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347,0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418,8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Мобилизационная и вневойсковая подготовка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347,0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418,8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Осуществление переданных полномочий Российской Федерации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347,0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418,8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80 2 00 00000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347,0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418,8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80 2 00 51180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347,0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418,8</w:t>
            </w:r>
          </w:p>
        </w:tc>
      </w:tr>
      <w:tr w:rsidR="009E0CCF" w:rsidRPr="000D4E94" w:rsidTr="009E0CCF">
        <w:trPr>
          <w:trHeight w:val="13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80 2 00 51180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323,0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389,0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80 2 00 51180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24,0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29,8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Национальная экономика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2 851,9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2 819,9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3 778,5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Сельское хозяйство и рыболовство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Прочие мероприятия в сфере 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82 0 00 00000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82 0 00 08200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82 0 00 08200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Дорожное хозяйство (дорожные фонды)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2 691,9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3 708,5</w:t>
            </w:r>
          </w:p>
        </w:tc>
      </w:tr>
      <w:tr w:rsidR="009E0CCF" w:rsidRPr="000D4E94" w:rsidTr="009E0CCF">
        <w:trPr>
          <w:trHeight w:val="114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lastRenderedPageBreak/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65 0 00 00000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2 691,9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3 708,5</w:t>
            </w:r>
          </w:p>
        </w:tc>
      </w:tr>
      <w:tr w:rsidR="009E0CCF" w:rsidRPr="000D4E94" w:rsidTr="009E0CCF">
        <w:trPr>
          <w:trHeight w:val="114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65 0 01 00000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2 691,9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3 708,5</w:t>
            </w:r>
          </w:p>
        </w:tc>
      </w:tr>
      <w:tr w:rsidR="009E0CCF" w:rsidRPr="000D4E94" w:rsidTr="009E0CCF">
        <w:trPr>
          <w:trHeight w:val="114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65 0 01 21500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2 691,9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3 708,5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65 0 01 21500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1 691,9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2 708,5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65 0 01 21500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1 000,0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1 000,0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Другие вопросы в области национальной экономики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114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39 0 05 00000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05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05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15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39 0 06 00000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06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39 0 06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36 305,6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16 196,2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16 619,6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4 093,5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3 569,6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Муниципальная программа "Обеспечение населения </w:t>
            </w:r>
            <w:proofErr w:type="spellStart"/>
            <w:r w:rsidRPr="000D4E94">
              <w:t>р</w:t>
            </w:r>
            <w:proofErr w:type="gramStart"/>
            <w:r w:rsidRPr="000D4E94">
              <w:t>.п</w:t>
            </w:r>
            <w:proofErr w:type="spellEnd"/>
            <w:proofErr w:type="gramEnd"/>
            <w:r w:rsidRPr="000D4E94">
              <w:t xml:space="preserve"> Турки качественной питьевой водой"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4 093,5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3 569,6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Основное мероприятие " Ремонт системы водоснабжения в </w:t>
            </w:r>
            <w:proofErr w:type="spellStart"/>
            <w:r w:rsidRPr="000D4E94">
              <w:t>р.п</w:t>
            </w:r>
            <w:proofErr w:type="spellEnd"/>
            <w:r w:rsidRPr="000D4E94">
              <w:t>. Турки"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70 0 03 00000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4 093,5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3 569,6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 0 03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4 093,5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3 569,6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70 0 03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4 093,5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3 569,6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Благоустройство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32 212,1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12 050,0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13 050,0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22 549,9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12 050,0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13 050,0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lastRenderedPageBreak/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72 0 01 00000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14 840,0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11 840,0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мероприятий по благоустройству территорий (2 этап)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72 0 01 78122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5 000,0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72 0 01 78122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5 000,0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9 840,0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11 840,0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1 840,0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1 840,0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8 000,0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10 000,0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Основное мероприятие "Оплата за электроэнергию по уличному освещению в </w:t>
            </w:r>
            <w:proofErr w:type="spellStart"/>
            <w:r w:rsidRPr="000D4E94">
              <w:t>р.п</w:t>
            </w:r>
            <w:proofErr w:type="spellEnd"/>
            <w:r w:rsidRPr="000D4E94">
              <w:t>. Турки"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72 0 02 00000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1 200,0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02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1 200,0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02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1 200,0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Основное мероприятие "Устройство тротуара по ул. </w:t>
            </w:r>
            <w:proofErr w:type="gramStart"/>
            <w:r w:rsidRPr="000D4E94">
              <w:t>Советская</w:t>
            </w:r>
            <w:proofErr w:type="gramEnd"/>
            <w:r w:rsidRPr="000D4E94">
              <w:t>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72 0 03 00000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3 165,4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03 L5766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2 000,0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03 L5766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2 000,0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03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1 165,4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03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1 165,4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 xml:space="preserve">Основное мероприятие "Устройство ограждения кладбища в </w:t>
            </w:r>
            <w:proofErr w:type="spellStart"/>
            <w:r w:rsidRPr="000D4E94">
              <w:t>р.п</w:t>
            </w:r>
            <w:proofErr w:type="spellEnd"/>
            <w:r w:rsidRPr="000D4E94">
              <w:t>. Турки"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72 0 04 00000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3 334,5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0D4E94"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0D4E94">
              <w:t>р.п</w:t>
            </w:r>
            <w:proofErr w:type="spellEnd"/>
            <w:r w:rsidRPr="000D4E94">
              <w:t>.</w:t>
            </w:r>
            <w:proofErr w:type="gramEnd"/>
            <w:r w:rsidRPr="000D4E94">
              <w:t xml:space="preserve"> </w:t>
            </w:r>
            <w:proofErr w:type="gramStart"/>
            <w:r w:rsidRPr="000D4E94">
              <w:t>Турки")</w:t>
            </w:r>
            <w:proofErr w:type="gram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72 0 04 72101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1 500,0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72 0 04 72101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1 500,0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91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0D4E94"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0D4E94">
              <w:t>р.п</w:t>
            </w:r>
            <w:proofErr w:type="spellEnd"/>
            <w:r w:rsidRPr="000D4E94">
              <w:t>.</w:t>
            </w:r>
            <w:proofErr w:type="gramEnd"/>
            <w:r w:rsidRPr="000D4E94">
              <w:t xml:space="preserve"> </w:t>
            </w:r>
            <w:proofErr w:type="gramStart"/>
            <w:r w:rsidRPr="000D4E94">
              <w:t>Турки")</w:t>
            </w:r>
            <w:proofErr w:type="gram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04 S2171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1 434,5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04 S2171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1 434,5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91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0D4E94"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0D4E94">
              <w:t>р.п</w:t>
            </w:r>
            <w:proofErr w:type="spellEnd"/>
            <w:r w:rsidRPr="000D4E94">
              <w:t>.</w:t>
            </w:r>
            <w:proofErr w:type="gramEnd"/>
            <w:r w:rsidRPr="000D4E94">
              <w:t xml:space="preserve"> </w:t>
            </w:r>
            <w:proofErr w:type="gramStart"/>
            <w:r w:rsidRPr="000D4E94">
              <w:t>Турки")</w:t>
            </w:r>
            <w:proofErr w:type="gram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04 S2181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04 S2181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114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0D4E94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0D4E94">
              <w:t>р.п</w:t>
            </w:r>
            <w:proofErr w:type="spellEnd"/>
            <w:r w:rsidRPr="000D4E94">
              <w:t>.</w:t>
            </w:r>
            <w:proofErr w:type="gramEnd"/>
            <w:r w:rsidRPr="000D4E94">
              <w:t xml:space="preserve"> </w:t>
            </w:r>
            <w:proofErr w:type="gramStart"/>
            <w:r w:rsidRPr="000D4E94">
              <w:t>Турки")</w:t>
            </w:r>
            <w:proofErr w:type="gram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04 S2191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230,0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04 S2191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230,0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72 0 05 00000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lastRenderedPageBreak/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05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72 0 05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10,0</w:t>
            </w:r>
          </w:p>
        </w:tc>
      </w:tr>
      <w:tr w:rsidR="009E0CCF" w:rsidRPr="000D4E94" w:rsidTr="009E0CCF">
        <w:trPr>
          <w:trHeight w:val="114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93 0 00 00000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9 662,2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91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93 0 F2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9 662,2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программ формирования современной городской среды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93 0 F2 55550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8 500,0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93 0 F2 55550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8 500,0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114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93 0 F2 М5550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1 162,2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93 0 F2 М5550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1 162,2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Социальная политика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482,4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24,2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Пенсионное обеспечение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24,2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24,2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"Меры социальной и материальной поддержки населения"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87 0 03 00000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24,2</w:t>
            </w:r>
          </w:p>
        </w:tc>
      </w:tr>
      <w:tr w:rsidR="009E0CCF" w:rsidRPr="000D4E94" w:rsidTr="009E0CCF">
        <w:trPr>
          <w:trHeight w:val="91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87 0 03 02020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24,2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Социальное обеспечение и иные выплаты населению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87 0 03 02020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24,2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Социальное обеспечение населения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460,0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460,0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87 0 01 00000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Социальное обеспечение и иные выплаты населению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13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87 0 02 00000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02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Социальное обеспечение и иные выплаты населению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87 0 02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380,0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150,0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Массовый спорт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0D4E94">
              <w:t>Турковском</w:t>
            </w:r>
            <w:proofErr w:type="spellEnd"/>
            <w:r w:rsidRPr="000D4E94">
              <w:t xml:space="preserve"> муниципальном образовании"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73 0 00 00000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</w:tr>
      <w:tr w:rsidR="009E0CCF" w:rsidRPr="000D4E94" w:rsidTr="009E0CCF">
        <w:trPr>
          <w:trHeight w:val="690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73 0 01 00000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</w:tr>
      <w:tr w:rsidR="009E0CCF" w:rsidRPr="000D4E94" w:rsidTr="009E0CCF">
        <w:trPr>
          <w:trHeight w:val="25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73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</w:tr>
      <w:tr w:rsidR="009E0CCF" w:rsidRPr="000D4E94" w:rsidTr="009E0CCF">
        <w:trPr>
          <w:trHeight w:val="465"/>
        </w:trPr>
        <w:tc>
          <w:tcPr>
            <w:tcW w:w="4060" w:type="dxa"/>
            <w:gridSpan w:val="7"/>
            <w:shd w:val="clear" w:color="auto" w:fill="auto"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02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73 0 01 С0000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0D4E94">
              <w:t>150,0</w:t>
            </w:r>
          </w:p>
        </w:tc>
      </w:tr>
      <w:tr w:rsidR="009E0CCF" w:rsidRPr="000D4E94" w:rsidTr="009E0CCF">
        <w:trPr>
          <w:trHeight w:val="255"/>
        </w:trPr>
        <w:tc>
          <w:tcPr>
            <w:tcW w:w="246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0D4E94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40 940,9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19 991,9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0D4E94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21 411,1</w:t>
            </w:r>
          </w:p>
        </w:tc>
      </w:tr>
    </w:tbl>
    <w:p w:rsidR="001D748C" w:rsidRPr="0009796C" w:rsidRDefault="001D748C" w:rsidP="00E37FBE">
      <w:pPr>
        <w:jc w:val="right"/>
      </w:pPr>
    </w:p>
    <w:p w:rsidR="001B5C55" w:rsidRDefault="008C1C9D" w:rsidP="008C1C9D">
      <w:pPr>
        <w:sectPr w:rsidR="001B5C55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</w:t>
      </w:r>
    </w:p>
    <w:p w:rsidR="00F10118" w:rsidRPr="004A5D45" w:rsidRDefault="00F10118" w:rsidP="00F10118">
      <w:pPr>
        <w:ind w:firstLine="4253"/>
      </w:pPr>
      <w:r w:rsidRPr="004A5D45">
        <w:lastRenderedPageBreak/>
        <w:t xml:space="preserve">Приложение </w:t>
      </w:r>
      <w:r>
        <w:t>4</w:t>
      </w:r>
      <w:r>
        <w:t xml:space="preserve"> </w:t>
      </w:r>
      <w:r w:rsidRPr="004A5D45">
        <w:t>к Решению Совета</w:t>
      </w:r>
    </w:p>
    <w:p w:rsidR="00F10118" w:rsidRPr="004A5D45" w:rsidRDefault="00F10118" w:rsidP="00F10118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F10118" w:rsidRPr="004A5D45" w:rsidRDefault="00F10118" w:rsidP="00F10118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F10118" w:rsidRPr="004A5D45" w:rsidRDefault="00F10118" w:rsidP="00F10118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F10118" w:rsidRPr="004A5D45" w:rsidRDefault="00F10118" w:rsidP="00F10118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9E0CCF" w:rsidRPr="0009796C" w:rsidRDefault="009E0CCF" w:rsidP="009E0CCF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09796C">
        <w:rPr>
          <w:b/>
          <w:color w:val="000000" w:themeColor="text1"/>
        </w:rPr>
        <w:t>видов расходов классификации расходов бюджета муниципального образования</w:t>
      </w:r>
      <w:proofErr w:type="gramEnd"/>
      <w:r w:rsidRPr="0009796C">
        <w:rPr>
          <w:b/>
          <w:color w:val="000000" w:themeColor="text1"/>
        </w:rPr>
        <w:t xml:space="preserve"> </w:t>
      </w:r>
      <w:r w:rsidRPr="0009796C">
        <w:rPr>
          <w:b/>
        </w:rPr>
        <w:t>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9E0CCF" w:rsidRPr="005323F8" w:rsidRDefault="009E0CCF" w:rsidP="009E0CCF">
      <w:pPr>
        <w:jc w:val="right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 xml:space="preserve">.                                     </w:t>
      </w:r>
    </w:p>
    <w:p w:rsidR="009E0CCF" w:rsidRDefault="009E0CCF" w:rsidP="009E0CCF">
      <w:r>
        <w:t xml:space="preserve">           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266"/>
        <w:gridCol w:w="266"/>
        <w:gridCol w:w="266"/>
        <w:gridCol w:w="266"/>
        <w:gridCol w:w="1495"/>
        <w:gridCol w:w="1118"/>
        <w:gridCol w:w="1241"/>
        <w:gridCol w:w="1134"/>
        <w:gridCol w:w="1134"/>
      </w:tblGrid>
      <w:tr w:rsidR="009E0CCF" w:rsidRPr="00505915" w:rsidTr="009E0CCF">
        <w:trPr>
          <w:trHeight w:val="300"/>
        </w:trPr>
        <w:tc>
          <w:tcPr>
            <w:tcW w:w="401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Вид расходов</w:t>
            </w:r>
          </w:p>
        </w:tc>
        <w:tc>
          <w:tcPr>
            <w:tcW w:w="3509" w:type="dxa"/>
            <w:gridSpan w:val="3"/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Сумма</w:t>
            </w:r>
          </w:p>
        </w:tc>
      </w:tr>
      <w:tr w:rsidR="009E0CCF" w:rsidRPr="00505915" w:rsidTr="009E0CCF">
        <w:trPr>
          <w:trHeight w:val="402"/>
        </w:trPr>
        <w:tc>
          <w:tcPr>
            <w:tcW w:w="4013" w:type="dxa"/>
            <w:vMerge/>
            <w:tcBorders>
              <w:right w:val="nil"/>
            </w:tcBorders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2026 год</w:t>
            </w:r>
          </w:p>
        </w:tc>
      </w:tr>
      <w:tr w:rsidR="009E0CCF" w:rsidRPr="00505915" w:rsidTr="009E0CCF">
        <w:trPr>
          <w:trHeight w:val="255"/>
        </w:trPr>
        <w:tc>
          <w:tcPr>
            <w:tcW w:w="401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3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0CCF" w:rsidRPr="00505915" w:rsidRDefault="009E0CCF" w:rsidP="009E0C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6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13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505915">
              <w:rPr>
                <w:b/>
                <w:bCs/>
              </w:rPr>
              <w:t>Турковском</w:t>
            </w:r>
            <w:proofErr w:type="spellEnd"/>
            <w:r w:rsidRPr="00505915">
              <w:rPr>
                <w:b/>
                <w:bCs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20,0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15,0</w:t>
            </w:r>
          </w:p>
        </w:tc>
      </w:tr>
      <w:tr w:rsidR="009E0CCF" w:rsidRPr="00505915" w:rsidTr="009E0CCF">
        <w:trPr>
          <w:trHeight w:val="13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505915">
              <w:t>психоактивные</w:t>
            </w:r>
            <w:proofErr w:type="spellEnd"/>
            <w:r w:rsidRPr="00505915">
              <w:t xml:space="preserve"> вещества, осуществление </w:t>
            </w:r>
            <w:proofErr w:type="gramStart"/>
            <w:r w:rsidRPr="00505915">
              <w:t>контроля за</w:t>
            </w:r>
            <w:proofErr w:type="gramEnd"/>
            <w:r w:rsidRPr="00505915">
              <w:t xml:space="preserve"> выявлением и уничтожением дикорастущих </w:t>
            </w:r>
            <w:proofErr w:type="spellStart"/>
            <w:r w:rsidRPr="00505915">
              <w:t>наркосодержащих</w:t>
            </w:r>
            <w:proofErr w:type="spellEnd"/>
            <w:r w:rsidRPr="00505915"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lastRenderedPageBreak/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505915">
              <w:rPr>
                <w:b/>
                <w:bCs/>
              </w:rPr>
              <w:t>Турковском</w:t>
            </w:r>
            <w:proofErr w:type="spellEnd"/>
            <w:r w:rsidRPr="00505915">
              <w:rPr>
                <w:b/>
                <w:bCs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52 0 00 00000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505915">
              <w:rPr>
                <w:b/>
                <w:bCs/>
              </w:rPr>
              <w:t>Турковском</w:t>
            </w:r>
            <w:proofErr w:type="spellEnd"/>
            <w:r w:rsidRPr="00505915">
              <w:rPr>
                <w:b/>
                <w:bCs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3 708,5</w:t>
            </w:r>
          </w:p>
        </w:tc>
      </w:tr>
      <w:tr w:rsidR="009E0CCF" w:rsidRPr="00505915" w:rsidTr="009E0CCF">
        <w:trPr>
          <w:trHeight w:val="114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2 691,9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3 708,5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2 691,9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3 708,5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2 708,5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1 000,0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 xml:space="preserve">Муниципальная программа "Обеспечение населения </w:t>
            </w:r>
            <w:proofErr w:type="spellStart"/>
            <w:r w:rsidRPr="00505915">
              <w:rPr>
                <w:b/>
                <w:bCs/>
              </w:rPr>
              <w:t>р</w:t>
            </w:r>
            <w:proofErr w:type="gramStart"/>
            <w:r w:rsidRPr="00505915">
              <w:rPr>
                <w:b/>
                <w:bCs/>
              </w:rPr>
              <w:t>.п</w:t>
            </w:r>
            <w:proofErr w:type="spellEnd"/>
            <w:proofErr w:type="gramEnd"/>
            <w:r w:rsidRPr="00505915">
              <w:rPr>
                <w:b/>
                <w:bCs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4 093,5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3 569,6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 xml:space="preserve">Основное мероприятие " Ремонт системы водоснабжения в </w:t>
            </w:r>
            <w:proofErr w:type="spellStart"/>
            <w:r w:rsidRPr="00505915">
              <w:t>р.п</w:t>
            </w:r>
            <w:proofErr w:type="spellEnd"/>
            <w:r w:rsidRPr="00505915"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4 093,5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3 569,6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4 093,5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3 569,6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4 093,5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3 569,6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22 549,9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12 050,0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13 050,0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14 840,0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11 840,0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мероприятий по благоустройству территорий (2 этап)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11 840,0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1 840,0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10 000,0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 xml:space="preserve">Основное мероприятие "Оплата за электроэнергию по уличному освещению в </w:t>
            </w:r>
            <w:proofErr w:type="spellStart"/>
            <w:r w:rsidRPr="00505915">
              <w:t>р.п</w:t>
            </w:r>
            <w:proofErr w:type="spellEnd"/>
            <w:r w:rsidRPr="00505915"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1 200,0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1 200,0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1 200,0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 xml:space="preserve">Основное мероприятие "Устройство тротуара по ул. </w:t>
            </w:r>
            <w:proofErr w:type="gramStart"/>
            <w:r w:rsidRPr="00505915">
              <w:t>Советская</w:t>
            </w:r>
            <w:proofErr w:type="gramEnd"/>
            <w:r w:rsidRPr="00505915"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3 165,4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1 165,4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1 165,4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 xml:space="preserve">Основное мероприятие "Устройство ограждения кладбища в </w:t>
            </w:r>
            <w:proofErr w:type="spellStart"/>
            <w:r w:rsidRPr="00505915">
              <w:t>р.п</w:t>
            </w:r>
            <w:proofErr w:type="spellEnd"/>
            <w:r w:rsidRPr="00505915"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3 334,5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05915"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505915">
              <w:t>р.п</w:t>
            </w:r>
            <w:proofErr w:type="spellEnd"/>
            <w:r w:rsidRPr="00505915">
              <w:t>.</w:t>
            </w:r>
            <w:proofErr w:type="gramEnd"/>
            <w:r w:rsidRPr="00505915">
              <w:t xml:space="preserve"> </w:t>
            </w:r>
            <w:proofErr w:type="gramStart"/>
            <w:r w:rsidRPr="00505915"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05915"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505915">
              <w:t>р.п</w:t>
            </w:r>
            <w:proofErr w:type="spellEnd"/>
            <w:r w:rsidRPr="00505915">
              <w:t>.</w:t>
            </w:r>
            <w:proofErr w:type="gramEnd"/>
            <w:r w:rsidRPr="00505915">
              <w:t xml:space="preserve"> </w:t>
            </w:r>
            <w:proofErr w:type="gramStart"/>
            <w:r w:rsidRPr="00505915"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1 434,5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1 434,5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05915"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505915">
              <w:t>р.п</w:t>
            </w:r>
            <w:proofErr w:type="spellEnd"/>
            <w:r w:rsidRPr="00505915">
              <w:t>.</w:t>
            </w:r>
            <w:proofErr w:type="gramEnd"/>
            <w:r w:rsidRPr="00505915">
              <w:t xml:space="preserve"> </w:t>
            </w:r>
            <w:proofErr w:type="gramStart"/>
            <w:r w:rsidRPr="00505915"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05915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505915">
              <w:t>р.п</w:t>
            </w:r>
            <w:proofErr w:type="spellEnd"/>
            <w:r w:rsidRPr="00505915">
              <w:t>.</w:t>
            </w:r>
            <w:proofErr w:type="gramEnd"/>
            <w:r w:rsidRPr="00505915">
              <w:t xml:space="preserve"> </w:t>
            </w:r>
            <w:proofErr w:type="gramStart"/>
            <w:r w:rsidRPr="00505915"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05915">
              <w:rPr>
                <w:b/>
                <w:bCs/>
              </w:rPr>
              <w:t>Турковском</w:t>
            </w:r>
            <w:proofErr w:type="spellEnd"/>
            <w:r w:rsidRPr="00505915">
              <w:rPr>
                <w:b/>
                <w:bCs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150,0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150,0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418,8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418,8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418,8</w:t>
            </w:r>
          </w:p>
        </w:tc>
      </w:tr>
      <w:tr w:rsidR="009E0CCF" w:rsidRPr="00505915" w:rsidTr="009E0CCF">
        <w:trPr>
          <w:trHeight w:val="114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389,0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29,8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80,0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70,0</w:t>
            </w:r>
          </w:p>
        </w:tc>
      </w:tr>
      <w:tr w:rsidR="009E0CCF" w:rsidRPr="00505915" w:rsidTr="009E0CCF">
        <w:trPr>
          <w:trHeight w:val="690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482,4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24,2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13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24,2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24,2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300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24,2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200,0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505915">
              <w:rPr>
                <w:b/>
                <w:bCs/>
              </w:rPr>
              <w:t>р.п</w:t>
            </w:r>
            <w:proofErr w:type="spellEnd"/>
            <w:r w:rsidRPr="00505915">
              <w:rPr>
                <w:b/>
                <w:bCs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190,0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 xml:space="preserve">Основное мероприятие "Проведение праздничных мероприятий в </w:t>
            </w:r>
            <w:proofErr w:type="spellStart"/>
            <w:r w:rsidRPr="00505915">
              <w:t>р.п</w:t>
            </w:r>
            <w:proofErr w:type="spellEnd"/>
            <w:r w:rsidRPr="00505915"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190,0</w:t>
            </w:r>
          </w:p>
        </w:tc>
      </w:tr>
      <w:tr w:rsidR="009E0CCF" w:rsidRPr="00505915" w:rsidTr="009E0CCF">
        <w:trPr>
          <w:trHeight w:val="25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190,0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190,0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9 662,2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0,0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lastRenderedPageBreak/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9 662,2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8 500,0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91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1 162,2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65"/>
        </w:trPr>
        <w:tc>
          <w:tcPr>
            <w:tcW w:w="5077" w:type="dxa"/>
            <w:gridSpan w:val="5"/>
            <w:shd w:val="clear" w:color="auto" w:fill="auto"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600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1 162,2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  <w:r w:rsidRPr="00505915">
              <w:t>0,0</w:t>
            </w:r>
          </w:p>
        </w:tc>
      </w:tr>
      <w:tr w:rsidR="009E0CCF" w:rsidRPr="00505915" w:rsidTr="009E0CCF">
        <w:trPr>
          <w:trHeight w:val="450"/>
        </w:trPr>
        <w:tc>
          <w:tcPr>
            <w:tcW w:w="401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40 940,9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19 991,9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0CCF" w:rsidRPr="00505915" w:rsidRDefault="009E0CCF" w:rsidP="00F101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05915">
              <w:rPr>
                <w:b/>
                <w:bCs/>
              </w:rPr>
              <w:t>21 411,1</w:t>
            </w:r>
          </w:p>
        </w:tc>
      </w:tr>
    </w:tbl>
    <w:p w:rsidR="009E0CCF" w:rsidRDefault="009E0CCF" w:rsidP="00D8294D">
      <w:pPr>
        <w:sectPr w:rsidR="009E0CCF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10118" w:rsidRPr="004A5D45" w:rsidRDefault="00F10118" w:rsidP="00F10118">
      <w:pPr>
        <w:ind w:firstLine="4253"/>
      </w:pPr>
      <w:r w:rsidRPr="004A5D45">
        <w:lastRenderedPageBreak/>
        <w:t xml:space="preserve">Приложение </w:t>
      </w:r>
      <w:r>
        <w:t>5</w:t>
      </w:r>
      <w:r>
        <w:t xml:space="preserve"> </w:t>
      </w:r>
      <w:r w:rsidRPr="004A5D45">
        <w:t>к Решению Совета</w:t>
      </w:r>
    </w:p>
    <w:p w:rsidR="00F10118" w:rsidRPr="004A5D45" w:rsidRDefault="00F10118" w:rsidP="00F10118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F10118" w:rsidRPr="004A5D45" w:rsidRDefault="00F10118" w:rsidP="00F10118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F10118" w:rsidRPr="004A5D45" w:rsidRDefault="00F10118" w:rsidP="00F10118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F10118" w:rsidRPr="004A5D45" w:rsidRDefault="00F10118" w:rsidP="00F10118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D8294D" w:rsidRPr="00FA2D26" w:rsidRDefault="00D8294D" w:rsidP="00D8294D">
      <w:pPr>
        <w:ind w:left="360"/>
        <w:jc w:val="right"/>
        <w:rPr>
          <w:sz w:val="18"/>
          <w:szCs w:val="18"/>
        </w:rPr>
      </w:pPr>
    </w:p>
    <w:p w:rsidR="00F10118" w:rsidRPr="00FA2D26" w:rsidRDefault="00F10118" w:rsidP="00F10118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F10118" w:rsidRPr="00FA2D26" w:rsidRDefault="00F10118" w:rsidP="00F10118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F10118" w:rsidRPr="00FA2D26" w:rsidTr="00A13D5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10118" w:rsidRPr="00FA2D26" w:rsidRDefault="00F10118" w:rsidP="00A13D5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10118" w:rsidRPr="00FA2D26" w:rsidRDefault="00F10118" w:rsidP="00A13D5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</w:t>
            </w:r>
            <w:proofErr w:type="gramStart"/>
            <w:r w:rsidRPr="00FA2D26">
              <w:rPr>
                <w:bCs/>
                <w:vanish/>
                <w:color w:val="FF0000"/>
                <w:sz w:val="18"/>
                <w:szCs w:val="18"/>
              </w:rPr>
              <w:t xml:space="preserve"> !</w:t>
            </w:r>
            <w:proofErr w:type="gramEnd"/>
            <w:r w:rsidRPr="00FA2D26">
              <w:rPr>
                <w:bCs/>
                <w:vanish/>
                <w:color w:val="FF0000"/>
                <w:sz w:val="18"/>
                <w:szCs w:val="18"/>
              </w:rPr>
              <w:t>!!</w:t>
            </w:r>
          </w:p>
        </w:tc>
        <w:tc>
          <w:tcPr>
            <w:tcW w:w="2355" w:type="dxa"/>
          </w:tcPr>
          <w:p w:rsidR="00F10118" w:rsidRPr="00FA2D26" w:rsidRDefault="00F10118" w:rsidP="00A13D5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F10118" w:rsidRPr="00FA2D26" w:rsidRDefault="00F10118" w:rsidP="00F10118">
      <w:pPr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455"/>
        <w:gridCol w:w="993"/>
        <w:gridCol w:w="992"/>
        <w:gridCol w:w="992"/>
      </w:tblGrid>
      <w:tr w:rsidR="00F10118" w:rsidRPr="00FA2D26" w:rsidTr="00F10118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F10118" w:rsidRPr="00FA2D26" w:rsidTr="00F10118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10118" w:rsidRPr="00FA2D26" w:rsidTr="00F10118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4A" w:rsidRDefault="00F73C4A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10118" w:rsidRPr="00FA2D26" w:rsidTr="00F10118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Default="00F10118" w:rsidP="00F10118">
            <w:r>
              <w:rPr>
                <w:sz w:val="18"/>
                <w:szCs w:val="18"/>
              </w:rPr>
              <w:t>36</w:t>
            </w:r>
            <w:r w:rsidRPr="00141396">
              <w:rPr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10118" w:rsidRPr="00FA2D26" w:rsidTr="00F10118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Default="00F10118" w:rsidP="00F10118">
            <w:r>
              <w:rPr>
                <w:sz w:val="18"/>
                <w:szCs w:val="18"/>
              </w:rPr>
              <w:t>36</w:t>
            </w:r>
            <w:r w:rsidRPr="00141396">
              <w:rPr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10118" w:rsidRPr="00FA2D26" w:rsidTr="00F10118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Default="00F10118" w:rsidP="00F10118">
            <w:r>
              <w:rPr>
                <w:sz w:val="18"/>
                <w:szCs w:val="18"/>
              </w:rPr>
              <w:t>36</w:t>
            </w:r>
            <w:r w:rsidRPr="00141396">
              <w:rPr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10118" w:rsidRPr="00FA2D26" w:rsidTr="00F10118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Default="00F10118" w:rsidP="00F10118">
            <w:r>
              <w:rPr>
                <w:sz w:val="18"/>
                <w:szCs w:val="18"/>
              </w:rPr>
              <w:t>36</w:t>
            </w:r>
            <w:r w:rsidRPr="00141396">
              <w:rPr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10118" w:rsidRPr="00FA2D26" w:rsidTr="00F10118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Default="00F10118" w:rsidP="00F10118">
            <w:r>
              <w:rPr>
                <w:sz w:val="18"/>
                <w:szCs w:val="18"/>
              </w:rPr>
              <w:t>36</w:t>
            </w:r>
            <w:r w:rsidRPr="00141396">
              <w:rPr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18" w:rsidRPr="00FA2D26" w:rsidRDefault="00F10118" w:rsidP="00F101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F10118" w:rsidRPr="00476096" w:rsidRDefault="00F10118" w:rsidP="00F10118"/>
    <w:p w:rsidR="00476096" w:rsidRPr="00476096" w:rsidRDefault="00476096" w:rsidP="00F10118"/>
    <w:sectPr w:rsidR="00476096" w:rsidRPr="00476096" w:rsidSect="001D74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F9" w:rsidRDefault="00C65CF9" w:rsidP="00921246">
      <w:r>
        <w:separator/>
      </w:r>
    </w:p>
  </w:endnote>
  <w:endnote w:type="continuationSeparator" w:id="0">
    <w:p w:rsidR="00C65CF9" w:rsidRDefault="00C65CF9" w:rsidP="0092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CF" w:rsidRDefault="009E0CCF">
    <w:pPr>
      <w:pStyle w:val="a7"/>
    </w:pPr>
  </w:p>
  <w:p w:rsidR="009E0CCF" w:rsidRDefault="009E0C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F9" w:rsidRDefault="00C65CF9" w:rsidP="00921246">
      <w:r>
        <w:separator/>
      </w:r>
    </w:p>
  </w:footnote>
  <w:footnote w:type="continuationSeparator" w:id="0">
    <w:p w:rsidR="00C65CF9" w:rsidRDefault="00C65CF9" w:rsidP="0092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E"/>
    <w:rsid w:val="00000454"/>
    <w:rsid w:val="000022C8"/>
    <w:rsid w:val="00006DDD"/>
    <w:rsid w:val="000262F2"/>
    <w:rsid w:val="00032D7E"/>
    <w:rsid w:val="0003493E"/>
    <w:rsid w:val="00051253"/>
    <w:rsid w:val="00055983"/>
    <w:rsid w:val="00064CD7"/>
    <w:rsid w:val="00067269"/>
    <w:rsid w:val="00067C81"/>
    <w:rsid w:val="00077F54"/>
    <w:rsid w:val="000834FC"/>
    <w:rsid w:val="0009796C"/>
    <w:rsid w:val="000A0C23"/>
    <w:rsid w:val="000A3466"/>
    <w:rsid w:val="000A547E"/>
    <w:rsid w:val="000B0B40"/>
    <w:rsid w:val="000B15B5"/>
    <w:rsid w:val="000B4F8E"/>
    <w:rsid w:val="000B4FE0"/>
    <w:rsid w:val="000D4E94"/>
    <w:rsid w:val="000E149A"/>
    <w:rsid w:val="000F0937"/>
    <w:rsid w:val="000F0BB5"/>
    <w:rsid w:val="000F2337"/>
    <w:rsid w:val="001164F6"/>
    <w:rsid w:val="00117AA9"/>
    <w:rsid w:val="00117B9E"/>
    <w:rsid w:val="00126BBA"/>
    <w:rsid w:val="001276DF"/>
    <w:rsid w:val="00127789"/>
    <w:rsid w:val="00135424"/>
    <w:rsid w:val="00147101"/>
    <w:rsid w:val="001478CB"/>
    <w:rsid w:val="00153829"/>
    <w:rsid w:val="00160BD3"/>
    <w:rsid w:val="00162474"/>
    <w:rsid w:val="00165AB5"/>
    <w:rsid w:val="001734E3"/>
    <w:rsid w:val="001A4F34"/>
    <w:rsid w:val="001A77A0"/>
    <w:rsid w:val="001B3848"/>
    <w:rsid w:val="001B5C55"/>
    <w:rsid w:val="001B77A6"/>
    <w:rsid w:val="001C3100"/>
    <w:rsid w:val="001D748C"/>
    <w:rsid w:val="001E3478"/>
    <w:rsid w:val="001F077C"/>
    <w:rsid w:val="002005E8"/>
    <w:rsid w:val="002104D6"/>
    <w:rsid w:val="00213397"/>
    <w:rsid w:val="00217C7A"/>
    <w:rsid w:val="00224445"/>
    <w:rsid w:val="002272BB"/>
    <w:rsid w:val="00227B9B"/>
    <w:rsid w:val="00230817"/>
    <w:rsid w:val="002627FD"/>
    <w:rsid w:val="00271541"/>
    <w:rsid w:val="0028761E"/>
    <w:rsid w:val="0029144A"/>
    <w:rsid w:val="002A76F2"/>
    <w:rsid w:val="002B6348"/>
    <w:rsid w:val="002C07B8"/>
    <w:rsid w:val="002C50D8"/>
    <w:rsid w:val="002C7729"/>
    <w:rsid w:val="002D1E76"/>
    <w:rsid w:val="002D42FA"/>
    <w:rsid w:val="002D5B0D"/>
    <w:rsid w:val="002E688A"/>
    <w:rsid w:val="002F0028"/>
    <w:rsid w:val="002F353C"/>
    <w:rsid w:val="00304687"/>
    <w:rsid w:val="00304ABA"/>
    <w:rsid w:val="0030683A"/>
    <w:rsid w:val="00310D20"/>
    <w:rsid w:val="00314BB7"/>
    <w:rsid w:val="00322AED"/>
    <w:rsid w:val="003246CF"/>
    <w:rsid w:val="00331623"/>
    <w:rsid w:val="003500D1"/>
    <w:rsid w:val="00351E74"/>
    <w:rsid w:val="00352F7B"/>
    <w:rsid w:val="00360AF1"/>
    <w:rsid w:val="003A3807"/>
    <w:rsid w:val="003A6CB9"/>
    <w:rsid w:val="003B264D"/>
    <w:rsid w:val="003B6C41"/>
    <w:rsid w:val="003C3E0B"/>
    <w:rsid w:val="003C67AB"/>
    <w:rsid w:val="003D6AD1"/>
    <w:rsid w:val="003E1874"/>
    <w:rsid w:val="003E1AA0"/>
    <w:rsid w:val="003E63E5"/>
    <w:rsid w:val="003F10AD"/>
    <w:rsid w:val="003F21FB"/>
    <w:rsid w:val="00402DF6"/>
    <w:rsid w:val="00405CEF"/>
    <w:rsid w:val="004148D0"/>
    <w:rsid w:val="0042506B"/>
    <w:rsid w:val="0043597E"/>
    <w:rsid w:val="00456F73"/>
    <w:rsid w:val="00460BA1"/>
    <w:rsid w:val="00461C51"/>
    <w:rsid w:val="0047436F"/>
    <w:rsid w:val="00475BAF"/>
    <w:rsid w:val="00476096"/>
    <w:rsid w:val="00493DF4"/>
    <w:rsid w:val="004A36EE"/>
    <w:rsid w:val="004A5D45"/>
    <w:rsid w:val="004B18D7"/>
    <w:rsid w:val="004E1029"/>
    <w:rsid w:val="004E71EE"/>
    <w:rsid w:val="00506FC9"/>
    <w:rsid w:val="005224D2"/>
    <w:rsid w:val="00523E07"/>
    <w:rsid w:val="00527937"/>
    <w:rsid w:val="005323F8"/>
    <w:rsid w:val="00537F96"/>
    <w:rsid w:val="005508EB"/>
    <w:rsid w:val="0055094E"/>
    <w:rsid w:val="00556E97"/>
    <w:rsid w:val="00561229"/>
    <w:rsid w:val="00565819"/>
    <w:rsid w:val="00572534"/>
    <w:rsid w:val="00592B87"/>
    <w:rsid w:val="005A3574"/>
    <w:rsid w:val="005B24DE"/>
    <w:rsid w:val="005C28AC"/>
    <w:rsid w:val="005C74FA"/>
    <w:rsid w:val="005D1054"/>
    <w:rsid w:val="005D118D"/>
    <w:rsid w:val="00625DA3"/>
    <w:rsid w:val="00635FEC"/>
    <w:rsid w:val="00646BA6"/>
    <w:rsid w:val="00646DCD"/>
    <w:rsid w:val="00652DF8"/>
    <w:rsid w:val="00654D96"/>
    <w:rsid w:val="0065515C"/>
    <w:rsid w:val="006561E7"/>
    <w:rsid w:val="006A156A"/>
    <w:rsid w:val="006A5E74"/>
    <w:rsid w:val="006B39B3"/>
    <w:rsid w:val="006B4213"/>
    <w:rsid w:val="006B6C1D"/>
    <w:rsid w:val="006D0F80"/>
    <w:rsid w:val="006D206E"/>
    <w:rsid w:val="006D2CCF"/>
    <w:rsid w:val="006D710A"/>
    <w:rsid w:val="006E5677"/>
    <w:rsid w:val="006F22C2"/>
    <w:rsid w:val="006F59F0"/>
    <w:rsid w:val="00713790"/>
    <w:rsid w:val="00716F4D"/>
    <w:rsid w:val="00726560"/>
    <w:rsid w:val="00727442"/>
    <w:rsid w:val="007502F3"/>
    <w:rsid w:val="0076560B"/>
    <w:rsid w:val="007675E9"/>
    <w:rsid w:val="007739FC"/>
    <w:rsid w:val="00782EDC"/>
    <w:rsid w:val="00787854"/>
    <w:rsid w:val="007908F7"/>
    <w:rsid w:val="007941EC"/>
    <w:rsid w:val="007A29C7"/>
    <w:rsid w:val="007A54B3"/>
    <w:rsid w:val="007B161A"/>
    <w:rsid w:val="007B2AE3"/>
    <w:rsid w:val="007B6E19"/>
    <w:rsid w:val="007C342A"/>
    <w:rsid w:val="007C3619"/>
    <w:rsid w:val="007D51AA"/>
    <w:rsid w:val="007F1EC7"/>
    <w:rsid w:val="007F26CE"/>
    <w:rsid w:val="007F3142"/>
    <w:rsid w:val="007F7E53"/>
    <w:rsid w:val="008014FF"/>
    <w:rsid w:val="00863D6D"/>
    <w:rsid w:val="00872AAD"/>
    <w:rsid w:val="00881649"/>
    <w:rsid w:val="008B1E99"/>
    <w:rsid w:val="008C1C9D"/>
    <w:rsid w:val="008C45C4"/>
    <w:rsid w:val="008C7C34"/>
    <w:rsid w:val="008E1BB6"/>
    <w:rsid w:val="008F16CE"/>
    <w:rsid w:val="008F3EC3"/>
    <w:rsid w:val="00910C3E"/>
    <w:rsid w:val="00914D1B"/>
    <w:rsid w:val="00921246"/>
    <w:rsid w:val="009266E4"/>
    <w:rsid w:val="00940D2A"/>
    <w:rsid w:val="00942F38"/>
    <w:rsid w:val="00945D54"/>
    <w:rsid w:val="00945F76"/>
    <w:rsid w:val="009518E1"/>
    <w:rsid w:val="00954439"/>
    <w:rsid w:val="0095500E"/>
    <w:rsid w:val="00960F49"/>
    <w:rsid w:val="00972931"/>
    <w:rsid w:val="00982D5B"/>
    <w:rsid w:val="00984F80"/>
    <w:rsid w:val="009911BF"/>
    <w:rsid w:val="00991A13"/>
    <w:rsid w:val="00994B5C"/>
    <w:rsid w:val="009A74C6"/>
    <w:rsid w:val="009A7B00"/>
    <w:rsid w:val="009B06D5"/>
    <w:rsid w:val="009B0BD0"/>
    <w:rsid w:val="009B35B3"/>
    <w:rsid w:val="009B54E9"/>
    <w:rsid w:val="009D29F6"/>
    <w:rsid w:val="009D4237"/>
    <w:rsid w:val="009E0CCF"/>
    <w:rsid w:val="009E7001"/>
    <w:rsid w:val="00A129FF"/>
    <w:rsid w:val="00A23ED6"/>
    <w:rsid w:val="00A37EDB"/>
    <w:rsid w:val="00A46569"/>
    <w:rsid w:val="00A67452"/>
    <w:rsid w:val="00A70A2F"/>
    <w:rsid w:val="00A777F2"/>
    <w:rsid w:val="00A952C8"/>
    <w:rsid w:val="00A956D2"/>
    <w:rsid w:val="00AA02A2"/>
    <w:rsid w:val="00AA236C"/>
    <w:rsid w:val="00AA730B"/>
    <w:rsid w:val="00AB3CB6"/>
    <w:rsid w:val="00AB4BF7"/>
    <w:rsid w:val="00AC5102"/>
    <w:rsid w:val="00AD0BB2"/>
    <w:rsid w:val="00AE05E3"/>
    <w:rsid w:val="00AE0BDC"/>
    <w:rsid w:val="00AE61BA"/>
    <w:rsid w:val="00AE6932"/>
    <w:rsid w:val="00AF7315"/>
    <w:rsid w:val="00B01C60"/>
    <w:rsid w:val="00B06FA8"/>
    <w:rsid w:val="00B07399"/>
    <w:rsid w:val="00B2026E"/>
    <w:rsid w:val="00B50108"/>
    <w:rsid w:val="00B767AE"/>
    <w:rsid w:val="00B94392"/>
    <w:rsid w:val="00B9738D"/>
    <w:rsid w:val="00BB15A2"/>
    <w:rsid w:val="00BF17B0"/>
    <w:rsid w:val="00BF681A"/>
    <w:rsid w:val="00C26F61"/>
    <w:rsid w:val="00C27265"/>
    <w:rsid w:val="00C27EFC"/>
    <w:rsid w:val="00C40AFE"/>
    <w:rsid w:val="00C42D2B"/>
    <w:rsid w:val="00C42DB1"/>
    <w:rsid w:val="00C4792B"/>
    <w:rsid w:val="00C65CF9"/>
    <w:rsid w:val="00CA1F35"/>
    <w:rsid w:val="00CA3395"/>
    <w:rsid w:val="00CB2734"/>
    <w:rsid w:val="00CC101B"/>
    <w:rsid w:val="00CC3785"/>
    <w:rsid w:val="00CD61A0"/>
    <w:rsid w:val="00CD7ED0"/>
    <w:rsid w:val="00CF51B5"/>
    <w:rsid w:val="00D13016"/>
    <w:rsid w:val="00D30B71"/>
    <w:rsid w:val="00D378AE"/>
    <w:rsid w:val="00D4132A"/>
    <w:rsid w:val="00D44162"/>
    <w:rsid w:val="00D45227"/>
    <w:rsid w:val="00D63BD6"/>
    <w:rsid w:val="00D64CC2"/>
    <w:rsid w:val="00D75133"/>
    <w:rsid w:val="00D75151"/>
    <w:rsid w:val="00D77253"/>
    <w:rsid w:val="00D8294D"/>
    <w:rsid w:val="00D83E07"/>
    <w:rsid w:val="00D95D6E"/>
    <w:rsid w:val="00DC2946"/>
    <w:rsid w:val="00DD2C75"/>
    <w:rsid w:val="00DD35AA"/>
    <w:rsid w:val="00E01ADD"/>
    <w:rsid w:val="00E04EA7"/>
    <w:rsid w:val="00E05EF6"/>
    <w:rsid w:val="00E37FBE"/>
    <w:rsid w:val="00E43210"/>
    <w:rsid w:val="00E43B6C"/>
    <w:rsid w:val="00E45DE3"/>
    <w:rsid w:val="00E46E78"/>
    <w:rsid w:val="00E5257F"/>
    <w:rsid w:val="00E600FE"/>
    <w:rsid w:val="00E632A4"/>
    <w:rsid w:val="00E65DB7"/>
    <w:rsid w:val="00E97E1A"/>
    <w:rsid w:val="00EA2026"/>
    <w:rsid w:val="00EA3D9B"/>
    <w:rsid w:val="00EB0403"/>
    <w:rsid w:val="00EB2B11"/>
    <w:rsid w:val="00EC75FB"/>
    <w:rsid w:val="00ED422B"/>
    <w:rsid w:val="00ED4C47"/>
    <w:rsid w:val="00EE779A"/>
    <w:rsid w:val="00EF6CAE"/>
    <w:rsid w:val="00F10118"/>
    <w:rsid w:val="00F10B22"/>
    <w:rsid w:val="00F304D8"/>
    <w:rsid w:val="00F32FDE"/>
    <w:rsid w:val="00F333E9"/>
    <w:rsid w:val="00F425EE"/>
    <w:rsid w:val="00F46496"/>
    <w:rsid w:val="00F47C8B"/>
    <w:rsid w:val="00F5692C"/>
    <w:rsid w:val="00F60ADD"/>
    <w:rsid w:val="00F73C4A"/>
    <w:rsid w:val="00F9365E"/>
    <w:rsid w:val="00FB0E82"/>
    <w:rsid w:val="00FB50AD"/>
    <w:rsid w:val="00FC29D0"/>
    <w:rsid w:val="00FC6875"/>
    <w:rsid w:val="00FF50E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CYWqibHStrvJ8Cn1uH9TekjmoI5qIexhwHUATYHmZPY=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kMPbO5gp6ztgTME7wb0H+aSqgOTrGumUSZS5uzrrWAw=</DigestValue>
    </Reference>
  </SignedInfo>
  <SignatureValue>fzpz+1swMr7hvLHjTwgdF+2d8C4ueka1aJzkH47MvKagXwsJdJaUsxSzqKStr7kL
skzU1k2+1Fk0cQTk+DF9jA==</SignatureValue>
  <KeyInfo>
    <X509Data>
      <X509Certificate>MIIIrDCCCFmgAwIBAgIQb98nHCjBRnwUk98BsHvmDzAKBggqhQMHAQEDAjCCAVcx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0YHQuNC4MB4XDTIzMDUzMTExMTAwMFoXDTI0MDgyMzExMTAwMFowggHJMQswCQYD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Y3JsLnJvc2them5hLnJ1L2NybC91Y2ZrXzIwMjMuY3JsMCugKaAnhiVodHRwOi8v
Y3JsLmZrLmxvY2FsL2NybC91Y2ZrXzIwMjMuY3JsMHcGCCsGAQUFBwEBBGswaTA0
BggrBgEFBQcwAoYoaHR0cDovL2NybC5yb3NrYXpuYS5ydS9jcmwvdWNma18yMDIz
LmNydDAxBggrBgEFBQcwAoYlaHR0cDovL2NybC5may5sb2NhbC9jcmwvdWNma18y
MDIzLmNydDAdBgNVHQ4EFgQUjT47yZ3BkMGTpTrpanrVqfATLvEwggF3BgNVHSME
ggFuMIIBaoAUpwuVKG+f5EuKUYCyhR+JSvzn8JyhggFDpIIBPzCCATsxITAfBgkq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uNGE0YDRiyDQoNC+0YHRgdC40LiCCwDwqeKJAAAAAAeeMAoGCCqFAwcBAQMCA0EA
NoNdPQXDjAWs61gtvJ8eEayorfJUr9Iaz1v8/ZWz+gKwIRunZ6rn+LpcjcKgPqD2
WYFBzC4zTMi0+znkDo8hWA==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TUDgTahtN4mO/Fk3GmwgmBuhg8wCg9xD0ENl9gN+xLk=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CDl21XgUr4x927KMZF+Jab4XLiecSy6zlqPWPksA7Y8=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7MuKlFa++OkJmP1p90FQCu0nIvP4LRc8lcLCypc0s+A=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ZMFvsFXNdGumPPeS6BSFz8AHBHSF+gu1hZ1V7lqP+KE=</DigestValue>
      </Reference>
      <Reference URI="/word/footer1.xml?ContentType=application/vnd.openxmlformats-officedocument.wordprocessingml.footer+xml">
        <DigestMethod Algorithm="http://www.w3.org/2001/04/xmldsig-more#gostr34112012-256"/>
        <DigestValue>setl8DaAjmlbWqJFAnciTJWAVwY7Fx+1uxsUsSVqasE=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AOuC4YjlU7tmSH0/zLu2rmbpflEye9Y/6vD3+23sTfY=</DigestValue>
      </Reference>
      <Reference URI="/word/media/image1.jpeg?ContentType=image/jpeg">
        <DigestMethod Algorithm="http://www.w3.org/2001/04/xmldsig-more#gostr34112012-256"/>
        <DigestValue>3sbBC1YlBEI3m+hmkscYiVpAh2LBihu/wNwCeSuFEWE=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EWneMhuYZOUw1ToN0haQOybgZF26EkiboGJIkN2cJbY=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jpL040iiU9i1lsK27LoMYdJMEZjQVstUYOt/0SbuBR4=</DigestValue>
      </Reference>
      <Reference URI="/word/styles.xml?ContentType=application/vnd.openxmlformats-officedocument.wordprocessingml.styles+xml">
        <DigestMethod Algorithm="http://www.w3.org/2001/04/xmldsig-more#gostr34112012-256"/>
        <DigestValue>cypHKeenZ07CZHEZWyb10lFQ+OjvhhTzRfrkxyztLMk=</DigestValue>
      </Reference>
      <Reference URI="/word/stylesWithEffects.xml?ContentType=application/vnd.ms-word.stylesWithEffects+xml">
        <DigestMethod Algorithm="http://www.w3.org/2001/04/xmldsig-more#gostr34112012-256"/>
        <DigestValue>f+1+xauDTcUEALSBH088jxpjwsx4n62Ux7RSGamxjgU=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ilJeOf541l9e8uj2yUG147d9E1/Ygpxqvb2gIKTRQWU=</DigestValue>
      </Reference>
    </Manifest>
    <SignatureProperties>
      <SignatureProperty Id="idSignatureTime" Target="#idPackageSignature">
        <mdssi:SignatureTime>
          <mdssi:Format>YYYY-MM-DDThh:mm:ssTZD</mdssi:Format>
          <mdssi:Value>2024-08-19T04:53:38Z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2024-08-19T04:53:38Z</xd:SigningTime>
          <xd:SigningCertificate>
            <xd:Cert>
              <xd:CertDigest>
                <DigestMethod Algorithm="http://www.w3.org/2001/04/xmldsig-more#gostr34112012-256"/>
                <DigestValue>V+Z890N2UGa2ap/CTuyvt+4HXBqyXLc7jwMa3ZDClZo=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148702982976555077198605137030107883023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27CB-0E4D-4921-B4C8-9DF44D29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6954</Words>
  <Characters>39640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Белякова ОА</cp:lastModifiedBy>
  <cp:revision>3</cp:revision>
  <cp:lastPrinted>2024-08-12T09:47:00Z</cp:lastPrinted>
  <dcterms:created xsi:type="dcterms:W3CDTF">2024-08-08T11:57:00Z</dcterms:created>
  <dcterms:modified xsi:type="dcterms:W3CDTF">2024-08-12T10:22:00Z</dcterms:modified>
</cp:coreProperties>
</file>