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39" w:rsidRDefault="00A96B39" w:rsidP="00A96B39">
      <w:pPr>
        <w:jc w:val="center"/>
        <w:rPr>
          <w:sz w:val="16"/>
          <w:szCs w:val="20"/>
        </w:rPr>
      </w:pPr>
      <w:r>
        <w:rPr>
          <w:noProof/>
          <w:sz w:val="16"/>
          <w:szCs w:val="20"/>
        </w:rPr>
        <w:drawing>
          <wp:inline distT="0" distB="0" distL="0" distR="0" wp14:anchorId="659405B3" wp14:editId="7AAB91A5">
            <wp:extent cx="752475" cy="914400"/>
            <wp:effectExtent l="19050" t="0" r="9525" b="0"/>
            <wp:docPr id="54" name="Рисунок 942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B39" w:rsidRDefault="004E79AD" w:rsidP="00A96B39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СОВЕТ</w:t>
      </w:r>
    </w:p>
    <w:p w:rsidR="004E79AD" w:rsidRPr="00E4098E" w:rsidRDefault="004E79AD" w:rsidP="00A96B39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ТУРКОВСКОГО МУНИЦИПАЛЬНОГО ОБРАЗОВАНИЯ</w:t>
      </w:r>
    </w:p>
    <w:p w:rsidR="00A96B39" w:rsidRPr="00E4098E" w:rsidRDefault="00A96B39" w:rsidP="00A96B39">
      <w:pPr>
        <w:jc w:val="center"/>
        <w:rPr>
          <w:b/>
          <w:szCs w:val="20"/>
        </w:rPr>
      </w:pPr>
      <w:r w:rsidRPr="00E4098E">
        <w:rPr>
          <w:b/>
          <w:szCs w:val="20"/>
        </w:rPr>
        <w:t xml:space="preserve">ТУРКОВСКОГО МУНИЦИПАЛЬНОГО РАЙОНА </w:t>
      </w:r>
    </w:p>
    <w:p w:rsidR="00A96B39" w:rsidRPr="00E4098E" w:rsidRDefault="00A96B39" w:rsidP="00A96B39">
      <w:pPr>
        <w:jc w:val="center"/>
        <w:rPr>
          <w:b/>
          <w:szCs w:val="20"/>
        </w:rPr>
      </w:pPr>
      <w:r w:rsidRPr="00E4098E">
        <w:rPr>
          <w:b/>
          <w:szCs w:val="20"/>
        </w:rPr>
        <w:t>САРАТОВСКОЙ ОБЛАСТИ</w:t>
      </w:r>
    </w:p>
    <w:p w:rsidR="00A96B39" w:rsidRPr="00E4098E" w:rsidRDefault="00A96B39" w:rsidP="00A96B39">
      <w:pPr>
        <w:jc w:val="center"/>
        <w:rPr>
          <w:sz w:val="16"/>
          <w:szCs w:val="20"/>
        </w:rPr>
      </w:pPr>
    </w:p>
    <w:p w:rsidR="00765414" w:rsidRDefault="00765414" w:rsidP="00765414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 w:rsidR="00977DDD">
        <w:rPr>
          <w:b/>
          <w:sz w:val="28"/>
          <w:szCs w:val="28"/>
        </w:rPr>
        <w:t>7/3</w:t>
      </w:r>
    </w:p>
    <w:p w:rsidR="00765414" w:rsidRPr="00C64AF6" w:rsidRDefault="00765414" w:rsidP="00765414">
      <w:pPr>
        <w:jc w:val="center"/>
        <w:rPr>
          <w:sz w:val="28"/>
          <w:szCs w:val="28"/>
        </w:rPr>
      </w:pPr>
    </w:p>
    <w:p w:rsidR="00765414" w:rsidRPr="00C64AF6" w:rsidRDefault="00765414" w:rsidP="00765414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977DDD">
        <w:rPr>
          <w:sz w:val="28"/>
          <w:szCs w:val="28"/>
        </w:rPr>
        <w:t>17 июля</w:t>
      </w:r>
      <w:r>
        <w:rPr>
          <w:sz w:val="28"/>
          <w:szCs w:val="28"/>
        </w:rPr>
        <w:t xml:space="preserve"> 202</w:t>
      </w:r>
      <w:r w:rsidR="0026480A">
        <w:rPr>
          <w:sz w:val="28"/>
          <w:szCs w:val="28"/>
        </w:rPr>
        <w:t>4</w:t>
      </w:r>
      <w:r w:rsidRPr="00C64AF6">
        <w:rPr>
          <w:sz w:val="28"/>
          <w:szCs w:val="28"/>
        </w:rPr>
        <w:t xml:space="preserve"> года</w:t>
      </w:r>
    </w:p>
    <w:p w:rsidR="00765414" w:rsidRPr="00C64AF6" w:rsidRDefault="00765414" w:rsidP="00765414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4E7C6D" w:rsidRPr="004E7C6D" w:rsidRDefault="004E7C6D" w:rsidP="00322A45">
      <w:pPr>
        <w:jc w:val="both"/>
        <w:rPr>
          <w:sz w:val="28"/>
          <w:szCs w:val="28"/>
        </w:rPr>
      </w:pPr>
    </w:p>
    <w:p w:rsidR="00322A45" w:rsidRPr="00CE73AC" w:rsidRDefault="00227DD2" w:rsidP="00322A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4E79AD">
        <w:rPr>
          <w:b/>
          <w:sz w:val="28"/>
          <w:szCs w:val="28"/>
        </w:rPr>
        <w:t>принятии</w:t>
      </w:r>
      <w:r>
        <w:rPr>
          <w:b/>
          <w:sz w:val="28"/>
          <w:szCs w:val="28"/>
        </w:rPr>
        <w:t xml:space="preserve"> </w:t>
      </w:r>
      <w:r w:rsidR="00322A45" w:rsidRPr="00CE73AC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имущества</w:t>
      </w:r>
    </w:p>
    <w:p w:rsidR="00322A45" w:rsidRPr="001620D9" w:rsidRDefault="00322A45" w:rsidP="00322A45">
      <w:pPr>
        <w:jc w:val="both"/>
        <w:rPr>
          <w:b/>
          <w:sz w:val="28"/>
          <w:szCs w:val="28"/>
          <w:highlight w:val="yellow"/>
        </w:rPr>
      </w:pPr>
    </w:p>
    <w:p w:rsidR="00322A45" w:rsidRPr="004F291A" w:rsidRDefault="00672469" w:rsidP="00322A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72469">
        <w:rPr>
          <w:sz w:val="28"/>
          <w:szCs w:val="28"/>
        </w:rPr>
        <w:t xml:space="preserve">В соответствии с Гражданским кодексом РФ, </w:t>
      </w:r>
      <w:r w:rsidR="00255FC2">
        <w:rPr>
          <w:sz w:val="28"/>
          <w:szCs w:val="28"/>
        </w:rPr>
        <w:t xml:space="preserve"> со ст. 14</w:t>
      </w:r>
      <w:r w:rsidRPr="00672469">
        <w:rPr>
          <w:sz w:val="28"/>
          <w:szCs w:val="28"/>
        </w:rPr>
        <w:t>,50,51 Федерального закона от 06 октября 2003 года № 131</w:t>
      </w:r>
      <w:r w:rsidR="004E79AD">
        <w:rPr>
          <w:sz w:val="28"/>
          <w:szCs w:val="28"/>
        </w:rPr>
        <w:t xml:space="preserve"> </w:t>
      </w:r>
      <w:r w:rsidRPr="00672469">
        <w:rPr>
          <w:sz w:val="28"/>
          <w:szCs w:val="28"/>
        </w:rPr>
        <w:t>-</w:t>
      </w:r>
      <w:r w:rsidR="00255FC2">
        <w:rPr>
          <w:sz w:val="28"/>
          <w:szCs w:val="28"/>
        </w:rPr>
        <w:t xml:space="preserve"> </w:t>
      </w:r>
      <w:r w:rsidRPr="00672469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</w:t>
      </w:r>
      <w:r w:rsidR="00322A45" w:rsidRPr="004F291A">
        <w:rPr>
          <w:sz w:val="28"/>
          <w:szCs w:val="28"/>
        </w:rPr>
        <w:t xml:space="preserve">решением Собрания депутатов Турковского муниципального района от </w:t>
      </w:r>
      <w:r w:rsidR="00977DDD">
        <w:rPr>
          <w:sz w:val="28"/>
          <w:szCs w:val="28"/>
        </w:rPr>
        <w:t>16 июля</w:t>
      </w:r>
      <w:r w:rsidR="004E79AD">
        <w:rPr>
          <w:sz w:val="28"/>
          <w:szCs w:val="28"/>
        </w:rPr>
        <w:t xml:space="preserve"> 20</w:t>
      </w:r>
      <w:r w:rsidR="00765414">
        <w:rPr>
          <w:sz w:val="28"/>
          <w:szCs w:val="28"/>
        </w:rPr>
        <w:t>2</w:t>
      </w:r>
      <w:r w:rsidR="0026480A">
        <w:rPr>
          <w:sz w:val="28"/>
          <w:szCs w:val="28"/>
        </w:rPr>
        <w:t>4</w:t>
      </w:r>
      <w:r w:rsidR="00322A45" w:rsidRPr="004F291A">
        <w:rPr>
          <w:sz w:val="28"/>
          <w:szCs w:val="28"/>
        </w:rPr>
        <w:t xml:space="preserve"> года № </w:t>
      </w:r>
      <w:r w:rsidR="00977DDD">
        <w:rPr>
          <w:sz w:val="28"/>
          <w:szCs w:val="28"/>
        </w:rPr>
        <w:t xml:space="preserve">87/4 </w:t>
      </w:r>
      <w:r w:rsidR="00322A45" w:rsidRPr="004F291A">
        <w:rPr>
          <w:sz w:val="28"/>
          <w:szCs w:val="28"/>
        </w:rPr>
        <w:t>«</w:t>
      </w:r>
      <w:r w:rsidR="004E79AD">
        <w:rPr>
          <w:sz w:val="28"/>
          <w:szCs w:val="28"/>
        </w:rPr>
        <w:t>О передаче муниципального имущества</w:t>
      </w:r>
      <w:r w:rsidR="00322A45" w:rsidRPr="004F291A">
        <w:rPr>
          <w:sz w:val="28"/>
          <w:szCs w:val="28"/>
        </w:rPr>
        <w:t>»</w:t>
      </w:r>
      <w:r w:rsidR="00255FC2">
        <w:rPr>
          <w:sz w:val="28"/>
          <w:szCs w:val="28"/>
        </w:rPr>
        <w:t xml:space="preserve">, </w:t>
      </w:r>
      <w:r w:rsidR="00322A45" w:rsidRPr="004F291A">
        <w:rPr>
          <w:sz w:val="28"/>
          <w:szCs w:val="28"/>
        </w:rPr>
        <w:t xml:space="preserve">Уставом Турковского </w:t>
      </w:r>
      <w:r w:rsidR="004E79AD">
        <w:rPr>
          <w:sz w:val="28"/>
          <w:szCs w:val="28"/>
        </w:rPr>
        <w:t>муниципального района</w:t>
      </w:r>
      <w:r w:rsidR="00322A45" w:rsidRPr="004F291A">
        <w:rPr>
          <w:sz w:val="28"/>
          <w:szCs w:val="28"/>
        </w:rPr>
        <w:t xml:space="preserve">, </w:t>
      </w:r>
      <w:r w:rsidR="004E79AD">
        <w:rPr>
          <w:sz w:val="28"/>
          <w:szCs w:val="28"/>
        </w:rPr>
        <w:t>Совет Турковского муниципального образования РЕШИЛ</w:t>
      </w:r>
      <w:r w:rsidR="00322A45" w:rsidRPr="004F291A">
        <w:rPr>
          <w:sz w:val="28"/>
          <w:szCs w:val="28"/>
        </w:rPr>
        <w:t>:</w:t>
      </w:r>
      <w:proofErr w:type="gramEnd"/>
    </w:p>
    <w:p w:rsidR="00207859" w:rsidRPr="00CE0BE8" w:rsidRDefault="004E79AD" w:rsidP="0032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859" w:rsidRPr="00CE0BE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Принять </w:t>
      </w:r>
      <w:r w:rsidR="00227DD2" w:rsidRPr="00E9705E">
        <w:rPr>
          <w:sz w:val="28"/>
          <w:szCs w:val="28"/>
        </w:rPr>
        <w:t>муниципально</w:t>
      </w:r>
      <w:r w:rsidR="00227DD2">
        <w:rPr>
          <w:sz w:val="28"/>
          <w:szCs w:val="28"/>
        </w:rPr>
        <w:t>е</w:t>
      </w:r>
      <w:r w:rsidR="00227DD2" w:rsidRPr="00E9705E">
        <w:rPr>
          <w:sz w:val="28"/>
          <w:szCs w:val="28"/>
        </w:rPr>
        <w:t xml:space="preserve"> имуществ</w:t>
      </w:r>
      <w:r w:rsidR="00227DD2">
        <w:rPr>
          <w:sz w:val="28"/>
          <w:szCs w:val="28"/>
        </w:rPr>
        <w:t>о</w:t>
      </w:r>
      <w:r w:rsidR="00227DD2" w:rsidRPr="00E9705E">
        <w:rPr>
          <w:sz w:val="28"/>
          <w:szCs w:val="28"/>
        </w:rPr>
        <w:t xml:space="preserve"> </w:t>
      </w:r>
      <w:r w:rsidR="00207859" w:rsidRPr="00CE0BE8">
        <w:rPr>
          <w:sz w:val="28"/>
          <w:szCs w:val="28"/>
        </w:rPr>
        <w:t xml:space="preserve">из собственности Турковского муниципального района Саратовской области в собственность </w:t>
      </w:r>
      <w:r w:rsidR="00CE0BE8" w:rsidRPr="00CE0BE8">
        <w:rPr>
          <w:sz w:val="28"/>
          <w:szCs w:val="28"/>
        </w:rPr>
        <w:t>Турковского</w:t>
      </w:r>
      <w:r w:rsidR="00207859" w:rsidRPr="00CE0BE8">
        <w:rPr>
          <w:sz w:val="28"/>
          <w:szCs w:val="28"/>
        </w:rPr>
        <w:t xml:space="preserve"> муниципального образования Турковского муниципального района Саратовской области согласно приложению.</w:t>
      </w:r>
    </w:p>
    <w:p w:rsidR="004E79AD" w:rsidRPr="004E79AD" w:rsidRDefault="004E79AD" w:rsidP="004E79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2. Обнародовать настоящее решение в местах для обнародования.</w:t>
      </w:r>
    </w:p>
    <w:p w:rsidR="004E79AD" w:rsidRPr="004E79AD" w:rsidRDefault="004E79AD" w:rsidP="004E79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3. Настоящее решение вступает в силу со дня его обнародования.</w:t>
      </w:r>
    </w:p>
    <w:p w:rsidR="004E79AD" w:rsidRPr="00937DC1" w:rsidRDefault="004E79AD" w:rsidP="004E79AD">
      <w:pPr>
        <w:pStyle w:val="21"/>
        <w:rPr>
          <w:b/>
          <w:sz w:val="24"/>
          <w:szCs w:val="24"/>
        </w:rPr>
      </w:pPr>
    </w:p>
    <w:p w:rsidR="004E79AD" w:rsidRDefault="004E79AD" w:rsidP="004E79AD">
      <w:pPr>
        <w:pStyle w:val="21"/>
        <w:rPr>
          <w:b/>
          <w:sz w:val="24"/>
          <w:szCs w:val="24"/>
        </w:rPr>
      </w:pPr>
    </w:p>
    <w:p w:rsidR="004E79AD" w:rsidRDefault="004E79AD" w:rsidP="004E79AD">
      <w:pPr>
        <w:pStyle w:val="21"/>
        <w:rPr>
          <w:b/>
          <w:sz w:val="24"/>
          <w:szCs w:val="24"/>
        </w:rPr>
      </w:pPr>
    </w:p>
    <w:p w:rsidR="004E79AD" w:rsidRPr="004E79AD" w:rsidRDefault="004E79AD" w:rsidP="004E79AD">
      <w:pPr>
        <w:jc w:val="both"/>
        <w:rPr>
          <w:b/>
          <w:sz w:val="28"/>
          <w:szCs w:val="28"/>
        </w:rPr>
      </w:pPr>
      <w:r w:rsidRPr="004E79AD">
        <w:rPr>
          <w:b/>
          <w:sz w:val="28"/>
          <w:szCs w:val="28"/>
        </w:rPr>
        <w:t>Глава Турковского</w:t>
      </w:r>
    </w:p>
    <w:p w:rsidR="00322A45" w:rsidRPr="004E79AD" w:rsidRDefault="004E79AD" w:rsidP="004E79AD">
      <w:pPr>
        <w:tabs>
          <w:tab w:val="left" w:pos="993"/>
        </w:tabs>
        <w:jc w:val="both"/>
        <w:rPr>
          <w:sz w:val="28"/>
          <w:szCs w:val="28"/>
        </w:rPr>
      </w:pPr>
      <w:r w:rsidRPr="004E79AD">
        <w:rPr>
          <w:b/>
          <w:sz w:val="28"/>
          <w:szCs w:val="28"/>
        </w:rPr>
        <w:t xml:space="preserve">муниципального образования     </w:t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  <w:t xml:space="preserve">М.Ю. </w:t>
      </w:r>
      <w:proofErr w:type="spellStart"/>
      <w:r w:rsidRPr="004E79AD">
        <w:rPr>
          <w:b/>
          <w:sz w:val="28"/>
          <w:szCs w:val="28"/>
        </w:rPr>
        <w:t>Атапин</w:t>
      </w:r>
      <w:proofErr w:type="spellEnd"/>
      <w:r w:rsidRPr="004E79AD">
        <w:rPr>
          <w:b/>
          <w:sz w:val="28"/>
          <w:szCs w:val="28"/>
        </w:rPr>
        <w:t xml:space="preserve">                       </w:t>
      </w:r>
    </w:p>
    <w:p w:rsidR="008F4D66" w:rsidRDefault="008F4D66" w:rsidP="00322A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F4D66" w:rsidRDefault="008F4D66" w:rsidP="00322A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F4D66" w:rsidRDefault="008F4D66" w:rsidP="00322A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96B39" w:rsidRDefault="00A96B39" w:rsidP="00A96B39">
      <w:pPr>
        <w:jc w:val="center"/>
        <w:rPr>
          <w:sz w:val="16"/>
          <w:szCs w:val="20"/>
        </w:rPr>
      </w:pPr>
    </w:p>
    <w:p w:rsidR="00A96B39" w:rsidRDefault="00A96B39" w:rsidP="00A96B39">
      <w:pPr>
        <w:jc w:val="center"/>
        <w:rPr>
          <w:sz w:val="16"/>
          <w:szCs w:val="20"/>
        </w:rPr>
      </w:pPr>
    </w:p>
    <w:p w:rsidR="00322A45" w:rsidRPr="008A69E8" w:rsidRDefault="00322A45" w:rsidP="00322A45">
      <w:pPr>
        <w:rPr>
          <w:sz w:val="16"/>
          <w:szCs w:val="16"/>
        </w:rPr>
        <w:sectPr w:rsidR="00322A45" w:rsidRPr="008A69E8" w:rsidSect="00A916A7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123748" w:rsidRPr="00977DDD" w:rsidRDefault="00123748" w:rsidP="00977DDD">
      <w:pPr>
        <w:ind w:left="4956" w:firstLine="708"/>
      </w:pPr>
      <w:r w:rsidRPr="00977DDD">
        <w:lastRenderedPageBreak/>
        <w:t xml:space="preserve">Приложение </w:t>
      </w:r>
    </w:p>
    <w:p w:rsidR="00123748" w:rsidRDefault="00123748" w:rsidP="00977DDD">
      <w:pPr>
        <w:ind w:left="5664"/>
      </w:pPr>
      <w:r w:rsidRPr="00977DDD">
        <w:t xml:space="preserve">к решению Совета Турковского муниципального образования от </w:t>
      </w:r>
      <w:r w:rsidR="00977DDD">
        <w:t>17.07.</w:t>
      </w:r>
      <w:r w:rsidRPr="00977DDD">
        <w:t xml:space="preserve">2024 года № </w:t>
      </w:r>
      <w:r w:rsidR="00977DDD">
        <w:t>7/3</w:t>
      </w:r>
    </w:p>
    <w:p w:rsidR="00977DDD" w:rsidRPr="00977DDD" w:rsidRDefault="00977DDD" w:rsidP="00977DDD">
      <w:pPr>
        <w:ind w:left="5664"/>
      </w:pPr>
    </w:p>
    <w:p w:rsidR="00123748" w:rsidRPr="00123748" w:rsidRDefault="00123748" w:rsidP="00123748">
      <w:pPr>
        <w:jc w:val="center"/>
        <w:rPr>
          <w:b/>
          <w:sz w:val="28"/>
          <w:szCs w:val="28"/>
        </w:rPr>
      </w:pPr>
      <w:r w:rsidRPr="00123748">
        <w:rPr>
          <w:b/>
          <w:sz w:val="28"/>
          <w:szCs w:val="28"/>
        </w:rPr>
        <w:t xml:space="preserve">Муниципальное имущество, </w:t>
      </w:r>
      <w:r>
        <w:rPr>
          <w:b/>
          <w:sz w:val="28"/>
          <w:szCs w:val="28"/>
        </w:rPr>
        <w:t>принимаемое</w:t>
      </w:r>
      <w:r w:rsidRPr="00123748">
        <w:rPr>
          <w:b/>
          <w:sz w:val="28"/>
          <w:szCs w:val="28"/>
        </w:rPr>
        <w:t xml:space="preserve"> из собственности Турковского муниципального района Саратовской области в собственность Турковского муниципального образования Турковского муниципального района Саратовской области </w:t>
      </w:r>
    </w:p>
    <w:p w:rsidR="00123748" w:rsidRPr="00123748" w:rsidRDefault="00123748" w:rsidP="00123748">
      <w:pPr>
        <w:jc w:val="right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51"/>
        <w:gridCol w:w="2410"/>
        <w:gridCol w:w="3260"/>
        <w:gridCol w:w="1701"/>
      </w:tblGrid>
      <w:tr w:rsidR="00123748" w:rsidRPr="00123748" w:rsidTr="00222EB9">
        <w:tc>
          <w:tcPr>
            <w:tcW w:w="567" w:type="dxa"/>
            <w:shd w:val="clear" w:color="auto" w:fill="auto"/>
            <w:vAlign w:val="center"/>
          </w:tcPr>
          <w:p w:rsidR="00123748" w:rsidRPr="00123748" w:rsidRDefault="00123748" w:rsidP="00123748">
            <w:pPr>
              <w:jc w:val="center"/>
              <w:rPr>
                <w:b/>
                <w:sz w:val="22"/>
                <w:szCs w:val="22"/>
              </w:rPr>
            </w:pPr>
            <w:r w:rsidRPr="00123748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23748">
              <w:rPr>
                <w:b/>
                <w:sz w:val="22"/>
                <w:szCs w:val="22"/>
              </w:rPr>
              <w:t>п</w:t>
            </w:r>
            <w:proofErr w:type="gramEnd"/>
            <w:r w:rsidRPr="00123748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23748" w:rsidRPr="00123748" w:rsidRDefault="00123748" w:rsidP="00123748">
            <w:pPr>
              <w:jc w:val="center"/>
              <w:rPr>
                <w:b/>
                <w:sz w:val="22"/>
                <w:szCs w:val="22"/>
              </w:rPr>
            </w:pPr>
            <w:r w:rsidRPr="00123748">
              <w:rPr>
                <w:b/>
                <w:sz w:val="22"/>
                <w:szCs w:val="22"/>
              </w:rPr>
              <w:t>Наименование имущества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3748" w:rsidRPr="00123748" w:rsidRDefault="00123748" w:rsidP="00123748">
            <w:pPr>
              <w:jc w:val="center"/>
              <w:rPr>
                <w:b/>
                <w:sz w:val="22"/>
                <w:szCs w:val="22"/>
              </w:rPr>
            </w:pPr>
            <w:r w:rsidRPr="00123748">
              <w:rPr>
                <w:b/>
                <w:sz w:val="22"/>
                <w:szCs w:val="22"/>
              </w:rPr>
              <w:t>Заводской номер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23748" w:rsidRPr="00123748" w:rsidRDefault="00123748" w:rsidP="00123748">
            <w:pPr>
              <w:jc w:val="center"/>
              <w:rPr>
                <w:b/>
                <w:sz w:val="22"/>
                <w:szCs w:val="22"/>
              </w:rPr>
            </w:pPr>
            <w:r w:rsidRPr="00123748">
              <w:rPr>
                <w:b/>
                <w:sz w:val="22"/>
                <w:szCs w:val="22"/>
              </w:rPr>
              <w:t>Характеристики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23748" w:rsidRPr="00123748" w:rsidRDefault="00123748" w:rsidP="00123748">
            <w:pPr>
              <w:jc w:val="center"/>
              <w:rPr>
                <w:b/>
                <w:sz w:val="22"/>
                <w:szCs w:val="22"/>
              </w:rPr>
            </w:pPr>
            <w:r w:rsidRPr="00123748">
              <w:rPr>
                <w:b/>
                <w:sz w:val="22"/>
                <w:szCs w:val="22"/>
              </w:rPr>
              <w:t>Балансовая стоимость</w:t>
            </w:r>
          </w:p>
        </w:tc>
      </w:tr>
      <w:tr w:rsidR="00123748" w:rsidRPr="00123748" w:rsidTr="00222EB9">
        <w:trPr>
          <w:trHeight w:val="3422"/>
        </w:trPr>
        <w:tc>
          <w:tcPr>
            <w:tcW w:w="567" w:type="dxa"/>
            <w:shd w:val="clear" w:color="auto" w:fill="auto"/>
          </w:tcPr>
          <w:p w:rsidR="00123748" w:rsidRPr="00123748" w:rsidRDefault="00123748" w:rsidP="00123748">
            <w:r w:rsidRPr="00123748">
              <w:t>1.</w:t>
            </w:r>
          </w:p>
        </w:tc>
        <w:tc>
          <w:tcPr>
            <w:tcW w:w="1951" w:type="dxa"/>
            <w:shd w:val="clear" w:color="auto" w:fill="auto"/>
          </w:tcPr>
          <w:p w:rsidR="00123748" w:rsidRPr="00123748" w:rsidRDefault="00123748" w:rsidP="00123748">
            <w:r w:rsidRPr="00123748">
              <w:t xml:space="preserve">Трактор Беларусь - 82.1 с навесным оборудованием (прицеп транспортный самосвальный 2ПТС-4,5-Российская Федерация КО-3,1 Оборотный </w:t>
            </w:r>
            <w:proofErr w:type="gramStart"/>
            <w:r w:rsidRPr="00123748">
              <w:t>отвал-Российская</w:t>
            </w:r>
            <w:proofErr w:type="gramEnd"/>
            <w:r w:rsidRPr="00123748">
              <w:t xml:space="preserve"> Федерация, косилка лисичка 1,65- Российская Федерация)</w:t>
            </w:r>
          </w:p>
        </w:tc>
        <w:tc>
          <w:tcPr>
            <w:tcW w:w="2410" w:type="dxa"/>
            <w:shd w:val="clear" w:color="auto" w:fill="auto"/>
          </w:tcPr>
          <w:p w:rsidR="00123748" w:rsidRPr="00123748" w:rsidRDefault="00123748" w:rsidP="00123748">
            <w:r w:rsidRPr="00123748">
              <w:rPr>
                <w:shd w:val="clear" w:color="auto" w:fill="FFFFFF"/>
              </w:rPr>
              <w:t>Y4R900Z01P1134586</w:t>
            </w:r>
          </w:p>
        </w:tc>
        <w:tc>
          <w:tcPr>
            <w:tcW w:w="3260" w:type="dxa"/>
            <w:shd w:val="clear" w:color="auto" w:fill="auto"/>
          </w:tcPr>
          <w:p w:rsidR="00123748" w:rsidRPr="00123748" w:rsidRDefault="00123748" w:rsidP="00123748">
            <w:r w:rsidRPr="00123748">
              <w:t>Страна происхождения - Республика Беларусь,</w:t>
            </w:r>
          </w:p>
          <w:p w:rsidR="00123748" w:rsidRPr="00123748" w:rsidRDefault="00123748" w:rsidP="00123748">
            <w:r w:rsidRPr="00123748">
              <w:t>Марка модели: Беларусь 82.1</w:t>
            </w:r>
          </w:p>
          <w:p w:rsidR="00123748" w:rsidRPr="00123748" w:rsidRDefault="00123748" w:rsidP="00123748">
            <w:r w:rsidRPr="00123748">
              <w:t>двигатель Д-243S2 № 217479</w:t>
            </w:r>
          </w:p>
          <w:p w:rsidR="00123748" w:rsidRPr="00123748" w:rsidRDefault="00123748" w:rsidP="00123748">
            <w:r w:rsidRPr="00123748">
              <w:t>Тип двигателя: внутреннего сгорания</w:t>
            </w:r>
          </w:p>
          <w:p w:rsidR="00123748" w:rsidRPr="00123748" w:rsidRDefault="00123748" w:rsidP="00123748">
            <w:r w:rsidRPr="00123748">
              <w:t>Рабочий объем двигателя куб. см 4750</w:t>
            </w:r>
          </w:p>
          <w:p w:rsidR="00123748" w:rsidRPr="00123748" w:rsidRDefault="00123748" w:rsidP="00123748">
            <w:r w:rsidRPr="00123748">
              <w:t>Мощность двигателя, кВт (</w:t>
            </w:r>
            <w:proofErr w:type="spellStart"/>
            <w:r w:rsidRPr="00123748">
              <w:t>л.с</w:t>
            </w:r>
            <w:proofErr w:type="spellEnd"/>
            <w:r w:rsidRPr="00123748">
              <w:t>.):  60,0 (81,6)</w:t>
            </w:r>
          </w:p>
          <w:p w:rsidR="00123748" w:rsidRPr="00123748" w:rsidRDefault="00123748" w:rsidP="00123748">
            <w:r w:rsidRPr="00123748">
              <w:t>Год изготовления: 2023</w:t>
            </w:r>
          </w:p>
          <w:p w:rsidR="00123748" w:rsidRPr="00123748" w:rsidRDefault="00123748" w:rsidP="00123748">
            <w:r w:rsidRPr="00123748">
              <w:t>Цвет кузова: синий</w:t>
            </w:r>
          </w:p>
          <w:p w:rsidR="00123748" w:rsidRPr="00123748" w:rsidRDefault="00123748" w:rsidP="00123748">
            <w:r w:rsidRPr="00123748">
              <w:t>Вид  движителя: колесный</w:t>
            </w:r>
          </w:p>
          <w:p w:rsidR="00123748" w:rsidRPr="00123748" w:rsidRDefault="00123748" w:rsidP="00123748">
            <w:r w:rsidRPr="00123748">
              <w:t>Максимальная технически допустимая масса: 6500 кг</w:t>
            </w:r>
          </w:p>
          <w:p w:rsidR="00123748" w:rsidRPr="00123748" w:rsidRDefault="00123748" w:rsidP="00123748">
            <w:r w:rsidRPr="00123748">
              <w:t>Максимальная конструктивная скорость: 34,30 км/ч</w:t>
            </w:r>
          </w:p>
          <w:p w:rsidR="00123748" w:rsidRPr="00123748" w:rsidRDefault="00123748" w:rsidP="00123748">
            <w:r w:rsidRPr="00123748">
              <w:t>Габаритный размер 3930/1970/2800</w:t>
            </w:r>
          </w:p>
        </w:tc>
        <w:tc>
          <w:tcPr>
            <w:tcW w:w="1701" w:type="dxa"/>
            <w:shd w:val="clear" w:color="auto" w:fill="auto"/>
          </w:tcPr>
          <w:p w:rsidR="00123748" w:rsidRPr="00123748" w:rsidRDefault="00123748" w:rsidP="00123748">
            <w:pPr>
              <w:jc w:val="both"/>
            </w:pPr>
            <w:r w:rsidRPr="00123748">
              <w:t>2 927 735 рублей 86 копеек</w:t>
            </w:r>
          </w:p>
        </w:tc>
      </w:tr>
      <w:tr w:rsidR="00123748" w:rsidRPr="00123748" w:rsidTr="00222EB9">
        <w:tc>
          <w:tcPr>
            <w:tcW w:w="567" w:type="dxa"/>
            <w:shd w:val="clear" w:color="auto" w:fill="auto"/>
          </w:tcPr>
          <w:p w:rsidR="00123748" w:rsidRPr="00123748" w:rsidRDefault="00123748" w:rsidP="00123748">
            <w:r w:rsidRPr="00123748">
              <w:t>2.</w:t>
            </w:r>
          </w:p>
        </w:tc>
        <w:tc>
          <w:tcPr>
            <w:tcW w:w="1951" w:type="dxa"/>
            <w:shd w:val="clear" w:color="auto" w:fill="auto"/>
          </w:tcPr>
          <w:p w:rsidR="00123748" w:rsidRPr="00123748" w:rsidRDefault="00123748" w:rsidP="00123748">
            <w:r w:rsidRPr="00123748">
              <w:t>Экскаватор одноковшовый ЭО-2626</w:t>
            </w:r>
          </w:p>
        </w:tc>
        <w:tc>
          <w:tcPr>
            <w:tcW w:w="2410" w:type="dxa"/>
            <w:shd w:val="clear" w:color="auto" w:fill="auto"/>
          </w:tcPr>
          <w:p w:rsidR="00123748" w:rsidRPr="00123748" w:rsidRDefault="00123748" w:rsidP="00123748">
            <w:pPr>
              <w:rPr>
                <w:shd w:val="clear" w:color="auto" w:fill="FFFFFF"/>
              </w:rPr>
            </w:pPr>
            <w:r w:rsidRPr="00123748">
              <w:rPr>
                <w:shd w:val="clear" w:color="auto" w:fill="FFFFFF"/>
              </w:rPr>
              <w:t>0724(82021449)</w:t>
            </w:r>
          </w:p>
        </w:tc>
        <w:tc>
          <w:tcPr>
            <w:tcW w:w="3260" w:type="dxa"/>
            <w:shd w:val="clear" w:color="auto" w:fill="auto"/>
          </w:tcPr>
          <w:p w:rsidR="00123748" w:rsidRPr="00123748" w:rsidRDefault="00123748" w:rsidP="00123748">
            <w:r w:rsidRPr="00123748">
              <w:t>Страна происхождения – Россия,</w:t>
            </w:r>
          </w:p>
          <w:p w:rsidR="00123748" w:rsidRPr="00123748" w:rsidRDefault="00123748" w:rsidP="00123748">
            <w:r w:rsidRPr="00123748">
              <w:t>Год производства: 2018</w:t>
            </w:r>
          </w:p>
          <w:p w:rsidR="00123748" w:rsidRPr="00123748" w:rsidRDefault="00123748" w:rsidP="00123748">
            <w:r w:rsidRPr="00123748">
              <w:t>Тип двигателя:  Двигатель внутреннего сгорания</w:t>
            </w:r>
          </w:p>
          <w:p w:rsidR="00123748" w:rsidRPr="00123748" w:rsidRDefault="00123748" w:rsidP="00123748">
            <w:r w:rsidRPr="00123748">
              <w:t>Модель, номер двигателя: Д-243,997353</w:t>
            </w:r>
          </w:p>
          <w:p w:rsidR="00123748" w:rsidRPr="00123748" w:rsidRDefault="00123748" w:rsidP="00123748">
            <w:r w:rsidRPr="00123748">
              <w:t>Рабочий объем двигателя, см. куб.: 4750</w:t>
            </w:r>
          </w:p>
          <w:p w:rsidR="00123748" w:rsidRPr="00123748" w:rsidRDefault="00123748" w:rsidP="00123748">
            <w:r w:rsidRPr="00123748">
              <w:t>Мощность двигателя  кВт (</w:t>
            </w:r>
            <w:proofErr w:type="spellStart"/>
            <w:r w:rsidRPr="00123748">
              <w:t>л.с</w:t>
            </w:r>
            <w:proofErr w:type="spellEnd"/>
            <w:r w:rsidRPr="00123748">
              <w:t>.): 60(80)</w:t>
            </w:r>
          </w:p>
          <w:p w:rsidR="00123748" w:rsidRPr="00123748" w:rsidRDefault="00123748" w:rsidP="00123748">
            <w:r w:rsidRPr="00123748">
              <w:t>Вид движителя: колесный</w:t>
            </w:r>
          </w:p>
          <w:p w:rsidR="00123748" w:rsidRPr="00123748" w:rsidRDefault="00123748" w:rsidP="00123748">
            <w:r w:rsidRPr="00123748">
              <w:t>Цвет машины: красно-черно-синий</w:t>
            </w:r>
          </w:p>
          <w:p w:rsidR="00123748" w:rsidRPr="00123748" w:rsidRDefault="00123748" w:rsidP="00123748">
            <w:r w:rsidRPr="00123748">
              <w:t xml:space="preserve">Максимальная технически допустимая масса, </w:t>
            </w:r>
            <w:proofErr w:type="gramStart"/>
            <w:r w:rsidRPr="00123748">
              <w:t>кг</w:t>
            </w:r>
            <w:proofErr w:type="gramEnd"/>
            <w:r w:rsidRPr="00123748">
              <w:t>: 6700</w:t>
            </w:r>
          </w:p>
          <w:p w:rsidR="00123748" w:rsidRPr="00123748" w:rsidRDefault="00123748" w:rsidP="00123748">
            <w:r w:rsidRPr="00123748">
              <w:t>Макси</w:t>
            </w:r>
            <w:r w:rsidR="005413D0">
              <w:t>мальная конструктивная скорость</w:t>
            </w:r>
            <w:r w:rsidRPr="00123748">
              <w:t>, км/ч: 18</w:t>
            </w:r>
          </w:p>
          <w:p w:rsidR="00123748" w:rsidRPr="00123748" w:rsidRDefault="005413D0" w:rsidP="00123748">
            <w:r>
              <w:t xml:space="preserve">Габаритные размеры, </w:t>
            </w:r>
            <w:proofErr w:type="gramStart"/>
            <w:r>
              <w:t>мм</w:t>
            </w:r>
            <w:proofErr w:type="gramEnd"/>
            <w:r w:rsidR="00123748" w:rsidRPr="00123748">
              <w:t>: 7900/2500/3900</w:t>
            </w:r>
          </w:p>
        </w:tc>
        <w:tc>
          <w:tcPr>
            <w:tcW w:w="1701" w:type="dxa"/>
            <w:shd w:val="clear" w:color="auto" w:fill="auto"/>
          </w:tcPr>
          <w:p w:rsidR="00123748" w:rsidRPr="00123748" w:rsidRDefault="00123748" w:rsidP="00123748">
            <w:pPr>
              <w:jc w:val="both"/>
            </w:pPr>
            <w:r w:rsidRPr="00123748">
              <w:t>2 184 000 рублей 00 копеек</w:t>
            </w:r>
          </w:p>
        </w:tc>
      </w:tr>
    </w:tbl>
    <w:p w:rsidR="00123748" w:rsidRPr="00123748" w:rsidRDefault="00123748" w:rsidP="00123748">
      <w:pPr>
        <w:adjustRightInd w:val="0"/>
        <w:rPr>
          <w:color w:val="000000"/>
          <w:sz w:val="28"/>
          <w:szCs w:val="28"/>
        </w:rPr>
      </w:pPr>
      <w:bookmarkStart w:id="0" w:name="_GoBack"/>
      <w:bookmarkEnd w:id="0"/>
    </w:p>
    <w:sectPr w:rsidR="00123748" w:rsidRPr="00123748" w:rsidSect="002D2738">
      <w:pgSz w:w="11906" w:h="16838"/>
      <w:pgMar w:top="851" w:right="947" w:bottom="851" w:left="1559" w:header="709" w:footer="709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7.25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E93CE7"/>
    <w:multiLevelType w:val="hybridMultilevel"/>
    <w:tmpl w:val="3FEA5794"/>
    <w:lvl w:ilvl="0" w:tplc="0BCC0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230FF"/>
    <w:multiLevelType w:val="hybridMultilevel"/>
    <w:tmpl w:val="3DB6EE88"/>
    <w:lvl w:ilvl="0" w:tplc="83165A8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666929EE"/>
    <w:multiLevelType w:val="hybridMultilevel"/>
    <w:tmpl w:val="9FCCD37C"/>
    <w:lvl w:ilvl="0" w:tplc="83C22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>
    <w:nsid w:val="79F3348B"/>
    <w:multiLevelType w:val="hybridMultilevel"/>
    <w:tmpl w:val="34D687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6"/>
  </w:num>
  <w:num w:numId="5">
    <w:abstractNumId w:val="2"/>
  </w:num>
  <w:num w:numId="6">
    <w:abstractNumId w:val="16"/>
  </w:num>
  <w:num w:numId="7">
    <w:abstractNumId w:val="25"/>
  </w:num>
  <w:num w:numId="8">
    <w:abstractNumId w:val="22"/>
  </w:num>
  <w:num w:numId="9">
    <w:abstractNumId w:val="1"/>
  </w:num>
  <w:num w:numId="10">
    <w:abstractNumId w:val="15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24"/>
  </w:num>
  <w:num w:numId="16">
    <w:abstractNumId w:val="18"/>
  </w:num>
  <w:num w:numId="17">
    <w:abstractNumId w:val="3"/>
  </w:num>
  <w:num w:numId="18">
    <w:abstractNumId w:val="0"/>
  </w:num>
  <w:num w:numId="19">
    <w:abstractNumId w:val="26"/>
  </w:num>
  <w:num w:numId="20">
    <w:abstractNumId w:val="21"/>
  </w:num>
  <w:num w:numId="21">
    <w:abstractNumId w:val="19"/>
  </w:num>
  <w:num w:numId="22">
    <w:abstractNumId w:val="4"/>
  </w:num>
  <w:num w:numId="23">
    <w:abstractNumId w:val="7"/>
  </w:num>
  <w:num w:numId="24">
    <w:abstractNumId w:val="17"/>
  </w:num>
  <w:num w:numId="25">
    <w:abstractNumId w:val="5"/>
  </w:num>
  <w:num w:numId="26">
    <w:abstractNumId w:val="2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3267"/>
    <w:rsid w:val="00006991"/>
    <w:rsid w:val="00012588"/>
    <w:rsid w:val="00030914"/>
    <w:rsid w:val="00051E21"/>
    <w:rsid w:val="0005468D"/>
    <w:rsid w:val="00060C2F"/>
    <w:rsid w:val="000726BF"/>
    <w:rsid w:val="00084AC0"/>
    <w:rsid w:val="0008589A"/>
    <w:rsid w:val="00087045"/>
    <w:rsid w:val="00091B58"/>
    <w:rsid w:val="000922DF"/>
    <w:rsid w:val="00092ED9"/>
    <w:rsid w:val="000966EC"/>
    <w:rsid w:val="000A2A76"/>
    <w:rsid w:val="000A5720"/>
    <w:rsid w:val="000B1E08"/>
    <w:rsid w:val="000B38A9"/>
    <w:rsid w:val="000B4559"/>
    <w:rsid w:val="000C0BBC"/>
    <w:rsid w:val="000C7161"/>
    <w:rsid w:val="000D162B"/>
    <w:rsid w:val="000D516C"/>
    <w:rsid w:val="000D75CD"/>
    <w:rsid w:val="000D7681"/>
    <w:rsid w:val="000D7E7B"/>
    <w:rsid w:val="000E111F"/>
    <w:rsid w:val="000F0451"/>
    <w:rsid w:val="000F143F"/>
    <w:rsid w:val="000F36A6"/>
    <w:rsid w:val="001005C7"/>
    <w:rsid w:val="0010335D"/>
    <w:rsid w:val="00106A0F"/>
    <w:rsid w:val="0011372A"/>
    <w:rsid w:val="0011428F"/>
    <w:rsid w:val="00115F79"/>
    <w:rsid w:val="00116B20"/>
    <w:rsid w:val="00123748"/>
    <w:rsid w:val="00127B31"/>
    <w:rsid w:val="001326E3"/>
    <w:rsid w:val="00134123"/>
    <w:rsid w:val="00134464"/>
    <w:rsid w:val="001506E1"/>
    <w:rsid w:val="001526EC"/>
    <w:rsid w:val="00154F07"/>
    <w:rsid w:val="001550FF"/>
    <w:rsid w:val="00156CEA"/>
    <w:rsid w:val="0016185B"/>
    <w:rsid w:val="001620D9"/>
    <w:rsid w:val="00162AD0"/>
    <w:rsid w:val="0016482F"/>
    <w:rsid w:val="001657DA"/>
    <w:rsid w:val="00166ADD"/>
    <w:rsid w:val="001711DA"/>
    <w:rsid w:val="00174794"/>
    <w:rsid w:val="00182654"/>
    <w:rsid w:val="00193E15"/>
    <w:rsid w:val="00194CEE"/>
    <w:rsid w:val="001B78A0"/>
    <w:rsid w:val="001C450A"/>
    <w:rsid w:val="001C461B"/>
    <w:rsid w:val="001D19DD"/>
    <w:rsid w:val="001E5262"/>
    <w:rsid w:val="001F15E5"/>
    <w:rsid w:val="001F4423"/>
    <w:rsid w:val="001F49D0"/>
    <w:rsid w:val="001F7175"/>
    <w:rsid w:val="0020047E"/>
    <w:rsid w:val="002057FD"/>
    <w:rsid w:val="00205E0C"/>
    <w:rsid w:val="00207859"/>
    <w:rsid w:val="002100DA"/>
    <w:rsid w:val="00211C4D"/>
    <w:rsid w:val="0022057F"/>
    <w:rsid w:val="00222AB1"/>
    <w:rsid w:val="00227DD2"/>
    <w:rsid w:val="002452F5"/>
    <w:rsid w:val="002514D4"/>
    <w:rsid w:val="00251599"/>
    <w:rsid w:val="002543BD"/>
    <w:rsid w:val="002549FE"/>
    <w:rsid w:val="00255FC2"/>
    <w:rsid w:val="00256859"/>
    <w:rsid w:val="00260E2E"/>
    <w:rsid w:val="0026480A"/>
    <w:rsid w:val="002650D5"/>
    <w:rsid w:val="002657D8"/>
    <w:rsid w:val="00276C90"/>
    <w:rsid w:val="00294284"/>
    <w:rsid w:val="002A0AB4"/>
    <w:rsid w:val="002A676D"/>
    <w:rsid w:val="002A7B96"/>
    <w:rsid w:val="002B13A4"/>
    <w:rsid w:val="002B5AAF"/>
    <w:rsid w:val="002C1228"/>
    <w:rsid w:val="002C1738"/>
    <w:rsid w:val="002C397A"/>
    <w:rsid w:val="002C4FD1"/>
    <w:rsid w:val="002C74A6"/>
    <w:rsid w:val="002D0313"/>
    <w:rsid w:val="002E0A26"/>
    <w:rsid w:val="002E7F8C"/>
    <w:rsid w:val="002F1E3A"/>
    <w:rsid w:val="002F3243"/>
    <w:rsid w:val="002F38F5"/>
    <w:rsid w:val="002F49E3"/>
    <w:rsid w:val="00304EDE"/>
    <w:rsid w:val="00306C10"/>
    <w:rsid w:val="003147F5"/>
    <w:rsid w:val="00322A45"/>
    <w:rsid w:val="00330D6A"/>
    <w:rsid w:val="00333CD3"/>
    <w:rsid w:val="00334D60"/>
    <w:rsid w:val="00342FAA"/>
    <w:rsid w:val="00343E41"/>
    <w:rsid w:val="00345C20"/>
    <w:rsid w:val="00345E7E"/>
    <w:rsid w:val="00363DBE"/>
    <w:rsid w:val="00364BFE"/>
    <w:rsid w:val="00364CEE"/>
    <w:rsid w:val="003774E2"/>
    <w:rsid w:val="00382D7E"/>
    <w:rsid w:val="0038684E"/>
    <w:rsid w:val="00394EBA"/>
    <w:rsid w:val="003967C9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1B4D"/>
    <w:rsid w:val="003D26F2"/>
    <w:rsid w:val="003D2A30"/>
    <w:rsid w:val="003D6B3D"/>
    <w:rsid w:val="003E5E9A"/>
    <w:rsid w:val="003E6132"/>
    <w:rsid w:val="003F0742"/>
    <w:rsid w:val="003F2C41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84794"/>
    <w:rsid w:val="0049537C"/>
    <w:rsid w:val="004C085C"/>
    <w:rsid w:val="004D58B0"/>
    <w:rsid w:val="004D627A"/>
    <w:rsid w:val="004E0FAD"/>
    <w:rsid w:val="004E307E"/>
    <w:rsid w:val="004E79AD"/>
    <w:rsid w:val="004E7C6D"/>
    <w:rsid w:val="004F2817"/>
    <w:rsid w:val="004F291A"/>
    <w:rsid w:val="004F4C77"/>
    <w:rsid w:val="00507218"/>
    <w:rsid w:val="00511E71"/>
    <w:rsid w:val="0051635C"/>
    <w:rsid w:val="00526D7C"/>
    <w:rsid w:val="00540386"/>
    <w:rsid w:val="005413D0"/>
    <w:rsid w:val="0054613F"/>
    <w:rsid w:val="005469CD"/>
    <w:rsid w:val="00551E09"/>
    <w:rsid w:val="0056064D"/>
    <w:rsid w:val="005640A3"/>
    <w:rsid w:val="0057566A"/>
    <w:rsid w:val="00583BED"/>
    <w:rsid w:val="00593CA9"/>
    <w:rsid w:val="00595A1A"/>
    <w:rsid w:val="005964EE"/>
    <w:rsid w:val="005967A0"/>
    <w:rsid w:val="005A11B2"/>
    <w:rsid w:val="005A1792"/>
    <w:rsid w:val="005A1BBA"/>
    <w:rsid w:val="005A2852"/>
    <w:rsid w:val="005A2E10"/>
    <w:rsid w:val="005A7C89"/>
    <w:rsid w:val="005B1082"/>
    <w:rsid w:val="005B1D0B"/>
    <w:rsid w:val="005B1DCB"/>
    <w:rsid w:val="005B2229"/>
    <w:rsid w:val="005B27E2"/>
    <w:rsid w:val="005B5460"/>
    <w:rsid w:val="005E26E4"/>
    <w:rsid w:val="005E5C94"/>
    <w:rsid w:val="005F0833"/>
    <w:rsid w:val="005F1499"/>
    <w:rsid w:val="005F3902"/>
    <w:rsid w:val="005F4D5D"/>
    <w:rsid w:val="005F6B63"/>
    <w:rsid w:val="0060032D"/>
    <w:rsid w:val="00603700"/>
    <w:rsid w:val="00606C55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44E46"/>
    <w:rsid w:val="00650431"/>
    <w:rsid w:val="00653586"/>
    <w:rsid w:val="00656A3E"/>
    <w:rsid w:val="006628FC"/>
    <w:rsid w:val="00664FDE"/>
    <w:rsid w:val="0067138D"/>
    <w:rsid w:val="00672469"/>
    <w:rsid w:val="006739D8"/>
    <w:rsid w:val="00675AAE"/>
    <w:rsid w:val="00680AF9"/>
    <w:rsid w:val="00681848"/>
    <w:rsid w:val="00696099"/>
    <w:rsid w:val="00697D44"/>
    <w:rsid w:val="006A16C8"/>
    <w:rsid w:val="006A41BF"/>
    <w:rsid w:val="006B4354"/>
    <w:rsid w:val="006C5079"/>
    <w:rsid w:val="006D08FF"/>
    <w:rsid w:val="006D6719"/>
    <w:rsid w:val="006E0607"/>
    <w:rsid w:val="006E38BA"/>
    <w:rsid w:val="006E3A57"/>
    <w:rsid w:val="006E7BB6"/>
    <w:rsid w:val="006F120C"/>
    <w:rsid w:val="00704A66"/>
    <w:rsid w:val="00707E6D"/>
    <w:rsid w:val="0071484F"/>
    <w:rsid w:val="00721EAA"/>
    <w:rsid w:val="00722158"/>
    <w:rsid w:val="00724EB9"/>
    <w:rsid w:val="007319EF"/>
    <w:rsid w:val="007361CD"/>
    <w:rsid w:val="00736326"/>
    <w:rsid w:val="007502B0"/>
    <w:rsid w:val="0075382E"/>
    <w:rsid w:val="0075515A"/>
    <w:rsid w:val="00757E68"/>
    <w:rsid w:val="00761987"/>
    <w:rsid w:val="00761A5D"/>
    <w:rsid w:val="007628FD"/>
    <w:rsid w:val="00762E19"/>
    <w:rsid w:val="007633F7"/>
    <w:rsid w:val="00765414"/>
    <w:rsid w:val="00767D0D"/>
    <w:rsid w:val="007700CE"/>
    <w:rsid w:val="00774956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A30A8"/>
    <w:rsid w:val="007B21BA"/>
    <w:rsid w:val="007C0BA7"/>
    <w:rsid w:val="007C0C6F"/>
    <w:rsid w:val="007C54E4"/>
    <w:rsid w:val="007C755F"/>
    <w:rsid w:val="007D66A3"/>
    <w:rsid w:val="007D7389"/>
    <w:rsid w:val="007E296F"/>
    <w:rsid w:val="007E391F"/>
    <w:rsid w:val="007E576C"/>
    <w:rsid w:val="007F012A"/>
    <w:rsid w:val="00801928"/>
    <w:rsid w:val="00806420"/>
    <w:rsid w:val="008101B4"/>
    <w:rsid w:val="00810673"/>
    <w:rsid w:val="00821389"/>
    <w:rsid w:val="008217F2"/>
    <w:rsid w:val="00821969"/>
    <w:rsid w:val="00822B6C"/>
    <w:rsid w:val="00822FF1"/>
    <w:rsid w:val="00823BD4"/>
    <w:rsid w:val="0083011A"/>
    <w:rsid w:val="00833525"/>
    <w:rsid w:val="008415EA"/>
    <w:rsid w:val="008458E8"/>
    <w:rsid w:val="008517EC"/>
    <w:rsid w:val="00864D63"/>
    <w:rsid w:val="00865F03"/>
    <w:rsid w:val="00867B29"/>
    <w:rsid w:val="008746B2"/>
    <w:rsid w:val="00885B74"/>
    <w:rsid w:val="00892829"/>
    <w:rsid w:val="00892A3C"/>
    <w:rsid w:val="008966F3"/>
    <w:rsid w:val="008A4423"/>
    <w:rsid w:val="008A69E8"/>
    <w:rsid w:val="008B6775"/>
    <w:rsid w:val="008C3C78"/>
    <w:rsid w:val="008C6896"/>
    <w:rsid w:val="008C7A9E"/>
    <w:rsid w:val="008D0C4C"/>
    <w:rsid w:val="008D15A2"/>
    <w:rsid w:val="008D4687"/>
    <w:rsid w:val="008D7A88"/>
    <w:rsid w:val="008E1122"/>
    <w:rsid w:val="008E557E"/>
    <w:rsid w:val="008F04A5"/>
    <w:rsid w:val="008F28F5"/>
    <w:rsid w:val="008F2B09"/>
    <w:rsid w:val="008F4D66"/>
    <w:rsid w:val="008F6570"/>
    <w:rsid w:val="008F6894"/>
    <w:rsid w:val="00904116"/>
    <w:rsid w:val="00910B8F"/>
    <w:rsid w:val="00910E7F"/>
    <w:rsid w:val="0091121A"/>
    <w:rsid w:val="0091128A"/>
    <w:rsid w:val="00913654"/>
    <w:rsid w:val="00920CBF"/>
    <w:rsid w:val="00927346"/>
    <w:rsid w:val="009300EB"/>
    <w:rsid w:val="0093371C"/>
    <w:rsid w:val="009339BC"/>
    <w:rsid w:val="00936595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66D1D"/>
    <w:rsid w:val="00966E8D"/>
    <w:rsid w:val="009749A2"/>
    <w:rsid w:val="00974C42"/>
    <w:rsid w:val="00977DDD"/>
    <w:rsid w:val="00977FFB"/>
    <w:rsid w:val="0098149C"/>
    <w:rsid w:val="00981563"/>
    <w:rsid w:val="00982A6F"/>
    <w:rsid w:val="00984175"/>
    <w:rsid w:val="009875FE"/>
    <w:rsid w:val="00992B87"/>
    <w:rsid w:val="00995069"/>
    <w:rsid w:val="009A10CD"/>
    <w:rsid w:val="009A15AB"/>
    <w:rsid w:val="009A1EAF"/>
    <w:rsid w:val="009B7244"/>
    <w:rsid w:val="009B7286"/>
    <w:rsid w:val="009C03B6"/>
    <w:rsid w:val="009C72A0"/>
    <w:rsid w:val="009D09A1"/>
    <w:rsid w:val="009D6D58"/>
    <w:rsid w:val="009E45F2"/>
    <w:rsid w:val="009F67FC"/>
    <w:rsid w:val="009F747A"/>
    <w:rsid w:val="009F7EFA"/>
    <w:rsid w:val="00A033ED"/>
    <w:rsid w:val="00A04981"/>
    <w:rsid w:val="00A276E9"/>
    <w:rsid w:val="00A30D6A"/>
    <w:rsid w:val="00A36101"/>
    <w:rsid w:val="00A37EE2"/>
    <w:rsid w:val="00A42040"/>
    <w:rsid w:val="00A45E08"/>
    <w:rsid w:val="00A67770"/>
    <w:rsid w:val="00A67C5D"/>
    <w:rsid w:val="00A67E34"/>
    <w:rsid w:val="00A730A8"/>
    <w:rsid w:val="00A8440C"/>
    <w:rsid w:val="00A8519C"/>
    <w:rsid w:val="00A916A7"/>
    <w:rsid w:val="00A92FA4"/>
    <w:rsid w:val="00A96B39"/>
    <w:rsid w:val="00AA5DC9"/>
    <w:rsid w:val="00AB6BEC"/>
    <w:rsid w:val="00AB7968"/>
    <w:rsid w:val="00AC1506"/>
    <w:rsid w:val="00AC2878"/>
    <w:rsid w:val="00AC4A45"/>
    <w:rsid w:val="00AD093F"/>
    <w:rsid w:val="00AD3961"/>
    <w:rsid w:val="00AD4381"/>
    <w:rsid w:val="00AD43B5"/>
    <w:rsid w:val="00AD4A8E"/>
    <w:rsid w:val="00AD77D0"/>
    <w:rsid w:val="00AE180C"/>
    <w:rsid w:val="00AE5A82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0D7"/>
    <w:rsid w:val="00B532F4"/>
    <w:rsid w:val="00B61416"/>
    <w:rsid w:val="00B77CFF"/>
    <w:rsid w:val="00B81A6F"/>
    <w:rsid w:val="00B8521B"/>
    <w:rsid w:val="00B9374E"/>
    <w:rsid w:val="00B9575F"/>
    <w:rsid w:val="00BA04EF"/>
    <w:rsid w:val="00BA44DA"/>
    <w:rsid w:val="00BA64AA"/>
    <w:rsid w:val="00BA7A47"/>
    <w:rsid w:val="00BC69FD"/>
    <w:rsid w:val="00BC7A16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47184"/>
    <w:rsid w:val="00C531F0"/>
    <w:rsid w:val="00C55B8F"/>
    <w:rsid w:val="00C55BF7"/>
    <w:rsid w:val="00C63E63"/>
    <w:rsid w:val="00C655A4"/>
    <w:rsid w:val="00C67A2A"/>
    <w:rsid w:val="00C71DF4"/>
    <w:rsid w:val="00C720BB"/>
    <w:rsid w:val="00C73E97"/>
    <w:rsid w:val="00C7509A"/>
    <w:rsid w:val="00C76215"/>
    <w:rsid w:val="00C82B2E"/>
    <w:rsid w:val="00C8321C"/>
    <w:rsid w:val="00C8704A"/>
    <w:rsid w:val="00C97342"/>
    <w:rsid w:val="00C97350"/>
    <w:rsid w:val="00CA1009"/>
    <w:rsid w:val="00CB56DA"/>
    <w:rsid w:val="00CC0A6B"/>
    <w:rsid w:val="00CC2CE0"/>
    <w:rsid w:val="00CC3BE5"/>
    <w:rsid w:val="00CC4A3E"/>
    <w:rsid w:val="00CC5B3A"/>
    <w:rsid w:val="00CD2BCC"/>
    <w:rsid w:val="00CD4949"/>
    <w:rsid w:val="00CE0BE8"/>
    <w:rsid w:val="00CE2C64"/>
    <w:rsid w:val="00CE44DC"/>
    <w:rsid w:val="00CE73AC"/>
    <w:rsid w:val="00CF0AAC"/>
    <w:rsid w:val="00CF2588"/>
    <w:rsid w:val="00CF2D35"/>
    <w:rsid w:val="00D1151C"/>
    <w:rsid w:val="00D12DF8"/>
    <w:rsid w:val="00D13BFC"/>
    <w:rsid w:val="00D2180A"/>
    <w:rsid w:val="00D2427A"/>
    <w:rsid w:val="00D25B3F"/>
    <w:rsid w:val="00D26647"/>
    <w:rsid w:val="00D27730"/>
    <w:rsid w:val="00D342FF"/>
    <w:rsid w:val="00D469E5"/>
    <w:rsid w:val="00D4788D"/>
    <w:rsid w:val="00D71AE7"/>
    <w:rsid w:val="00D736C4"/>
    <w:rsid w:val="00D757DE"/>
    <w:rsid w:val="00D76811"/>
    <w:rsid w:val="00D76CB7"/>
    <w:rsid w:val="00D8125B"/>
    <w:rsid w:val="00D8195B"/>
    <w:rsid w:val="00D81D22"/>
    <w:rsid w:val="00D82253"/>
    <w:rsid w:val="00D83433"/>
    <w:rsid w:val="00D86216"/>
    <w:rsid w:val="00D918FF"/>
    <w:rsid w:val="00D9217C"/>
    <w:rsid w:val="00D92706"/>
    <w:rsid w:val="00D93136"/>
    <w:rsid w:val="00D97D89"/>
    <w:rsid w:val="00DA1458"/>
    <w:rsid w:val="00DB3749"/>
    <w:rsid w:val="00DC020C"/>
    <w:rsid w:val="00DD4310"/>
    <w:rsid w:val="00DD68A4"/>
    <w:rsid w:val="00DE02EB"/>
    <w:rsid w:val="00DE65F2"/>
    <w:rsid w:val="00DF05F8"/>
    <w:rsid w:val="00DF28C8"/>
    <w:rsid w:val="00DF5955"/>
    <w:rsid w:val="00E01182"/>
    <w:rsid w:val="00E040C1"/>
    <w:rsid w:val="00E104C9"/>
    <w:rsid w:val="00E11507"/>
    <w:rsid w:val="00E13296"/>
    <w:rsid w:val="00E15584"/>
    <w:rsid w:val="00E20BD8"/>
    <w:rsid w:val="00E23AC8"/>
    <w:rsid w:val="00E247AE"/>
    <w:rsid w:val="00E3626C"/>
    <w:rsid w:val="00E44EF5"/>
    <w:rsid w:val="00E45B48"/>
    <w:rsid w:val="00E47B83"/>
    <w:rsid w:val="00E47EB2"/>
    <w:rsid w:val="00E50773"/>
    <w:rsid w:val="00E50A6A"/>
    <w:rsid w:val="00E5582C"/>
    <w:rsid w:val="00E57145"/>
    <w:rsid w:val="00E600D4"/>
    <w:rsid w:val="00E60D91"/>
    <w:rsid w:val="00E637A5"/>
    <w:rsid w:val="00E73303"/>
    <w:rsid w:val="00E77A35"/>
    <w:rsid w:val="00E77E91"/>
    <w:rsid w:val="00E939F9"/>
    <w:rsid w:val="00E95E2E"/>
    <w:rsid w:val="00E968CD"/>
    <w:rsid w:val="00E9705E"/>
    <w:rsid w:val="00EA15F4"/>
    <w:rsid w:val="00EA55EF"/>
    <w:rsid w:val="00EA5DB3"/>
    <w:rsid w:val="00EA6A90"/>
    <w:rsid w:val="00EB287B"/>
    <w:rsid w:val="00EB3AEF"/>
    <w:rsid w:val="00EB6C17"/>
    <w:rsid w:val="00EB70DD"/>
    <w:rsid w:val="00EC03AB"/>
    <w:rsid w:val="00EC1856"/>
    <w:rsid w:val="00EC433D"/>
    <w:rsid w:val="00EC72D5"/>
    <w:rsid w:val="00ED7B07"/>
    <w:rsid w:val="00EF02F2"/>
    <w:rsid w:val="00EF05B1"/>
    <w:rsid w:val="00EF1A30"/>
    <w:rsid w:val="00EF267F"/>
    <w:rsid w:val="00F01B07"/>
    <w:rsid w:val="00F2628E"/>
    <w:rsid w:val="00F27869"/>
    <w:rsid w:val="00F336FE"/>
    <w:rsid w:val="00F33F23"/>
    <w:rsid w:val="00F34720"/>
    <w:rsid w:val="00F44356"/>
    <w:rsid w:val="00F530B3"/>
    <w:rsid w:val="00F54C35"/>
    <w:rsid w:val="00F560ED"/>
    <w:rsid w:val="00F56778"/>
    <w:rsid w:val="00F56B41"/>
    <w:rsid w:val="00F60A10"/>
    <w:rsid w:val="00F60CF9"/>
    <w:rsid w:val="00F646A6"/>
    <w:rsid w:val="00F66BDC"/>
    <w:rsid w:val="00F70442"/>
    <w:rsid w:val="00F71602"/>
    <w:rsid w:val="00F73E17"/>
    <w:rsid w:val="00F7455D"/>
    <w:rsid w:val="00F748CD"/>
    <w:rsid w:val="00F7763E"/>
    <w:rsid w:val="00F80A4F"/>
    <w:rsid w:val="00F81679"/>
    <w:rsid w:val="00F96660"/>
    <w:rsid w:val="00F97367"/>
    <w:rsid w:val="00FA15CF"/>
    <w:rsid w:val="00FA35F8"/>
    <w:rsid w:val="00FA7592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A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DC6E1-2668-4E15-BD90-F712CF61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3</cp:revision>
  <cp:lastPrinted>2024-07-16T10:54:00Z</cp:lastPrinted>
  <dcterms:created xsi:type="dcterms:W3CDTF">2024-07-15T11:27:00Z</dcterms:created>
  <dcterms:modified xsi:type="dcterms:W3CDTF">2024-07-16T10:58:00Z</dcterms:modified>
</cp:coreProperties>
</file>