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08E" w:rsidRPr="002A708E" w:rsidRDefault="002A708E" w:rsidP="002A708E">
      <w:pPr>
        <w:jc w:val="right"/>
        <w:rPr>
          <w:rFonts w:ascii="Times New Roman" w:hAnsi="Times New Roman" w:cs="Times New Roman"/>
          <w:bCs/>
        </w:rPr>
      </w:pPr>
      <w:r w:rsidRPr="002A708E">
        <w:rPr>
          <w:rFonts w:ascii="Times New Roman" w:hAnsi="Times New Roman" w:cs="Times New Roman"/>
          <w:bCs/>
        </w:rPr>
        <w:t xml:space="preserve">Приложение 3 </w:t>
      </w:r>
    </w:p>
    <w:p w:rsidR="002A708E" w:rsidRPr="002A708E" w:rsidRDefault="002A708E" w:rsidP="002A708E">
      <w:pPr>
        <w:jc w:val="right"/>
        <w:rPr>
          <w:rFonts w:ascii="Times New Roman" w:hAnsi="Times New Roman" w:cs="Times New Roman"/>
          <w:bCs/>
        </w:rPr>
      </w:pPr>
      <w:r w:rsidRPr="002A708E">
        <w:rPr>
          <w:rFonts w:ascii="Times New Roman" w:hAnsi="Times New Roman" w:cs="Times New Roman"/>
          <w:bCs/>
        </w:rPr>
        <w:t>к Решению Собрания депутатов</w:t>
      </w:r>
    </w:p>
    <w:p w:rsidR="002A708E" w:rsidRPr="002A708E" w:rsidRDefault="002A708E" w:rsidP="002A708E">
      <w:pPr>
        <w:jc w:val="right"/>
        <w:rPr>
          <w:rFonts w:ascii="Times New Roman" w:hAnsi="Times New Roman" w:cs="Times New Roman"/>
          <w:bCs/>
        </w:rPr>
      </w:pPr>
      <w:proofErr w:type="spellStart"/>
      <w:r w:rsidRPr="002A708E">
        <w:rPr>
          <w:rFonts w:ascii="Times New Roman" w:hAnsi="Times New Roman" w:cs="Times New Roman"/>
          <w:bCs/>
        </w:rPr>
        <w:t>Турковского</w:t>
      </w:r>
      <w:proofErr w:type="spellEnd"/>
      <w:r w:rsidRPr="002A708E">
        <w:rPr>
          <w:rFonts w:ascii="Times New Roman" w:hAnsi="Times New Roman" w:cs="Times New Roman"/>
          <w:bCs/>
        </w:rPr>
        <w:t xml:space="preserve"> муниципального района</w:t>
      </w:r>
    </w:p>
    <w:tbl>
      <w:tblPr>
        <w:tblW w:w="9665" w:type="dxa"/>
        <w:tblInd w:w="93" w:type="dxa"/>
        <w:tblLook w:val="04A0"/>
      </w:tblPr>
      <w:tblGrid>
        <w:gridCol w:w="4956"/>
        <w:gridCol w:w="600"/>
        <w:gridCol w:w="763"/>
        <w:gridCol w:w="960"/>
        <w:gridCol w:w="600"/>
        <w:gridCol w:w="670"/>
        <w:gridCol w:w="1116"/>
      </w:tblGrid>
      <w:tr w:rsidR="002A708E" w:rsidRPr="002A708E" w:rsidTr="0076460B">
        <w:trPr>
          <w:trHeight w:val="15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8E" w:rsidRPr="002A708E" w:rsidRDefault="002A708E" w:rsidP="007646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8E" w:rsidRPr="002A708E" w:rsidRDefault="002A708E" w:rsidP="007646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8E" w:rsidRPr="002A708E" w:rsidRDefault="002A708E" w:rsidP="007646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8E" w:rsidRPr="002A708E" w:rsidRDefault="002A708E" w:rsidP="007646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8E" w:rsidRPr="002A708E" w:rsidRDefault="002A708E" w:rsidP="0076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708E" w:rsidRPr="002A708E" w:rsidRDefault="002A708E" w:rsidP="007646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708E" w:rsidRPr="002A708E" w:rsidTr="0076460B">
        <w:trPr>
          <w:trHeight w:val="255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8E" w:rsidRPr="002A708E" w:rsidRDefault="002A708E" w:rsidP="007646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8E" w:rsidRPr="002A708E" w:rsidRDefault="002A708E" w:rsidP="007646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8E" w:rsidRPr="002A708E" w:rsidRDefault="002A708E" w:rsidP="007646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8E" w:rsidRPr="002A708E" w:rsidRDefault="002A708E" w:rsidP="007646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8E" w:rsidRPr="002A708E" w:rsidRDefault="002A708E" w:rsidP="0076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8E" w:rsidRPr="002A708E" w:rsidRDefault="002A708E" w:rsidP="0076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08E" w:rsidRPr="002A708E" w:rsidRDefault="002A708E" w:rsidP="0076460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A708E" w:rsidRPr="002A708E" w:rsidRDefault="002A708E" w:rsidP="002A708E">
      <w:pPr>
        <w:jc w:val="center"/>
        <w:rPr>
          <w:rFonts w:ascii="Times New Roman" w:hAnsi="Times New Roman" w:cs="Times New Roman"/>
          <w:b/>
        </w:rPr>
      </w:pPr>
      <w:r w:rsidRPr="002A708E">
        <w:rPr>
          <w:rFonts w:ascii="Times New Roman" w:hAnsi="Times New Roman" w:cs="Times New Roman"/>
          <w:b/>
        </w:rPr>
        <w:t>Ведомственная структура расходов бюджета муниципального района 202</w:t>
      </w:r>
      <w:r>
        <w:rPr>
          <w:rFonts w:ascii="Times New Roman" w:hAnsi="Times New Roman" w:cs="Times New Roman"/>
          <w:b/>
        </w:rPr>
        <w:t>2</w:t>
      </w:r>
      <w:r w:rsidRPr="002A708E">
        <w:rPr>
          <w:rFonts w:ascii="Times New Roman" w:hAnsi="Times New Roman" w:cs="Times New Roman"/>
          <w:b/>
        </w:rPr>
        <w:t xml:space="preserve"> года</w:t>
      </w:r>
    </w:p>
    <w:p w:rsidR="002A708E" w:rsidRPr="002A708E" w:rsidRDefault="002A708E" w:rsidP="002A708E">
      <w:pPr>
        <w:jc w:val="right"/>
        <w:rPr>
          <w:rFonts w:ascii="Times New Roman" w:hAnsi="Times New Roman" w:cs="Times New Roman"/>
        </w:rPr>
      </w:pPr>
      <w:r w:rsidRPr="002A708E">
        <w:rPr>
          <w:rFonts w:ascii="Times New Roman" w:hAnsi="Times New Roman" w:cs="Times New Roman"/>
        </w:rPr>
        <w:t xml:space="preserve">                                                                            (тыс</w:t>
      </w:r>
      <w:proofErr w:type="gramStart"/>
      <w:r w:rsidRPr="002A708E">
        <w:rPr>
          <w:rFonts w:ascii="Times New Roman" w:hAnsi="Times New Roman" w:cs="Times New Roman"/>
        </w:rPr>
        <w:t>.р</w:t>
      </w:r>
      <w:proofErr w:type="gramEnd"/>
      <w:r w:rsidRPr="002A708E">
        <w:rPr>
          <w:rFonts w:ascii="Times New Roman" w:hAnsi="Times New Roman" w:cs="Times New Roman"/>
        </w:rPr>
        <w:t>ублей)</w:t>
      </w:r>
    </w:p>
    <w:p w:rsidR="000846A1" w:rsidRDefault="000846A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4"/>
        <w:gridCol w:w="709"/>
        <w:gridCol w:w="992"/>
        <w:gridCol w:w="992"/>
        <w:gridCol w:w="1843"/>
        <w:gridCol w:w="851"/>
        <w:gridCol w:w="1666"/>
      </w:tblGrid>
      <w:tr w:rsidR="001C433F" w:rsidRPr="00F1520B" w:rsidTr="0076460B">
        <w:trPr>
          <w:trHeight w:val="90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C433F" w:rsidRPr="002A708E" w:rsidRDefault="001C433F" w:rsidP="007646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708E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2A708E" w:rsidRDefault="001C433F" w:rsidP="007646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708E"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2A708E" w:rsidRDefault="001C433F" w:rsidP="007646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708E">
              <w:rPr>
                <w:rFonts w:ascii="Times New Roman" w:hAnsi="Times New Roman" w:cs="Times New Roman"/>
                <w:b/>
              </w:rPr>
              <w:t>Раздел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2A708E" w:rsidRDefault="001C433F" w:rsidP="007646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708E">
              <w:rPr>
                <w:rFonts w:ascii="Times New Roman" w:hAnsi="Times New Roman" w:cs="Times New Roman"/>
                <w:b/>
              </w:rPr>
              <w:t>Подраздел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2A708E" w:rsidRDefault="001C433F" w:rsidP="007646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708E">
              <w:rPr>
                <w:rFonts w:ascii="Times New Roman" w:hAnsi="Times New Roman" w:cs="Times New Roman"/>
                <w:b/>
              </w:rPr>
              <w:t>Целевая статья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2A708E" w:rsidRDefault="001C433F" w:rsidP="007646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708E">
              <w:rPr>
                <w:rFonts w:ascii="Times New Roman" w:hAnsi="Times New Roman" w:cs="Times New Roman"/>
                <w:b/>
              </w:rPr>
              <w:t>Вид расходов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2A708E" w:rsidRDefault="001C433F" w:rsidP="007646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708E">
              <w:rPr>
                <w:rFonts w:ascii="Times New Roman" w:hAnsi="Times New Roman" w:cs="Times New Roman"/>
                <w:b/>
              </w:rPr>
              <w:t>Сумма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2A708E" w:rsidRDefault="001C433F" w:rsidP="007646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708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2A708E" w:rsidRDefault="001C433F" w:rsidP="007646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708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2A708E" w:rsidRDefault="001C433F" w:rsidP="007646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708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2A708E" w:rsidRDefault="001C433F" w:rsidP="007646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708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2A708E" w:rsidRDefault="001C433F" w:rsidP="007646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708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2A708E" w:rsidRDefault="001C433F" w:rsidP="007646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708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2A708E" w:rsidRDefault="001C433F" w:rsidP="007646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708E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1C433F" w:rsidRPr="00F1520B" w:rsidTr="0076460B">
        <w:trPr>
          <w:trHeight w:val="25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EE54E2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4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EE54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Турковского</w:t>
            </w:r>
            <w:proofErr w:type="spellEnd"/>
            <w:r w:rsidRPr="00EE54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232610,5</w:t>
            </w:r>
          </w:p>
        </w:tc>
      </w:tr>
      <w:tr w:rsidR="001C433F" w:rsidRPr="00F1520B" w:rsidTr="0076460B">
        <w:trPr>
          <w:trHeight w:val="25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232053,0</w:t>
            </w:r>
          </w:p>
        </w:tc>
      </w:tr>
      <w:tr w:rsidR="001C433F" w:rsidRPr="00F1520B" w:rsidTr="0076460B">
        <w:trPr>
          <w:trHeight w:val="25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35928,5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системы образования на территории </w:t>
            </w:r>
            <w:proofErr w:type="spellStart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Турковского</w:t>
            </w:r>
            <w:proofErr w:type="spellEnd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35899,5</w:t>
            </w:r>
          </w:p>
        </w:tc>
      </w:tr>
      <w:tr w:rsidR="001C433F" w:rsidRPr="00F1520B" w:rsidTr="0076460B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 "Развитие системы дошкольного образования"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66 1 00 00000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35899,5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предоставления качественного дошкольного образования детям"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66 1 01 00000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32453,8</w:t>
            </w:r>
          </w:p>
        </w:tc>
      </w:tr>
      <w:tr w:rsidR="001C433F" w:rsidRPr="00F1520B" w:rsidTr="0076460B">
        <w:trPr>
          <w:trHeight w:val="91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муниципальных услуг в дошкольных образовательных учреждениях в рамках выполнения муниципального задания за счет средств местного бюджета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66 1 01 04105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11779,2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66 1 01 04105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11779,2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питания в учреждениях дошкольного образования за счет средств местного бюджета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66 1 01 04108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66 1 01 04108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</w:tr>
      <w:tr w:rsidR="001C433F" w:rsidRPr="00F1520B" w:rsidTr="0076460B">
        <w:trPr>
          <w:trHeight w:val="114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Компенсация дополнительных расходов на повышение </w:t>
            </w:r>
            <w:proofErr w:type="gramStart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некоторых категорий работников  муниципальных учреждений</w:t>
            </w:r>
            <w:proofErr w:type="gramEnd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связи с увеличением  минимального размера оплаты труда с 1 января 2022 года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66 1 01 70700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66 1 01 70700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66 1 01 76700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66 1 01 76700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C433F" w:rsidRPr="00F1520B" w:rsidTr="0076460B">
        <w:trPr>
          <w:trHeight w:val="13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66 1 01 76900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66 1 01 76900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"Укрепление материально-технической базы муниципальных  учреждений района"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66 1 05 00000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</w:tr>
      <w:tr w:rsidR="001C433F" w:rsidRPr="00F1520B" w:rsidTr="0076460B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муниципальных  учреждений района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66 1 05 08090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66 1 05 08090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</w:p>
        </w:tc>
      </w:tr>
      <w:tr w:rsidR="001C433F" w:rsidRPr="00F1520B" w:rsidTr="0076460B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капитального и текущего ремонтов </w:t>
            </w: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образовательных организаций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1 05 72Г00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1 05 72Г00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1 05 79Г40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1 05 79Г40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1 05 S2Г00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1 05 S2Г00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</w:p>
        </w:tc>
      </w:tr>
      <w:tr w:rsidR="001C433F" w:rsidRPr="00F1520B" w:rsidTr="0076460B">
        <w:trPr>
          <w:trHeight w:val="91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капитального и текущего ремонтов муниципальных образовательных организаций за счет дополнительных средств местного бюджета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1 05 Д2Г00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1 05 Д2Г00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</w:tr>
      <w:tr w:rsidR="001C433F" w:rsidRPr="00F1520B" w:rsidTr="0076460B">
        <w:trPr>
          <w:trHeight w:val="91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и укрепление материально-технической базы образовательных организаций за счет дополнительных средств местного бюджета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1 05 Д9Г40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1 05 Д9Г40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1C433F" w:rsidRPr="00F1520B" w:rsidTr="0076460B">
        <w:trPr>
          <w:trHeight w:val="25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173628,5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системы образования на территории </w:t>
            </w:r>
            <w:proofErr w:type="spellStart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Турковского</w:t>
            </w:r>
            <w:proofErr w:type="spellEnd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173628,5</w:t>
            </w:r>
          </w:p>
        </w:tc>
      </w:tr>
      <w:tr w:rsidR="001C433F" w:rsidRPr="00F1520B" w:rsidTr="0076460B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системы общего и дополнительного образования"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66 2 00 00000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173628,5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"Обеспечение предоставления качественного общего образования детям"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66 2 01 00000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137489,7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муниципальных услуг в учреждениях общего образования в рамках выполнения муниципального задания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66 2 01 04106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23666,6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66 2 01 04106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23666,6</w:t>
            </w:r>
          </w:p>
        </w:tc>
      </w:tr>
      <w:tr w:rsidR="001C433F" w:rsidRPr="00F1520B" w:rsidTr="0076460B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питания за счет средств местного бюджета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66 2 01 04109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192,5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66 2 01 04109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192,5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66 2 01 77000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66 2 01 77000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1C433F" w:rsidRPr="00F1520B" w:rsidTr="0076460B">
        <w:trPr>
          <w:trHeight w:val="13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66 2 01 77200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66 2 01 77200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</w:p>
        </w:tc>
      </w:tr>
      <w:tr w:rsidR="001C433F" w:rsidRPr="00F1520B" w:rsidTr="0076460B">
        <w:trPr>
          <w:trHeight w:val="114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 городских округов области в целях обеспечения надлежащего осуществления полномочий по решению вопросов местного значения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66 2 01 79200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66 2 01 79200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"Укрепление материально-технической базы муниципальных  учреждений района"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66 2 06 00000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</w:tr>
      <w:tr w:rsidR="001C433F" w:rsidRPr="00F1520B" w:rsidTr="0076460B">
        <w:trPr>
          <w:trHeight w:val="13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в форме субсидии бюджету муниципального района на </w:t>
            </w:r>
            <w:proofErr w:type="spellStart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самоуправления, по решению вопросов местного значения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66 2 06 04130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66 2 06 04130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1C433F" w:rsidRPr="00F1520B" w:rsidTr="0076460B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муниципальных  учреждений района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66 2 06 08090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66 2 06 08090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</w:tr>
      <w:tr w:rsidR="001C433F" w:rsidRPr="00F1520B" w:rsidTr="0076460B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2 06 72Г00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2 06 72Г00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1C433F" w:rsidRPr="00F1520B" w:rsidTr="0076460B">
        <w:trPr>
          <w:trHeight w:val="13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спортивного оборудования и инвентаря спортивных залов образовательных учреждений области, расположенных в сельской местности, для реализации рабочей программы учебного предмета “Физическая культура”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66 2 06 78630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66 2 06 78630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1C433F" w:rsidRPr="00F1520B" w:rsidTr="0076460B">
        <w:trPr>
          <w:trHeight w:val="114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за счет средств, выделяемых из резервного фонда Правительства Саратовской области, на </w:t>
            </w: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укрепление материально - технической базы муниципальных образовательных организаций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66 2 06 79994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66 2 06 79994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2 06 79Г40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2 06 79Г40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2 06 S2Г00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2 06 S2Г00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C433F" w:rsidRPr="00F1520B" w:rsidTr="0076460B">
        <w:trPr>
          <w:trHeight w:val="91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капитального и текущего ремонтов муниципальных образовательных организаций за счет дополнительных средств местного бюджета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2 06 Д2Г00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2 06 Д2Г00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</w:tr>
      <w:tr w:rsidR="001C433F" w:rsidRPr="00F1520B" w:rsidTr="0076460B">
        <w:trPr>
          <w:trHeight w:val="91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и укрепление материально-технической базы образовательных организаций за счет дополнительных средств местного бюджета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2 06 Д9Г40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2 06 Д9Г40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1C433F" w:rsidRPr="00F1520B" w:rsidTr="0076460B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бесплатного горячего питания </w:t>
            </w:r>
            <w:proofErr w:type="gramStart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66 2 09 00000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</w:tr>
      <w:tr w:rsidR="001C433F" w:rsidRPr="00F1520B" w:rsidTr="0076460B">
        <w:trPr>
          <w:trHeight w:val="114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</w:t>
            </w: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образовательных организациях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2 09 L3040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3 789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2 09 L3040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66 2 14 00000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7318,9</w:t>
            </w:r>
          </w:p>
        </w:tc>
      </w:tr>
      <w:tr w:rsidR="001C433F" w:rsidRPr="00F1520B" w:rsidTr="0076460B">
        <w:trPr>
          <w:trHeight w:val="91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 и муниципальных общеобразовательных организаций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2 14 R3030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7318,9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2 14 R3030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7318,9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"Выполнение мероприятий по модернизации   МОУ "СОШ" им. С.М.Иванова  р.п. Турки"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66 2 17 00000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 за счет средств местного бюджета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2 17 D7500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433F" w:rsidRPr="00F1520B" w:rsidTr="0076460B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2 17 D7500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433F" w:rsidRPr="00F1520B" w:rsidTr="0076460B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2 17 L7500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</w:tr>
      <w:tr w:rsidR="001C433F" w:rsidRPr="00F1520B" w:rsidTr="0076460B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2 17 L7500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2 17 L7500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</w:tr>
      <w:tr w:rsidR="001C433F" w:rsidRPr="00F1520B" w:rsidTr="0076460B">
        <w:trPr>
          <w:trHeight w:val="91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реализации мероприятий по модернизации школьных систем образования за счет средств  местного бюджета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2 17 W7500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2 17 W7500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 проекта (программы) в целях выполнения задач федерального проекта "Современная школа"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2 E1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</w:tr>
      <w:tr w:rsidR="001C433F" w:rsidRPr="00F1520B" w:rsidTr="0076460B">
        <w:trPr>
          <w:trHeight w:val="13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и обеспечение функционирования центров образования </w:t>
            </w:r>
            <w:proofErr w:type="spellStart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естественно-научной</w:t>
            </w:r>
            <w:proofErr w:type="spellEnd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2 E1 51690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</w:tr>
      <w:tr w:rsidR="001C433F" w:rsidRPr="00F1520B" w:rsidTr="0076460B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2 E1 51690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</w:tr>
      <w:tr w:rsidR="001C433F" w:rsidRPr="00F1520B" w:rsidTr="0076460B">
        <w:trPr>
          <w:trHeight w:val="13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</w:t>
            </w:r>
            <w:proofErr w:type="gramStart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)(</w:t>
            </w:r>
            <w:proofErr w:type="gramEnd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исключением расходов на оплату труда с начислениями)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2 E1 U1131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2 E1 U1131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1C433F" w:rsidRPr="00F1520B" w:rsidTr="0076460B">
        <w:trPr>
          <w:trHeight w:val="13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</w:t>
            </w:r>
            <w:proofErr w:type="gramStart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)(</w:t>
            </w:r>
            <w:proofErr w:type="gramEnd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части расходов на оплату труда с начислениями)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2 E1 U1137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2 E1 U1137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</w:t>
            </w:r>
          </w:p>
        </w:tc>
      </w:tr>
      <w:tr w:rsidR="001C433F" w:rsidRPr="00F1520B" w:rsidTr="0076460B">
        <w:trPr>
          <w:trHeight w:val="15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условий для функционирования центров образования </w:t>
            </w:r>
            <w:proofErr w:type="spellStart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естественно-научной</w:t>
            </w:r>
            <w:proofErr w:type="spellEnd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технологической направленностей в общеобразовательных организация</w:t>
            </w:r>
            <w:proofErr w:type="gramStart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х(</w:t>
            </w:r>
            <w:proofErr w:type="gramEnd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достижения соответствующих </w:t>
            </w: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результатов федерального проекта)(за исключением расходов на оплату труда с начислениями)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2 E1 U1291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2 E1 U1291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</w:tr>
      <w:tr w:rsidR="001C433F" w:rsidRPr="00F1520B" w:rsidTr="0076460B">
        <w:trPr>
          <w:trHeight w:val="15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условий для функционирования центров образования </w:t>
            </w:r>
            <w:proofErr w:type="spellStart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естественно-научной</w:t>
            </w:r>
            <w:proofErr w:type="spellEnd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технологической направленностей в общеобразовательных организация</w:t>
            </w:r>
            <w:proofErr w:type="gramStart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х(</w:t>
            </w:r>
            <w:proofErr w:type="gramEnd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достижения соответствующих результатов федерального проекта)(в части расходов на оплату труда с начислениями)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2 E1 U1297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2 E1 U1297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</w:tr>
      <w:tr w:rsidR="001C433F" w:rsidRPr="00F1520B" w:rsidTr="0076460B">
        <w:trPr>
          <w:trHeight w:val="91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муниципального проекта (программы) в целях выполнения задач федерального проекта "Цифровая образовательная среда"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2 E4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2 E4 52100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</w:t>
            </w:r>
          </w:p>
        </w:tc>
      </w:tr>
      <w:tr w:rsidR="001C433F" w:rsidRPr="00F1520B" w:rsidTr="0076460B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2 E4 52100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2 E4 52100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433F" w:rsidRPr="00F1520B" w:rsidTr="0076460B">
        <w:trPr>
          <w:trHeight w:val="114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условий для функционирования центров цифровой образовательной среды в общеобразовательных организациях </w:t>
            </w:r>
            <w:proofErr w:type="gramStart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достижений соответствующих результатов федеральных проектов)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2 E4 U1330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2 E4 U1330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433F" w:rsidRPr="00F1520B" w:rsidTr="0076460B">
        <w:trPr>
          <w:trHeight w:val="91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 проекта (программы) в целях выполнения задач федерального проекта "Патриотическое воспитание граждан  Российской  Федерации"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66 2 </w:t>
            </w:r>
            <w:proofErr w:type="gramStart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433F" w:rsidRPr="00F1520B" w:rsidTr="0076460B">
        <w:trPr>
          <w:trHeight w:val="15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Саратовской област</w:t>
            </w:r>
            <w:proofErr w:type="gramStart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достижения соответствующих задач  федерального проекта)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66 2 </w:t>
            </w:r>
            <w:proofErr w:type="gramStart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U0270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66 2 </w:t>
            </w:r>
            <w:proofErr w:type="gramStart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U0270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433F" w:rsidRPr="00F1520B" w:rsidTr="0076460B">
        <w:trPr>
          <w:trHeight w:val="25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10986,7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системы образования на территории </w:t>
            </w:r>
            <w:proofErr w:type="spellStart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Турковского</w:t>
            </w:r>
            <w:proofErr w:type="spellEnd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10986,7</w:t>
            </w:r>
          </w:p>
        </w:tc>
      </w:tr>
      <w:tr w:rsidR="001C433F" w:rsidRPr="00F1520B" w:rsidTr="0076460B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системы общего и дополнительного образования"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66 2 00 00000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10986,7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предоставления качественного дополнительного образования детям"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66 2 03 00000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8994,4</w:t>
            </w:r>
          </w:p>
        </w:tc>
      </w:tr>
      <w:tr w:rsidR="001C433F" w:rsidRPr="00F1520B" w:rsidTr="0076460B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предоставления качественного дополнительного образования детям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66 2 03 04107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6170,1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66 2 03 04107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6170,1</w:t>
            </w:r>
          </w:p>
        </w:tc>
      </w:tr>
      <w:tr w:rsidR="001C433F" w:rsidRPr="00F1520B" w:rsidTr="0076460B">
        <w:trPr>
          <w:trHeight w:val="114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Компенсация дополнительных расходов на повышение </w:t>
            </w:r>
            <w:proofErr w:type="gramStart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некоторых категорий работников  муниципальных учреждений</w:t>
            </w:r>
            <w:proofErr w:type="gramEnd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связи с </w:t>
            </w: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увеличением  минимального размера оплаты труда с 1 января 2022 года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66 2 03 70700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66 2 03 70700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Сохранение достигнутых </w:t>
            </w:r>
            <w:proofErr w:type="gramStart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66 2 03 72500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66 2 03 72500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</w:p>
        </w:tc>
      </w:tr>
      <w:tr w:rsidR="001C433F" w:rsidRPr="00F1520B" w:rsidTr="0076460B">
        <w:trPr>
          <w:trHeight w:val="13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сферы (в части повышения оплаты труда отдельным категориям работников бюджетной сферы с 1 сентября 2022 года)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2 03 7252Д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2 03 7252Д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</w:tr>
      <w:tr w:rsidR="001C433F" w:rsidRPr="00F1520B" w:rsidTr="0076460B">
        <w:trPr>
          <w:trHeight w:val="91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Сохранение достигнутых </w:t>
            </w:r>
            <w:proofErr w:type="gramStart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показателей повышения оплаты труда отдельных категорий работников бюджетной сферы</w:t>
            </w:r>
            <w:proofErr w:type="gramEnd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2 03 S2500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2 03 S2500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73,4</w:t>
            </w:r>
          </w:p>
        </w:tc>
      </w:tr>
      <w:tr w:rsidR="001C433F" w:rsidRPr="00F1520B" w:rsidTr="0076460B">
        <w:trPr>
          <w:trHeight w:val="13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сохранения  достигнутых  показателей повышения оплаты  труда</w:t>
            </w:r>
            <w:proofErr w:type="gramEnd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отдельных, категорий  работников  бюджетной сферы (в части повышения оплаты труда отдельным категориям  работников  бюджетной сферы  с 1 сентября 2022 года)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2 03 S252Д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2 03 S252Д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"Обеспечение предоставления качественного дополнительного образования детям"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66 2 05 00000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612,3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66 2 05 04108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612,3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66 2 05 04108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612,3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"Укрепление материально-технической базы муниципальных  учреждений района"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66 2 06 00000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1C433F" w:rsidRPr="00F1520B" w:rsidTr="0076460B">
        <w:trPr>
          <w:trHeight w:val="13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в форме субсидии бюджету муниципального района на </w:t>
            </w:r>
            <w:proofErr w:type="spellStart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самоуправления, по решению вопросов местного значения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66 2 06 04130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66 2 06 04130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2 06 79Г40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2 06 79Г40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1C433F" w:rsidRPr="00F1520B" w:rsidTr="0076460B">
        <w:trPr>
          <w:trHeight w:val="91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и укрепление материально-технической базы образовательных организаций за счет дополнительных средств местного бюджета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2 06 Д9Г40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2 06 Д9Г40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</w:tr>
      <w:tr w:rsidR="001C433F" w:rsidRPr="00F1520B" w:rsidTr="0076460B">
        <w:trPr>
          <w:trHeight w:val="25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системы образования на территории </w:t>
            </w:r>
            <w:proofErr w:type="spellStart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Турковского</w:t>
            </w:r>
            <w:proofErr w:type="spellEnd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района"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</w:tr>
      <w:tr w:rsidR="001C433F" w:rsidRPr="00F1520B" w:rsidTr="0076460B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"Развитие системы общего и дополнительного образования"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66 2 00 00000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</w:tr>
      <w:tr w:rsidR="001C433F" w:rsidRPr="00F1520B" w:rsidTr="0076460B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"Организация летнего отдыха и оздоровления учащихся"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66 2 02 00000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</w:tr>
      <w:tr w:rsidR="001C433F" w:rsidRPr="00F1520B" w:rsidTr="0076460B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летнего отдыха и оздоровления учащихся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66 2 02 04110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66 2 02 04110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</w:tr>
      <w:tr w:rsidR="001C433F" w:rsidRPr="00F1520B" w:rsidTr="0076460B">
        <w:trPr>
          <w:trHeight w:val="25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11276,6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системы образования на территории </w:t>
            </w:r>
            <w:proofErr w:type="spellStart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Турковского</w:t>
            </w:r>
            <w:proofErr w:type="spellEnd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610,2</w:t>
            </w:r>
          </w:p>
        </w:tc>
      </w:tr>
      <w:tr w:rsidR="001C433F" w:rsidRPr="00F1520B" w:rsidTr="0076460B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 "Развитие системы дошкольного образования"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66 1 00 00000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предоставления качественного дошкольного образования детям"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66 1 01 00000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повышению квалификаций, участию в обучении семинарах, конкурсах различного уровня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66 1 01 01900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</w:t>
            </w:r>
          </w:p>
        </w:tc>
      </w:tr>
      <w:tr w:rsidR="001C433F" w:rsidRPr="00F1520B" w:rsidTr="0076460B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66 1 01 01900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</w:t>
            </w:r>
          </w:p>
        </w:tc>
      </w:tr>
      <w:tr w:rsidR="001C433F" w:rsidRPr="00F1520B" w:rsidTr="0076460B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системы общего и дополнительного образования"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66 2 00 00000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579,0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предоставления качественного общего образования детям"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66 2 01 00000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повышению квалификаций, участию в обучении семинарах, конкурсах различного уровня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66 2 01 01900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</w:p>
        </w:tc>
      </w:tr>
      <w:tr w:rsidR="001C433F" w:rsidRPr="00F1520B" w:rsidTr="0076460B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66 2 01 01900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C433F" w:rsidRPr="00F1520B" w:rsidTr="0076460B">
        <w:trPr>
          <w:trHeight w:val="114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новогодних подарков для поощрения обучающихся общеобразовательных </w:t>
            </w: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учреждений района, имеющих по итогам первой и второй четвертей или первого полугодия отличные оценки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66 2 01 04111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</w:p>
        </w:tc>
      </w:tr>
      <w:tr w:rsidR="001C433F" w:rsidRPr="00F1520B" w:rsidTr="0076460B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66 2 01 04111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</w:p>
        </w:tc>
      </w:tr>
      <w:tr w:rsidR="001C433F" w:rsidRPr="00F1520B" w:rsidTr="0076460B">
        <w:trPr>
          <w:trHeight w:val="91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 проекта (программы) в целях выполнения задач федерального проекта "Патриотическое воспитание граждан  Российской  Федерации"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66 2 </w:t>
            </w:r>
            <w:proofErr w:type="gramStart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504,0</w:t>
            </w:r>
          </w:p>
        </w:tc>
      </w:tr>
      <w:tr w:rsidR="001C433F" w:rsidRPr="00F1520B" w:rsidTr="0076460B">
        <w:trPr>
          <w:trHeight w:val="15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 Правительства Российской Федерации (областные средства)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66 2 </w:t>
            </w:r>
            <w:proofErr w:type="gramStart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5179F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504,0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66 2 </w:t>
            </w:r>
            <w:proofErr w:type="gramStart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5179F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504,0</w:t>
            </w:r>
          </w:p>
        </w:tc>
      </w:tr>
      <w:tr w:rsidR="001C433F" w:rsidRPr="00F1520B" w:rsidTr="0076460B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2346,6</w:t>
            </w:r>
          </w:p>
        </w:tc>
      </w:tr>
      <w:tr w:rsidR="001C433F" w:rsidRPr="00F1520B" w:rsidTr="0076460B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81 3 00 00000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2346,6</w:t>
            </w:r>
          </w:p>
        </w:tc>
      </w:tr>
      <w:tr w:rsidR="001C433F" w:rsidRPr="00F1520B" w:rsidTr="0076460B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81 3 00 02200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2346,6</w:t>
            </w:r>
          </w:p>
        </w:tc>
      </w:tr>
      <w:tr w:rsidR="001C433F" w:rsidRPr="00F1520B" w:rsidTr="0076460B">
        <w:trPr>
          <w:trHeight w:val="13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81 3 00 02200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2279,9</w:t>
            </w:r>
          </w:p>
        </w:tc>
      </w:tr>
      <w:tr w:rsidR="001C433F" w:rsidRPr="00F1520B" w:rsidTr="0076460B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81 3 00 02200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</w:p>
        </w:tc>
      </w:tr>
      <w:tr w:rsidR="001C433F" w:rsidRPr="00F1520B" w:rsidTr="0076460B">
        <w:trPr>
          <w:trHeight w:val="25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81 3 00 02200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7860,3</w:t>
            </w:r>
          </w:p>
        </w:tc>
      </w:tr>
      <w:tr w:rsidR="001C433F" w:rsidRPr="00F1520B" w:rsidTr="0076460B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83 0 00 04200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7222,8</w:t>
            </w:r>
          </w:p>
        </w:tc>
      </w:tr>
      <w:tr w:rsidR="001C433F" w:rsidRPr="00F1520B" w:rsidTr="0076460B">
        <w:trPr>
          <w:trHeight w:val="13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83 0 00 04200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6723,2</w:t>
            </w:r>
          </w:p>
        </w:tc>
      </w:tr>
      <w:tr w:rsidR="001C433F" w:rsidRPr="00F1520B" w:rsidTr="0076460B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83 0 00 04200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998,2</w:t>
            </w:r>
          </w:p>
        </w:tc>
      </w:tr>
      <w:tr w:rsidR="001C433F" w:rsidRPr="00F1520B" w:rsidTr="0076460B">
        <w:trPr>
          <w:trHeight w:val="25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83 0 00 04200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земельного налога, налога на имущество и транспортного налога муниципальными  казенными учреждениями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83 0 00 06200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</w:tr>
      <w:tr w:rsidR="001C433F" w:rsidRPr="00F1520B" w:rsidTr="0076460B">
        <w:trPr>
          <w:trHeight w:val="25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83 0 00 06200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</w:tr>
      <w:tr w:rsidR="001C433F" w:rsidRPr="00F1520B" w:rsidTr="0076460B">
        <w:trPr>
          <w:trHeight w:val="114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Компенсация дополнительных расходов на повышение </w:t>
            </w:r>
            <w:proofErr w:type="gramStart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некоторых категорий работников  муниципальных учреждений</w:t>
            </w:r>
            <w:proofErr w:type="gramEnd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связи с увеличением  минимального размера оплаты труда с 1 января 2022 года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83 0 00 70700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1C433F" w:rsidRPr="00F1520B" w:rsidTr="0076460B">
        <w:trPr>
          <w:trHeight w:val="13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83 0 00 70700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1C433F" w:rsidRPr="00F1520B" w:rsidTr="0076460B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субъекта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86 1 00 00000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1C433F" w:rsidRPr="00F1520B" w:rsidTr="0076460B">
        <w:trPr>
          <w:trHeight w:val="114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86 1 00 77120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</w:p>
        </w:tc>
      </w:tr>
      <w:tr w:rsidR="001C433F" w:rsidRPr="00F1520B" w:rsidTr="0076460B">
        <w:trPr>
          <w:trHeight w:val="13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86 1 00 77120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354,4</w:t>
            </w:r>
          </w:p>
        </w:tc>
      </w:tr>
      <w:tr w:rsidR="001C433F" w:rsidRPr="00F1520B" w:rsidTr="0076460B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86 1 00 77120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</w:tr>
      <w:tr w:rsidR="001C433F" w:rsidRPr="00F1520B" w:rsidTr="0076460B">
        <w:trPr>
          <w:trHeight w:val="31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86 1 00 77300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C433F" w:rsidRPr="00F1520B" w:rsidTr="0076460B">
        <w:trPr>
          <w:trHeight w:val="13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86 1 00 77300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</w:p>
        </w:tc>
      </w:tr>
      <w:tr w:rsidR="001C433F" w:rsidRPr="00F1520B" w:rsidTr="0076460B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86 1 00 77300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</w:p>
        </w:tc>
      </w:tr>
      <w:tr w:rsidR="001C433F" w:rsidRPr="00F1520B" w:rsidTr="0076460B">
        <w:trPr>
          <w:trHeight w:val="15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органами местного самоуправления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86 1 00 77800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</w:p>
        </w:tc>
      </w:tr>
      <w:tr w:rsidR="001C433F" w:rsidRPr="00F1520B" w:rsidTr="0076460B">
        <w:trPr>
          <w:trHeight w:val="13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86 1 00 77800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</w:tr>
      <w:tr w:rsidR="001C433F" w:rsidRPr="00F1520B" w:rsidTr="0076460B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86 1 00 77800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C433F" w:rsidRPr="00F1520B" w:rsidTr="0076460B">
        <w:trPr>
          <w:trHeight w:val="25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559,3</w:t>
            </w:r>
          </w:p>
        </w:tc>
      </w:tr>
      <w:tr w:rsidR="001C433F" w:rsidRPr="00F1520B" w:rsidTr="0076460B">
        <w:trPr>
          <w:trHeight w:val="25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системы образования на территории </w:t>
            </w:r>
            <w:proofErr w:type="spellStart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Турковского</w:t>
            </w:r>
            <w:proofErr w:type="spellEnd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</w:t>
            </w:r>
          </w:p>
        </w:tc>
      </w:tr>
      <w:tr w:rsidR="001C433F" w:rsidRPr="00F1520B" w:rsidTr="0076460B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 "Развитие системы дошкольного образования"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66 1 00 00000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</w:t>
            </w:r>
          </w:p>
        </w:tc>
      </w:tr>
      <w:tr w:rsidR="001C433F" w:rsidRPr="00F1520B" w:rsidTr="0076460B">
        <w:trPr>
          <w:trHeight w:val="91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"Возмещение затрат медицинским работникам, перешедшим на пенсию и проживающим в сельской местности, по жилищно-коммунальным услугам"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66 1 02 00000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</w:t>
            </w:r>
          </w:p>
        </w:tc>
      </w:tr>
      <w:tr w:rsidR="001C433F" w:rsidRPr="00F1520B" w:rsidTr="0076460B">
        <w:trPr>
          <w:trHeight w:val="91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затрат медицинским работникам, перешедшим на пенсию и проживающим в сельской местности, по жилищно-коммунальным услугам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66 1 02 01300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</w:t>
            </w:r>
          </w:p>
        </w:tc>
      </w:tr>
      <w:tr w:rsidR="001C433F" w:rsidRPr="00F1520B" w:rsidTr="0076460B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66 1 02 01300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</w:t>
            </w:r>
          </w:p>
        </w:tc>
      </w:tr>
      <w:tr w:rsidR="001C433F" w:rsidRPr="00F1520B" w:rsidTr="0076460B">
        <w:trPr>
          <w:trHeight w:val="25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540,3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"Развитие системы образования на территории </w:t>
            </w:r>
            <w:proofErr w:type="spellStart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Турковского</w:t>
            </w:r>
            <w:proofErr w:type="spellEnd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540,3</w:t>
            </w:r>
          </w:p>
        </w:tc>
      </w:tr>
      <w:tr w:rsidR="001C433F" w:rsidRPr="00F1520B" w:rsidTr="0076460B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 "Развитие системы дошкольного образования"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66 1 00 00000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540,3</w:t>
            </w:r>
          </w:p>
        </w:tc>
      </w:tr>
      <w:tr w:rsidR="001C433F" w:rsidRPr="00F1520B" w:rsidTr="0076460B">
        <w:trPr>
          <w:trHeight w:val="114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66 1 03 00000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540,3</w:t>
            </w:r>
          </w:p>
        </w:tc>
      </w:tr>
      <w:tr w:rsidR="001C433F" w:rsidRPr="00F1520B" w:rsidTr="0076460B">
        <w:trPr>
          <w:trHeight w:val="114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66 1 03 77900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540,3</w:t>
            </w:r>
          </w:p>
        </w:tc>
      </w:tr>
      <w:tr w:rsidR="001C433F" w:rsidRPr="00F1520B" w:rsidTr="0076460B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66 1 03 77900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540,3</w:t>
            </w:r>
          </w:p>
        </w:tc>
      </w:tr>
      <w:tr w:rsidR="001C433F" w:rsidRPr="00F1520B" w:rsidTr="0076460B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15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Турковского</w:t>
            </w:r>
            <w:proofErr w:type="spellEnd"/>
            <w:r w:rsidRPr="00F15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143231,1</w:t>
            </w:r>
          </w:p>
        </w:tc>
      </w:tr>
      <w:tr w:rsidR="001C433F" w:rsidRPr="00F1520B" w:rsidTr="0076460B">
        <w:trPr>
          <w:trHeight w:val="25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35638,3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2810,6</w:t>
            </w:r>
          </w:p>
        </w:tc>
      </w:tr>
      <w:tr w:rsidR="001C433F" w:rsidRPr="00F1520B" w:rsidTr="0076460B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2810,6</w:t>
            </w:r>
          </w:p>
        </w:tc>
      </w:tr>
      <w:tr w:rsidR="001C433F" w:rsidRPr="00F1520B" w:rsidTr="0076460B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81 3 00 00000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2810,6</w:t>
            </w:r>
          </w:p>
        </w:tc>
      </w:tr>
      <w:tr w:rsidR="001C433F" w:rsidRPr="00F1520B" w:rsidTr="0076460B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главы муниципального района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81 3 00 02101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</w:tr>
      <w:tr w:rsidR="001C433F" w:rsidRPr="00F1520B" w:rsidTr="0076460B">
        <w:trPr>
          <w:trHeight w:val="13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81 3 00 02101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трансферты, передаваемые бюджетам муниципальных районов области за достижение показателей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81 3 00 79330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425,5</w:t>
            </w:r>
          </w:p>
        </w:tc>
      </w:tr>
      <w:tr w:rsidR="001C433F" w:rsidRPr="00F1520B" w:rsidTr="0076460B">
        <w:trPr>
          <w:trHeight w:val="13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81 3 00 79330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425,5</w:t>
            </w:r>
          </w:p>
        </w:tc>
      </w:tr>
      <w:tr w:rsidR="001C433F" w:rsidRPr="00F1520B" w:rsidTr="0076460B">
        <w:trPr>
          <w:trHeight w:val="91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18325,4</w:t>
            </w:r>
          </w:p>
        </w:tc>
      </w:tr>
      <w:tr w:rsidR="001C433F" w:rsidRPr="00F1520B" w:rsidTr="0076460B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15096,6</w:t>
            </w:r>
          </w:p>
        </w:tc>
      </w:tr>
      <w:tr w:rsidR="001C433F" w:rsidRPr="00F1520B" w:rsidTr="0076460B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81 3 00 00000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15096,6</w:t>
            </w:r>
          </w:p>
        </w:tc>
      </w:tr>
      <w:tr w:rsidR="001C433F" w:rsidRPr="00F1520B" w:rsidTr="0076460B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81 3 00 02200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15096,6</w:t>
            </w:r>
          </w:p>
        </w:tc>
      </w:tr>
      <w:tr w:rsidR="001C433F" w:rsidRPr="00F1520B" w:rsidTr="0076460B">
        <w:trPr>
          <w:trHeight w:val="13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81 3 00 02200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14105,8</w:t>
            </w:r>
          </w:p>
        </w:tc>
      </w:tr>
      <w:tr w:rsidR="001C433F" w:rsidRPr="00F1520B" w:rsidTr="0076460B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81 3 00 02200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947,2</w:t>
            </w:r>
          </w:p>
        </w:tc>
      </w:tr>
      <w:tr w:rsidR="001C433F" w:rsidRPr="00F1520B" w:rsidTr="0076460B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81 3 00 02200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40,1</w:t>
            </w:r>
          </w:p>
        </w:tc>
      </w:tr>
      <w:tr w:rsidR="001C433F" w:rsidRPr="00F1520B" w:rsidTr="0076460B">
        <w:trPr>
          <w:trHeight w:val="25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81 3 00 02200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</w:tr>
      <w:tr w:rsidR="001C433F" w:rsidRPr="00F1520B" w:rsidTr="0076460B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субъекта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86 1 00 00000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C433F" w:rsidRPr="00F1520B" w:rsidTr="0076460B">
        <w:trPr>
          <w:trHeight w:val="91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86 1 00 76300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166,2</w:t>
            </w:r>
          </w:p>
        </w:tc>
      </w:tr>
      <w:tr w:rsidR="001C433F" w:rsidRPr="00F1520B" w:rsidTr="0076460B">
        <w:trPr>
          <w:trHeight w:val="13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86 1 00 76300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166,2</w:t>
            </w:r>
          </w:p>
        </w:tc>
      </w:tr>
      <w:tr w:rsidR="001C433F" w:rsidRPr="00F1520B" w:rsidTr="0076460B">
        <w:trPr>
          <w:trHeight w:val="114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86 1 00 76400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356,6</w:t>
            </w:r>
          </w:p>
        </w:tc>
      </w:tr>
      <w:tr w:rsidR="001C433F" w:rsidRPr="00F1520B" w:rsidTr="0076460B">
        <w:trPr>
          <w:trHeight w:val="13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86 1 00 76400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354,4</w:t>
            </w:r>
          </w:p>
        </w:tc>
      </w:tr>
      <w:tr w:rsidR="001C433F" w:rsidRPr="00F1520B" w:rsidTr="0076460B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86 1 00 76400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</w:tr>
      <w:tr w:rsidR="001C433F" w:rsidRPr="00F1520B" w:rsidTr="0076460B">
        <w:trPr>
          <w:trHeight w:val="15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86 1 00 76500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356,6</w:t>
            </w:r>
          </w:p>
        </w:tc>
      </w:tr>
      <w:tr w:rsidR="001C433F" w:rsidRPr="00F1520B" w:rsidTr="0076460B">
        <w:trPr>
          <w:trHeight w:val="13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86 1 00 76500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311,0</w:t>
            </w:r>
          </w:p>
        </w:tc>
      </w:tr>
      <w:tr w:rsidR="001C433F" w:rsidRPr="00F1520B" w:rsidTr="0076460B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86 1 00 76500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45,6</w:t>
            </w:r>
          </w:p>
        </w:tc>
      </w:tr>
      <w:tr w:rsidR="001C433F" w:rsidRPr="00F1520B" w:rsidTr="0076460B">
        <w:trPr>
          <w:trHeight w:val="114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86 1 00 76600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356,6</w:t>
            </w:r>
          </w:p>
        </w:tc>
      </w:tr>
      <w:tr w:rsidR="001C433F" w:rsidRPr="00F1520B" w:rsidTr="0076460B">
        <w:trPr>
          <w:trHeight w:val="13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86 1 00 76600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216,7</w:t>
            </w:r>
          </w:p>
        </w:tc>
      </w:tr>
      <w:tr w:rsidR="001C433F" w:rsidRPr="00F1520B" w:rsidTr="0076460B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86 1 00 76600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139,8</w:t>
            </w:r>
          </w:p>
        </w:tc>
      </w:tr>
      <w:tr w:rsidR="001C433F" w:rsidRPr="00F1520B" w:rsidTr="0076460B">
        <w:trPr>
          <w:trHeight w:val="114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1 00 77Б00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356,6</w:t>
            </w:r>
          </w:p>
        </w:tc>
      </w:tr>
      <w:tr w:rsidR="001C433F" w:rsidRPr="00F1520B" w:rsidTr="0076460B">
        <w:trPr>
          <w:trHeight w:val="13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1 00 77Б00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354,4</w:t>
            </w:r>
          </w:p>
        </w:tc>
      </w:tr>
      <w:tr w:rsidR="001C433F" w:rsidRPr="00F1520B" w:rsidTr="0076460B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1 00 77Б00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C433F" w:rsidRPr="00F1520B" w:rsidTr="0076460B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86 2 00 00000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1636,2</w:t>
            </w:r>
          </w:p>
        </w:tc>
      </w:tr>
      <w:tr w:rsidR="001C433F" w:rsidRPr="00F1520B" w:rsidTr="0076460B">
        <w:trPr>
          <w:trHeight w:val="91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 переданных полномочий по организации проведения официальных </w:t>
            </w: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физкультурно-оздоровительных и спортивных мероприятий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86 2 00 08020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C433F" w:rsidRPr="00F1520B" w:rsidTr="0076460B">
        <w:trPr>
          <w:trHeight w:val="13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86 2 00 08020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C433F" w:rsidRPr="00F1520B" w:rsidTr="0076460B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86 2 00 08020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</w:t>
            </w:r>
          </w:p>
        </w:tc>
      </w:tr>
      <w:tr w:rsidR="001C433F" w:rsidRPr="00F1520B" w:rsidTr="0076460B">
        <w:trPr>
          <w:trHeight w:val="91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переданных полномочий  по созданию условий для организации досуга и обеспечение жителей муниципального образования услугами организации культуры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86 2 00 08070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</w:t>
            </w:r>
          </w:p>
        </w:tc>
      </w:tr>
      <w:tr w:rsidR="001C433F" w:rsidRPr="00F1520B" w:rsidTr="0076460B">
        <w:trPr>
          <w:trHeight w:val="13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86 2 00 08070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440,4</w:t>
            </w:r>
          </w:p>
        </w:tc>
      </w:tr>
      <w:tr w:rsidR="001C433F" w:rsidRPr="00F1520B" w:rsidTr="0076460B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86 2 00 08070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</w:t>
            </w:r>
          </w:p>
        </w:tc>
      </w:tr>
      <w:tr w:rsidR="001C433F" w:rsidRPr="00F1520B" w:rsidTr="0076460B">
        <w:trPr>
          <w:trHeight w:val="91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86 2 00 08080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770,9</w:t>
            </w:r>
          </w:p>
        </w:tc>
      </w:tr>
      <w:tr w:rsidR="001C433F" w:rsidRPr="00F1520B" w:rsidTr="0076460B">
        <w:trPr>
          <w:trHeight w:val="13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86 2 00 08080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730,2</w:t>
            </w:r>
          </w:p>
        </w:tc>
      </w:tr>
      <w:tr w:rsidR="001C433F" w:rsidRPr="00F1520B" w:rsidTr="0076460B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государственных </w:t>
            </w: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86 2 00 08080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40,7</w:t>
            </w:r>
          </w:p>
        </w:tc>
      </w:tr>
      <w:tr w:rsidR="001C433F" w:rsidRPr="00F1520B" w:rsidTr="0076460B">
        <w:trPr>
          <w:trHeight w:val="25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Судебная система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</w:tr>
      <w:tr w:rsidR="001C433F" w:rsidRPr="00F1520B" w:rsidTr="0076460B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80 2 00 00000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</w:tr>
      <w:tr w:rsidR="001C433F" w:rsidRPr="00F1520B" w:rsidTr="0076460B">
        <w:trPr>
          <w:trHeight w:val="91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80 2 00 51200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</w:tr>
      <w:tr w:rsidR="001C433F" w:rsidRPr="00F1520B" w:rsidTr="0076460B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80 2 00 51200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</w:tr>
      <w:tr w:rsidR="001C433F" w:rsidRPr="00F1520B" w:rsidTr="0076460B">
        <w:trPr>
          <w:trHeight w:val="25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433F" w:rsidRPr="00F1520B" w:rsidTr="0076460B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433F" w:rsidRPr="00F1520B" w:rsidTr="0076460B">
        <w:trPr>
          <w:trHeight w:val="25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резервных фондов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89 4 00 00000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433F" w:rsidRPr="00F1520B" w:rsidTr="0076460B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резервного фонда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89 4 00 08800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433F" w:rsidRPr="00F1520B" w:rsidTr="0076460B">
        <w:trPr>
          <w:trHeight w:val="25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89 4 00 08800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433F" w:rsidRPr="00F1520B" w:rsidTr="0076460B">
        <w:trPr>
          <w:trHeight w:val="25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14498,6</w:t>
            </w:r>
          </w:p>
        </w:tc>
      </w:tr>
      <w:tr w:rsidR="001C433F" w:rsidRPr="00F1520B" w:rsidTr="0076460B">
        <w:trPr>
          <w:trHeight w:val="91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 Профилактика терроризма и экстремистских проявлений в </w:t>
            </w:r>
            <w:proofErr w:type="spellStart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Турковском</w:t>
            </w:r>
            <w:proofErr w:type="spellEnd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 на  2022 - 2024 годы 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33F" w:rsidRPr="00F1520B" w:rsidTr="0076460B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 Изготовление агитационных и информационных материалов"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52 0 01 00000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33F" w:rsidRPr="00F1520B" w:rsidTr="0076460B">
        <w:trPr>
          <w:trHeight w:val="25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 01 С0000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33F" w:rsidRPr="00F1520B" w:rsidTr="0076460B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 01 С0000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33F" w:rsidRPr="00F1520B" w:rsidTr="0076460B">
        <w:trPr>
          <w:trHeight w:val="25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в сфере 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384,7</w:t>
            </w:r>
          </w:p>
        </w:tc>
      </w:tr>
      <w:tr w:rsidR="001C433F" w:rsidRPr="00F1520B" w:rsidTr="0076460B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82 0 00 08190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57,7</w:t>
            </w:r>
          </w:p>
        </w:tc>
      </w:tr>
      <w:tr w:rsidR="001C433F" w:rsidRPr="00F1520B" w:rsidTr="0076460B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82 0 00 08190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</w:tr>
      <w:tr w:rsidR="001C433F" w:rsidRPr="00F1520B" w:rsidTr="0076460B">
        <w:trPr>
          <w:trHeight w:val="25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82 0 00 08190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45,3</w:t>
            </w:r>
          </w:p>
        </w:tc>
      </w:tr>
      <w:tr w:rsidR="001C433F" w:rsidRPr="00F1520B" w:rsidTr="0076460B">
        <w:trPr>
          <w:trHeight w:val="25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налогов от продажи имущества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82 0 00 08400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</w:tr>
      <w:tr w:rsidR="001C433F" w:rsidRPr="00F1520B" w:rsidTr="0076460B">
        <w:trPr>
          <w:trHeight w:val="25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82 0 00 08400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11996,2</w:t>
            </w:r>
          </w:p>
        </w:tc>
      </w:tr>
      <w:tr w:rsidR="001C433F" w:rsidRPr="00F1520B" w:rsidTr="0076460B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83 0 00 04200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11334,3</w:t>
            </w:r>
          </w:p>
        </w:tc>
      </w:tr>
      <w:tr w:rsidR="001C433F" w:rsidRPr="00F1520B" w:rsidTr="0076460B">
        <w:trPr>
          <w:trHeight w:val="13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83 0 00 04200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6744,2</w:t>
            </w:r>
          </w:p>
        </w:tc>
      </w:tr>
      <w:tr w:rsidR="001C433F" w:rsidRPr="00F1520B" w:rsidTr="0076460B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83 0 00 04200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4587,8</w:t>
            </w:r>
          </w:p>
        </w:tc>
      </w:tr>
      <w:tr w:rsidR="001C433F" w:rsidRPr="00F1520B" w:rsidTr="0076460B">
        <w:trPr>
          <w:trHeight w:val="25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83 0 00 04200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земельного налога, налога на имущество и транспортного налога муниципальными  казенными учреждениями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83 0 00 06200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</w:t>
            </w:r>
          </w:p>
        </w:tc>
      </w:tr>
      <w:tr w:rsidR="001C433F" w:rsidRPr="00F1520B" w:rsidTr="0076460B">
        <w:trPr>
          <w:trHeight w:val="25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83 0 00 06200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</w:t>
            </w:r>
          </w:p>
        </w:tc>
      </w:tr>
      <w:tr w:rsidR="001C433F" w:rsidRPr="00F1520B" w:rsidTr="0076460B">
        <w:trPr>
          <w:trHeight w:val="114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Компенсация дополнительных расходов на повышение </w:t>
            </w:r>
            <w:proofErr w:type="gramStart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некоторых категорий работников  муниципальных учреждений</w:t>
            </w:r>
            <w:proofErr w:type="gramEnd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связи с увеличением  минимального размера оплаты труда с 1 января 2022 года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83 0 00 70700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262,0</w:t>
            </w:r>
          </w:p>
        </w:tc>
      </w:tr>
      <w:tr w:rsidR="001C433F" w:rsidRPr="00F1520B" w:rsidTr="0076460B">
        <w:trPr>
          <w:trHeight w:val="13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83 0 00 70700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262,0</w:t>
            </w:r>
          </w:p>
        </w:tc>
      </w:tr>
      <w:tr w:rsidR="001C433F" w:rsidRPr="00F1520B" w:rsidTr="0076460B">
        <w:trPr>
          <w:trHeight w:val="114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 городских округов области в целях обеспечения надлежащего осуществления полномочий по решению </w:t>
            </w: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вопросов местного значения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83 0 00 79200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</w:tr>
      <w:tr w:rsidR="001C433F" w:rsidRPr="00F1520B" w:rsidTr="0076460B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83 0 00 79200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</w:tr>
      <w:tr w:rsidR="001C433F" w:rsidRPr="00F1520B" w:rsidTr="0076460B">
        <w:trPr>
          <w:trHeight w:val="114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помещения для работы на обслуживаемом административном участке </w:t>
            </w:r>
            <w:proofErr w:type="spellStart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Турковского</w:t>
            </w:r>
            <w:proofErr w:type="spellEnd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сотруднику, замещающему должность участкового уполномоченного полиции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83 2 00 00000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253,2</w:t>
            </w:r>
          </w:p>
        </w:tc>
      </w:tr>
      <w:tr w:rsidR="001C433F" w:rsidRPr="00F1520B" w:rsidTr="0076460B">
        <w:trPr>
          <w:trHeight w:val="114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помещения для работы на обслуживаемом административном участке </w:t>
            </w:r>
            <w:proofErr w:type="spellStart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Турковского</w:t>
            </w:r>
            <w:proofErr w:type="spellEnd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сотруднику, замещающему должность участкового уполномоченного полиции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83 2 06 00000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253,2</w:t>
            </w:r>
          </w:p>
        </w:tc>
      </w:tr>
      <w:tr w:rsidR="001C433F" w:rsidRPr="00F1520B" w:rsidTr="0076460B">
        <w:trPr>
          <w:trHeight w:val="114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помещения для работы на обслуживаемом административном участке </w:t>
            </w:r>
            <w:proofErr w:type="spellStart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Турковского</w:t>
            </w:r>
            <w:proofErr w:type="spellEnd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сотруднику, замещающему должность участкового уполномоченного полиции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83 2 06 04120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253,2</w:t>
            </w:r>
          </w:p>
        </w:tc>
      </w:tr>
      <w:tr w:rsidR="001C433F" w:rsidRPr="00F1520B" w:rsidTr="0076460B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83 2 06 04120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253,2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1 950 310,00</w:t>
            </w:r>
          </w:p>
        </w:tc>
      </w:tr>
      <w:tr w:rsidR="001C433F" w:rsidRPr="00F1520B" w:rsidTr="0076460B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86 2 00 00000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</w:tr>
      <w:tr w:rsidR="001C433F" w:rsidRPr="00F1520B" w:rsidTr="0076460B">
        <w:trPr>
          <w:trHeight w:val="13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 переданных полномочий по составлению, исполнению бюджета муниципального образования, осуществление </w:t>
            </w:r>
            <w:proofErr w:type="gramStart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исполнением, составление отчета об исполнении бюджета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86 2 00 08040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C433F" w:rsidRPr="00F1520B" w:rsidTr="0076460B">
        <w:trPr>
          <w:trHeight w:val="13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86 2 00 08040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</w:tr>
      <w:tr w:rsidR="001C433F" w:rsidRPr="00F1520B" w:rsidTr="0076460B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86 2 00 08040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</w:tr>
      <w:tr w:rsidR="001C433F" w:rsidRPr="00F1520B" w:rsidTr="0076460B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</w:tr>
      <w:tr w:rsidR="001C433F" w:rsidRPr="00F1520B" w:rsidTr="0076460B">
        <w:trPr>
          <w:trHeight w:val="25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штрафов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89 2 00 00000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</w:tr>
      <w:tr w:rsidR="001C433F" w:rsidRPr="00F1520B" w:rsidTr="0076460B">
        <w:trPr>
          <w:trHeight w:val="25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штрафов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89 2 00 08900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</w:tr>
      <w:tr w:rsidR="001C433F" w:rsidRPr="00F1520B" w:rsidTr="0076460B">
        <w:trPr>
          <w:trHeight w:val="25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89 2 00 08900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</w:tr>
      <w:tr w:rsidR="001C433F" w:rsidRPr="00F1520B" w:rsidTr="0076460B">
        <w:trPr>
          <w:trHeight w:val="91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"Поддержка социально - ориентированных некоммерческих организаций </w:t>
            </w:r>
            <w:proofErr w:type="spellStart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Турковского</w:t>
            </w:r>
            <w:proofErr w:type="spellEnd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</w:p>
        </w:tc>
      </w:tr>
      <w:tr w:rsidR="001C433F" w:rsidRPr="00F1520B" w:rsidTr="0076460B">
        <w:trPr>
          <w:trHeight w:val="91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"Оказание финансовой поддержки социально - ориентированным некоммерческим организациям путем предоставления субсидий"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95 0 01 00000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финансовой поддержки социально ориентированным некоммерческим организациям путем предоставления субсидий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95 0 01 04800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95 0 01 04800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</w:p>
        </w:tc>
      </w:tr>
      <w:tr w:rsidR="001C433F" w:rsidRPr="00F1520B" w:rsidTr="0076460B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1964,5</w:t>
            </w:r>
          </w:p>
        </w:tc>
      </w:tr>
      <w:tr w:rsidR="001C433F" w:rsidRPr="00F1520B" w:rsidTr="0076460B">
        <w:trPr>
          <w:trHeight w:val="25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1832,5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1832,5</w:t>
            </w:r>
          </w:p>
        </w:tc>
      </w:tr>
      <w:tr w:rsidR="001C433F" w:rsidRPr="00F1520B" w:rsidTr="0076460B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83 0 00 04200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1733,5</w:t>
            </w:r>
          </w:p>
        </w:tc>
      </w:tr>
      <w:tr w:rsidR="001C433F" w:rsidRPr="00F1520B" w:rsidTr="0076460B">
        <w:trPr>
          <w:trHeight w:val="13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83 0 00 04200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</w:t>
            </w: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C433F" w:rsidRPr="00F1520B" w:rsidTr="0076460B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83 0 00 04200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238,9</w:t>
            </w:r>
          </w:p>
        </w:tc>
      </w:tr>
      <w:tr w:rsidR="001C433F" w:rsidRPr="00F1520B" w:rsidTr="0076460B">
        <w:trPr>
          <w:trHeight w:val="114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Компенсация дополнительных расходов на повышение </w:t>
            </w:r>
            <w:proofErr w:type="gramStart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некоторых категорий работников  муниципальных учреждений</w:t>
            </w:r>
            <w:proofErr w:type="gramEnd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связи с увеличением  минимального размера оплаты труда с 1 января 2022 года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83 0 00 70700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C433F" w:rsidRPr="00F1520B" w:rsidTr="0076460B">
        <w:trPr>
          <w:trHeight w:val="13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83 0 00 70700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</w:p>
        </w:tc>
      </w:tr>
      <w:tr w:rsidR="001C433F" w:rsidRPr="00F1520B" w:rsidTr="0076460B">
        <w:trPr>
          <w:trHeight w:val="91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1C433F" w:rsidRPr="00F1520B" w:rsidTr="0076460B">
        <w:trPr>
          <w:trHeight w:val="114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"Обеспечение безопасности жизнедеятельности населения на территории </w:t>
            </w:r>
            <w:proofErr w:type="spellStart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Турковского</w:t>
            </w:r>
            <w:proofErr w:type="spellEnd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  на 2022-2024 год"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1C433F" w:rsidRPr="00F1520B" w:rsidTr="0076460B">
        <w:trPr>
          <w:trHeight w:val="91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"Оборудование пункта временного размещения средствами жизнеобеспечения  населения  при возникновении ЧС"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84 0 01 00000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1C433F" w:rsidRPr="00F1520B" w:rsidTr="0076460B">
        <w:trPr>
          <w:trHeight w:val="25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 01 С0000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 01 С0000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1C433F" w:rsidRPr="00F1520B" w:rsidTr="0076460B">
        <w:trPr>
          <w:trHeight w:val="25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11628,4</w:t>
            </w:r>
          </w:p>
        </w:tc>
      </w:tr>
      <w:tr w:rsidR="001C433F" w:rsidRPr="00F1520B" w:rsidTr="0076460B">
        <w:trPr>
          <w:trHeight w:val="25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</w:t>
            </w:r>
          </w:p>
        </w:tc>
      </w:tr>
      <w:tr w:rsidR="001C433F" w:rsidRPr="00F1520B" w:rsidTr="0076460B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субъекта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86 1 00 00000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</w:t>
            </w:r>
          </w:p>
        </w:tc>
      </w:tr>
      <w:tr w:rsidR="001C433F" w:rsidRPr="00F1520B" w:rsidTr="0076460B">
        <w:trPr>
          <w:trHeight w:val="114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органами  местного самоуправления  отдельных государственных полномочий </w:t>
            </w:r>
            <w:proofErr w:type="gramStart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86 1 00 77130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</w:t>
            </w:r>
          </w:p>
        </w:tc>
      </w:tr>
      <w:tr w:rsidR="001C433F" w:rsidRPr="00F1520B" w:rsidTr="0076460B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86 1 00 77130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</w:t>
            </w:r>
          </w:p>
        </w:tc>
      </w:tr>
      <w:tr w:rsidR="001C433F" w:rsidRPr="00F1520B" w:rsidTr="0076460B">
        <w:trPr>
          <w:trHeight w:val="25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</w:t>
            </w:r>
            <w:proofErr w:type="gramStart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фонды)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10470,7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"Капитальный ремонт, ремонт и содержание автомобильных дорог </w:t>
            </w:r>
            <w:proofErr w:type="spellStart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Турковского</w:t>
            </w:r>
            <w:proofErr w:type="spellEnd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6420,7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"Капитальный ремонт, ремонт и содержание автомобильных дорог </w:t>
            </w:r>
            <w:proofErr w:type="spellStart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Турковского</w:t>
            </w:r>
            <w:proofErr w:type="spellEnd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71 0 03 00000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6420,7</w:t>
            </w:r>
          </w:p>
        </w:tc>
      </w:tr>
      <w:tr w:rsidR="001C433F" w:rsidRPr="00F1520B" w:rsidTr="0076460B">
        <w:trPr>
          <w:trHeight w:val="91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ремонт, ремонт и содержание автомобильных дорог </w:t>
            </w:r>
            <w:proofErr w:type="spellStart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Турковского</w:t>
            </w:r>
            <w:proofErr w:type="spellEnd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за счет средств муниципального дорожного фонда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71 0 03 21300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6420,7</w:t>
            </w:r>
          </w:p>
        </w:tc>
      </w:tr>
      <w:tr w:rsidR="001C433F" w:rsidRPr="00F1520B" w:rsidTr="0076460B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71 0 03 21300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6420,7</w:t>
            </w:r>
          </w:p>
        </w:tc>
      </w:tr>
      <w:tr w:rsidR="001C433F" w:rsidRPr="00F1520B" w:rsidTr="0076460B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на осуществление дорожной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1C433F" w:rsidRPr="00F1520B" w:rsidTr="0076460B">
        <w:trPr>
          <w:trHeight w:val="271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99 0 00 21600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4050,0</w:t>
            </w:r>
          </w:p>
        </w:tc>
      </w:tr>
      <w:tr w:rsidR="001C433F" w:rsidRPr="00F1520B" w:rsidTr="0076460B">
        <w:trPr>
          <w:trHeight w:val="25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99 0 00 21600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4050,0</w:t>
            </w: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C433F" w:rsidRPr="00F1520B" w:rsidTr="0076460B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1138,2</w:t>
            </w:r>
          </w:p>
        </w:tc>
      </w:tr>
      <w:tr w:rsidR="001C433F" w:rsidRPr="00F1520B" w:rsidTr="0076460B">
        <w:trPr>
          <w:trHeight w:val="91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"Управление земельно-имущественными ресурсами </w:t>
            </w:r>
            <w:proofErr w:type="spellStart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Турковского</w:t>
            </w:r>
            <w:proofErr w:type="spellEnd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1138,2</w:t>
            </w:r>
          </w:p>
        </w:tc>
      </w:tr>
      <w:tr w:rsidR="001C433F" w:rsidRPr="00F1520B" w:rsidTr="0076460B">
        <w:trPr>
          <w:trHeight w:val="204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"Выполнение геодезических и кадастровых работ по учету объектов капитального строительства, земельных участков, землеустроительных работ, работ в области градостроительной деятельности, осуществляемой в виде территориального планирования, градостроительного зонирования, планировки территории"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51 0 01 00000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906,9</w:t>
            </w:r>
          </w:p>
        </w:tc>
      </w:tr>
      <w:tr w:rsidR="001C433F" w:rsidRPr="00F1520B" w:rsidTr="0076460B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Геодезические и кадастровые работы по учету объектов капитального строительства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51 0 01 04700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183,2</w:t>
            </w:r>
          </w:p>
        </w:tc>
      </w:tr>
      <w:tr w:rsidR="001C433F" w:rsidRPr="00F1520B" w:rsidTr="0076460B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51 0 01 04700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183,2</w:t>
            </w:r>
          </w:p>
        </w:tc>
      </w:tr>
      <w:tr w:rsidR="001C433F" w:rsidRPr="00F1520B" w:rsidTr="0076460B">
        <w:trPr>
          <w:trHeight w:val="25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комплексных кадастровых работ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01 L5110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723,7</w:t>
            </w:r>
          </w:p>
        </w:tc>
      </w:tr>
      <w:tr w:rsidR="001C433F" w:rsidRPr="00F1520B" w:rsidTr="0076460B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государственных </w:t>
            </w: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01 L5110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723,7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"Рыночная оценка земельных участков и объектов недвижимости и прав на них"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51 0 02 00000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184,2</w:t>
            </w:r>
          </w:p>
        </w:tc>
      </w:tr>
      <w:tr w:rsidR="001C433F" w:rsidRPr="00F1520B" w:rsidTr="0076460B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Рыночная оценка земельных участков и объектов недвижимости и прав на них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51 0 02 01160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184,2</w:t>
            </w:r>
          </w:p>
        </w:tc>
      </w:tr>
      <w:tr w:rsidR="001C433F" w:rsidRPr="00F1520B" w:rsidTr="0076460B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51 0 02 01160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183,6</w:t>
            </w:r>
          </w:p>
        </w:tc>
      </w:tr>
      <w:tr w:rsidR="001C433F" w:rsidRPr="00F1520B" w:rsidTr="0076460B">
        <w:trPr>
          <w:trHeight w:val="25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51 0 02 01160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1C433F" w:rsidRPr="00F1520B" w:rsidTr="0076460B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"Содержание и обслуживание муниципальной казны"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51 0 03 00000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1C433F" w:rsidRPr="00F1520B" w:rsidTr="0076460B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муниципальной казны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51 0 03 01170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1C433F" w:rsidRPr="00F1520B" w:rsidTr="0076460B">
        <w:trPr>
          <w:trHeight w:val="25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51 0 03 01170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1C433F" w:rsidRPr="00F1520B" w:rsidTr="0076460B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"Приобретение программных продуктов"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51 0 04 00000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C433F" w:rsidRPr="00F1520B" w:rsidTr="0076460B">
        <w:trPr>
          <w:trHeight w:val="25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программных продуктов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51 0 04 11180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</w:t>
            </w:r>
          </w:p>
        </w:tc>
      </w:tr>
      <w:tr w:rsidR="001C433F" w:rsidRPr="00F1520B" w:rsidTr="0076460B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51 0 04 11180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Турковском</w:t>
            </w:r>
            <w:proofErr w:type="spellEnd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433F" w:rsidRPr="00F1520B" w:rsidTr="0076460B">
        <w:trPr>
          <w:trHeight w:val="91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"Размещение информационных материалов, посвященных популяризации предпринимательства в СМИ и на официальном сайте администрации"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69 0 03 00000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433F" w:rsidRPr="00F1520B" w:rsidTr="0076460B">
        <w:trPr>
          <w:trHeight w:val="91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информационных материалов, посвященных популяризации предпринимательства в СМИ и на официальном сайте администрации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69 0 03 04600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433F" w:rsidRPr="00F1520B" w:rsidTr="0076460B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69 0 03 04600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433F" w:rsidRPr="00F1520B" w:rsidTr="0076460B">
        <w:trPr>
          <w:trHeight w:val="25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</w:tr>
      <w:tr w:rsidR="001C433F" w:rsidRPr="00F1520B" w:rsidTr="0076460B">
        <w:trPr>
          <w:trHeight w:val="25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</w:tr>
      <w:tr w:rsidR="001C433F" w:rsidRPr="00F1520B" w:rsidTr="0076460B">
        <w:trPr>
          <w:trHeight w:val="91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"Управление земельно-имущественными ресурсами </w:t>
            </w:r>
            <w:proofErr w:type="spellStart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Турковского</w:t>
            </w:r>
            <w:proofErr w:type="spellEnd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</w:tr>
      <w:tr w:rsidR="001C433F" w:rsidRPr="00F1520B" w:rsidTr="0076460B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"Содержание и обслуживание муниципальной казны"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51 0 03 00000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</w:tr>
      <w:tr w:rsidR="001C433F" w:rsidRPr="00F1520B" w:rsidTr="0076460B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муниципальной казны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51 0 03 01170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C433F" w:rsidRPr="00F1520B" w:rsidTr="0076460B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51 0 03 01170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37,4</w:t>
            </w:r>
          </w:p>
        </w:tc>
      </w:tr>
      <w:tr w:rsidR="001C433F" w:rsidRPr="00F1520B" w:rsidTr="0076460B">
        <w:trPr>
          <w:trHeight w:val="25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жилищного хозяйства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31,9</w:t>
            </w:r>
          </w:p>
        </w:tc>
      </w:tr>
      <w:tr w:rsidR="001C433F" w:rsidRPr="00F1520B" w:rsidTr="0076460B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на проведение капитального ремонта общего имущества многоквартирных домов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96 0 00 22240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31,9</w:t>
            </w:r>
          </w:p>
        </w:tc>
      </w:tr>
      <w:tr w:rsidR="001C433F" w:rsidRPr="00F1520B" w:rsidTr="0076460B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96 0 00 22240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31,9</w:t>
            </w:r>
          </w:p>
        </w:tc>
      </w:tr>
      <w:tr w:rsidR="001C433F" w:rsidRPr="00F1520B" w:rsidTr="0076460B">
        <w:trPr>
          <w:trHeight w:val="25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C433F" w:rsidRPr="00F1520B" w:rsidTr="0076460B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4000,0</w:t>
            </w:r>
          </w:p>
        </w:tc>
      </w:tr>
      <w:tr w:rsidR="001C433F" w:rsidRPr="00F1520B" w:rsidTr="0076460B">
        <w:trPr>
          <w:trHeight w:val="114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Субсидия на финансовое обеспечение затрат в рамках мер по предупреждению банкротства и восстановлению платежеспособности муниципальных унитарных предприятий </w:t>
            </w:r>
            <w:proofErr w:type="spellStart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Турковского</w:t>
            </w:r>
            <w:proofErr w:type="spellEnd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89 5 00 00000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1C433F" w:rsidRPr="00F1520B" w:rsidTr="0076460B">
        <w:trPr>
          <w:trHeight w:val="25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89 5 00 00000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1C433F" w:rsidRPr="00F1520B" w:rsidTr="0076460B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энергосбережения и повышения энергетической  эффективности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89 6 00 00000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6 00 79Б00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6 00 79Б00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433F" w:rsidRPr="00F1520B" w:rsidTr="0076460B">
        <w:trPr>
          <w:trHeight w:val="25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Default="001C433F" w:rsidP="0076460B">
            <w:pPr>
              <w:spacing w:after="0" w:line="240" w:lineRule="auto"/>
              <w:ind w:left="-108" w:firstLine="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38246,9</w:t>
            </w:r>
          </w:p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33F" w:rsidRPr="00F1520B" w:rsidTr="0076460B">
        <w:trPr>
          <w:trHeight w:val="25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38244,9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системы образования на территории </w:t>
            </w:r>
            <w:proofErr w:type="spellStart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Турковского</w:t>
            </w:r>
            <w:proofErr w:type="spellEnd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38224,9</w:t>
            </w:r>
          </w:p>
        </w:tc>
      </w:tr>
      <w:tr w:rsidR="001C433F" w:rsidRPr="00F1520B" w:rsidTr="0076460B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"Развитие системы общего и дополнительного образования"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66 2 00 00000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38224,9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"Выполнение мероприятий по модернизации   МОУ "СОШ" им. С.М.Иванова  р.п. Турки"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66 2 17 00000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38224,9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 за счет средств местного бюджета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2 17 D7500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2215,8</w:t>
            </w:r>
          </w:p>
        </w:tc>
      </w:tr>
      <w:tr w:rsidR="001C433F" w:rsidRPr="00F1520B" w:rsidTr="0076460B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2 17 D7500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2215,8</w:t>
            </w:r>
          </w:p>
        </w:tc>
      </w:tr>
      <w:tr w:rsidR="001C433F" w:rsidRPr="00F1520B" w:rsidTr="0076460B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2 17 L7500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36009,1</w:t>
            </w:r>
          </w:p>
        </w:tc>
      </w:tr>
      <w:tr w:rsidR="001C433F" w:rsidRPr="00F1520B" w:rsidTr="0076460B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2 17 L7500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36009,1</w:t>
            </w:r>
          </w:p>
        </w:tc>
      </w:tr>
      <w:tr w:rsidR="001C433F" w:rsidRPr="00F1520B" w:rsidTr="0076460B">
        <w:trPr>
          <w:trHeight w:val="25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</w:tr>
      <w:tr w:rsidR="001C433F" w:rsidRPr="00F1520B" w:rsidTr="0076460B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"Молодежь </w:t>
            </w:r>
            <w:proofErr w:type="spellStart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Турковского</w:t>
            </w:r>
            <w:proofErr w:type="spellEnd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</w:p>
        </w:tc>
      </w:tr>
      <w:tr w:rsidR="001C433F" w:rsidRPr="00F1520B" w:rsidTr="0076460B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"Организация и проведение районных мероприятий"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97 0 01 00000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</w:tr>
      <w:tr w:rsidR="001C433F" w:rsidRPr="00F1520B" w:rsidTr="0076460B">
        <w:trPr>
          <w:trHeight w:val="13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районных мероприятий (день молодежи, день матери, подарки для детей инвалидов, праздничный обед для воинов-инвалидов интернационалистов, круглые столы, чествование молодежи и т.д.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97 0 01 04112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</w:tr>
      <w:tr w:rsidR="001C433F" w:rsidRPr="00F1520B" w:rsidTr="0076460B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97 0 01 04112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</w:tr>
      <w:tr w:rsidR="001C433F" w:rsidRPr="00F1520B" w:rsidTr="0076460B">
        <w:trPr>
          <w:trHeight w:val="25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42065,3</w:t>
            </w:r>
          </w:p>
        </w:tc>
      </w:tr>
      <w:tr w:rsidR="001C433F" w:rsidRPr="00F1520B" w:rsidTr="0076460B">
        <w:trPr>
          <w:trHeight w:val="25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34747,5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культуры на территории </w:t>
            </w:r>
            <w:proofErr w:type="spellStart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Турковского</w:t>
            </w:r>
            <w:proofErr w:type="spellEnd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34747,5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"Сохранение и развитие библиотечной и </w:t>
            </w:r>
            <w:proofErr w:type="spellStart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культурно-досуговой</w:t>
            </w:r>
            <w:proofErr w:type="spellEnd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68 2 00 00000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34747,5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"Стимулирование творческой активности населения, поддержка организаций в сфере культуры"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68 2 01 00000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23087,3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муниципальных услуг в сфере </w:t>
            </w:r>
            <w:proofErr w:type="spellStart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культурно-досуговой</w:t>
            </w:r>
            <w:proofErr w:type="spellEnd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в рамках выполнения муниципального задания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68 2 01 04102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13117,7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68 2 01 04102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13117,7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Сохранение достигнутых </w:t>
            </w:r>
            <w:proofErr w:type="gramStart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68 2 01 72500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68 2 01 72500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</w:tr>
      <w:tr w:rsidR="001C433F" w:rsidRPr="00F1520B" w:rsidTr="0076460B">
        <w:trPr>
          <w:trHeight w:val="13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сохранения достигнутых показателей повышения оплаты труда отдельных  категорий  работников  бюджетной</w:t>
            </w:r>
            <w:proofErr w:type="gramEnd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сферы (в части повышения оплаты труда отдельным категориям  работников  бюджетной сферы  с 1 сентября 2022 года)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2 01 7252Д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790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2 01 7252Д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790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</w:tr>
      <w:tr w:rsidR="001C433F" w:rsidRPr="00F1520B" w:rsidTr="0076460B">
        <w:trPr>
          <w:trHeight w:val="114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 городских округов области в целях обеспечения надлежащего осуществления полномочий по решению вопросов местного значения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68 2 01 79200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68 2 01 79200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1C433F" w:rsidRPr="00F1520B" w:rsidTr="0076460B">
        <w:trPr>
          <w:trHeight w:val="91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Сохранение достигнутых </w:t>
            </w:r>
            <w:proofErr w:type="gramStart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показателей повышения оплаты труда отдельных категорий работников бюджетной сферы</w:t>
            </w:r>
            <w:proofErr w:type="gramEnd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местного </w:t>
            </w: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2 01 S2500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2 01 S2500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</w:tr>
      <w:tr w:rsidR="001C433F" w:rsidRPr="00F1520B" w:rsidTr="0076460B">
        <w:trPr>
          <w:trHeight w:val="13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spellStart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сохраненият</w:t>
            </w:r>
            <w:proofErr w:type="spellEnd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достигнутых  показателей </w:t>
            </w:r>
            <w:proofErr w:type="gramStart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 оплаты  труда отдельных  категорий  работников</w:t>
            </w:r>
            <w:proofErr w:type="gramEnd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бюджетнрой</w:t>
            </w:r>
            <w:proofErr w:type="spellEnd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сферы (в части повышения оплаты труда отдельным категориям  работников  </w:t>
            </w:r>
            <w:proofErr w:type="spellStart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бюджетнрой</w:t>
            </w:r>
            <w:proofErr w:type="spellEnd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сферы  с 1 сентября 2022 года)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2 01 S252Д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2 01 S252Д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</w:p>
        </w:tc>
      </w:tr>
      <w:tr w:rsidR="001C433F" w:rsidRPr="00F1520B" w:rsidTr="0076460B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"Проведение массовых мероприятий в сфере культуры"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68 2 02 00000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</w:tr>
      <w:tr w:rsidR="001C433F" w:rsidRPr="00F1520B" w:rsidTr="0076460B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массовых мероприятий в сфере культуры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68 2 02 04400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68 2 02 04400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</w:tr>
      <w:tr w:rsidR="001C433F" w:rsidRPr="00F1520B" w:rsidTr="0076460B">
        <w:trPr>
          <w:trHeight w:val="114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"Формирование и обеспечение сохранности библиотечного фонда, организация библиотечного, библиографического и информационного обслуживания"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68 2 03 00000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9490,8</w:t>
            </w:r>
          </w:p>
        </w:tc>
      </w:tr>
      <w:tr w:rsidR="001C433F" w:rsidRPr="00F1520B" w:rsidTr="0076460B">
        <w:trPr>
          <w:trHeight w:val="91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муниципальных услуг подведомственными учреждениями в сфере библиотечной деятельности, в рамках выполнения муниципального задания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68 2 03 04103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5550,2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68 2 03 04103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5550,2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Сохранение достигнутых </w:t>
            </w:r>
            <w:proofErr w:type="gramStart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68 2 03 72500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68 2 03 72500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3 470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</w:p>
        </w:tc>
      </w:tr>
      <w:tr w:rsidR="001C433F" w:rsidRPr="00F1520B" w:rsidTr="0076460B">
        <w:trPr>
          <w:trHeight w:val="13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сферы (в части повышения оплаты труда отдельным категориям работников бюджетной сферы с 1 сентября 2022 года)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2 03 7252Д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2 03 7252Д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C433F" w:rsidRPr="00F1520B" w:rsidTr="0076460B">
        <w:trPr>
          <w:trHeight w:val="91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Сохранение достигнутых </w:t>
            </w:r>
            <w:proofErr w:type="gramStart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показателей повышения оплаты труда отдельных категорий работников бюджетной сферы</w:t>
            </w:r>
            <w:proofErr w:type="gramEnd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2 03 S2500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2 03 S2500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</w:tr>
      <w:tr w:rsidR="001C433F" w:rsidRPr="00F1520B" w:rsidTr="0076460B">
        <w:trPr>
          <w:trHeight w:val="13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spellStart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сохраненият</w:t>
            </w:r>
            <w:proofErr w:type="spellEnd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достигнутых  показателей </w:t>
            </w:r>
            <w:proofErr w:type="gramStart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 оплаты  труда отдельных  категорий  работников</w:t>
            </w:r>
            <w:proofErr w:type="gramEnd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бюджетнрой</w:t>
            </w:r>
            <w:proofErr w:type="spellEnd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сферы (в части повышения оплаты труда отдельным категориям  работников  </w:t>
            </w:r>
            <w:proofErr w:type="spellStart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бюджетнрой</w:t>
            </w:r>
            <w:proofErr w:type="spellEnd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сферы  с 1 сентября 2022 года)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2 03 S252Д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2 03 S252Д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</w:p>
        </w:tc>
      </w:tr>
      <w:tr w:rsidR="001C433F" w:rsidRPr="00F1520B" w:rsidTr="0076460B">
        <w:trPr>
          <w:trHeight w:val="13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в форме субсидии бюджету муниципального района на </w:t>
            </w:r>
            <w:proofErr w:type="spellStart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самоуправления, по решению вопросов местного значения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68 2 06 00000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</w:p>
        </w:tc>
      </w:tr>
      <w:tr w:rsidR="001C433F" w:rsidRPr="00F1520B" w:rsidTr="0076460B">
        <w:trPr>
          <w:trHeight w:val="13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Межбюджетные трансферты в форме субсидии бюджету муниципального района на </w:t>
            </w:r>
            <w:proofErr w:type="spellStart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самоуправления, по решению вопросов местного значения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68 2 06 04130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68 2 06 04130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 "Укрепление материально-технической базы муниципальных  учреждений района"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68 2 09 00000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07,9</w:t>
            </w:r>
          </w:p>
        </w:tc>
      </w:tr>
      <w:tr w:rsidR="001C433F" w:rsidRPr="00F1520B" w:rsidTr="0076460B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муниципальных  учреждений района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68 2 09 08090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68 2 09 08090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капитального и текущего ремонта, техническое оснащение муниципальных учреждений </w:t>
            </w:r>
            <w:proofErr w:type="spellStart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культурно-досугового</w:t>
            </w:r>
            <w:proofErr w:type="spellEnd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68 2 09 74020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68 2 09 74020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C433F" w:rsidRPr="00F1520B" w:rsidTr="0076460B">
        <w:trPr>
          <w:trHeight w:val="114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2 09 7999У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2 09 7999У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</w:p>
        </w:tc>
      </w:tr>
      <w:tr w:rsidR="001C433F" w:rsidRPr="00F1520B" w:rsidTr="0076460B">
        <w:trPr>
          <w:trHeight w:val="91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"Государственную поддержку отрасли культур</w:t>
            </w:r>
            <w:proofErr w:type="gramStart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ы(</w:t>
            </w:r>
            <w:proofErr w:type="gramEnd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Комплектование </w:t>
            </w: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книжных фондов муниципальных общедоступных библиотек)"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68 2 12 00000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2 12 L5191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2 12 L5191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"Реализация  проекта (программы) в целях выполнения задач федерального проекта  "Творческие люди""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2 A2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2 A2 55192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2 A2 55192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</w:t>
            </w:r>
          </w:p>
        </w:tc>
      </w:tr>
      <w:tr w:rsidR="001C433F" w:rsidRPr="00F1520B" w:rsidTr="0076460B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7317,7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7317,7</w:t>
            </w:r>
          </w:p>
        </w:tc>
      </w:tr>
      <w:tr w:rsidR="001C433F" w:rsidRPr="00F1520B" w:rsidTr="0076460B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83 0 00 04200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6857,5</w:t>
            </w:r>
          </w:p>
        </w:tc>
      </w:tr>
      <w:tr w:rsidR="001C433F" w:rsidRPr="00F1520B" w:rsidTr="0076460B">
        <w:trPr>
          <w:trHeight w:val="13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83 0 00 04200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6708,0</w:t>
            </w:r>
          </w:p>
        </w:tc>
      </w:tr>
      <w:tr w:rsidR="001C433F" w:rsidRPr="00F1520B" w:rsidTr="0076460B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83 0 00 04200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157,6</w:t>
            </w:r>
          </w:p>
        </w:tc>
      </w:tr>
      <w:tr w:rsidR="001C433F" w:rsidRPr="00F1520B" w:rsidTr="0076460B">
        <w:trPr>
          <w:trHeight w:val="25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83 0 00 04200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</w:tr>
      <w:tr w:rsidR="001C433F" w:rsidRPr="00F1520B" w:rsidTr="0076460B">
        <w:trPr>
          <w:trHeight w:val="114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Компенсация дополнительных расходов на повышение </w:t>
            </w:r>
            <w:proofErr w:type="gramStart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некоторых категорий работников  муниципальных учреждений</w:t>
            </w:r>
            <w:proofErr w:type="gramEnd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связи с увеличением  минимального размера оплаты труда с 1 января 2022 года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83 0 00 70700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450,2</w:t>
            </w:r>
          </w:p>
        </w:tc>
      </w:tr>
      <w:tr w:rsidR="001C433F" w:rsidRPr="00F1520B" w:rsidTr="0076460B">
        <w:trPr>
          <w:trHeight w:val="13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83 0 00 70700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450,2</w:t>
            </w:r>
          </w:p>
        </w:tc>
      </w:tr>
      <w:tr w:rsidR="001C433F" w:rsidRPr="00F1520B" w:rsidTr="0076460B">
        <w:trPr>
          <w:trHeight w:val="25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1690,1</w:t>
            </w:r>
          </w:p>
        </w:tc>
      </w:tr>
      <w:tr w:rsidR="001C433F" w:rsidRPr="00F1520B" w:rsidTr="0076460B">
        <w:trPr>
          <w:trHeight w:val="25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511,5</w:t>
            </w:r>
          </w:p>
        </w:tc>
      </w:tr>
      <w:tr w:rsidR="001C433F" w:rsidRPr="00F1520B" w:rsidTr="0076460B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"Социальная поддержка отдельных категорий граждан"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511,5</w:t>
            </w:r>
          </w:p>
        </w:tc>
      </w:tr>
      <w:tr w:rsidR="001C433F" w:rsidRPr="00F1520B" w:rsidTr="0076460B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"Доплаты к трудовой пенсии муниципальным служащим"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54 0 01 00000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511,5</w:t>
            </w:r>
          </w:p>
        </w:tc>
      </w:tr>
      <w:tr w:rsidR="001C433F" w:rsidRPr="00F1520B" w:rsidTr="0076460B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трудовой пенсии муниципальным служащим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54 0 01 01030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511,5</w:t>
            </w:r>
          </w:p>
        </w:tc>
      </w:tr>
      <w:tr w:rsidR="001C433F" w:rsidRPr="00F1520B" w:rsidTr="0076460B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54 0 01 01030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511,5</w:t>
            </w:r>
          </w:p>
        </w:tc>
      </w:tr>
      <w:tr w:rsidR="001C433F" w:rsidRPr="00F1520B" w:rsidTr="0076460B">
        <w:trPr>
          <w:trHeight w:val="25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1178,7</w:t>
            </w:r>
          </w:p>
        </w:tc>
      </w:tr>
      <w:tr w:rsidR="001C433F" w:rsidRPr="00F1520B" w:rsidTr="0076460B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"Социальная поддержка отдельных категорий граждан"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515,9</w:t>
            </w:r>
          </w:p>
        </w:tc>
      </w:tr>
      <w:tr w:rsidR="001C433F" w:rsidRPr="00F1520B" w:rsidTr="0076460B">
        <w:trPr>
          <w:trHeight w:val="91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"Возмещение затрат медицинским работникам, перешедшим на пенсию и проживающим в сельской местности, по </w:t>
            </w:r>
            <w:proofErr w:type="spellStart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</w:t>
            </w:r>
            <w:proofErr w:type="spellEnd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коммунальным услугам"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54 0 02 00000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515,9</w:t>
            </w:r>
          </w:p>
        </w:tc>
      </w:tr>
      <w:tr w:rsidR="001C433F" w:rsidRPr="00F1520B" w:rsidTr="0076460B">
        <w:trPr>
          <w:trHeight w:val="91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Возмещение затрат медицинским работникам, перешедшим на пенсию и проживающим в сельской местности, по </w:t>
            </w:r>
            <w:proofErr w:type="spellStart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</w:t>
            </w:r>
            <w:proofErr w:type="spellEnd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коммунальным услугам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54 0 02 01300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515,9</w:t>
            </w:r>
          </w:p>
        </w:tc>
      </w:tr>
      <w:tr w:rsidR="001C433F" w:rsidRPr="00F1520B" w:rsidTr="0076460B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54 0 02 01300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9,1   </w:t>
            </w:r>
          </w:p>
        </w:tc>
      </w:tr>
      <w:tr w:rsidR="001C433F" w:rsidRPr="00F1520B" w:rsidTr="0076460B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54 0 02 01300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C433F" w:rsidRPr="00F1520B" w:rsidTr="0076460B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"Помощь гражданам, оказавшимся в тяжелой жизненной ситуации"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54 0 03 00000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433F" w:rsidRPr="00F1520B" w:rsidTr="0076460B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гражданам, оказавшимся в тяжелой жизненной ситуации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54 0 03 04118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433F" w:rsidRPr="00F1520B" w:rsidTr="0076460B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54 0 03 04118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596,8</w:t>
            </w:r>
          </w:p>
        </w:tc>
      </w:tr>
      <w:tr w:rsidR="001C433F" w:rsidRPr="00F1520B" w:rsidTr="0076460B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субъекта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86 1 00 00000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596,8</w:t>
            </w:r>
          </w:p>
        </w:tc>
      </w:tr>
      <w:tr w:rsidR="001C433F" w:rsidRPr="00F1520B" w:rsidTr="0076460B">
        <w:trPr>
          <w:trHeight w:val="114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86 1 00 77110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596,8</w:t>
            </w:r>
          </w:p>
        </w:tc>
      </w:tr>
      <w:tr w:rsidR="001C433F" w:rsidRPr="00F1520B" w:rsidTr="0076460B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86 1 00 77110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</w:tr>
      <w:tr w:rsidR="001C433F" w:rsidRPr="00F1520B" w:rsidTr="0076460B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86 1 00 77110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586,2</w:t>
            </w:r>
          </w:p>
        </w:tc>
      </w:tr>
      <w:tr w:rsidR="001C433F" w:rsidRPr="00F1520B" w:rsidTr="0076460B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"Молодежь </w:t>
            </w:r>
            <w:proofErr w:type="spellStart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Турковского</w:t>
            </w:r>
            <w:proofErr w:type="spellEnd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1C433F" w:rsidRPr="00F1520B" w:rsidTr="0076460B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"Выплата стипендий студентам медицинских ВУЗов"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97 0 02 00000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1C433F" w:rsidRPr="00F1520B" w:rsidTr="0076460B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стипендий студентам медицинских ВУЗов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97 0 02 04113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1C433F" w:rsidRPr="00F1520B" w:rsidTr="0076460B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97 0 02 04113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1C433F" w:rsidRPr="00F1520B" w:rsidTr="0076460B">
        <w:trPr>
          <w:trHeight w:val="25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6658,5</w:t>
            </w:r>
          </w:p>
        </w:tc>
      </w:tr>
      <w:tr w:rsidR="001C433F" w:rsidRPr="00F1520B" w:rsidTr="0076460B">
        <w:trPr>
          <w:trHeight w:val="25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6658,5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Турковском</w:t>
            </w:r>
            <w:proofErr w:type="spellEnd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6658,5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предоставления качественных услуг в сфере физической культуры и спорта"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55 0 01 00000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6658,5</w:t>
            </w:r>
          </w:p>
        </w:tc>
      </w:tr>
      <w:tr w:rsidR="001C433F" w:rsidRPr="00F1520B" w:rsidTr="0076460B">
        <w:trPr>
          <w:trHeight w:val="91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муниципальных услуг в сфере физической культуры и спорта подведомственными учреждениями в рамках выполнения муниципального задания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55 0 01 04104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6218,8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55 0 01 04104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6218,8</w:t>
            </w:r>
          </w:p>
        </w:tc>
      </w:tr>
      <w:tr w:rsidR="001C433F" w:rsidRPr="00F1520B" w:rsidTr="0076460B">
        <w:trPr>
          <w:trHeight w:val="114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Компенсация дополнительных расходов на повышение </w:t>
            </w:r>
            <w:proofErr w:type="gramStart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некоторых категорий работников  муниципальных учреждений</w:t>
            </w:r>
            <w:proofErr w:type="gramEnd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связи с увеличением  минимального размера оплаты труда с 1 января 2022 года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55 0 01 70700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55 0 01 70700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</w:t>
            </w:r>
          </w:p>
        </w:tc>
      </w:tr>
      <w:tr w:rsidR="001C433F" w:rsidRPr="00F1520B" w:rsidTr="0076460B">
        <w:trPr>
          <w:trHeight w:val="114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 городских округов области в целях обеспечения надлежащего осуществления полномочий по решению вопросов местного значения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55 0 01 79200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55 0 01 79200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</w:p>
        </w:tc>
      </w:tr>
      <w:tr w:rsidR="001C433F" w:rsidRPr="00F1520B" w:rsidTr="0076460B">
        <w:trPr>
          <w:trHeight w:val="25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1287,8</w:t>
            </w:r>
          </w:p>
        </w:tc>
      </w:tr>
      <w:tr w:rsidR="001C433F" w:rsidRPr="00F1520B" w:rsidTr="0076460B">
        <w:trPr>
          <w:trHeight w:val="25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1287,8</w:t>
            </w:r>
          </w:p>
        </w:tc>
      </w:tr>
      <w:tr w:rsidR="001C433F" w:rsidRPr="00F1520B" w:rsidTr="0076460B">
        <w:trPr>
          <w:trHeight w:val="114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информационного партнерства органов местного самоуправления </w:t>
            </w:r>
            <w:proofErr w:type="spellStart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Турковского</w:t>
            </w:r>
            <w:proofErr w:type="spellEnd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со средствами массовой информации"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1287,8</w:t>
            </w:r>
          </w:p>
        </w:tc>
      </w:tr>
      <w:tr w:rsidR="001C433F" w:rsidRPr="00F1520B" w:rsidTr="0076460B">
        <w:trPr>
          <w:trHeight w:val="91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"Расходы  на обеспечение  деятельности муниципального учреждения  в области средств массовой информации"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58 0 01 00000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1287,8</w:t>
            </w:r>
          </w:p>
        </w:tc>
      </w:tr>
      <w:tr w:rsidR="001C433F" w:rsidRPr="00F1520B" w:rsidTr="0076460B">
        <w:trPr>
          <w:trHeight w:val="13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предоставление субсидии на финансовое обеспечение выполнения муниципального задания, муниципальному бюджетному учреждению, осуществляющему  информационное  освещение деятельности  органов  муниципальной власти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58 0 01 04114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294,0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58 0 01 04114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294,0</w:t>
            </w:r>
          </w:p>
        </w:tc>
      </w:tr>
      <w:tr w:rsidR="001C433F" w:rsidRPr="00F1520B" w:rsidTr="0076460B">
        <w:trPr>
          <w:trHeight w:val="91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социально-значимой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58 0 01 78600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993,8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58 0 01 78600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993,8</w:t>
            </w:r>
          </w:p>
        </w:tc>
      </w:tr>
      <w:tr w:rsidR="001C433F" w:rsidRPr="00F1520B" w:rsidTr="0076460B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F15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Турковского</w:t>
            </w:r>
            <w:proofErr w:type="spellEnd"/>
            <w:r w:rsidRPr="00F15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8690,4</w:t>
            </w:r>
          </w:p>
        </w:tc>
      </w:tr>
      <w:tr w:rsidR="001C433F" w:rsidRPr="00F1520B" w:rsidTr="0076460B">
        <w:trPr>
          <w:trHeight w:val="25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7718,7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7718,7</w:t>
            </w:r>
          </w:p>
        </w:tc>
      </w:tr>
      <w:tr w:rsidR="001C433F" w:rsidRPr="00F1520B" w:rsidTr="0076460B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6774,2</w:t>
            </w:r>
          </w:p>
        </w:tc>
      </w:tr>
      <w:tr w:rsidR="001C433F" w:rsidRPr="00F1520B" w:rsidTr="0076460B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81 3 00 00000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6774,2</w:t>
            </w:r>
          </w:p>
        </w:tc>
      </w:tr>
      <w:tr w:rsidR="001C433F" w:rsidRPr="00F1520B" w:rsidTr="0076460B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81 3 00 02200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6772,9</w:t>
            </w:r>
          </w:p>
        </w:tc>
      </w:tr>
      <w:tr w:rsidR="001C433F" w:rsidRPr="00F1520B" w:rsidTr="0076460B">
        <w:trPr>
          <w:trHeight w:val="13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81 3 00 02200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6149,4</w:t>
            </w:r>
          </w:p>
        </w:tc>
      </w:tr>
      <w:tr w:rsidR="001C433F" w:rsidRPr="00F1520B" w:rsidTr="0076460B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81 3 00 02200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623,5</w:t>
            </w:r>
          </w:p>
        </w:tc>
      </w:tr>
      <w:tr w:rsidR="001C433F" w:rsidRPr="00F1520B" w:rsidTr="0076460B">
        <w:trPr>
          <w:trHeight w:val="25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81 3 00 02200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81 3 00 06100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1C433F" w:rsidRPr="00F1520B" w:rsidTr="0076460B">
        <w:trPr>
          <w:trHeight w:val="25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81 3 00 06100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944,5</w:t>
            </w:r>
          </w:p>
        </w:tc>
      </w:tr>
      <w:tr w:rsidR="001C433F" w:rsidRPr="00F1520B" w:rsidTr="0076460B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86 2 00 00000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944,5</w:t>
            </w:r>
          </w:p>
        </w:tc>
      </w:tr>
      <w:tr w:rsidR="001C433F" w:rsidRPr="00F1520B" w:rsidTr="0076460B">
        <w:trPr>
          <w:trHeight w:val="13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 переданных полномочий по составлению, исполнению бюджета муниципального образования, осуществление </w:t>
            </w:r>
            <w:proofErr w:type="gramStart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исполнением, составление отчета об исполнении бюджета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86 2 00 08040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944,5</w:t>
            </w:r>
          </w:p>
        </w:tc>
      </w:tr>
      <w:tr w:rsidR="001C433F" w:rsidRPr="00F1520B" w:rsidTr="0076460B">
        <w:trPr>
          <w:trHeight w:val="13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86 2 00 08040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788,9</w:t>
            </w:r>
          </w:p>
        </w:tc>
      </w:tr>
      <w:tr w:rsidR="001C433F" w:rsidRPr="00F1520B" w:rsidTr="0076460B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86 2 00 08040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155,6</w:t>
            </w:r>
          </w:p>
        </w:tc>
      </w:tr>
      <w:tr w:rsidR="001C433F" w:rsidRPr="00F1520B" w:rsidTr="0076460B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1C433F" w:rsidRPr="00F1520B" w:rsidTr="0076460B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1C433F" w:rsidRPr="00F1520B" w:rsidTr="0076460B">
        <w:trPr>
          <w:trHeight w:val="25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долговых обязательств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1C433F" w:rsidRPr="00F1520B" w:rsidTr="0076460B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 платежи по муниципальному долгу района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85 0 00 09710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1C433F" w:rsidRPr="00F1520B" w:rsidTr="0076460B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85 0 00 09710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1C433F" w:rsidRPr="00F1520B" w:rsidTr="0076460B">
        <w:trPr>
          <w:trHeight w:val="91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СУБЪЕКТОВ РОССИЙСКОЙ ФЕДЕРАЦИИ И </w:t>
            </w: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ОБРАЗОВАНИЙ ОБЩЕГО ХАРАКТЕРА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963,4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963,4</w:t>
            </w:r>
          </w:p>
        </w:tc>
      </w:tr>
      <w:tr w:rsidR="001C433F" w:rsidRPr="00F1520B" w:rsidTr="0076460B">
        <w:trPr>
          <w:trHeight w:val="25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963,4</w:t>
            </w:r>
          </w:p>
        </w:tc>
      </w:tr>
      <w:tr w:rsidR="001C433F" w:rsidRPr="00F1520B" w:rsidTr="0076460B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межбюджетных трансфертов  бюджетам поселений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60 1 00 00000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963,4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поселений из бюджета муниципального района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60 1 00 11100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401,8</w:t>
            </w:r>
          </w:p>
        </w:tc>
      </w:tr>
      <w:tr w:rsidR="001C433F" w:rsidRPr="00F1520B" w:rsidTr="0076460B">
        <w:trPr>
          <w:trHeight w:val="25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60 1 00 11100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401,8</w:t>
            </w:r>
          </w:p>
        </w:tc>
      </w:tr>
      <w:tr w:rsidR="001C433F" w:rsidRPr="00F1520B" w:rsidTr="0076460B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60 1 00 76100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561,6</w:t>
            </w:r>
          </w:p>
        </w:tc>
      </w:tr>
      <w:tr w:rsidR="001C433F" w:rsidRPr="00F1520B" w:rsidTr="0076460B">
        <w:trPr>
          <w:trHeight w:val="255"/>
        </w:trPr>
        <w:tc>
          <w:tcPr>
            <w:tcW w:w="3544" w:type="dxa"/>
            <w:shd w:val="clear" w:color="auto" w:fill="auto"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60 1 00 76100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561,6</w:t>
            </w:r>
          </w:p>
        </w:tc>
      </w:tr>
      <w:tr w:rsidR="001C433F" w:rsidRPr="00F1520B" w:rsidTr="0076460B">
        <w:trPr>
          <w:trHeight w:val="450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1C433F" w:rsidRPr="00F1520B" w:rsidRDefault="001C433F" w:rsidP="00764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384532,0</w:t>
            </w:r>
          </w:p>
        </w:tc>
      </w:tr>
    </w:tbl>
    <w:p w:rsidR="001C433F" w:rsidRPr="00F1520B" w:rsidRDefault="001C433F">
      <w:pPr>
        <w:rPr>
          <w:rFonts w:ascii="Times New Roman" w:hAnsi="Times New Roman" w:cs="Times New Roman"/>
          <w:sz w:val="28"/>
          <w:szCs w:val="28"/>
        </w:rPr>
      </w:pPr>
    </w:p>
    <w:sectPr w:rsidR="001C433F" w:rsidRPr="00F1520B" w:rsidSect="00084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1520B"/>
    <w:rsid w:val="00071F28"/>
    <w:rsid w:val="000846A1"/>
    <w:rsid w:val="0009186F"/>
    <w:rsid w:val="000971E5"/>
    <w:rsid w:val="000F3A3D"/>
    <w:rsid w:val="00181FC8"/>
    <w:rsid w:val="001B753D"/>
    <w:rsid w:val="001C433F"/>
    <w:rsid w:val="001E7B71"/>
    <w:rsid w:val="00205D8D"/>
    <w:rsid w:val="00211D10"/>
    <w:rsid w:val="00235ACC"/>
    <w:rsid w:val="00236B83"/>
    <w:rsid w:val="00291F52"/>
    <w:rsid w:val="002A708E"/>
    <w:rsid w:val="002C72D0"/>
    <w:rsid w:val="002E2828"/>
    <w:rsid w:val="002E4DCC"/>
    <w:rsid w:val="00301811"/>
    <w:rsid w:val="00355C1E"/>
    <w:rsid w:val="00372E3F"/>
    <w:rsid w:val="00531A35"/>
    <w:rsid w:val="0054269B"/>
    <w:rsid w:val="0056044A"/>
    <w:rsid w:val="0059425C"/>
    <w:rsid w:val="005E2718"/>
    <w:rsid w:val="005F6DBC"/>
    <w:rsid w:val="00611166"/>
    <w:rsid w:val="00611BDE"/>
    <w:rsid w:val="00612572"/>
    <w:rsid w:val="00616E71"/>
    <w:rsid w:val="00622BEE"/>
    <w:rsid w:val="00641649"/>
    <w:rsid w:val="006666E3"/>
    <w:rsid w:val="006B4894"/>
    <w:rsid w:val="00732285"/>
    <w:rsid w:val="0078438D"/>
    <w:rsid w:val="007B2C47"/>
    <w:rsid w:val="008206F3"/>
    <w:rsid w:val="008218E6"/>
    <w:rsid w:val="00842A45"/>
    <w:rsid w:val="0086787C"/>
    <w:rsid w:val="00915567"/>
    <w:rsid w:val="009A361D"/>
    <w:rsid w:val="00A323D5"/>
    <w:rsid w:val="00B8591A"/>
    <w:rsid w:val="00C553B7"/>
    <w:rsid w:val="00CB19F1"/>
    <w:rsid w:val="00CC7EDE"/>
    <w:rsid w:val="00D23B8F"/>
    <w:rsid w:val="00D30526"/>
    <w:rsid w:val="00D621D5"/>
    <w:rsid w:val="00D676A5"/>
    <w:rsid w:val="00D82FD1"/>
    <w:rsid w:val="00DC1337"/>
    <w:rsid w:val="00E14BFB"/>
    <w:rsid w:val="00E17FDB"/>
    <w:rsid w:val="00E62077"/>
    <w:rsid w:val="00EE54E2"/>
    <w:rsid w:val="00F1520B"/>
    <w:rsid w:val="00F24A00"/>
    <w:rsid w:val="00F66183"/>
    <w:rsid w:val="00F85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2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985</TotalTime>
  <Pages>43</Pages>
  <Words>9599</Words>
  <Characters>54720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FU-41</dc:creator>
  <cp:lastModifiedBy>FU-41</cp:lastModifiedBy>
  <cp:revision>38</cp:revision>
  <dcterms:created xsi:type="dcterms:W3CDTF">2023-03-14T09:57:00Z</dcterms:created>
  <dcterms:modified xsi:type="dcterms:W3CDTF">2023-03-17T04:30:00Z</dcterms:modified>
</cp:coreProperties>
</file>