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2B" w:rsidRPr="00527925" w:rsidRDefault="004C6D2B" w:rsidP="004C6D2B">
      <w:pPr>
        <w:jc w:val="right"/>
        <w:rPr>
          <w:b/>
        </w:rPr>
      </w:pPr>
      <w:r w:rsidRPr="00527925">
        <w:t>Приложение 4</w:t>
      </w:r>
    </w:p>
    <w:p w:rsidR="004C6D2B" w:rsidRPr="00527925" w:rsidRDefault="004C6D2B" w:rsidP="004C6D2B">
      <w:pPr>
        <w:jc w:val="center"/>
        <w:rPr>
          <w:b/>
        </w:rPr>
      </w:pPr>
      <w:r w:rsidRPr="00527925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</w:t>
      </w:r>
      <w:proofErr w:type="gramStart"/>
      <w:r w:rsidRPr="00527925">
        <w:rPr>
          <w:b/>
        </w:rPr>
        <w:t>видов расходов классификации расходов бюджета</w:t>
      </w:r>
      <w:proofErr w:type="gramEnd"/>
      <w:r w:rsidRPr="00527925">
        <w:rPr>
          <w:b/>
        </w:rPr>
        <w:t xml:space="preserve"> за 20</w:t>
      </w:r>
      <w:r w:rsidR="003D792E">
        <w:rPr>
          <w:b/>
        </w:rPr>
        <w:t>2</w:t>
      </w:r>
      <w:r w:rsidR="00EC2373">
        <w:rPr>
          <w:b/>
        </w:rPr>
        <w:t>2</w:t>
      </w:r>
      <w:r w:rsidRPr="00527925">
        <w:rPr>
          <w:b/>
        </w:rPr>
        <w:t xml:space="preserve"> год</w:t>
      </w:r>
    </w:p>
    <w:p w:rsidR="004C6D2B" w:rsidRPr="00527925" w:rsidRDefault="004C6D2B" w:rsidP="004C6D2B">
      <w:pPr>
        <w:jc w:val="right"/>
      </w:pPr>
      <w:r w:rsidRPr="00527925">
        <w:t>(тыс. рублей)</w:t>
      </w:r>
    </w:p>
    <w:tbl>
      <w:tblPr>
        <w:tblW w:w="10774" w:type="dxa"/>
        <w:tblInd w:w="-601" w:type="dxa"/>
        <w:tblLayout w:type="fixed"/>
        <w:tblLook w:val="04A0"/>
      </w:tblPr>
      <w:tblGrid>
        <w:gridCol w:w="4694"/>
        <w:gridCol w:w="272"/>
        <w:gridCol w:w="272"/>
        <w:gridCol w:w="1850"/>
        <w:gridCol w:w="992"/>
        <w:gridCol w:w="1276"/>
        <w:gridCol w:w="1418"/>
      </w:tblGrid>
      <w:tr w:rsidR="00232EB4" w:rsidRPr="003D792E" w:rsidTr="009E155D">
        <w:trPr>
          <w:trHeight w:val="870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EB4" w:rsidRPr="00914A4C" w:rsidRDefault="00232EB4" w:rsidP="009E155D">
            <w:pPr>
              <w:jc w:val="center"/>
              <w:rPr>
                <w:b/>
                <w:bCs/>
              </w:rPr>
            </w:pPr>
            <w:r w:rsidRPr="00914A4C">
              <w:rPr>
                <w:b/>
                <w:bCs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EB4" w:rsidRPr="00914A4C" w:rsidRDefault="00232EB4" w:rsidP="009E155D">
            <w:pPr>
              <w:jc w:val="center"/>
              <w:rPr>
                <w:b/>
                <w:bCs/>
              </w:rPr>
            </w:pPr>
            <w:r w:rsidRPr="00914A4C">
              <w:rPr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EB4" w:rsidRPr="00914A4C" w:rsidRDefault="00232EB4" w:rsidP="009E155D">
            <w:pPr>
              <w:jc w:val="center"/>
              <w:rPr>
                <w:b/>
                <w:bCs/>
              </w:rPr>
            </w:pPr>
            <w:r w:rsidRPr="00914A4C">
              <w:rPr>
                <w:b/>
                <w:bCs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EB4" w:rsidRPr="00914A4C" w:rsidRDefault="00232EB4" w:rsidP="009E155D">
            <w:pPr>
              <w:jc w:val="center"/>
              <w:rPr>
                <w:b/>
                <w:bCs/>
              </w:rPr>
            </w:pPr>
            <w:r w:rsidRPr="00914A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B4" w:rsidRPr="00914A4C" w:rsidRDefault="00232EB4" w:rsidP="009E155D">
            <w:pPr>
              <w:jc w:val="center"/>
              <w:rPr>
                <w:b/>
                <w:bCs/>
              </w:rPr>
            </w:pPr>
            <w:r w:rsidRPr="00914A4C">
              <w:rPr>
                <w:b/>
                <w:bCs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B4" w:rsidRPr="00914A4C" w:rsidRDefault="00232EB4" w:rsidP="009E155D">
            <w:pPr>
              <w:jc w:val="center"/>
              <w:rPr>
                <w:b/>
                <w:bCs/>
              </w:rPr>
            </w:pPr>
            <w:r w:rsidRPr="00914A4C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B4" w:rsidRPr="00914A4C" w:rsidRDefault="00232EB4" w:rsidP="009E155D">
            <w:pPr>
              <w:jc w:val="center"/>
              <w:rPr>
                <w:b/>
                <w:bCs/>
              </w:rPr>
            </w:pPr>
            <w:r w:rsidRPr="00914A4C">
              <w:rPr>
                <w:b/>
                <w:bCs/>
              </w:rPr>
              <w:t>Исполнение</w:t>
            </w:r>
          </w:p>
        </w:tc>
      </w:tr>
      <w:tr w:rsidR="00232EB4" w:rsidRPr="003D792E" w:rsidTr="009E155D">
        <w:trPr>
          <w:trHeight w:val="25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B4" w:rsidRPr="00914A4C" w:rsidRDefault="00232EB4" w:rsidP="009E155D">
            <w:pPr>
              <w:jc w:val="center"/>
              <w:rPr>
                <w:b/>
                <w:bCs/>
              </w:rPr>
            </w:pPr>
            <w:r w:rsidRPr="00914A4C">
              <w:rPr>
                <w:b/>
                <w:bCs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B4" w:rsidRPr="00914A4C" w:rsidRDefault="00232EB4" w:rsidP="009E155D">
            <w:pPr>
              <w:rPr>
                <w:b/>
                <w:bCs/>
              </w:rPr>
            </w:pPr>
            <w:r w:rsidRPr="00914A4C">
              <w:rPr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B4" w:rsidRPr="00914A4C" w:rsidRDefault="00232EB4" w:rsidP="009E155D">
            <w:pPr>
              <w:rPr>
                <w:b/>
                <w:bCs/>
              </w:rPr>
            </w:pPr>
            <w:r w:rsidRPr="00914A4C">
              <w:rPr>
                <w:b/>
                <w:bCs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B4" w:rsidRPr="00914A4C" w:rsidRDefault="00232EB4" w:rsidP="009E155D">
            <w:pPr>
              <w:rPr>
                <w:b/>
                <w:bCs/>
              </w:rPr>
            </w:pPr>
            <w:r w:rsidRPr="00914A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14A4C" w:rsidRDefault="00232EB4" w:rsidP="009E155D">
            <w:pPr>
              <w:jc w:val="center"/>
              <w:rPr>
                <w:b/>
                <w:bCs/>
              </w:rPr>
            </w:pPr>
            <w:r w:rsidRPr="00914A4C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14A4C" w:rsidRDefault="00232EB4" w:rsidP="009E155D">
            <w:pPr>
              <w:jc w:val="center"/>
              <w:rPr>
                <w:b/>
                <w:bCs/>
              </w:rPr>
            </w:pPr>
            <w:r w:rsidRPr="00914A4C"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14A4C" w:rsidRDefault="00232EB4" w:rsidP="009E155D">
            <w:pPr>
              <w:jc w:val="center"/>
              <w:rPr>
                <w:b/>
                <w:bCs/>
              </w:rPr>
            </w:pPr>
            <w:r w:rsidRPr="00914A4C">
              <w:rPr>
                <w:b/>
                <w:bCs/>
              </w:rPr>
              <w:t>4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914A4C" w:rsidRDefault="00232EB4" w:rsidP="009E155D">
            <w:pPr>
              <w:rPr>
                <w:b/>
                <w:bCs/>
              </w:rPr>
            </w:pPr>
            <w:r w:rsidRPr="00914A4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14A4C" w:rsidRDefault="00232EB4" w:rsidP="009E155D">
            <w:pPr>
              <w:jc w:val="center"/>
              <w:rPr>
                <w:b/>
                <w:bCs/>
              </w:rPr>
            </w:pPr>
            <w:r w:rsidRPr="00914A4C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14A4C" w:rsidRDefault="00232EB4" w:rsidP="009E155D">
            <w:pPr>
              <w:jc w:val="center"/>
              <w:rPr>
                <w:b/>
                <w:bCs/>
              </w:rPr>
            </w:pPr>
            <w:r w:rsidRPr="00914A4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B8034A" w:rsidRDefault="00B8034A" w:rsidP="009E1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43357,1</w:t>
            </w:r>
          </w:p>
        </w:tc>
      </w:tr>
      <w:tr w:rsidR="00232EB4" w:rsidRPr="003D792E" w:rsidTr="009E155D">
        <w:trPr>
          <w:trHeight w:val="46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914A4C" w:rsidRDefault="00232EB4" w:rsidP="009E155D">
            <w:r w:rsidRPr="00914A4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14A4C" w:rsidRDefault="00232EB4" w:rsidP="009E155D">
            <w:pPr>
              <w:jc w:val="center"/>
            </w:pPr>
            <w:r w:rsidRPr="00914A4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14A4C" w:rsidRDefault="00232EB4" w:rsidP="009E155D">
            <w:pPr>
              <w:jc w:val="center"/>
            </w:pPr>
            <w:r w:rsidRPr="00914A4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14A4C" w:rsidRDefault="00B8034A" w:rsidP="009E155D">
            <w:pPr>
              <w:jc w:val="right"/>
            </w:pPr>
            <w:r>
              <w:t>2810,6</w:t>
            </w:r>
          </w:p>
        </w:tc>
      </w:tr>
      <w:tr w:rsidR="00232EB4" w:rsidRPr="003D792E" w:rsidTr="009E155D">
        <w:trPr>
          <w:trHeight w:val="69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914A4C" w:rsidRDefault="00232EB4" w:rsidP="009E155D">
            <w:r w:rsidRPr="00914A4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14A4C" w:rsidRDefault="00232EB4" w:rsidP="009E155D">
            <w:pPr>
              <w:jc w:val="center"/>
            </w:pPr>
            <w:r w:rsidRPr="00914A4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14A4C" w:rsidRDefault="00232EB4" w:rsidP="009E155D">
            <w:pPr>
              <w:jc w:val="center"/>
            </w:pPr>
            <w:r w:rsidRPr="00914A4C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14A4C" w:rsidRDefault="00B8034A" w:rsidP="009E155D">
            <w:pPr>
              <w:jc w:val="right"/>
            </w:pPr>
            <w:r>
              <w:t>18325,4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914A4C" w:rsidRDefault="00232EB4" w:rsidP="009E155D">
            <w:r w:rsidRPr="00914A4C"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14A4C" w:rsidRDefault="00232EB4" w:rsidP="009E155D">
            <w:pPr>
              <w:jc w:val="center"/>
            </w:pPr>
            <w:r w:rsidRPr="00914A4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14A4C" w:rsidRDefault="00232EB4" w:rsidP="009E155D">
            <w:pPr>
              <w:jc w:val="center"/>
            </w:pPr>
            <w:r w:rsidRPr="00914A4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14A4C" w:rsidRDefault="00B8034A" w:rsidP="009E155D">
            <w:pPr>
              <w:jc w:val="right"/>
            </w:pPr>
            <w:r>
              <w:t>3,8</w:t>
            </w:r>
          </w:p>
        </w:tc>
      </w:tr>
      <w:tr w:rsidR="00232EB4" w:rsidRPr="003D792E" w:rsidTr="009E155D">
        <w:trPr>
          <w:trHeight w:val="37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D06DB9" w:rsidRDefault="00232EB4" w:rsidP="009E155D">
            <w:r w:rsidRPr="00D06DB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D06DB9" w:rsidRDefault="00232EB4" w:rsidP="009E155D">
            <w:pPr>
              <w:jc w:val="center"/>
            </w:pPr>
            <w:r w:rsidRPr="00D06DB9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D06DB9" w:rsidRDefault="00232EB4" w:rsidP="009E155D">
            <w:pPr>
              <w:jc w:val="center"/>
            </w:pPr>
            <w:r w:rsidRPr="00D06DB9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D06DB9" w:rsidRDefault="00B8034A" w:rsidP="009E155D">
            <w:pPr>
              <w:jc w:val="right"/>
            </w:pPr>
            <w:r>
              <w:t>7718,7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B81D85" w:rsidRDefault="00232EB4" w:rsidP="009E155D">
            <w:r w:rsidRPr="00B81D85"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B81D85" w:rsidRDefault="00232EB4" w:rsidP="009E155D">
            <w:pPr>
              <w:jc w:val="center"/>
            </w:pPr>
            <w:r w:rsidRPr="00B81D85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B81D85" w:rsidRDefault="00232EB4" w:rsidP="009E155D">
            <w:pPr>
              <w:jc w:val="center"/>
            </w:pPr>
            <w:r w:rsidRPr="00B81D85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B81D85" w:rsidRDefault="00B8034A" w:rsidP="009E155D">
            <w:pPr>
              <w:jc w:val="right"/>
            </w:pPr>
            <w:r>
              <w:t>14498,6</w:t>
            </w:r>
          </w:p>
        </w:tc>
      </w:tr>
      <w:tr w:rsidR="00232EB4" w:rsidRPr="003D792E" w:rsidTr="009E155D">
        <w:trPr>
          <w:trHeight w:val="154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F5340C" w:rsidRDefault="00232EB4" w:rsidP="009E155D">
            <w:pPr>
              <w:rPr>
                <w:b/>
                <w:bCs/>
              </w:rPr>
            </w:pPr>
            <w:r w:rsidRPr="00F5340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F5340C" w:rsidRDefault="00232EB4" w:rsidP="009E155D">
            <w:pPr>
              <w:jc w:val="center"/>
              <w:rPr>
                <w:b/>
                <w:bCs/>
              </w:rPr>
            </w:pPr>
            <w:r w:rsidRPr="00F5340C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F5340C" w:rsidRDefault="00232EB4" w:rsidP="009E155D">
            <w:pPr>
              <w:jc w:val="center"/>
              <w:rPr>
                <w:b/>
                <w:bCs/>
              </w:rPr>
            </w:pPr>
            <w:r w:rsidRPr="00F5340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F5340C" w:rsidRDefault="00B8034A" w:rsidP="009E1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1964,5</w:t>
            </w:r>
          </w:p>
        </w:tc>
      </w:tr>
      <w:tr w:rsidR="00232EB4" w:rsidRPr="003D792E" w:rsidTr="009E155D">
        <w:trPr>
          <w:trHeight w:val="469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F5340C" w:rsidRDefault="00232EB4" w:rsidP="009E155D">
            <w:r w:rsidRPr="00F5340C"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F5340C" w:rsidRDefault="00232EB4" w:rsidP="009E155D">
            <w:pPr>
              <w:jc w:val="center"/>
            </w:pPr>
            <w:r w:rsidRPr="00F5340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F5340C" w:rsidRDefault="00232EB4" w:rsidP="009E155D">
            <w:pPr>
              <w:jc w:val="center"/>
            </w:pPr>
            <w:r w:rsidRPr="00F5340C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F5340C" w:rsidRDefault="00B8034A" w:rsidP="00B8034A">
            <w:pPr>
              <w:jc w:val="right"/>
            </w:pPr>
            <w:r>
              <w:t>1832,5</w:t>
            </w:r>
          </w:p>
        </w:tc>
      </w:tr>
      <w:tr w:rsidR="00B8034A" w:rsidRPr="003D792E" w:rsidTr="009E155D">
        <w:trPr>
          <w:trHeight w:val="469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34A" w:rsidRPr="00F5340C" w:rsidRDefault="00B8034A" w:rsidP="009E155D">
            <w:r w:rsidRPr="00B8034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34A" w:rsidRPr="00F5340C" w:rsidRDefault="00B8034A" w:rsidP="009E155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34A" w:rsidRPr="00F5340C" w:rsidRDefault="00B8034A" w:rsidP="00B8034A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34A" w:rsidRDefault="00B8034A" w:rsidP="00B8034A">
            <w:pPr>
              <w:jc w:val="right"/>
            </w:pPr>
            <w:r>
              <w:t>132,0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283EA9" w:rsidRDefault="00232EB4" w:rsidP="009E155D">
            <w:pPr>
              <w:rPr>
                <w:b/>
                <w:bCs/>
              </w:rPr>
            </w:pPr>
            <w:r w:rsidRPr="00283EA9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283EA9" w:rsidRDefault="00232EB4" w:rsidP="009E155D">
            <w:pPr>
              <w:jc w:val="center"/>
              <w:rPr>
                <w:b/>
                <w:bCs/>
              </w:rPr>
            </w:pPr>
            <w:r w:rsidRPr="00283EA9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283EA9" w:rsidRDefault="00232EB4" w:rsidP="009E155D">
            <w:pPr>
              <w:jc w:val="center"/>
              <w:rPr>
                <w:b/>
                <w:bCs/>
              </w:rPr>
            </w:pPr>
            <w:r w:rsidRPr="00283EA9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283EA9" w:rsidRDefault="009E155D" w:rsidP="009E1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11610,5</w:t>
            </w:r>
          </w:p>
        </w:tc>
      </w:tr>
      <w:tr w:rsidR="009E155D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55D" w:rsidRPr="001A267F" w:rsidRDefault="009E155D" w:rsidP="009E155D">
            <w: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55D" w:rsidRPr="001A267F" w:rsidRDefault="009E155D" w:rsidP="009E155D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55D" w:rsidRPr="001A267F" w:rsidRDefault="009E155D" w:rsidP="009E155D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55D" w:rsidRPr="001A267F" w:rsidRDefault="009E155D" w:rsidP="009E155D">
            <w:pPr>
              <w:jc w:val="right"/>
            </w:pPr>
            <w:r>
              <w:t>19,5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1A267F" w:rsidRDefault="00232EB4" w:rsidP="009E155D">
            <w:r w:rsidRPr="001A267F">
              <w:t>Дорожное хозяйств</w:t>
            </w:r>
            <w:proofErr w:type="gramStart"/>
            <w:r w:rsidRPr="001A267F">
              <w:t>о(</w:t>
            </w:r>
            <w:proofErr w:type="gramEnd"/>
            <w:r w:rsidRPr="001A267F">
              <w:t>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1A267F" w:rsidRDefault="00232EB4" w:rsidP="009E155D">
            <w:pPr>
              <w:jc w:val="center"/>
            </w:pPr>
            <w:r w:rsidRPr="001A267F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1A267F" w:rsidRDefault="00232EB4" w:rsidP="009E155D">
            <w:pPr>
              <w:jc w:val="center"/>
            </w:pPr>
            <w:r w:rsidRPr="001A267F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1A267F" w:rsidRDefault="009E155D" w:rsidP="009E155D">
            <w:pPr>
              <w:jc w:val="right"/>
            </w:pPr>
            <w:r>
              <w:t>10470,7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1A267F" w:rsidRDefault="00232EB4" w:rsidP="009E155D">
            <w:r w:rsidRPr="001A267F"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1A267F" w:rsidRDefault="00232EB4" w:rsidP="009E155D">
            <w:pPr>
              <w:jc w:val="center"/>
            </w:pPr>
            <w:r w:rsidRPr="001A267F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1A267F" w:rsidRDefault="00232EB4" w:rsidP="009E155D">
            <w:pPr>
              <w:jc w:val="center"/>
            </w:pPr>
            <w:r w:rsidRPr="001A267F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1A267F" w:rsidRDefault="009E155D" w:rsidP="009E155D">
            <w:pPr>
              <w:jc w:val="right"/>
            </w:pPr>
            <w:r>
              <w:t>1120,3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D37448" w:rsidRDefault="00232EB4" w:rsidP="009E155D">
            <w:pPr>
              <w:rPr>
                <w:b/>
                <w:bCs/>
              </w:rPr>
            </w:pPr>
            <w:r w:rsidRPr="00D3744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D37448" w:rsidRDefault="00232EB4" w:rsidP="009E155D">
            <w:pPr>
              <w:jc w:val="center"/>
              <w:rPr>
                <w:b/>
                <w:bCs/>
              </w:rPr>
            </w:pPr>
            <w:r w:rsidRPr="00D37448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D37448" w:rsidRDefault="00232EB4" w:rsidP="009E155D">
            <w:pPr>
              <w:jc w:val="center"/>
              <w:rPr>
                <w:b/>
                <w:bCs/>
              </w:rPr>
            </w:pPr>
            <w:r w:rsidRPr="00D3744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D37448" w:rsidRDefault="009E155D" w:rsidP="009E1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4069,2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7A43F9" w:rsidRDefault="00232EB4" w:rsidP="009E155D">
            <w:r w:rsidRPr="007A43F9"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A43F9" w:rsidRDefault="00232EB4" w:rsidP="009E155D">
            <w:pPr>
              <w:jc w:val="center"/>
            </w:pPr>
            <w:r w:rsidRPr="007A43F9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A43F9" w:rsidRDefault="00232EB4" w:rsidP="009E155D">
            <w:pPr>
              <w:jc w:val="center"/>
            </w:pPr>
            <w:r w:rsidRPr="007A43F9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A43F9" w:rsidRDefault="009E155D" w:rsidP="009E155D">
            <w:pPr>
              <w:jc w:val="right"/>
            </w:pPr>
            <w:r>
              <w:t>69,2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856825" w:rsidRDefault="00232EB4" w:rsidP="009E155D">
            <w:r w:rsidRPr="00856825"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856825" w:rsidRDefault="00232EB4" w:rsidP="009E155D">
            <w:pPr>
              <w:jc w:val="center"/>
            </w:pPr>
            <w:r w:rsidRPr="00856825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856825" w:rsidRDefault="00232EB4" w:rsidP="009E155D">
            <w:pPr>
              <w:jc w:val="center"/>
            </w:pPr>
            <w:r w:rsidRPr="00856825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856825" w:rsidRDefault="009E155D" w:rsidP="009E155D">
            <w:pPr>
              <w:jc w:val="right"/>
            </w:pPr>
            <w:r>
              <w:t>4000,</w:t>
            </w:r>
            <w:r w:rsidR="00856825" w:rsidRPr="00856825">
              <w:t>0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856825" w:rsidRDefault="00232EB4" w:rsidP="009E155D">
            <w:pPr>
              <w:rPr>
                <w:b/>
                <w:bCs/>
              </w:rPr>
            </w:pPr>
            <w:r w:rsidRPr="00856825">
              <w:rPr>
                <w:b/>
                <w:bCs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856825" w:rsidRDefault="00232EB4" w:rsidP="009E155D">
            <w:pPr>
              <w:jc w:val="center"/>
              <w:rPr>
                <w:b/>
                <w:bCs/>
              </w:rPr>
            </w:pPr>
            <w:r w:rsidRPr="00856825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856825" w:rsidRDefault="00232EB4" w:rsidP="009E155D">
            <w:pPr>
              <w:jc w:val="center"/>
              <w:rPr>
                <w:b/>
                <w:bCs/>
              </w:rPr>
            </w:pPr>
            <w:r w:rsidRPr="00856825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856825" w:rsidRDefault="00C7789D" w:rsidP="009E1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270299,9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856825" w:rsidRDefault="00232EB4" w:rsidP="009E155D">
            <w:r w:rsidRPr="00856825"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856825" w:rsidRDefault="00232EB4" w:rsidP="009E155D">
            <w:pPr>
              <w:jc w:val="center"/>
            </w:pPr>
            <w:r w:rsidRPr="00856825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856825" w:rsidRDefault="00232EB4" w:rsidP="009E155D">
            <w:pPr>
              <w:jc w:val="center"/>
            </w:pPr>
            <w:r w:rsidRPr="00856825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856825" w:rsidRDefault="00C7789D" w:rsidP="009E155D">
            <w:pPr>
              <w:jc w:val="right"/>
            </w:pPr>
            <w:r>
              <w:t>35899,5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856825" w:rsidRDefault="00232EB4" w:rsidP="009E155D">
            <w:r w:rsidRPr="00856825"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856825" w:rsidRDefault="00232EB4" w:rsidP="009E155D">
            <w:pPr>
              <w:jc w:val="center"/>
            </w:pPr>
            <w:r w:rsidRPr="00856825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856825" w:rsidRDefault="00232EB4" w:rsidP="009E155D">
            <w:pPr>
              <w:jc w:val="center"/>
            </w:pPr>
            <w:r w:rsidRPr="00856825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856825" w:rsidRDefault="00C7789D" w:rsidP="009E155D">
            <w:pPr>
              <w:jc w:val="right"/>
            </w:pPr>
            <w:r>
              <w:t>211853,4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2F6B23" w:rsidRDefault="00232EB4" w:rsidP="009E155D">
            <w:r w:rsidRPr="002F6B23"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2F6B23" w:rsidRDefault="00232EB4" w:rsidP="009E155D">
            <w:pPr>
              <w:jc w:val="center"/>
            </w:pPr>
            <w:r w:rsidRPr="002F6B23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2F6B23" w:rsidRDefault="00232EB4" w:rsidP="009E155D">
            <w:pPr>
              <w:jc w:val="center"/>
            </w:pPr>
            <w:r w:rsidRPr="002F6B23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2F6B23" w:rsidRDefault="00C7789D" w:rsidP="009E155D">
            <w:pPr>
              <w:jc w:val="right"/>
            </w:pPr>
            <w:r>
              <w:t>10986,7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2F6B23" w:rsidRDefault="00232EB4" w:rsidP="009E155D">
            <w:r w:rsidRPr="002F6B23"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2F6B23" w:rsidRDefault="00232EB4" w:rsidP="009E155D">
            <w:pPr>
              <w:jc w:val="center"/>
            </w:pPr>
            <w:r w:rsidRPr="002F6B23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2F6B23" w:rsidRDefault="00232EB4" w:rsidP="009E155D">
            <w:pPr>
              <w:jc w:val="center"/>
            </w:pPr>
            <w:r w:rsidRPr="002F6B23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2F6B23" w:rsidRDefault="00C7789D" w:rsidP="009E155D">
            <w:pPr>
              <w:jc w:val="right"/>
            </w:pPr>
            <w:r>
              <w:t>283,8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2F6B23" w:rsidRDefault="00232EB4" w:rsidP="009E155D">
            <w:r w:rsidRPr="002F6B23"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2F6B23" w:rsidRDefault="00232EB4" w:rsidP="009E155D">
            <w:pPr>
              <w:jc w:val="center"/>
            </w:pPr>
            <w:r w:rsidRPr="002F6B23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2F6B23" w:rsidRDefault="00232EB4" w:rsidP="009E155D">
            <w:pPr>
              <w:jc w:val="center"/>
            </w:pPr>
            <w:r w:rsidRPr="002F6B23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2F6B23" w:rsidRDefault="00C7789D" w:rsidP="009E155D">
            <w:pPr>
              <w:jc w:val="right"/>
            </w:pPr>
            <w:r>
              <w:t>11276,6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2F6B23" w:rsidRDefault="00232EB4" w:rsidP="009E155D">
            <w:pPr>
              <w:rPr>
                <w:b/>
                <w:bCs/>
              </w:rPr>
            </w:pPr>
            <w:r w:rsidRPr="002F6B23">
              <w:rPr>
                <w:b/>
                <w:bCs/>
              </w:rPr>
              <w:t>КУЛЬТУРА</w:t>
            </w:r>
            <w:proofErr w:type="gramStart"/>
            <w:r w:rsidRPr="002F6B23">
              <w:rPr>
                <w:b/>
                <w:bCs/>
              </w:rPr>
              <w:t xml:space="preserve"> ,</w:t>
            </w:r>
            <w:proofErr w:type="gramEnd"/>
            <w:r w:rsidRPr="002F6B23">
              <w:rPr>
                <w:b/>
                <w:bCs/>
              </w:rPr>
              <w:t xml:space="preserve">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2F6B23" w:rsidRDefault="00232EB4" w:rsidP="009E155D">
            <w:pPr>
              <w:jc w:val="center"/>
              <w:rPr>
                <w:b/>
                <w:bCs/>
              </w:rPr>
            </w:pPr>
            <w:r w:rsidRPr="002F6B23">
              <w:rPr>
                <w:b/>
                <w:bCs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2F6B23" w:rsidRDefault="00232EB4" w:rsidP="009E155D">
            <w:pPr>
              <w:jc w:val="center"/>
              <w:rPr>
                <w:b/>
                <w:bCs/>
              </w:rPr>
            </w:pPr>
            <w:r w:rsidRPr="002F6B2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2F6B23" w:rsidRDefault="00C7789D" w:rsidP="009E1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42065,3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2F6B23" w:rsidRDefault="00232EB4" w:rsidP="009E155D">
            <w:r w:rsidRPr="002F6B23"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2F6B23" w:rsidRDefault="00232EB4" w:rsidP="009E155D">
            <w:pPr>
              <w:jc w:val="center"/>
            </w:pPr>
            <w:r w:rsidRPr="002F6B23"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2F6B23" w:rsidRDefault="00232EB4" w:rsidP="009E155D">
            <w:pPr>
              <w:jc w:val="center"/>
            </w:pPr>
            <w:r w:rsidRPr="002F6B23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2F6B23" w:rsidRDefault="00C7789D" w:rsidP="009E155D">
            <w:pPr>
              <w:jc w:val="right"/>
            </w:pPr>
            <w:r>
              <w:t>34747,5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2F6B23" w:rsidRDefault="00232EB4" w:rsidP="009E155D">
            <w:r w:rsidRPr="002F6B23"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2F6B23" w:rsidRDefault="00232EB4" w:rsidP="009E155D">
            <w:pPr>
              <w:jc w:val="center"/>
            </w:pPr>
            <w:r w:rsidRPr="002F6B23"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2F6B23" w:rsidRDefault="00232EB4" w:rsidP="009E155D">
            <w:pPr>
              <w:jc w:val="center"/>
            </w:pPr>
            <w:r w:rsidRPr="002F6B23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2F6B23" w:rsidRDefault="00C7789D" w:rsidP="009E155D">
            <w:pPr>
              <w:jc w:val="right"/>
            </w:pPr>
            <w:r>
              <w:t>7317,7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731FB9" w:rsidRDefault="00232EB4" w:rsidP="009E155D">
            <w:pPr>
              <w:rPr>
                <w:b/>
                <w:bCs/>
              </w:rPr>
            </w:pPr>
            <w:r w:rsidRPr="00731FB9"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31FB9" w:rsidRDefault="00232EB4" w:rsidP="009E155D">
            <w:pPr>
              <w:jc w:val="center"/>
              <w:rPr>
                <w:b/>
                <w:bCs/>
              </w:rPr>
            </w:pPr>
            <w:r w:rsidRPr="00731FB9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31FB9" w:rsidRDefault="00232EB4" w:rsidP="009E155D">
            <w:pPr>
              <w:jc w:val="center"/>
              <w:rPr>
                <w:b/>
                <w:bCs/>
              </w:rPr>
            </w:pPr>
            <w:r w:rsidRPr="00731FB9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31FB9" w:rsidRDefault="00C7789D" w:rsidP="009E1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2247,7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722304" w:rsidRDefault="00232EB4" w:rsidP="009E155D">
            <w:r w:rsidRPr="00722304"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22304" w:rsidRDefault="00232EB4" w:rsidP="009E155D">
            <w:pPr>
              <w:jc w:val="center"/>
            </w:pPr>
            <w:r w:rsidRPr="00722304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22304" w:rsidRDefault="00232EB4" w:rsidP="009E155D">
            <w:pPr>
              <w:jc w:val="center"/>
            </w:pPr>
            <w:r w:rsidRPr="00722304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22304" w:rsidRDefault="00C7789D" w:rsidP="009E155D">
            <w:pPr>
              <w:jc w:val="right"/>
            </w:pPr>
            <w:r>
              <w:t>511,4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722304" w:rsidRDefault="00232EB4" w:rsidP="009E155D">
            <w:r w:rsidRPr="00722304"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22304" w:rsidRDefault="00232EB4" w:rsidP="009E155D">
            <w:pPr>
              <w:jc w:val="center"/>
            </w:pPr>
            <w:r w:rsidRPr="00722304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22304" w:rsidRDefault="00232EB4" w:rsidP="009E155D">
            <w:pPr>
              <w:jc w:val="center"/>
            </w:pPr>
            <w:r w:rsidRPr="0072230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22304" w:rsidRDefault="007F52FC" w:rsidP="009E155D">
            <w:pPr>
              <w:jc w:val="right"/>
            </w:pPr>
            <w:r>
              <w:t>1197,6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722304" w:rsidRDefault="00232EB4" w:rsidP="009E155D">
            <w:r w:rsidRPr="00722304"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22304" w:rsidRDefault="00232EB4" w:rsidP="009E155D">
            <w:pPr>
              <w:jc w:val="center"/>
            </w:pPr>
            <w:r w:rsidRPr="00722304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22304" w:rsidRDefault="00232EB4" w:rsidP="009E155D">
            <w:pPr>
              <w:jc w:val="center"/>
            </w:pPr>
            <w:r w:rsidRPr="00722304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22304" w:rsidRDefault="007F52FC" w:rsidP="009E155D">
            <w:pPr>
              <w:jc w:val="right"/>
            </w:pPr>
            <w:r>
              <w:t>538,7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EE73B4" w:rsidRDefault="00232EB4" w:rsidP="009E155D">
            <w:pPr>
              <w:rPr>
                <w:b/>
                <w:bCs/>
              </w:rPr>
            </w:pPr>
            <w:r w:rsidRPr="00EE73B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EE73B4" w:rsidRDefault="00232EB4" w:rsidP="009E155D">
            <w:pPr>
              <w:jc w:val="center"/>
              <w:rPr>
                <w:b/>
                <w:bCs/>
              </w:rPr>
            </w:pPr>
            <w:r w:rsidRPr="00EE73B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EE73B4" w:rsidRDefault="00232EB4" w:rsidP="009E155D">
            <w:pPr>
              <w:jc w:val="center"/>
              <w:rPr>
                <w:b/>
                <w:bCs/>
              </w:rPr>
            </w:pPr>
            <w:r w:rsidRPr="00EE73B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EE73B4" w:rsidRDefault="008D74E5" w:rsidP="009E1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6658,5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EE73B4" w:rsidRDefault="00232EB4" w:rsidP="009E155D">
            <w:r w:rsidRPr="00EE73B4"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EE73B4" w:rsidRDefault="00232EB4" w:rsidP="009E155D">
            <w:pPr>
              <w:jc w:val="center"/>
            </w:pPr>
            <w:r w:rsidRPr="00EE73B4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EE73B4" w:rsidRDefault="00232EB4" w:rsidP="009E155D">
            <w:pPr>
              <w:jc w:val="center"/>
            </w:pPr>
            <w:r w:rsidRPr="00EE73B4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EE73B4" w:rsidRDefault="008D74E5" w:rsidP="009E155D">
            <w:pPr>
              <w:jc w:val="right"/>
            </w:pPr>
            <w:r>
              <w:t>6658,5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EE73B4" w:rsidRDefault="00232EB4" w:rsidP="009E155D">
            <w:pPr>
              <w:rPr>
                <w:b/>
                <w:bCs/>
              </w:rPr>
            </w:pPr>
            <w:r w:rsidRPr="00EE73B4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EE73B4" w:rsidRDefault="00232EB4" w:rsidP="009E155D">
            <w:pPr>
              <w:jc w:val="center"/>
              <w:rPr>
                <w:b/>
                <w:bCs/>
              </w:rPr>
            </w:pPr>
            <w:r w:rsidRPr="00EE73B4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EE73B4" w:rsidRDefault="00232EB4" w:rsidP="009E155D">
            <w:pPr>
              <w:jc w:val="center"/>
              <w:rPr>
                <w:b/>
                <w:bCs/>
              </w:rPr>
            </w:pPr>
            <w:r w:rsidRPr="00EE73B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EE73B4" w:rsidRDefault="008D74E5" w:rsidP="009E1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1287,8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EE73B4" w:rsidRDefault="00232EB4" w:rsidP="009E155D">
            <w:r w:rsidRPr="00EE73B4">
              <w:t>Периодическая печать и издательства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EE73B4" w:rsidRDefault="00232EB4" w:rsidP="009E155D">
            <w:pPr>
              <w:jc w:val="center"/>
            </w:pPr>
            <w:r w:rsidRPr="00EE73B4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EE73B4" w:rsidRDefault="00232EB4" w:rsidP="009E155D">
            <w:pPr>
              <w:jc w:val="center"/>
            </w:pPr>
            <w:r w:rsidRPr="00EE73B4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EE73B4" w:rsidRDefault="008D74E5" w:rsidP="009E155D">
            <w:pPr>
              <w:jc w:val="right"/>
            </w:pPr>
            <w:r>
              <w:t>1287,8</w:t>
            </w:r>
          </w:p>
        </w:tc>
      </w:tr>
      <w:tr w:rsidR="00232EB4" w:rsidRPr="003D792E" w:rsidTr="00EE73B4">
        <w:trPr>
          <w:trHeight w:val="7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EE73B4" w:rsidRDefault="00232EB4" w:rsidP="009E155D">
            <w:pPr>
              <w:rPr>
                <w:b/>
                <w:bCs/>
              </w:rPr>
            </w:pPr>
            <w:r w:rsidRPr="00EE73B4">
              <w:rPr>
                <w:b/>
                <w:bCs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EE73B4" w:rsidRDefault="00232EB4" w:rsidP="009E155D">
            <w:pPr>
              <w:jc w:val="center"/>
              <w:rPr>
                <w:b/>
                <w:bCs/>
              </w:rPr>
            </w:pPr>
            <w:r w:rsidRPr="00EE73B4"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EE73B4" w:rsidRDefault="00232EB4" w:rsidP="009E155D">
            <w:pPr>
              <w:jc w:val="center"/>
              <w:rPr>
                <w:b/>
                <w:bCs/>
              </w:rPr>
            </w:pPr>
            <w:r w:rsidRPr="00EE73B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EB4" w:rsidRPr="00EE73B4" w:rsidRDefault="008D74E5" w:rsidP="009E1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8,3</w:t>
            </w:r>
          </w:p>
        </w:tc>
      </w:tr>
      <w:tr w:rsidR="00232EB4" w:rsidRPr="003D792E" w:rsidTr="00EE73B4">
        <w:trPr>
          <w:trHeight w:val="157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EE73B4" w:rsidRDefault="00232EB4" w:rsidP="009E155D">
            <w:r w:rsidRPr="00EE73B4">
              <w:t>Обслуживание внутреннего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EE73B4" w:rsidRDefault="00232EB4" w:rsidP="009E155D">
            <w:pPr>
              <w:jc w:val="center"/>
            </w:pPr>
            <w:r w:rsidRPr="00EE73B4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EE73B4" w:rsidRDefault="00232EB4" w:rsidP="009E155D">
            <w:pPr>
              <w:jc w:val="center"/>
            </w:pPr>
            <w:r w:rsidRPr="00EE73B4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EB4" w:rsidRPr="00EE73B4" w:rsidRDefault="008D74E5" w:rsidP="009E155D">
            <w:pPr>
              <w:jc w:val="right"/>
            </w:pPr>
            <w:r>
              <w:t>8,3</w:t>
            </w:r>
          </w:p>
        </w:tc>
      </w:tr>
      <w:tr w:rsidR="00232EB4" w:rsidRPr="003D792E" w:rsidTr="00EE73B4">
        <w:trPr>
          <w:trHeight w:val="69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EE73B4" w:rsidRDefault="00232EB4" w:rsidP="009E155D">
            <w:pPr>
              <w:rPr>
                <w:b/>
                <w:bCs/>
              </w:rPr>
            </w:pPr>
            <w:r w:rsidRPr="00EE73B4">
              <w:rPr>
                <w:b/>
                <w:bCs/>
              </w:rPr>
              <w:t>МЕЖБЮДЖЕТНЫЕ ТРАНСФЕРТЫ 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EE73B4" w:rsidRDefault="00232EB4" w:rsidP="009E155D">
            <w:pPr>
              <w:jc w:val="center"/>
              <w:rPr>
                <w:b/>
                <w:bCs/>
              </w:rPr>
            </w:pPr>
            <w:r w:rsidRPr="00EE73B4">
              <w:rPr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EE73B4" w:rsidRDefault="00232EB4" w:rsidP="009E155D">
            <w:pPr>
              <w:jc w:val="center"/>
              <w:rPr>
                <w:b/>
                <w:bCs/>
              </w:rPr>
            </w:pPr>
            <w:r w:rsidRPr="00EE73B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EB4" w:rsidRPr="00EE73B4" w:rsidRDefault="008D74E5" w:rsidP="009E1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963,4</w:t>
            </w:r>
          </w:p>
        </w:tc>
      </w:tr>
      <w:tr w:rsidR="00232EB4" w:rsidRPr="003D792E" w:rsidTr="00EE73B4">
        <w:trPr>
          <w:trHeight w:val="22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EE73B4" w:rsidRDefault="00232EB4" w:rsidP="009E155D">
            <w:r w:rsidRPr="00EE73B4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EE73B4" w:rsidRDefault="00232EB4" w:rsidP="009E155D">
            <w:pPr>
              <w:jc w:val="center"/>
            </w:pPr>
            <w:r w:rsidRPr="00EE73B4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EE73B4" w:rsidRDefault="00232EB4" w:rsidP="009E155D">
            <w:pPr>
              <w:jc w:val="center"/>
            </w:pPr>
            <w:r w:rsidRPr="00EE73B4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EB4" w:rsidRPr="00EE73B4" w:rsidRDefault="008D74E5" w:rsidP="009E155D">
            <w:pPr>
              <w:jc w:val="right"/>
            </w:pPr>
            <w:r>
              <w:t>963,4</w:t>
            </w:r>
          </w:p>
        </w:tc>
      </w:tr>
      <w:tr w:rsidR="00232EB4" w:rsidRPr="00601937" w:rsidTr="009E155D">
        <w:trPr>
          <w:trHeight w:val="22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3D792E" w:rsidRDefault="00232EB4" w:rsidP="009E155D">
            <w:pPr>
              <w:rPr>
                <w:highlight w:val="yellow"/>
              </w:rPr>
            </w:pPr>
            <w:r w:rsidRPr="00D46FAF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3D792E" w:rsidRDefault="00232EB4" w:rsidP="009E155D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3D792E" w:rsidRDefault="00232EB4" w:rsidP="009E155D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601937" w:rsidRDefault="008D74E5" w:rsidP="009E155D">
            <w:pPr>
              <w:jc w:val="right"/>
              <w:rPr>
                <w:b/>
              </w:rPr>
            </w:pPr>
            <w:r>
              <w:rPr>
                <w:b/>
              </w:rPr>
              <w:t>384532,0</w:t>
            </w:r>
          </w:p>
        </w:tc>
      </w:tr>
    </w:tbl>
    <w:p w:rsidR="00232EB4" w:rsidRPr="00601937" w:rsidRDefault="00232EB4" w:rsidP="00F0390B">
      <w:pPr>
        <w:pStyle w:val="2"/>
        <w:ind w:left="-720"/>
        <w:jc w:val="both"/>
        <w:rPr>
          <w:b/>
          <w:sz w:val="20"/>
        </w:rPr>
      </w:pPr>
      <w:bookmarkStart w:id="0" w:name="_GoBack"/>
      <w:bookmarkEnd w:id="0"/>
    </w:p>
    <w:sectPr w:rsidR="00232EB4" w:rsidRPr="00601937" w:rsidSect="0035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C6D2B"/>
    <w:rsid w:val="000C6B63"/>
    <w:rsid w:val="00120EE1"/>
    <w:rsid w:val="001A267F"/>
    <w:rsid w:val="00232EB4"/>
    <w:rsid w:val="00283EA9"/>
    <w:rsid w:val="002F6B23"/>
    <w:rsid w:val="00353D45"/>
    <w:rsid w:val="003D792E"/>
    <w:rsid w:val="004C6D2B"/>
    <w:rsid w:val="004F6049"/>
    <w:rsid w:val="00616F74"/>
    <w:rsid w:val="00722304"/>
    <w:rsid w:val="00731FB9"/>
    <w:rsid w:val="007A43F9"/>
    <w:rsid w:val="007F52FC"/>
    <w:rsid w:val="00856825"/>
    <w:rsid w:val="008D74E5"/>
    <w:rsid w:val="0091219B"/>
    <w:rsid w:val="00914A4C"/>
    <w:rsid w:val="00914A7D"/>
    <w:rsid w:val="009E155D"/>
    <w:rsid w:val="00A83392"/>
    <w:rsid w:val="00B8034A"/>
    <w:rsid w:val="00B81D85"/>
    <w:rsid w:val="00C7789D"/>
    <w:rsid w:val="00D06DB9"/>
    <w:rsid w:val="00D37448"/>
    <w:rsid w:val="00D46FAF"/>
    <w:rsid w:val="00E83D0A"/>
    <w:rsid w:val="00EA4A41"/>
    <w:rsid w:val="00EC2373"/>
    <w:rsid w:val="00EE73B4"/>
    <w:rsid w:val="00F0390B"/>
    <w:rsid w:val="00F5340C"/>
    <w:rsid w:val="00F81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32EB4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232E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FU-41</cp:lastModifiedBy>
  <cp:revision>8</cp:revision>
  <dcterms:created xsi:type="dcterms:W3CDTF">2023-03-17T05:13:00Z</dcterms:created>
  <dcterms:modified xsi:type="dcterms:W3CDTF">2023-03-17T11:48:00Z</dcterms:modified>
</cp:coreProperties>
</file>