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AAC0AF" w14:textId="77777777" w:rsidR="00557AAA" w:rsidRDefault="00500AED" w:rsidP="00005334">
      <w:pPr>
        <w:ind w:left="-142"/>
        <w:jc w:val="center"/>
        <w:rPr>
          <w:b/>
          <w:sz w:val="28"/>
          <w:szCs w:val="28"/>
        </w:rPr>
      </w:pPr>
      <w:r>
        <w:rPr>
          <w:noProof/>
          <w:sz w:val="16"/>
        </w:rPr>
        <w:drawing>
          <wp:inline distT="0" distB="0" distL="0" distR="0" wp14:anchorId="6723A7FF" wp14:editId="5DF0C42A">
            <wp:extent cx="762000" cy="914400"/>
            <wp:effectExtent l="0" t="0" r="0" b="0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D6BD8" w14:textId="77777777" w:rsidR="00557AAA" w:rsidRDefault="00500AED" w:rsidP="00005334">
      <w:pPr>
        <w:ind w:left="-142"/>
        <w:jc w:val="center"/>
        <w:rPr>
          <w:b/>
        </w:rPr>
      </w:pPr>
      <w:r>
        <w:rPr>
          <w:b/>
        </w:rPr>
        <w:t>АДМИНИСТРАЦИЯ</w:t>
      </w:r>
    </w:p>
    <w:p w14:paraId="40EF3115" w14:textId="77777777" w:rsidR="00557AAA" w:rsidRDefault="00500AED" w:rsidP="00005334">
      <w:pPr>
        <w:ind w:left="-142"/>
        <w:jc w:val="center"/>
        <w:rPr>
          <w:b/>
        </w:rPr>
      </w:pPr>
      <w:r>
        <w:rPr>
          <w:b/>
        </w:rPr>
        <w:t>ТУРКОВСКОГО МУНИЦИПАЛЬНОГО РАЙОНА</w:t>
      </w:r>
    </w:p>
    <w:p w14:paraId="333AD6F6" w14:textId="77777777" w:rsidR="00557AAA" w:rsidRDefault="00500AED" w:rsidP="00005334">
      <w:pPr>
        <w:ind w:left="-142"/>
        <w:jc w:val="center"/>
        <w:rPr>
          <w:b/>
        </w:rPr>
      </w:pPr>
      <w:r>
        <w:rPr>
          <w:b/>
        </w:rPr>
        <w:t>САРАТОВСКОЙ ОБЛАСТИ</w:t>
      </w:r>
    </w:p>
    <w:p w14:paraId="73555728" w14:textId="77777777" w:rsidR="00557AAA" w:rsidRDefault="00557AAA" w:rsidP="00005334">
      <w:pPr>
        <w:ind w:left="-142"/>
        <w:jc w:val="center"/>
        <w:rPr>
          <w:b/>
        </w:rPr>
      </w:pPr>
    </w:p>
    <w:p w14:paraId="2BFD97C9" w14:textId="77777777" w:rsidR="00557AAA" w:rsidRDefault="00500AED" w:rsidP="00005334">
      <w:pPr>
        <w:ind w:left="-142"/>
        <w:jc w:val="center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3AB4D668" w14:textId="77777777" w:rsidR="00557AAA" w:rsidRDefault="00557AAA" w:rsidP="00005334">
      <w:pPr>
        <w:ind w:left="-142"/>
        <w:rPr>
          <w:b/>
          <w:sz w:val="32"/>
          <w:szCs w:val="32"/>
        </w:rPr>
      </w:pPr>
    </w:p>
    <w:p w14:paraId="46922C32" w14:textId="40397DB5" w:rsidR="00557AAA" w:rsidRDefault="008C3EAA" w:rsidP="00005334">
      <w:pPr>
        <w:ind w:left="-142" w:right="141"/>
        <w:rPr>
          <w:sz w:val="28"/>
          <w:szCs w:val="28"/>
        </w:rPr>
      </w:pPr>
      <w:r w:rsidRPr="00497B06">
        <w:rPr>
          <w:sz w:val="28"/>
          <w:szCs w:val="28"/>
        </w:rPr>
        <w:t xml:space="preserve">От </w:t>
      </w:r>
      <w:r w:rsidR="00F92B11">
        <w:rPr>
          <w:sz w:val="28"/>
          <w:szCs w:val="28"/>
        </w:rPr>
        <w:t>09.01</w:t>
      </w:r>
      <w:r w:rsidR="002706E4">
        <w:rPr>
          <w:sz w:val="28"/>
          <w:szCs w:val="28"/>
        </w:rPr>
        <w:t>.202</w:t>
      </w:r>
      <w:r w:rsidR="002F6930">
        <w:rPr>
          <w:sz w:val="28"/>
          <w:szCs w:val="28"/>
        </w:rPr>
        <w:t>4</w:t>
      </w:r>
      <w:r w:rsidR="00005334" w:rsidRPr="00497B06">
        <w:rPr>
          <w:sz w:val="28"/>
          <w:szCs w:val="28"/>
        </w:rPr>
        <w:t xml:space="preserve"> г.     </w:t>
      </w:r>
      <w:r w:rsidRPr="00497B06">
        <w:rPr>
          <w:sz w:val="28"/>
          <w:szCs w:val="28"/>
        </w:rPr>
        <w:t xml:space="preserve">№ </w:t>
      </w:r>
      <w:r w:rsidR="00F92B11">
        <w:rPr>
          <w:sz w:val="28"/>
          <w:szCs w:val="28"/>
        </w:rPr>
        <w:t>1</w:t>
      </w:r>
    </w:p>
    <w:p w14:paraId="70B660E3" w14:textId="77777777" w:rsidR="00557AAA" w:rsidRDefault="00557AAA" w:rsidP="00005334">
      <w:pPr>
        <w:ind w:left="-142"/>
        <w:rPr>
          <w:sz w:val="28"/>
          <w:szCs w:val="28"/>
        </w:rPr>
      </w:pPr>
    </w:p>
    <w:p w14:paraId="1FAFE5CB" w14:textId="77777777" w:rsidR="00557AAA" w:rsidRDefault="00500AED" w:rsidP="00005334">
      <w:pPr>
        <w:pStyle w:val="a6"/>
        <w:ind w:left="-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муниципальной программы </w:t>
      </w:r>
    </w:p>
    <w:p w14:paraId="0634042A" w14:textId="77777777" w:rsidR="002F1995" w:rsidRDefault="00500AED" w:rsidP="00005334">
      <w:pPr>
        <w:pStyle w:val="a6"/>
        <w:ind w:left="-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2F1995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нформационно</w:t>
      </w:r>
      <w:r w:rsidR="002F1995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F1995">
        <w:rPr>
          <w:rFonts w:ascii="Times New Roman" w:hAnsi="Times New Roman"/>
          <w:b/>
          <w:sz w:val="28"/>
          <w:szCs w:val="28"/>
        </w:rPr>
        <w:t>обеспечение деятельности</w:t>
      </w:r>
    </w:p>
    <w:p w14:paraId="7C627B5A" w14:textId="77777777" w:rsidR="00005334" w:rsidRDefault="00500AED" w:rsidP="00005334">
      <w:pPr>
        <w:pStyle w:val="a6"/>
        <w:ind w:left="-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органов местного самоуправления Ту</w:t>
      </w:r>
      <w:r w:rsidR="002F1995">
        <w:rPr>
          <w:rFonts w:ascii="Times New Roman" w:hAnsi="Times New Roman"/>
          <w:b/>
          <w:sz w:val="28"/>
          <w:szCs w:val="28"/>
        </w:rPr>
        <w:t xml:space="preserve">рковского </w:t>
      </w:r>
    </w:p>
    <w:p w14:paraId="7B7C4A3C" w14:textId="1EA02CC4" w:rsidR="00557AAA" w:rsidRDefault="002F1995" w:rsidP="00005334">
      <w:pPr>
        <w:pStyle w:val="a6"/>
        <w:ind w:left="-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500AED">
        <w:rPr>
          <w:rFonts w:ascii="Times New Roman" w:hAnsi="Times New Roman"/>
          <w:b/>
          <w:sz w:val="28"/>
          <w:szCs w:val="28"/>
        </w:rPr>
        <w:t>»</w:t>
      </w:r>
      <w:r w:rsidR="00005334">
        <w:rPr>
          <w:rFonts w:ascii="Times New Roman" w:hAnsi="Times New Roman"/>
          <w:b/>
          <w:sz w:val="28"/>
          <w:szCs w:val="28"/>
        </w:rPr>
        <w:t xml:space="preserve"> </w:t>
      </w:r>
      <w:r w:rsidR="00500AED">
        <w:rPr>
          <w:rFonts w:ascii="Times New Roman" w:hAnsi="Times New Roman"/>
          <w:b/>
          <w:sz w:val="28"/>
          <w:szCs w:val="28"/>
        </w:rPr>
        <w:t xml:space="preserve"> на 202</w:t>
      </w:r>
      <w:r w:rsidR="005C11FB">
        <w:rPr>
          <w:rFonts w:ascii="Times New Roman" w:hAnsi="Times New Roman"/>
          <w:b/>
          <w:sz w:val="28"/>
          <w:szCs w:val="28"/>
        </w:rPr>
        <w:t>4</w:t>
      </w:r>
      <w:r w:rsidR="00497B06">
        <w:rPr>
          <w:rFonts w:ascii="Times New Roman" w:hAnsi="Times New Roman"/>
          <w:b/>
          <w:sz w:val="28"/>
          <w:szCs w:val="28"/>
        </w:rPr>
        <w:t>-202</w:t>
      </w:r>
      <w:r w:rsidR="005C11FB">
        <w:rPr>
          <w:rFonts w:ascii="Times New Roman" w:hAnsi="Times New Roman"/>
          <w:b/>
          <w:sz w:val="28"/>
          <w:szCs w:val="28"/>
        </w:rPr>
        <w:t>6</w:t>
      </w:r>
      <w:r w:rsidR="00AD6A8D">
        <w:rPr>
          <w:rFonts w:ascii="Times New Roman" w:hAnsi="Times New Roman"/>
          <w:b/>
          <w:sz w:val="28"/>
          <w:szCs w:val="28"/>
        </w:rPr>
        <w:t xml:space="preserve"> </w:t>
      </w:r>
      <w:r w:rsidR="00500AED">
        <w:rPr>
          <w:rFonts w:ascii="Times New Roman" w:hAnsi="Times New Roman"/>
          <w:b/>
          <w:sz w:val="28"/>
          <w:szCs w:val="28"/>
        </w:rPr>
        <w:t>год</w:t>
      </w:r>
      <w:r w:rsidR="00AD6A8D">
        <w:rPr>
          <w:rFonts w:ascii="Times New Roman" w:hAnsi="Times New Roman"/>
          <w:b/>
          <w:sz w:val="28"/>
          <w:szCs w:val="28"/>
        </w:rPr>
        <w:t>ы</w:t>
      </w:r>
    </w:p>
    <w:p w14:paraId="6A38D1C3" w14:textId="77777777" w:rsidR="00557AAA" w:rsidRDefault="00557AAA" w:rsidP="00005334">
      <w:pPr>
        <w:ind w:left="-142" w:firstLine="709"/>
        <w:jc w:val="both"/>
        <w:rPr>
          <w:sz w:val="28"/>
          <w:szCs w:val="28"/>
        </w:rPr>
      </w:pPr>
    </w:p>
    <w:p w14:paraId="20D40A52" w14:textId="77777777" w:rsidR="00557AAA" w:rsidRDefault="00500AED" w:rsidP="00005334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 Турковского муниципального района администрация Турковского муниципального района ПОСТАНОВЛЯЕТ:</w:t>
      </w:r>
    </w:p>
    <w:p w14:paraId="019CB586" w14:textId="676DD275" w:rsidR="00557AAA" w:rsidRDefault="00500AED" w:rsidP="00005334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</w:t>
      </w:r>
      <w:r w:rsidR="007144E5">
        <w:rPr>
          <w:sz w:val="28"/>
          <w:szCs w:val="28"/>
        </w:rPr>
        <w:t xml:space="preserve">вердить муниципальную программу </w:t>
      </w:r>
      <w:r w:rsidR="002F1995" w:rsidRPr="002F1995">
        <w:rPr>
          <w:sz w:val="28"/>
          <w:szCs w:val="28"/>
        </w:rPr>
        <w:t>«Информационное обеспечение деятельности</w:t>
      </w:r>
      <w:r w:rsidR="002F1995">
        <w:rPr>
          <w:sz w:val="28"/>
          <w:szCs w:val="28"/>
        </w:rPr>
        <w:t xml:space="preserve"> </w:t>
      </w:r>
      <w:r w:rsidR="002F1995" w:rsidRPr="002F1995">
        <w:rPr>
          <w:sz w:val="28"/>
          <w:szCs w:val="28"/>
        </w:rPr>
        <w:t>органов местного самоуправления Турковского муниципального района»</w:t>
      </w:r>
      <w:r>
        <w:rPr>
          <w:sz w:val="28"/>
          <w:szCs w:val="28"/>
        </w:rPr>
        <w:t xml:space="preserve"> на 202</w:t>
      </w:r>
      <w:r w:rsidR="005C11FB">
        <w:rPr>
          <w:sz w:val="28"/>
          <w:szCs w:val="28"/>
        </w:rPr>
        <w:t>4</w:t>
      </w:r>
      <w:r w:rsidR="00AD6A8D">
        <w:rPr>
          <w:sz w:val="28"/>
          <w:szCs w:val="28"/>
        </w:rPr>
        <w:t>-202</w:t>
      </w:r>
      <w:r w:rsidR="005C11FB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="00AD6A8D">
        <w:rPr>
          <w:sz w:val="28"/>
          <w:szCs w:val="28"/>
        </w:rPr>
        <w:t>ы</w:t>
      </w:r>
      <w:r>
        <w:rPr>
          <w:sz w:val="28"/>
          <w:szCs w:val="28"/>
        </w:rPr>
        <w:t xml:space="preserve"> согласно приложению.</w:t>
      </w:r>
    </w:p>
    <w:p w14:paraId="52CFA6CB" w14:textId="0381A789" w:rsidR="00557AAA" w:rsidRDefault="00500AED" w:rsidP="00005334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руководителя аппарата администрации Турковского муниципального района Орлову О.Н.</w:t>
      </w:r>
    </w:p>
    <w:p w14:paraId="033E8FB1" w14:textId="77777777" w:rsidR="00557AAA" w:rsidRDefault="00557AAA" w:rsidP="00005334">
      <w:pPr>
        <w:tabs>
          <w:tab w:val="left" w:pos="6795"/>
        </w:tabs>
        <w:ind w:left="-142"/>
        <w:rPr>
          <w:b/>
          <w:sz w:val="28"/>
          <w:szCs w:val="28"/>
        </w:rPr>
      </w:pPr>
    </w:p>
    <w:p w14:paraId="121B39E4" w14:textId="77777777" w:rsidR="00557AAA" w:rsidRDefault="00557AAA" w:rsidP="00005334">
      <w:pPr>
        <w:tabs>
          <w:tab w:val="left" w:pos="6795"/>
        </w:tabs>
        <w:ind w:left="-142"/>
        <w:rPr>
          <w:b/>
          <w:sz w:val="28"/>
          <w:szCs w:val="28"/>
        </w:rPr>
      </w:pPr>
    </w:p>
    <w:p w14:paraId="4AD519FD" w14:textId="77777777" w:rsidR="00557AAA" w:rsidRDefault="00500AED" w:rsidP="00005334">
      <w:pPr>
        <w:tabs>
          <w:tab w:val="left" w:pos="6795"/>
        </w:tabs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Глава Турковского</w:t>
      </w:r>
    </w:p>
    <w:p w14:paraId="6C52DF44" w14:textId="7B0E1F37" w:rsidR="00557AAA" w:rsidRDefault="00500AED" w:rsidP="00005334">
      <w:pPr>
        <w:tabs>
          <w:tab w:val="left" w:pos="6795"/>
        </w:tabs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C3EAA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А.В. Никитин</w:t>
      </w:r>
    </w:p>
    <w:p w14:paraId="424C242C" w14:textId="77777777" w:rsidR="00557AAA" w:rsidRDefault="00557AAA" w:rsidP="00005334">
      <w:pPr>
        <w:ind w:left="-142"/>
        <w:rPr>
          <w:rFonts w:ascii="Calibri" w:eastAsia="Calibri" w:hAnsi="Calibri"/>
          <w:sz w:val="22"/>
          <w:szCs w:val="22"/>
          <w:lang w:eastAsia="en-US"/>
        </w:rPr>
      </w:pPr>
    </w:p>
    <w:p w14:paraId="7E14782F" w14:textId="77777777" w:rsidR="00557AAA" w:rsidRDefault="00557AAA" w:rsidP="00F751B2">
      <w:pPr>
        <w:rPr>
          <w:rFonts w:ascii="Calibri" w:eastAsia="Calibri" w:hAnsi="Calibri"/>
          <w:sz w:val="22"/>
          <w:szCs w:val="22"/>
          <w:lang w:eastAsia="en-US"/>
        </w:rPr>
      </w:pPr>
    </w:p>
    <w:p w14:paraId="725398DC" w14:textId="77777777" w:rsidR="00557AAA" w:rsidRDefault="00557AAA" w:rsidP="00F751B2">
      <w:pPr>
        <w:rPr>
          <w:rFonts w:ascii="Calibri" w:eastAsia="Calibri" w:hAnsi="Calibri"/>
          <w:sz w:val="22"/>
          <w:szCs w:val="22"/>
          <w:lang w:eastAsia="en-US"/>
        </w:rPr>
      </w:pPr>
    </w:p>
    <w:p w14:paraId="0C1C1E72" w14:textId="77777777" w:rsidR="00557AAA" w:rsidRDefault="00557AAA" w:rsidP="00F751B2">
      <w:pPr>
        <w:rPr>
          <w:rFonts w:ascii="Calibri" w:eastAsia="Calibri" w:hAnsi="Calibri"/>
          <w:sz w:val="22"/>
          <w:szCs w:val="22"/>
          <w:lang w:eastAsia="en-US"/>
        </w:rPr>
      </w:pPr>
    </w:p>
    <w:p w14:paraId="2DC8ABE5" w14:textId="77777777" w:rsidR="00557AAA" w:rsidRDefault="00557AAA" w:rsidP="00F751B2">
      <w:pPr>
        <w:rPr>
          <w:rFonts w:ascii="Calibri" w:eastAsia="Calibri" w:hAnsi="Calibri"/>
          <w:sz w:val="22"/>
          <w:szCs w:val="22"/>
          <w:lang w:eastAsia="en-US"/>
        </w:rPr>
      </w:pPr>
    </w:p>
    <w:p w14:paraId="067737AD" w14:textId="659028FB" w:rsidR="00557AAA" w:rsidRDefault="00557AAA" w:rsidP="00F751B2">
      <w:pPr>
        <w:rPr>
          <w:rFonts w:ascii="Calibri" w:eastAsia="Calibri" w:hAnsi="Calibri"/>
          <w:sz w:val="22"/>
          <w:szCs w:val="22"/>
          <w:lang w:eastAsia="en-US"/>
        </w:rPr>
      </w:pPr>
    </w:p>
    <w:p w14:paraId="66811965" w14:textId="01B82D55" w:rsidR="00630DF7" w:rsidRDefault="00630DF7" w:rsidP="00F751B2">
      <w:pPr>
        <w:rPr>
          <w:rFonts w:ascii="Calibri" w:eastAsia="Calibri" w:hAnsi="Calibri"/>
          <w:sz w:val="22"/>
          <w:szCs w:val="22"/>
          <w:lang w:eastAsia="en-US"/>
        </w:rPr>
      </w:pPr>
    </w:p>
    <w:p w14:paraId="11AFD01A" w14:textId="77777777" w:rsidR="00630DF7" w:rsidRDefault="00630DF7" w:rsidP="00F751B2">
      <w:pPr>
        <w:rPr>
          <w:rFonts w:ascii="Calibri" w:eastAsia="Calibri" w:hAnsi="Calibri"/>
          <w:sz w:val="22"/>
          <w:szCs w:val="22"/>
          <w:lang w:eastAsia="en-US"/>
        </w:rPr>
      </w:pPr>
    </w:p>
    <w:p w14:paraId="269FA644" w14:textId="77777777" w:rsidR="00557AAA" w:rsidRDefault="00557AAA" w:rsidP="00F751B2">
      <w:pPr>
        <w:rPr>
          <w:rFonts w:ascii="Calibri" w:eastAsia="Calibri" w:hAnsi="Calibri"/>
          <w:sz w:val="22"/>
          <w:szCs w:val="22"/>
          <w:lang w:eastAsia="en-US"/>
        </w:rPr>
      </w:pPr>
    </w:p>
    <w:p w14:paraId="67D08BD2" w14:textId="77777777" w:rsidR="008C3EAA" w:rsidRDefault="008C3EAA" w:rsidP="00F751B2">
      <w:pPr>
        <w:rPr>
          <w:rFonts w:ascii="Calibri" w:eastAsia="Calibri" w:hAnsi="Calibri"/>
          <w:sz w:val="22"/>
          <w:szCs w:val="22"/>
          <w:lang w:eastAsia="en-US"/>
        </w:rPr>
      </w:pPr>
    </w:p>
    <w:p w14:paraId="4690E775" w14:textId="77777777" w:rsidR="008C3EAA" w:rsidRDefault="008C3EAA" w:rsidP="00F751B2">
      <w:pPr>
        <w:rPr>
          <w:rFonts w:ascii="Calibri" w:eastAsia="Calibri" w:hAnsi="Calibri"/>
          <w:sz w:val="22"/>
          <w:szCs w:val="22"/>
          <w:lang w:eastAsia="en-US"/>
        </w:rPr>
      </w:pPr>
    </w:p>
    <w:p w14:paraId="400C4A1F" w14:textId="77777777" w:rsidR="008C3EAA" w:rsidRDefault="008C3EAA" w:rsidP="00F751B2">
      <w:pPr>
        <w:rPr>
          <w:rFonts w:ascii="Calibri" w:eastAsia="Calibri" w:hAnsi="Calibri"/>
          <w:sz w:val="22"/>
          <w:szCs w:val="22"/>
          <w:lang w:eastAsia="en-US"/>
        </w:rPr>
      </w:pPr>
    </w:p>
    <w:p w14:paraId="32846034" w14:textId="77777777" w:rsidR="008C3EAA" w:rsidRDefault="008C3EAA" w:rsidP="00F751B2">
      <w:pPr>
        <w:rPr>
          <w:rFonts w:ascii="Calibri" w:eastAsia="Calibri" w:hAnsi="Calibri"/>
          <w:sz w:val="22"/>
          <w:szCs w:val="22"/>
          <w:lang w:eastAsia="en-US"/>
        </w:rPr>
      </w:pPr>
    </w:p>
    <w:p w14:paraId="1B6B75AC" w14:textId="77777777" w:rsidR="008C3EAA" w:rsidRDefault="008C3EAA" w:rsidP="00F751B2">
      <w:pPr>
        <w:rPr>
          <w:rFonts w:ascii="Calibri" w:eastAsia="Calibri" w:hAnsi="Calibri"/>
          <w:sz w:val="22"/>
          <w:szCs w:val="22"/>
          <w:lang w:eastAsia="en-US"/>
        </w:rPr>
      </w:pPr>
    </w:p>
    <w:p w14:paraId="55BA3DF1" w14:textId="77777777" w:rsidR="00557AAA" w:rsidRDefault="00557AAA" w:rsidP="00F751B2">
      <w:pPr>
        <w:rPr>
          <w:rFonts w:ascii="Calibri" w:eastAsia="Calibri" w:hAnsi="Calibri"/>
          <w:sz w:val="22"/>
          <w:szCs w:val="22"/>
          <w:lang w:eastAsia="en-US"/>
        </w:rPr>
      </w:pPr>
    </w:p>
    <w:p w14:paraId="2004E785" w14:textId="77777777" w:rsidR="00AD6A8D" w:rsidRDefault="00AD6A8D" w:rsidP="00F751B2">
      <w:pPr>
        <w:rPr>
          <w:rFonts w:ascii="Calibri" w:eastAsia="Calibri" w:hAnsi="Calibri"/>
          <w:sz w:val="22"/>
          <w:szCs w:val="22"/>
          <w:lang w:eastAsia="en-US"/>
        </w:rPr>
      </w:pPr>
    </w:p>
    <w:p w14:paraId="7732AE5B" w14:textId="77777777" w:rsidR="00AD6A8D" w:rsidRDefault="00AD6A8D" w:rsidP="00F751B2">
      <w:pPr>
        <w:rPr>
          <w:rFonts w:ascii="Calibri" w:eastAsia="Calibri" w:hAnsi="Calibri"/>
          <w:sz w:val="22"/>
          <w:szCs w:val="22"/>
          <w:lang w:eastAsia="en-US"/>
        </w:rPr>
      </w:pPr>
    </w:p>
    <w:p w14:paraId="6E57DF7A" w14:textId="77777777" w:rsidR="00AD6A8D" w:rsidRDefault="00AD6A8D" w:rsidP="00F751B2">
      <w:pPr>
        <w:rPr>
          <w:rFonts w:ascii="Calibri" w:eastAsia="Calibri" w:hAnsi="Calibri"/>
          <w:sz w:val="22"/>
          <w:szCs w:val="22"/>
          <w:lang w:eastAsia="en-US"/>
        </w:rPr>
      </w:pPr>
    </w:p>
    <w:p w14:paraId="3C25466E" w14:textId="77777777" w:rsidR="00AD6A8D" w:rsidRDefault="00AD6A8D" w:rsidP="00F751B2">
      <w:pPr>
        <w:rPr>
          <w:rFonts w:ascii="Calibri" w:eastAsia="Calibri" w:hAnsi="Calibri"/>
          <w:sz w:val="22"/>
          <w:szCs w:val="22"/>
          <w:lang w:eastAsia="en-US"/>
        </w:rPr>
      </w:pPr>
    </w:p>
    <w:p w14:paraId="70185CAB" w14:textId="77777777" w:rsidR="00005334" w:rsidRDefault="00005334" w:rsidP="00F751B2">
      <w:pPr>
        <w:rPr>
          <w:rFonts w:ascii="Calibri" w:eastAsia="Calibri" w:hAnsi="Calibri"/>
          <w:sz w:val="22"/>
          <w:szCs w:val="22"/>
          <w:lang w:eastAsia="en-US"/>
        </w:rPr>
      </w:pPr>
    </w:p>
    <w:p w14:paraId="71A80979" w14:textId="77777777" w:rsidR="00005334" w:rsidRDefault="00005334" w:rsidP="00F751B2">
      <w:pPr>
        <w:rPr>
          <w:rFonts w:ascii="Calibri" w:eastAsia="Calibri" w:hAnsi="Calibri"/>
          <w:sz w:val="22"/>
          <w:szCs w:val="22"/>
          <w:lang w:eastAsia="en-US"/>
        </w:rPr>
      </w:pPr>
    </w:p>
    <w:p w14:paraId="63F29BC4" w14:textId="77777777" w:rsidR="006529A4" w:rsidRDefault="006529A4" w:rsidP="00F751B2">
      <w:pPr>
        <w:rPr>
          <w:rFonts w:ascii="Calibri" w:eastAsia="Calibri" w:hAnsi="Calibri"/>
          <w:sz w:val="22"/>
          <w:szCs w:val="22"/>
          <w:lang w:eastAsia="en-US"/>
        </w:rPr>
      </w:pPr>
    </w:p>
    <w:p w14:paraId="6D4E93A7" w14:textId="77777777" w:rsidR="006529A4" w:rsidRDefault="006529A4" w:rsidP="00F751B2">
      <w:pPr>
        <w:rPr>
          <w:rFonts w:ascii="Calibri" w:eastAsia="Calibri" w:hAnsi="Calibri"/>
          <w:sz w:val="22"/>
          <w:szCs w:val="22"/>
          <w:lang w:eastAsia="en-US"/>
        </w:rPr>
      </w:pPr>
    </w:p>
    <w:p w14:paraId="1E1A8BC7" w14:textId="77777777" w:rsidR="00557AAA" w:rsidRDefault="00557AAA" w:rsidP="00F751B2">
      <w:pPr>
        <w:rPr>
          <w:rFonts w:ascii="Calibri" w:eastAsia="Calibri" w:hAnsi="Calibri"/>
          <w:sz w:val="22"/>
          <w:szCs w:val="22"/>
          <w:lang w:eastAsia="en-US"/>
        </w:rPr>
      </w:pPr>
    </w:p>
    <w:p w14:paraId="0C2178D9" w14:textId="77777777" w:rsidR="00E80735" w:rsidRDefault="00E80735" w:rsidP="00F751B2">
      <w:pPr>
        <w:rPr>
          <w:rFonts w:ascii="Calibri" w:eastAsia="Calibri" w:hAnsi="Calibri"/>
          <w:sz w:val="22"/>
          <w:szCs w:val="22"/>
          <w:lang w:eastAsia="en-US"/>
        </w:rPr>
      </w:pPr>
    </w:p>
    <w:p w14:paraId="7B25C331" w14:textId="0810EF50" w:rsidR="00E80735" w:rsidRPr="00E80735" w:rsidRDefault="00E80735" w:rsidP="00F751B2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</w:t>
      </w:r>
      <w:r w:rsidRPr="00E80735">
        <w:rPr>
          <w:rFonts w:eastAsia="Calibri"/>
          <w:sz w:val="28"/>
          <w:szCs w:val="28"/>
          <w:lang w:eastAsia="en-US"/>
        </w:rPr>
        <w:t>Приложение к постановлению</w:t>
      </w:r>
    </w:p>
    <w:p w14:paraId="72BE2F00" w14:textId="5CAA306F" w:rsidR="00E80735" w:rsidRPr="00E80735" w:rsidRDefault="00E80735" w:rsidP="00F751B2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</w:t>
      </w:r>
      <w:r w:rsidRPr="00E80735">
        <w:rPr>
          <w:rFonts w:eastAsia="Calibri"/>
          <w:sz w:val="28"/>
          <w:szCs w:val="28"/>
          <w:lang w:eastAsia="en-US"/>
        </w:rPr>
        <w:t xml:space="preserve">администрации </w:t>
      </w:r>
      <w:proofErr w:type="gramStart"/>
      <w:r w:rsidRPr="00E80735">
        <w:rPr>
          <w:rFonts w:eastAsia="Calibri"/>
          <w:sz w:val="28"/>
          <w:szCs w:val="28"/>
          <w:lang w:eastAsia="en-US"/>
        </w:rPr>
        <w:t>муниципального</w:t>
      </w:r>
      <w:proofErr w:type="gramEnd"/>
    </w:p>
    <w:p w14:paraId="7F931C3D" w14:textId="76CC4679" w:rsidR="00E80735" w:rsidRPr="00E80735" w:rsidRDefault="00E80735" w:rsidP="00F751B2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</w:t>
      </w:r>
      <w:r w:rsidR="00F92B11">
        <w:rPr>
          <w:rFonts w:eastAsia="Calibri"/>
          <w:sz w:val="28"/>
          <w:szCs w:val="28"/>
          <w:lang w:eastAsia="en-US"/>
        </w:rPr>
        <w:t>района от 09.01.2024</w:t>
      </w:r>
      <w:r w:rsidRPr="00E80735">
        <w:rPr>
          <w:rFonts w:eastAsia="Calibri"/>
          <w:sz w:val="28"/>
          <w:szCs w:val="28"/>
          <w:lang w:eastAsia="en-US"/>
        </w:rPr>
        <w:t xml:space="preserve"> г.</w:t>
      </w:r>
      <w:r w:rsidR="00F92B11">
        <w:rPr>
          <w:rFonts w:eastAsia="Calibri"/>
          <w:sz w:val="28"/>
          <w:szCs w:val="28"/>
          <w:lang w:eastAsia="en-US"/>
        </w:rPr>
        <w:t xml:space="preserve"> </w:t>
      </w:r>
      <w:r w:rsidRPr="00E80735">
        <w:rPr>
          <w:rFonts w:eastAsia="Calibri"/>
          <w:sz w:val="28"/>
          <w:szCs w:val="28"/>
          <w:lang w:eastAsia="en-US"/>
        </w:rPr>
        <w:t xml:space="preserve"> №</w:t>
      </w:r>
      <w:r w:rsidR="00F92B11">
        <w:rPr>
          <w:rFonts w:eastAsia="Calibri"/>
          <w:sz w:val="28"/>
          <w:szCs w:val="28"/>
          <w:lang w:eastAsia="en-US"/>
        </w:rPr>
        <w:t xml:space="preserve"> 1</w:t>
      </w:r>
    </w:p>
    <w:p w14:paraId="7B711FAA" w14:textId="77777777" w:rsidR="00557AAA" w:rsidRDefault="00557AAA" w:rsidP="00F751B2">
      <w:pPr>
        <w:rPr>
          <w:rFonts w:ascii="Calibri" w:eastAsia="Calibri" w:hAnsi="Calibri"/>
          <w:sz w:val="22"/>
          <w:szCs w:val="22"/>
          <w:lang w:eastAsia="en-US"/>
        </w:rPr>
      </w:pPr>
    </w:p>
    <w:p w14:paraId="3DD8BCD0" w14:textId="77777777" w:rsidR="00557AAA" w:rsidRDefault="00500AED" w:rsidP="00F751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14:paraId="3ED03B5F" w14:textId="5A8AEB66" w:rsidR="00557AAA" w:rsidRDefault="00DB1530" w:rsidP="00F751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  <w:r w:rsidR="002F1995" w:rsidRPr="002F1995">
        <w:rPr>
          <w:b/>
          <w:sz w:val="28"/>
          <w:szCs w:val="28"/>
        </w:rPr>
        <w:t>«Информационное обеспечение деятельности органов местного самоуправления Турковского муниципального района»</w:t>
      </w:r>
      <w:r w:rsidR="00500AED">
        <w:rPr>
          <w:b/>
          <w:sz w:val="28"/>
          <w:szCs w:val="28"/>
        </w:rPr>
        <w:t xml:space="preserve"> на 202</w:t>
      </w:r>
      <w:r w:rsidR="005C11FB">
        <w:rPr>
          <w:b/>
          <w:sz w:val="28"/>
          <w:szCs w:val="28"/>
        </w:rPr>
        <w:t>4</w:t>
      </w:r>
      <w:r w:rsidR="00AD6A8D">
        <w:rPr>
          <w:b/>
          <w:sz w:val="28"/>
          <w:szCs w:val="28"/>
        </w:rPr>
        <w:t>-202</w:t>
      </w:r>
      <w:r w:rsidR="005C11FB">
        <w:rPr>
          <w:b/>
          <w:sz w:val="28"/>
          <w:szCs w:val="28"/>
        </w:rPr>
        <w:t>6</w:t>
      </w:r>
      <w:r w:rsidR="00500AED">
        <w:rPr>
          <w:b/>
          <w:sz w:val="28"/>
          <w:szCs w:val="28"/>
        </w:rPr>
        <w:t xml:space="preserve"> год</w:t>
      </w:r>
      <w:r w:rsidR="00AD6A8D">
        <w:rPr>
          <w:b/>
          <w:sz w:val="28"/>
          <w:szCs w:val="28"/>
        </w:rPr>
        <w:t>ы</w:t>
      </w:r>
    </w:p>
    <w:p w14:paraId="5582941C" w14:textId="77777777" w:rsidR="00557AAA" w:rsidRDefault="00557AAA" w:rsidP="00F751B2">
      <w:pPr>
        <w:jc w:val="center"/>
        <w:rPr>
          <w:b/>
        </w:rPr>
      </w:pP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557AAA" w14:paraId="24CFDE4E" w14:textId="77777777" w:rsidTr="00DE7D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E5E5" w14:textId="77777777" w:rsidR="00557AAA" w:rsidRDefault="00500AED" w:rsidP="00F751B2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2EFF" w14:textId="49E4F8F4" w:rsidR="00557AAA" w:rsidRDefault="00500AED" w:rsidP="005C11FB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Муниципальная программа </w:t>
            </w:r>
            <w:r w:rsidR="002F1995" w:rsidRPr="002F1995">
              <w:rPr>
                <w:sz w:val="28"/>
                <w:szCs w:val="28"/>
                <w:lang w:eastAsia="en-US"/>
              </w:rPr>
              <w:t>«Информационное обеспечение деятельности органов местного самоуправления Турковского муниципального района»</w:t>
            </w:r>
            <w:r>
              <w:rPr>
                <w:sz w:val="28"/>
                <w:szCs w:val="28"/>
                <w:lang w:eastAsia="en-US"/>
              </w:rPr>
              <w:t xml:space="preserve"> на 202</w:t>
            </w:r>
            <w:r w:rsidR="005C11FB">
              <w:rPr>
                <w:sz w:val="28"/>
                <w:szCs w:val="28"/>
                <w:lang w:eastAsia="en-US"/>
              </w:rPr>
              <w:t>4</w:t>
            </w:r>
            <w:r w:rsidR="00497B06">
              <w:rPr>
                <w:sz w:val="28"/>
                <w:szCs w:val="28"/>
                <w:lang w:eastAsia="en-US"/>
              </w:rPr>
              <w:t>-202</w:t>
            </w:r>
            <w:r w:rsidR="005C11FB">
              <w:rPr>
                <w:sz w:val="28"/>
                <w:szCs w:val="28"/>
                <w:lang w:eastAsia="en-US"/>
              </w:rPr>
              <w:t>6</w:t>
            </w:r>
            <w:r w:rsidR="00AD6A8D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год</w:t>
            </w:r>
            <w:r w:rsidR="00AD6A8D">
              <w:rPr>
                <w:sz w:val="28"/>
                <w:szCs w:val="28"/>
                <w:lang w:eastAsia="en-US"/>
              </w:rPr>
              <w:t>ы</w:t>
            </w:r>
            <w:r>
              <w:rPr>
                <w:sz w:val="28"/>
                <w:szCs w:val="28"/>
                <w:lang w:eastAsia="en-US"/>
              </w:rPr>
              <w:t xml:space="preserve"> (далее – Программа) </w:t>
            </w:r>
          </w:p>
        </w:tc>
      </w:tr>
      <w:tr w:rsidR="00557AAA" w14:paraId="36EB765B" w14:textId="77777777" w:rsidTr="00DE7D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1EF1" w14:textId="77777777" w:rsidR="00557AAA" w:rsidRDefault="00500AED" w:rsidP="00F751B2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Заказчик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DDC4" w14:textId="72042B84" w:rsidR="00557AAA" w:rsidRDefault="005B4A51" w:rsidP="00F751B2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  <w:r w:rsidR="00500AED">
              <w:rPr>
                <w:sz w:val="28"/>
                <w:szCs w:val="28"/>
                <w:lang w:eastAsia="en-US"/>
              </w:rPr>
              <w:t>дминистрация Турковского муниципального района</w:t>
            </w:r>
          </w:p>
        </w:tc>
      </w:tr>
      <w:tr w:rsidR="00557AAA" w14:paraId="16EF7E30" w14:textId="77777777" w:rsidTr="00DE7D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45D9" w14:textId="77777777" w:rsidR="00557AAA" w:rsidRDefault="00500AED" w:rsidP="00F751B2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Основной разработчик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3F91" w14:textId="7E0165B2" w:rsidR="00557AAA" w:rsidRDefault="005B4A51" w:rsidP="00F751B2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  <w:r w:rsidR="00500AED">
              <w:rPr>
                <w:sz w:val="28"/>
                <w:szCs w:val="28"/>
                <w:lang w:eastAsia="en-US"/>
              </w:rPr>
              <w:t>дминистрация Турковского муниципального района</w:t>
            </w:r>
          </w:p>
        </w:tc>
      </w:tr>
      <w:tr w:rsidR="00557AAA" w14:paraId="709297C3" w14:textId="77777777" w:rsidTr="00DE7D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C01D" w14:textId="77777777" w:rsidR="00557AAA" w:rsidRDefault="00500AED" w:rsidP="00F751B2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Цели и задачи Программы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7F2015" w14:textId="681B1D40" w:rsidR="00557AAA" w:rsidRDefault="00601D5A" w:rsidP="00F751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Целями</w:t>
            </w:r>
            <w:r w:rsidR="00500AED">
              <w:rPr>
                <w:sz w:val="28"/>
                <w:szCs w:val="28"/>
              </w:rPr>
              <w:t xml:space="preserve"> программы является:</w:t>
            </w:r>
          </w:p>
          <w:p w14:paraId="73FE8FBB" w14:textId="77777777" w:rsidR="00557AAA" w:rsidRDefault="00500AED" w:rsidP="00F751B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обеспечение информационной открытости органов местного самоуправления Турковского муниципального района и права граждан на получение полной и объективной информации с учетом актуальных потребностей гражданского общества;</w:t>
            </w:r>
          </w:p>
          <w:p w14:paraId="07DCEB6E" w14:textId="24CE716B" w:rsidR="00557AAA" w:rsidRDefault="00500AED" w:rsidP="00F751B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создание условий для формирования привлекательного </w:t>
            </w:r>
            <w:r w:rsidR="00601D5A">
              <w:rPr>
                <w:sz w:val="28"/>
                <w:szCs w:val="28"/>
                <w:lang w:eastAsia="en-US"/>
              </w:rPr>
              <w:t>имиджа Турковского</w:t>
            </w:r>
            <w:r w:rsidR="00B67A88">
              <w:rPr>
                <w:sz w:val="28"/>
                <w:szCs w:val="28"/>
                <w:lang w:eastAsia="en-US"/>
              </w:rPr>
              <w:t xml:space="preserve"> муниципального района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14:paraId="41407D0E" w14:textId="39950430" w:rsidR="00557AAA" w:rsidRDefault="00500AED" w:rsidP="00F751B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увеличение объемов и улучшение качества материалов социальной направленности, финансируемых за счет средств бюджета Турковского муниципального района;</w:t>
            </w:r>
          </w:p>
          <w:p w14:paraId="620A4E5C" w14:textId="560FDCC3" w:rsidR="00557AAA" w:rsidRDefault="00500AED" w:rsidP="00F751B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стимулирование развития социальной журналистики. </w:t>
            </w:r>
          </w:p>
          <w:p w14:paraId="406D1C2E" w14:textId="2CDE5BD7" w:rsidR="00557AAA" w:rsidRDefault="00500AED" w:rsidP="00F751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Для реализации цел</w:t>
            </w:r>
            <w:r w:rsidR="00601D5A">
              <w:rPr>
                <w:sz w:val="28"/>
                <w:szCs w:val="28"/>
                <w:lang w:eastAsia="en-US"/>
              </w:rPr>
              <w:t>ей</w:t>
            </w:r>
            <w:r>
              <w:rPr>
                <w:sz w:val="28"/>
                <w:szCs w:val="28"/>
                <w:lang w:eastAsia="en-US"/>
              </w:rPr>
              <w:t xml:space="preserve"> необходимо решение следующих задач:</w:t>
            </w:r>
          </w:p>
          <w:p w14:paraId="34DED4BF" w14:textId="77777777" w:rsidR="00557AAA" w:rsidRDefault="00500AED" w:rsidP="00F751B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формирование комплексной системы освещения социально значимых программ, мероприятий общественно-политической, экономической, культурной, спортивной жизни Ту</w:t>
            </w:r>
            <w:r w:rsidR="00B67A88">
              <w:rPr>
                <w:sz w:val="28"/>
                <w:szCs w:val="28"/>
                <w:lang w:eastAsia="en-US"/>
              </w:rPr>
              <w:t>рковского муниципального района</w:t>
            </w:r>
            <w:r>
              <w:rPr>
                <w:sz w:val="28"/>
                <w:szCs w:val="28"/>
                <w:lang w:eastAsia="en-US"/>
              </w:rPr>
              <w:t xml:space="preserve">; </w:t>
            </w:r>
          </w:p>
          <w:p w14:paraId="63947A87" w14:textId="77777777" w:rsidR="00557AAA" w:rsidRDefault="00500AED" w:rsidP="00F751B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повышение интереса населения, средств массовой информации района к отечественной истории, к культуре и традициям народов, проживающих на территории Ту</w:t>
            </w:r>
            <w:r w:rsidR="00B67A88">
              <w:rPr>
                <w:sz w:val="28"/>
                <w:szCs w:val="28"/>
                <w:lang w:eastAsia="en-US"/>
              </w:rPr>
              <w:t>рковского муниципального района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14:paraId="522D7066" w14:textId="77777777" w:rsidR="00557AAA" w:rsidRDefault="00500AED" w:rsidP="00F751B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реализация государственных и общественных интересов в сфере информирования населения</w:t>
            </w:r>
          </w:p>
          <w:p w14:paraId="343DCD5A" w14:textId="77777777" w:rsidR="00557AAA" w:rsidRDefault="00500AED" w:rsidP="00F751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и др.</w:t>
            </w:r>
            <w:r>
              <w:rPr>
                <w:sz w:val="28"/>
                <w:szCs w:val="28"/>
              </w:rPr>
              <w:t xml:space="preserve"> </w:t>
            </w:r>
          </w:p>
          <w:p w14:paraId="41FBB66F" w14:textId="5E5883BD" w:rsidR="00557AAA" w:rsidRDefault="00500AED" w:rsidP="002F19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Это будет способствовать повышению качества освещения социально значимых тем.</w:t>
            </w:r>
          </w:p>
        </w:tc>
      </w:tr>
      <w:tr w:rsidR="00557AAA" w14:paraId="3094C7AD" w14:textId="77777777" w:rsidTr="00DE7D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1311" w14:textId="77777777" w:rsidR="00557AAA" w:rsidRDefault="00557AAA" w:rsidP="00F751B2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5D81" w14:textId="77777777" w:rsidR="00557AAA" w:rsidRDefault="00557AAA" w:rsidP="00F751B2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57AAA" w14:paraId="0FD1AD90" w14:textId="77777777" w:rsidTr="00DE7D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F8F6" w14:textId="77777777" w:rsidR="00557AAA" w:rsidRDefault="00500AED" w:rsidP="00F751B2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Срок реализации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5871" w14:textId="7262DF7C" w:rsidR="00557AAA" w:rsidRDefault="00500AED" w:rsidP="005C11F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5C11FB">
              <w:rPr>
                <w:sz w:val="28"/>
                <w:szCs w:val="28"/>
                <w:lang w:eastAsia="en-US"/>
              </w:rPr>
              <w:t>4</w:t>
            </w:r>
            <w:r w:rsidR="00AD6A8D">
              <w:rPr>
                <w:sz w:val="28"/>
                <w:szCs w:val="28"/>
                <w:lang w:eastAsia="en-US"/>
              </w:rPr>
              <w:t>-202</w:t>
            </w:r>
            <w:r w:rsidR="005C11FB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  <w:r w:rsidR="00AD6A8D">
              <w:rPr>
                <w:sz w:val="28"/>
                <w:szCs w:val="28"/>
                <w:lang w:eastAsia="en-US"/>
              </w:rPr>
              <w:t>ы</w:t>
            </w:r>
          </w:p>
        </w:tc>
      </w:tr>
      <w:tr w:rsidR="00557AAA" w14:paraId="0261F41E" w14:textId="77777777" w:rsidTr="00DE7D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9C19" w14:textId="0CD9A77B" w:rsidR="00557AAA" w:rsidRDefault="00500AED" w:rsidP="00032C43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Исполнитель основных</w:t>
            </w:r>
            <w:r w:rsidR="00032C43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мероприятий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5782" w14:textId="15337E43" w:rsidR="00557AAA" w:rsidRDefault="00500AED" w:rsidP="00F751B2">
            <w:pPr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Турковского муниципального района</w:t>
            </w:r>
          </w:p>
        </w:tc>
      </w:tr>
      <w:tr w:rsidR="00557AAA" w14:paraId="77FFD987" w14:textId="77777777" w:rsidTr="00DE7D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ED52" w14:textId="11672F60" w:rsidR="00557AAA" w:rsidRDefault="00500AED" w:rsidP="00DE7DD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Объем и источники финансирования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0907" w14:textId="788CC060" w:rsidR="00B3103B" w:rsidRDefault="00500AED" w:rsidP="00B3103B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Источником финансирования Программы являются средства бюджета Турковского муниципального района в сумме </w:t>
            </w:r>
            <w:r w:rsidR="00A84242">
              <w:rPr>
                <w:sz w:val="28"/>
                <w:szCs w:val="28"/>
                <w:lang w:eastAsia="en-US"/>
              </w:rPr>
              <w:t>1</w:t>
            </w:r>
            <w:r w:rsidR="00473192">
              <w:rPr>
                <w:sz w:val="28"/>
                <w:szCs w:val="28"/>
              </w:rPr>
              <w:t>400</w:t>
            </w:r>
            <w:r w:rsidR="00B3103B" w:rsidRPr="00DE7DD6">
              <w:rPr>
                <w:sz w:val="28"/>
                <w:szCs w:val="28"/>
              </w:rPr>
              <w:t>,</w:t>
            </w:r>
            <w:r w:rsidR="00473192">
              <w:rPr>
                <w:sz w:val="28"/>
                <w:szCs w:val="28"/>
              </w:rPr>
              <w:t>0</w:t>
            </w:r>
            <w:r w:rsidR="00B3103B" w:rsidRPr="00DE7DD6">
              <w:rPr>
                <w:sz w:val="28"/>
                <w:szCs w:val="28"/>
              </w:rPr>
              <w:t xml:space="preserve"> тыс. руб., </w:t>
            </w:r>
          </w:p>
          <w:p w14:paraId="728C31C0" w14:textId="77777777" w:rsidR="00B3103B" w:rsidRPr="00DE7DD6" w:rsidRDefault="00B3103B" w:rsidP="00B3103B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DE7DD6">
              <w:rPr>
                <w:sz w:val="28"/>
                <w:szCs w:val="28"/>
              </w:rPr>
              <w:t>в том числе по годам:</w:t>
            </w:r>
          </w:p>
          <w:p w14:paraId="075D7549" w14:textId="1079FD56" w:rsidR="00B3103B" w:rsidRPr="00DE7DD6" w:rsidRDefault="00B3103B" w:rsidP="00B3103B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A7B1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 – </w:t>
            </w:r>
            <w:r w:rsidR="00473192">
              <w:rPr>
                <w:sz w:val="28"/>
                <w:szCs w:val="28"/>
              </w:rPr>
              <w:t>800,0</w:t>
            </w:r>
            <w:r w:rsidRPr="00DE7DD6">
              <w:rPr>
                <w:sz w:val="28"/>
                <w:szCs w:val="28"/>
              </w:rPr>
              <w:t xml:space="preserve"> тыс. рублей;</w:t>
            </w:r>
          </w:p>
          <w:p w14:paraId="27691F9A" w14:textId="2435FBB8" w:rsidR="00B3103B" w:rsidRPr="00DE7DD6" w:rsidRDefault="00B3103B" w:rsidP="00B3103B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A7B1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 – </w:t>
            </w:r>
            <w:r w:rsidR="00A84242">
              <w:rPr>
                <w:sz w:val="28"/>
                <w:szCs w:val="28"/>
              </w:rPr>
              <w:t>3</w:t>
            </w:r>
            <w:r w:rsidR="00473192">
              <w:rPr>
                <w:sz w:val="28"/>
                <w:szCs w:val="28"/>
              </w:rPr>
              <w:t>00</w:t>
            </w:r>
            <w:r w:rsidRPr="00DE7DD6">
              <w:rPr>
                <w:sz w:val="28"/>
                <w:szCs w:val="28"/>
              </w:rPr>
              <w:t xml:space="preserve">, </w:t>
            </w:r>
            <w:r w:rsidR="00473192">
              <w:rPr>
                <w:sz w:val="28"/>
                <w:szCs w:val="28"/>
              </w:rPr>
              <w:t>0</w:t>
            </w:r>
            <w:r w:rsidRPr="00DE7DD6">
              <w:rPr>
                <w:sz w:val="28"/>
                <w:szCs w:val="28"/>
              </w:rPr>
              <w:t>тыс. рублей;</w:t>
            </w:r>
          </w:p>
          <w:p w14:paraId="05DFDBCC" w14:textId="03258191" w:rsidR="00DE7DD6" w:rsidRDefault="00B3103B" w:rsidP="00A84242">
            <w:pPr>
              <w:widowControl w:val="0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202</w:t>
            </w:r>
            <w:r w:rsidR="00BA7B1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 – </w:t>
            </w:r>
            <w:r w:rsidR="00A84242">
              <w:rPr>
                <w:sz w:val="28"/>
                <w:szCs w:val="28"/>
              </w:rPr>
              <w:t>3</w:t>
            </w:r>
            <w:r w:rsidR="00473192">
              <w:rPr>
                <w:sz w:val="28"/>
                <w:szCs w:val="28"/>
              </w:rPr>
              <w:t>00</w:t>
            </w:r>
            <w:r w:rsidRPr="00DE7DD6">
              <w:rPr>
                <w:sz w:val="28"/>
                <w:szCs w:val="28"/>
              </w:rPr>
              <w:t xml:space="preserve">, </w:t>
            </w:r>
            <w:r w:rsidR="00473192">
              <w:rPr>
                <w:sz w:val="28"/>
                <w:szCs w:val="28"/>
              </w:rPr>
              <w:t>0</w:t>
            </w:r>
            <w:r w:rsidRPr="00DE7DD6">
              <w:rPr>
                <w:sz w:val="28"/>
                <w:szCs w:val="28"/>
              </w:rPr>
              <w:t>тыс. рублей.</w:t>
            </w:r>
          </w:p>
        </w:tc>
      </w:tr>
      <w:tr w:rsidR="00DE7DD6" w14:paraId="75D03516" w14:textId="77777777" w:rsidTr="00DE7D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816E" w14:textId="371F36BD" w:rsidR="00DE7DD6" w:rsidRDefault="00DE7DD6" w:rsidP="00032C4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Ожидаемые конечные результаты реализации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BD84" w14:textId="24922BC7" w:rsidR="00B3103B" w:rsidRPr="00B54693" w:rsidRDefault="00DE7DD6" w:rsidP="00B3103B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- повышение информированности граждан о </w:t>
            </w:r>
          </w:p>
          <w:p w14:paraId="3F46A721" w14:textId="14BE32C0" w:rsidR="00B3103B" w:rsidRDefault="00B3103B" w:rsidP="00F751B2">
            <w:pPr>
              <w:rPr>
                <w:sz w:val="28"/>
                <w:szCs w:val="28"/>
                <w:lang w:eastAsia="en-US"/>
              </w:rPr>
            </w:pPr>
            <w:proofErr w:type="gramStart"/>
            <w:r w:rsidRPr="00B54693">
              <w:rPr>
                <w:bCs/>
                <w:sz w:val="28"/>
                <w:szCs w:val="28"/>
              </w:rPr>
              <w:t>социально-</w:t>
            </w:r>
            <w:r w:rsidRPr="00B54693">
              <w:rPr>
                <w:sz w:val="28"/>
                <w:szCs w:val="28"/>
              </w:rPr>
              <w:t xml:space="preserve">экономическом и культурном развитии </w:t>
            </w:r>
            <w:r w:rsidRPr="00F0708A">
              <w:rPr>
                <w:sz w:val="28"/>
                <w:szCs w:val="28"/>
                <w:lang w:eastAsia="en-US"/>
              </w:rPr>
              <w:t>Турковского муниципального района</w:t>
            </w:r>
            <w:r w:rsidRPr="00B54693">
              <w:rPr>
                <w:sz w:val="28"/>
                <w:szCs w:val="28"/>
              </w:rPr>
              <w:t xml:space="preserve">, о развитии его общественной инфраструктуры, по приоритетным направлениям государственной политики Российской Федерации, включая вопросы реализации на территории области и муниципального </w:t>
            </w:r>
            <w:r>
              <w:rPr>
                <w:sz w:val="28"/>
                <w:szCs w:val="28"/>
              </w:rPr>
              <w:t>района</w:t>
            </w:r>
            <w:r w:rsidRPr="00B54693">
              <w:rPr>
                <w:sz w:val="28"/>
                <w:szCs w:val="28"/>
              </w:rPr>
              <w:t xml:space="preserve"> национальных проектов, федеральных и региональных программ, по вопросам развития экономики, социальной сферы, инфраструктуры, инвестиционной</w:t>
            </w:r>
            <w:r>
              <w:rPr>
                <w:sz w:val="28"/>
                <w:szCs w:val="28"/>
              </w:rPr>
              <w:t xml:space="preserve"> </w:t>
            </w:r>
            <w:r w:rsidRPr="00B54693">
              <w:rPr>
                <w:sz w:val="28"/>
                <w:szCs w:val="28"/>
              </w:rPr>
              <w:t>и инновационной деятельности, реализации</w:t>
            </w:r>
            <w:r>
              <w:rPr>
                <w:sz w:val="28"/>
                <w:szCs w:val="28"/>
              </w:rPr>
              <w:t xml:space="preserve"> </w:t>
            </w:r>
            <w:r w:rsidRPr="00B54693">
              <w:rPr>
                <w:sz w:val="28"/>
                <w:szCs w:val="28"/>
              </w:rPr>
              <w:t>демографической политики, в том числе по поддержке соотечественников, по вопросам нравственного и патриотического воспитания</w:t>
            </w:r>
            <w:proofErr w:type="gramEnd"/>
            <w:r w:rsidRPr="00B54693">
              <w:rPr>
                <w:sz w:val="28"/>
                <w:szCs w:val="28"/>
              </w:rPr>
              <w:t xml:space="preserve"> граждан, укрепления гражданского единства, межнационального и межконфессионального согласия, сохранения этнокультурного многообразия народов Российской Федерации, проживающих на территории области и муниципального образов</w:t>
            </w:r>
            <w:r>
              <w:rPr>
                <w:sz w:val="28"/>
                <w:szCs w:val="28"/>
              </w:rPr>
              <w:t xml:space="preserve">ания области, по вопросам </w:t>
            </w:r>
            <w:r w:rsidRPr="00B54693">
              <w:rPr>
                <w:sz w:val="28"/>
                <w:szCs w:val="28"/>
              </w:rPr>
              <w:t>сохранения</w:t>
            </w:r>
            <w:r>
              <w:rPr>
                <w:sz w:val="28"/>
                <w:szCs w:val="28"/>
              </w:rPr>
              <w:t xml:space="preserve"> </w:t>
            </w:r>
            <w:r w:rsidRPr="00B54693">
              <w:rPr>
                <w:sz w:val="28"/>
                <w:szCs w:val="28"/>
              </w:rPr>
              <w:t>и популяризации объектов культурного и национального наследия и иной официальной информации</w:t>
            </w:r>
          </w:p>
          <w:p w14:paraId="13A32BB3" w14:textId="77777777" w:rsidR="00DE7DD6" w:rsidRDefault="00DE7DD6" w:rsidP="00F751B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увеличение объема материалов в средствах массовой информации, освещающих социально значимую тематику</w:t>
            </w:r>
          </w:p>
        </w:tc>
      </w:tr>
      <w:tr w:rsidR="00DE7DD6" w14:paraId="5635A48C" w14:textId="77777777" w:rsidTr="00DE7D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592" w14:textId="6A1109EA" w:rsidR="00DE7DD6" w:rsidRDefault="00DE7DD6" w:rsidP="00032C43">
            <w:pPr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исполнением Программы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A909" w14:textId="2A5C26EB" w:rsidR="00DE7DD6" w:rsidRDefault="005B4A51" w:rsidP="00F751B2">
            <w:pPr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К</w:t>
            </w:r>
            <w:r w:rsidR="00DE7DD6">
              <w:rPr>
                <w:sz w:val="28"/>
                <w:szCs w:val="28"/>
                <w:lang w:eastAsia="en-US"/>
              </w:rPr>
              <w:t>онтроль за</w:t>
            </w:r>
            <w:proofErr w:type="gramEnd"/>
            <w:r w:rsidR="00DE7DD6">
              <w:rPr>
                <w:sz w:val="28"/>
                <w:szCs w:val="28"/>
                <w:lang w:eastAsia="en-US"/>
              </w:rPr>
              <w:t xml:space="preserve"> исполнением Программы осуществляет администрация Турковского муниципального района</w:t>
            </w:r>
          </w:p>
        </w:tc>
      </w:tr>
    </w:tbl>
    <w:p w14:paraId="62F66660" w14:textId="77777777" w:rsidR="00557AAA" w:rsidRDefault="00500AED" w:rsidP="00F751B2">
      <w:r>
        <w:t xml:space="preserve"> </w:t>
      </w:r>
    </w:p>
    <w:p w14:paraId="21C250B6" w14:textId="7F4E34DD" w:rsidR="00601D5A" w:rsidRDefault="00601D5A" w:rsidP="00F751B2">
      <w:r>
        <w:br w:type="page"/>
      </w:r>
    </w:p>
    <w:p w14:paraId="2C4DBD45" w14:textId="77777777" w:rsidR="005B4A51" w:rsidRDefault="005B4A51" w:rsidP="00F751B2"/>
    <w:p w14:paraId="369F15CF" w14:textId="77777777" w:rsidR="00557AAA" w:rsidRDefault="00500AED" w:rsidP="00F751B2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Содержание проблемы и обоснование необходимости ее решения программными методами</w:t>
      </w:r>
    </w:p>
    <w:p w14:paraId="101468D0" w14:textId="77777777" w:rsidR="00557AAA" w:rsidRDefault="00557AAA" w:rsidP="00F751B2">
      <w:pPr>
        <w:ind w:firstLine="708"/>
        <w:jc w:val="both"/>
        <w:rPr>
          <w:b/>
          <w:sz w:val="28"/>
          <w:szCs w:val="28"/>
        </w:rPr>
      </w:pPr>
    </w:p>
    <w:p w14:paraId="7A05B964" w14:textId="77777777" w:rsidR="00557AAA" w:rsidRDefault="00500AED" w:rsidP="00F751B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Анализ ситуации в информационной сфере свидетельствует о том, что подготовка и размещение материалов в средствах массовой информации, направленных на решение поставленных задач, нуждается в соответствующем стимулировании со стороны органов местного самоуправления Турковского муниципального района. Программа остается необходимой мерой, позволяющей сохранить существующие объемы информации социально значимой тематики. Представленная программа выполняет задачу защиты общественных интересов в информационной сфере.</w:t>
      </w:r>
    </w:p>
    <w:p w14:paraId="48A63C9F" w14:textId="77777777" w:rsidR="00557AAA" w:rsidRDefault="00557AAA" w:rsidP="00F751B2">
      <w:pPr>
        <w:jc w:val="both"/>
        <w:rPr>
          <w:b/>
          <w:sz w:val="28"/>
          <w:szCs w:val="28"/>
        </w:rPr>
      </w:pPr>
    </w:p>
    <w:p w14:paraId="2C706D04" w14:textId="136A760C" w:rsidR="00557AAA" w:rsidRDefault="00500AED" w:rsidP="00F751B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Цели, задачи и основные принципы реализации Программы</w:t>
      </w:r>
    </w:p>
    <w:p w14:paraId="763F7702" w14:textId="77777777" w:rsidR="00601D5A" w:rsidRDefault="00601D5A" w:rsidP="00F751B2">
      <w:pPr>
        <w:ind w:firstLine="708"/>
        <w:jc w:val="both"/>
        <w:rPr>
          <w:b/>
          <w:sz w:val="28"/>
          <w:szCs w:val="28"/>
        </w:rPr>
      </w:pPr>
    </w:p>
    <w:p w14:paraId="7012F057" w14:textId="3A0AF3BB" w:rsidR="00557AAA" w:rsidRDefault="00500AED" w:rsidP="00F751B2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Программа разработана в связи с необходимостью увеличения в СМИ района количества материалов, освещающих социально значимые проблемы, пути и способы их решения, а также участие органов </w:t>
      </w:r>
      <w:r w:rsidR="00601D5A">
        <w:rPr>
          <w:sz w:val="28"/>
          <w:szCs w:val="28"/>
        </w:rPr>
        <w:t>местного самоуправления</w:t>
      </w:r>
      <w:r>
        <w:rPr>
          <w:sz w:val="28"/>
          <w:szCs w:val="28"/>
        </w:rPr>
        <w:t xml:space="preserve"> района в выработке эффективных механизмов информирования населения о решении социально значимых проблем, деятельности СМИ по патриотическому воспитанию подрастающего поколения, формированию здорового образа жизни.</w:t>
      </w:r>
      <w:r>
        <w:rPr>
          <w:sz w:val="28"/>
          <w:szCs w:val="28"/>
          <w:lang w:eastAsia="en-US"/>
        </w:rPr>
        <w:t xml:space="preserve"> Достичь поставленных целей:</w:t>
      </w:r>
    </w:p>
    <w:p w14:paraId="219B3B29" w14:textId="77777777" w:rsidR="00557AAA" w:rsidRDefault="00500AED" w:rsidP="00F751B2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обеспечение информационной открытости органов местного самоуправления Турковского муниципального района и права граждан на получение полной и объективной информации с учетом актуальных потребностей гражданского общества;</w:t>
      </w:r>
    </w:p>
    <w:p w14:paraId="5B39499E" w14:textId="77777777" w:rsidR="00557AAA" w:rsidRDefault="00500AED" w:rsidP="00F751B2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создание условий для формирования привлекательного имиджа Т</w:t>
      </w:r>
      <w:r w:rsidR="00F0708A">
        <w:rPr>
          <w:sz w:val="28"/>
          <w:szCs w:val="28"/>
          <w:lang w:eastAsia="en-US"/>
        </w:rPr>
        <w:t>урковского муниципального района</w:t>
      </w:r>
      <w:r>
        <w:rPr>
          <w:sz w:val="28"/>
          <w:szCs w:val="28"/>
          <w:lang w:eastAsia="en-US"/>
        </w:rPr>
        <w:t>;</w:t>
      </w:r>
    </w:p>
    <w:p w14:paraId="3FCA154E" w14:textId="77777777" w:rsidR="00557AAA" w:rsidRDefault="00500AED" w:rsidP="00F751B2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увеличение объемов и улучшение качества материалов социальной направленности, финансируемых за счет средств бюджета Турковского муниципального района;</w:t>
      </w:r>
    </w:p>
    <w:p w14:paraId="46A0222F" w14:textId="77777777" w:rsidR="00557AAA" w:rsidRDefault="00500AED" w:rsidP="00F751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- стимулирование развития социальной журналистики.</w:t>
      </w:r>
      <w:r>
        <w:rPr>
          <w:sz w:val="28"/>
          <w:szCs w:val="28"/>
        </w:rPr>
        <w:t xml:space="preserve"> </w:t>
      </w:r>
    </w:p>
    <w:p w14:paraId="084C3E8B" w14:textId="77777777" w:rsidR="00557AAA" w:rsidRDefault="00500AED" w:rsidP="00F751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Для реализации целей необходимо решение следующих задач:</w:t>
      </w:r>
    </w:p>
    <w:p w14:paraId="70080953" w14:textId="77777777" w:rsidR="00557AAA" w:rsidRDefault="00500AED" w:rsidP="00F751B2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формирование комплексной системы освещения социально значимых программ, мероприятий общественно-политической, экономической, культурной, спортивной жизни Турковского муни</w:t>
      </w:r>
      <w:r w:rsidR="00F0708A">
        <w:rPr>
          <w:sz w:val="28"/>
          <w:szCs w:val="28"/>
          <w:lang w:eastAsia="en-US"/>
        </w:rPr>
        <w:t>ципального района</w:t>
      </w:r>
      <w:r>
        <w:rPr>
          <w:sz w:val="28"/>
          <w:szCs w:val="28"/>
          <w:lang w:eastAsia="en-US"/>
        </w:rPr>
        <w:t xml:space="preserve">; </w:t>
      </w:r>
    </w:p>
    <w:p w14:paraId="7F5AA325" w14:textId="77777777" w:rsidR="00557AAA" w:rsidRDefault="00500AED" w:rsidP="00F751B2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повышение интереса населения, средств массовой информации района к отечественной истории, к культуре и традициям народов, проживающих на территории Ту</w:t>
      </w:r>
      <w:r w:rsidR="00F0708A">
        <w:rPr>
          <w:sz w:val="28"/>
          <w:szCs w:val="28"/>
          <w:lang w:eastAsia="en-US"/>
        </w:rPr>
        <w:t>рковского муниципального района</w:t>
      </w:r>
      <w:r>
        <w:rPr>
          <w:sz w:val="28"/>
          <w:szCs w:val="28"/>
          <w:lang w:eastAsia="en-US"/>
        </w:rPr>
        <w:t>;</w:t>
      </w:r>
    </w:p>
    <w:p w14:paraId="5331B528" w14:textId="77777777" w:rsidR="00557AAA" w:rsidRDefault="00500AED" w:rsidP="00F751B2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реализация государственных и общественных интересов в сфере информирования населения.</w:t>
      </w:r>
    </w:p>
    <w:p w14:paraId="34FF9CF8" w14:textId="77777777" w:rsidR="00557AAA" w:rsidRDefault="00500AED" w:rsidP="00F751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отметить, что создание системы материальной заинтересованности журналистских коллективов СМИ в работе над социально значимой проблематикой приведет к повышению качества журналистских материалов, их жанровому разнообразию. </w:t>
      </w:r>
    </w:p>
    <w:p w14:paraId="413E37BA" w14:textId="195496C0" w:rsidR="002F1995" w:rsidRDefault="00500AED" w:rsidP="002F19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основных положений Программы будет способствовать </w:t>
      </w:r>
    </w:p>
    <w:p w14:paraId="4D359CFA" w14:textId="04C2E166" w:rsidR="00557AAA" w:rsidRDefault="00500AED" w:rsidP="008C3EA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повышению качества освещения социально значимых тем.</w:t>
      </w:r>
    </w:p>
    <w:p w14:paraId="1CD3F638" w14:textId="77777777" w:rsidR="00557AAA" w:rsidRDefault="00557AAA" w:rsidP="00F751B2">
      <w:pPr>
        <w:jc w:val="both"/>
        <w:rPr>
          <w:b/>
          <w:sz w:val="28"/>
          <w:szCs w:val="28"/>
        </w:rPr>
      </w:pPr>
    </w:p>
    <w:p w14:paraId="0A997C31" w14:textId="01050F0C" w:rsidR="00557AAA" w:rsidRDefault="00500AED" w:rsidP="00F751B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3.Система программных мероприятий</w:t>
      </w:r>
    </w:p>
    <w:p w14:paraId="3A1EEEA4" w14:textId="77777777" w:rsidR="00CA42DB" w:rsidRDefault="00CA42DB" w:rsidP="00F751B2">
      <w:pPr>
        <w:ind w:firstLine="708"/>
        <w:jc w:val="both"/>
        <w:rPr>
          <w:b/>
          <w:sz w:val="28"/>
          <w:szCs w:val="28"/>
        </w:rPr>
      </w:pPr>
    </w:p>
    <w:p w14:paraId="3D3E1FF8" w14:textId="77777777" w:rsidR="00557AAA" w:rsidRDefault="00500AED" w:rsidP="00F751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Программы планируется осуществить комплекс мероприятий, которые позволят создать систему в работе и размещении информационных материалов, направленных на освещение в средствах массовой информации наиболее значимых тем.</w:t>
      </w:r>
    </w:p>
    <w:p w14:paraId="135D4177" w14:textId="77777777" w:rsidR="00557AAA" w:rsidRDefault="00557AAA" w:rsidP="00F751B2">
      <w:pPr>
        <w:jc w:val="center"/>
        <w:rPr>
          <w:b/>
          <w:sz w:val="28"/>
          <w:szCs w:val="28"/>
        </w:rPr>
      </w:pPr>
    </w:p>
    <w:p w14:paraId="7BA539EF" w14:textId="51961309" w:rsidR="00557AAA" w:rsidRDefault="00500AED" w:rsidP="00F751B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Срок реализации Программы</w:t>
      </w:r>
    </w:p>
    <w:p w14:paraId="056514CB" w14:textId="77777777" w:rsidR="00CA42DB" w:rsidRDefault="00CA42DB" w:rsidP="00F751B2">
      <w:pPr>
        <w:ind w:firstLine="708"/>
        <w:rPr>
          <w:b/>
          <w:sz w:val="28"/>
          <w:szCs w:val="28"/>
        </w:rPr>
      </w:pPr>
    </w:p>
    <w:p w14:paraId="58765FC0" w14:textId="70C933C6" w:rsidR="00CA42DB" w:rsidRDefault="00500AED" w:rsidP="00F751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202</w:t>
      </w:r>
      <w:r w:rsidR="00BA7B19">
        <w:rPr>
          <w:sz w:val="28"/>
          <w:szCs w:val="28"/>
        </w:rPr>
        <w:t>4</w:t>
      </w:r>
      <w:r w:rsidR="00AD6A8D">
        <w:rPr>
          <w:sz w:val="28"/>
          <w:szCs w:val="28"/>
        </w:rPr>
        <w:t>-202</w:t>
      </w:r>
      <w:r w:rsidR="00BA7B19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="00AD6A8D">
        <w:rPr>
          <w:sz w:val="28"/>
          <w:szCs w:val="28"/>
        </w:rPr>
        <w:t>ы</w:t>
      </w:r>
      <w:r>
        <w:rPr>
          <w:sz w:val="28"/>
          <w:szCs w:val="28"/>
        </w:rPr>
        <w:t>.</w:t>
      </w:r>
    </w:p>
    <w:p w14:paraId="50A47777" w14:textId="27D95A9F" w:rsidR="00557AAA" w:rsidRDefault="00500AED" w:rsidP="00F751B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5087F6E2" w14:textId="5044285C" w:rsidR="00557AAA" w:rsidRDefault="00500AED" w:rsidP="00F751B2">
      <w:pPr>
        <w:spacing w:after="200"/>
        <w:ind w:left="7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5.Финансовое обеспечение Программы</w:t>
      </w:r>
    </w:p>
    <w:p w14:paraId="49BAF87C" w14:textId="55C39EC1" w:rsidR="00DE7DD6" w:rsidRDefault="00500AED" w:rsidP="00DE7DD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программы предусматривается за счёт средств бюджета Турковского муниципального района. Общий объём финансирования мероприятий программы составляет </w:t>
      </w:r>
      <w:r w:rsidR="00A84242">
        <w:rPr>
          <w:sz w:val="28"/>
          <w:szCs w:val="28"/>
        </w:rPr>
        <w:t>1</w:t>
      </w:r>
      <w:r w:rsidR="00473192">
        <w:rPr>
          <w:sz w:val="28"/>
          <w:szCs w:val="28"/>
        </w:rPr>
        <w:t>400</w:t>
      </w:r>
      <w:r w:rsidR="00DE7DD6" w:rsidRPr="00DE7DD6">
        <w:rPr>
          <w:sz w:val="28"/>
          <w:szCs w:val="28"/>
        </w:rPr>
        <w:t>,</w:t>
      </w:r>
      <w:r w:rsidR="00473192">
        <w:rPr>
          <w:sz w:val="28"/>
          <w:szCs w:val="28"/>
        </w:rPr>
        <w:t>0</w:t>
      </w:r>
      <w:r w:rsidR="00DE7DD6" w:rsidRPr="00DE7DD6">
        <w:rPr>
          <w:sz w:val="28"/>
          <w:szCs w:val="28"/>
        </w:rPr>
        <w:t xml:space="preserve"> тыс. руб., </w:t>
      </w:r>
    </w:p>
    <w:p w14:paraId="7268ED68" w14:textId="24DB9918" w:rsidR="00DE7DD6" w:rsidRPr="00DE7DD6" w:rsidRDefault="00DE7DD6" w:rsidP="00DE7DD6">
      <w:pPr>
        <w:widowControl w:val="0"/>
        <w:ind w:firstLine="709"/>
        <w:jc w:val="both"/>
        <w:rPr>
          <w:sz w:val="28"/>
          <w:szCs w:val="28"/>
        </w:rPr>
      </w:pPr>
      <w:r w:rsidRPr="00DE7DD6">
        <w:rPr>
          <w:sz w:val="28"/>
          <w:szCs w:val="28"/>
        </w:rPr>
        <w:t>в том числе по годам:</w:t>
      </w:r>
    </w:p>
    <w:p w14:paraId="3E68A624" w14:textId="083DB5CD" w:rsidR="00DE7DD6" w:rsidRPr="00DE7DD6" w:rsidRDefault="00BA7B19" w:rsidP="00DE7DD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B3103B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B3103B">
        <w:rPr>
          <w:sz w:val="28"/>
          <w:szCs w:val="28"/>
        </w:rPr>
        <w:t xml:space="preserve"> год – </w:t>
      </w:r>
      <w:r w:rsidR="00473192">
        <w:rPr>
          <w:sz w:val="28"/>
          <w:szCs w:val="28"/>
        </w:rPr>
        <w:t>800,0</w:t>
      </w:r>
      <w:r w:rsidR="00DE7DD6" w:rsidRPr="00DE7DD6">
        <w:rPr>
          <w:sz w:val="28"/>
          <w:szCs w:val="28"/>
        </w:rPr>
        <w:t xml:space="preserve"> тыс. рублей;</w:t>
      </w:r>
    </w:p>
    <w:p w14:paraId="4FBA9A8E" w14:textId="52ECC963" w:rsidR="00DE7DD6" w:rsidRPr="00DE7DD6" w:rsidRDefault="00B3103B" w:rsidP="00DE7DD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BA7B19">
        <w:rPr>
          <w:sz w:val="28"/>
          <w:szCs w:val="28"/>
        </w:rPr>
        <w:t>5</w:t>
      </w:r>
      <w:r>
        <w:rPr>
          <w:sz w:val="28"/>
          <w:szCs w:val="28"/>
        </w:rPr>
        <w:t xml:space="preserve"> год –</w:t>
      </w:r>
      <w:r w:rsidR="00473192">
        <w:rPr>
          <w:sz w:val="28"/>
          <w:szCs w:val="28"/>
        </w:rPr>
        <w:t xml:space="preserve"> </w:t>
      </w:r>
      <w:r w:rsidR="00A84242">
        <w:rPr>
          <w:sz w:val="28"/>
          <w:szCs w:val="28"/>
        </w:rPr>
        <w:t>3</w:t>
      </w:r>
      <w:r w:rsidR="00473192">
        <w:rPr>
          <w:sz w:val="28"/>
          <w:szCs w:val="28"/>
        </w:rPr>
        <w:t xml:space="preserve">00,0 </w:t>
      </w:r>
      <w:r w:rsidR="00DE7DD6" w:rsidRPr="00DE7DD6">
        <w:rPr>
          <w:sz w:val="28"/>
          <w:szCs w:val="28"/>
        </w:rPr>
        <w:t>тыс. рублей;</w:t>
      </w:r>
    </w:p>
    <w:p w14:paraId="0B17101A" w14:textId="742CACE0" w:rsidR="00557AAA" w:rsidRDefault="00B3103B" w:rsidP="00DE7DD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BA7B19">
        <w:rPr>
          <w:sz w:val="28"/>
          <w:szCs w:val="28"/>
        </w:rPr>
        <w:t>6</w:t>
      </w:r>
      <w:r>
        <w:rPr>
          <w:sz w:val="28"/>
          <w:szCs w:val="28"/>
        </w:rPr>
        <w:t xml:space="preserve"> год – </w:t>
      </w:r>
      <w:r w:rsidR="00A84242">
        <w:rPr>
          <w:sz w:val="28"/>
          <w:szCs w:val="28"/>
        </w:rPr>
        <w:t>3</w:t>
      </w:r>
      <w:r w:rsidR="00473192">
        <w:rPr>
          <w:sz w:val="28"/>
          <w:szCs w:val="28"/>
        </w:rPr>
        <w:t>00,0</w:t>
      </w:r>
      <w:r w:rsidR="00DE7DD6" w:rsidRPr="00DE7DD6">
        <w:rPr>
          <w:sz w:val="28"/>
          <w:szCs w:val="28"/>
        </w:rPr>
        <w:t xml:space="preserve"> тыс. рублей.</w:t>
      </w:r>
    </w:p>
    <w:p w14:paraId="0ED15A50" w14:textId="77777777" w:rsidR="00557AAA" w:rsidRDefault="00500AED" w:rsidP="00F751B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Объемы ассигнований из бюджета Турковского муниципального района могут быть уточнены, исходя из возможностей бюджета Турковского муниципального района и объективной необходимости.</w:t>
      </w:r>
    </w:p>
    <w:p w14:paraId="108270A1" w14:textId="77777777" w:rsidR="00557AAA" w:rsidRDefault="00557AAA" w:rsidP="00F751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727817D" w14:textId="77777777" w:rsidR="00557AAA" w:rsidRDefault="00500AED" w:rsidP="00F751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Оценка социально-экономической эффективности</w:t>
      </w:r>
    </w:p>
    <w:p w14:paraId="419F90AC" w14:textId="77777777" w:rsidR="00557AAA" w:rsidRDefault="00500AED" w:rsidP="00F751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реализации Программы</w:t>
      </w:r>
    </w:p>
    <w:p w14:paraId="5BE23712" w14:textId="4D058FBF" w:rsidR="00B3103B" w:rsidRDefault="00500AED" w:rsidP="002F593D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Эффективность использования средств бюджета Турковского муниципального района, направленных на реализацию Программы, позволит улучшить качество и увеличить количество публикуемых материалов на социально значимые темы. </w:t>
      </w:r>
      <w:proofErr w:type="gramStart"/>
      <w:r>
        <w:rPr>
          <w:sz w:val="28"/>
          <w:szCs w:val="28"/>
        </w:rPr>
        <w:t xml:space="preserve">В ходе внедрения Программы в районе будет усовершенствована система оперативного информирования населения </w:t>
      </w:r>
      <w:r w:rsidR="00B3103B">
        <w:rPr>
          <w:sz w:val="28"/>
          <w:szCs w:val="28"/>
          <w:lang w:eastAsia="en-US"/>
        </w:rPr>
        <w:t xml:space="preserve">о </w:t>
      </w:r>
      <w:r w:rsidR="00B3103B" w:rsidRPr="00B54693">
        <w:rPr>
          <w:bCs/>
          <w:sz w:val="28"/>
          <w:szCs w:val="28"/>
        </w:rPr>
        <w:t>социально-</w:t>
      </w:r>
      <w:r w:rsidR="00B3103B" w:rsidRPr="00B54693">
        <w:rPr>
          <w:sz w:val="28"/>
          <w:szCs w:val="28"/>
        </w:rPr>
        <w:t xml:space="preserve">экономическом и культурном развитии </w:t>
      </w:r>
      <w:r w:rsidR="00B3103B" w:rsidRPr="00F0708A">
        <w:rPr>
          <w:sz w:val="28"/>
          <w:szCs w:val="28"/>
          <w:lang w:eastAsia="en-US"/>
        </w:rPr>
        <w:t>Турковского муниципального района</w:t>
      </w:r>
      <w:r w:rsidR="00B3103B" w:rsidRPr="00B54693">
        <w:rPr>
          <w:sz w:val="28"/>
          <w:szCs w:val="28"/>
        </w:rPr>
        <w:t xml:space="preserve">, о развитии его общественной инфраструктуры, по приоритетным направлениям государственной политики Российской Федерации, включая вопросы реализации на территории области и муниципального </w:t>
      </w:r>
      <w:r w:rsidR="00B3103B">
        <w:rPr>
          <w:sz w:val="28"/>
          <w:szCs w:val="28"/>
        </w:rPr>
        <w:t>района</w:t>
      </w:r>
      <w:r w:rsidR="00B3103B" w:rsidRPr="00B54693">
        <w:rPr>
          <w:sz w:val="28"/>
          <w:szCs w:val="28"/>
        </w:rPr>
        <w:t xml:space="preserve"> национальных проектов, федеральных и региональных программ, по вопросам развития экономики, социальной сферы, инфраструктуры, инвестиционной</w:t>
      </w:r>
      <w:r w:rsidR="00B3103B">
        <w:rPr>
          <w:sz w:val="28"/>
          <w:szCs w:val="28"/>
        </w:rPr>
        <w:t xml:space="preserve"> </w:t>
      </w:r>
      <w:r w:rsidR="00B3103B" w:rsidRPr="00B54693">
        <w:rPr>
          <w:sz w:val="28"/>
          <w:szCs w:val="28"/>
        </w:rPr>
        <w:t>и инновационной деятельности, реализации</w:t>
      </w:r>
      <w:r w:rsidR="00B3103B">
        <w:rPr>
          <w:sz w:val="28"/>
          <w:szCs w:val="28"/>
        </w:rPr>
        <w:t xml:space="preserve"> </w:t>
      </w:r>
      <w:r w:rsidR="00B3103B" w:rsidRPr="00B54693">
        <w:rPr>
          <w:sz w:val="28"/>
          <w:szCs w:val="28"/>
        </w:rPr>
        <w:t>демографической</w:t>
      </w:r>
      <w:proofErr w:type="gramEnd"/>
      <w:r w:rsidR="00B3103B" w:rsidRPr="00B54693">
        <w:rPr>
          <w:sz w:val="28"/>
          <w:szCs w:val="28"/>
        </w:rPr>
        <w:t xml:space="preserve"> политики, в том числе по поддержке соотечественников, по вопросам нравственного и патриотического воспитания граждан, укрепления гражданского единства, межнационального и межконфессионального согласия, сохранения этнокультурного многообразия народов Российской Федерации, проживающих на территории области и муниципального образов</w:t>
      </w:r>
      <w:r w:rsidR="00B3103B">
        <w:rPr>
          <w:sz w:val="28"/>
          <w:szCs w:val="28"/>
        </w:rPr>
        <w:t xml:space="preserve">ания области, по вопросам </w:t>
      </w:r>
      <w:r w:rsidR="00B3103B" w:rsidRPr="00B54693">
        <w:rPr>
          <w:sz w:val="28"/>
          <w:szCs w:val="28"/>
        </w:rPr>
        <w:t>сохранения</w:t>
      </w:r>
      <w:r w:rsidR="00B3103B">
        <w:rPr>
          <w:sz w:val="28"/>
          <w:szCs w:val="28"/>
        </w:rPr>
        <w:t xml:space="preserve"> </w:t>
      </w:r>
      <w:r w:rsidR="00B3103B" w:rsidRPr="00B54693">
        <w:rPr>
          <w:sz w:val="28"/>
          <w:szCs w:val="28"/>
        </w:rPr>
        <w:t>и популяризации объектов культурного и национального наследия и иной официальной информации</w:t>
      </w:r>
      <w:r w:rsidR="00B3103B">
        <w:rPr>
          <w:sz w:val="28"/>
          <w:szCs w:val="28"/>
        </w:rPr>
        <w:t>.</w:t>
      </w:r>
    </w:p>
    <w:p w14:paraId="74CD509A" w14:textId="2B8AE399" w:rsidR="00557AAA" w:rsidRDefault="00CA32A1" w:rsidP="00B310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00AED">
        <w:rPr>
          <w:sz w:val="28"/>
          <w:szCs w:val="28"/>
        </w:rPr>
        <w:t xml:space="preserve">Реализация мероприятий Программы позволит </w:t>
      </w:r>
      <w:r w:rsidR="00F0708A">
        <w:rPr>
          <w:sz w:val="28"/>
          <w:szCs w:val="28"/>
        </w:rPr>
        <w:t>по</w:t>
      </w:r>
      <w:r w:rsidR="00500AED">
        <w:rPr>
          <w:sz w:val="28"/>
          <w:szCs w:val="28"/>
        </w:rPr>
        <w:t>высить качество освещения социально значимых тем.</w:t>
      </w:r>
    </w:p>
    <w:p w14:paraId="039A1311" w14:textId="77777777" w:rsidR="00557AAA" w:rsidRDefault="00557AAA" w:rsidP="00F751B2">
      <w:pPr>
        <w:ind w:firstLine="180"/>
        <w:jc w:val="center"/>
        <w:rPr>
          <w:b/>
          <w:sz w:val="28"/>
          <w:szCs w:val="28"/>
        </w:rPr>
      </w:pPr>
    </w:p>
    <w:p w14:paraId="422425DF" w14:textId="77777777" w:rsidR="00B34C3E" w:rsidRDefault="00B34C3E" w:rsidP="00F751B2">
      <w:pPr>
        <w:ind w:firstLine="180"/>
        <w:jc w:val="center"/>
        <w:rPr>
          <w:b/>
          <w:sz w:val="28"/>
          <w:szCs w:val="28"/>
        </w:rPr>
      </w:pPr>
    </w:p>
    <w:p w14:paraId="7FCDC343" w14:textId="77777777" w:rsidR="00B34C3E" w:rsidRDefault="00B34C3E" w:rsidP="00F751B2">
      <w:pPr>
        <w:ind w:firstLine="180"/>
        <w:jc w:val="center"/>
        <w:rPr>
          <w:b/>
          <w:sz w:val="28"/>
          <w:szCs w:val="28"/>
        </w:rPr>
      </w:pPr>
    </w:p>
    <w:p w14:paraId="48DA350A" w14:textId="77777777" w:rsidR="00557AAA" w:rsidRDefault="00500AED" w:rsidP="00F751B2">
      <w:pPr>
        <w:ind w:firstLine="18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7. Организация управления реализацией</w:t>
      </w:r>
    </w:p>
    <w:p w14:paraId="76318D82" w14:textId="77777777" w:rsidR="00557AAA" w:rsidRDefault="00500AED" w:rsidP="00F751B2">
      <w:pPr>
        <w:ind w:firstLine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Программы и </w:t>
      </w:r>
      <w:proofErr w:type="gramStart"/>
      <w:r>
        <w:rPr>
          <w:b/>
          <w:sz w:val="28"/>
          <w:szCs w:val="28"/>
        </w:rPr>
        <w:t>контроль за</w:t>
      </w:r>
      <w:proofErr w:type="gramEnd"/>
      <w:r>
        <w:rPr>
          <w:b/>
          <w:sz w:val="28"/>
          <w:szCs w:val="28"/>
        </w:rPr>
        <w:t xml:space="preserve"> ходом ее выполнения</w:t>
      </w:r>
    </w:p>
    <w:p w14:paraId="660E9C00" w14:textId="77777777" w:rsidR="00557AAA" w:rsidRDefault="00557AAA" w:rsidP="00F751B2">
      <w:pPr>
        <w:ind w:firstLine="180"/>
        <w:jc w:val="both"/>
        <w:rPr>
          <w:b/>
          <w:sz w:val="28"/>
          <w:szCs w:val="28"/>
        </w:rPr>
      </w:pPr>
    </w:p>
    <w:p w14:paraId="59839BDE" w14:textId="77777777" w:rsidR="00557AAA" w:rsidRDefault="00500AED" w:rsidP="00F751B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Программы осуществляет администрация Турковского муниципального района. </w:t>
      </w:r>
    </w:p>
    <w:p w14:paraId="29662AA3" w14:textId="27D9A744" w:rsidR="00557AAA" w:rsidRDefault="00500AED" w:rsidP="006529A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Ход реализации Программы контролируется по предоставляемым средством массовой информации ежеквартальным отчетам. Сведения об исполнении Программы направляются в администрацию Турковского муниципального района.</w:t>
      </w:r>
    </w:p>
    <w:p w14:paraId="4F7E6D1B" w14:textId="77777777" w:rsidR="00557AAA" w:rsidRDefault="00557AAA" w:rsidP="00F751B2">
      <w:pPr>
        <w:rPr>
          <w:b/>
          <w:sz w:val="28"/>
          <w:szCs w:val="28"/>
        </w:rPr>
        <w:sectPr w:rsidR="00557AAA" w:rsidSect="008C3EAA">
          <w:pgSz w:w="11906" w:h="16838"/>
          <w:pgMar w:top="284" w:right="851" w:bottom="709" w:left="1701" w:header="709" w:footer="709" w:gutter="0"/>
          <w:cols w:space="720"/>
        </w:sectPr>
      </w:pPr>
    </w:p>
    <w:p w14:paraId="402C7FFF" w14:textId="31DAC28D" w:rsidR="00557AAA" w:rsidRDefault="00500AED" w:rsidP="00F751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8. Перечень программных мероприятий муниципальной программы </w:t>
      </w:r>
      <w:r w:rsidR="002F1995" w:rsidRPr="002F1995">
        <w:rPr>
          <w:b/>
          <w:sz w:val="28"/>
          <w:szCs w:val="28"/>
        </w:rPr>
        <w:t>«Информационное обеспечение деятельности органов местного самоуправления Турковского муниципального района»</w:t>
      </w:r>
      <w:r w:rsidR="002F19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202</w:t>
      </w:r>
      <w:r w:rsidR="00164F2A">
        <w:rPr>
          <w:b/>
          <w:sz w:val="28"/>
          <w:szCs w:val="28"/>
        </w:rPr>
        <w:t>4</w:t>
      </w:r>
      <w:r w:rsidR="00DE7DD6">
        <w:rPr>
          <w:b/>
          <w:sz w:val="28"/>
          <w:szCs w:val="28"/>
        </w:rPr>
        <w:t>-202</w:t>
      </w:r>
      <w:r w:rsidR="00B34C3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</w:t>
      </w:r>
      <w:r w:rsidR="00DE7DD6">
        <w:rPr>
          <w:b/>
          <w:sz w:val="28"/>
          <w:szCs w:val="28"/>
        </w:rPr>
        <w:t>ы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6775"/>
        <w:gridCol w:w="993"/>
        <w:gridCol w:w="1134"/>
        <w:gridCol w:w="992"/>
        <w:gridCol w:w="2410"/>
        <w:gridCol w:w="2268"/>
      </w:tblGrid>
      <w:tr w:rsidR="00DE7DD6" w:rsidRPr="004E49AB" w14:paraId="398BDAC3" w14:textId="77777777" w:rsidTr="00C07F5A">
        <w:trPr>
          <w:trHeight w:val="12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9F866" w14:textId="77777777" w:rsidR="00DE7DD6" w:rsidRPr="00461557" w:rsidRDefault="00DE7DD6" w:rsidP="00480196">
            <w:pPr>
              <w:pStyle w:val="a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155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461557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461557">
              <w:rPr>
                <w:rFonts w:ascii="Times New Roman" w:hAnsi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B1954" w14:textId="77777777" w:rsidR="00DE7DD6" w:rsidRPr="00461557" w:rsidRDefault="00DE7DD6" w:rsidP="00480196">
            <w:pPr>
              <w:pStyle w:val="a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1557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676ECC" w14:textId="77777777" w:rsidR="00DE7DD6" w:rsidRPr="00461557" w:rsidRDefault="00DE7DD6" w:rsidP="00480196">
            <w:pPr>
              <w:pStyle w:val="a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1557">
              <w:rPr>
                <w:rFonts w:ascii="Times New Roman" w:hAnsi="Times New Roman"/>
                <w:b/>
                <w:bCs/>
                <w:sz w:val="28"/>
                <w:szCs w:val="28"/>
              </w:rPr>
              <w:t>Объем финансирования и срок исполнения</w:t>
            </w:r>
          </w:p>
          <w:p w14:paraId="6D128CA8" w14:textId="77777777" w:rsidR="00DE7DD6" w:rsidRPr="00461557" w:rsidRDefault="00DE7DD6" w:rsidP="00480196">
            <w:pPr>
              <w:pStyle w:val="a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1557">
              <w:rPr>
                <w:rFonts w:ascii="Times New Roman" w:hAnsi="Times New Roman"/>
                <w:b/>
                <w:bCs/>
                <w:sz w:val="28"/>
                <w:szCs w:val="28"/>
              </w:rPr>
              <w:t>(тыс. руб.)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AEF4E" w14:textId="77777777" w:rsidR="00DE7DD6" w:rsidRPr="00461557" w:rsidRDefault="00DE7DD6" w:rsidP="00480196">
            <w:pPr>
              <w:pStyle w:val="a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1557">
              <w:rPr>
                <w:rFonts w:ascii="Times New Roman" w:hAnsi="Times New Roman"/>
                <w:b/>
                <w:bCs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B814A" w14:textId="77777777" w:rsidR="00DE7DD6" w:rsidRPr="00461557" w:rsidRDefault="00DE7DD6" w:rsidP="00480196">
            <w:pPr>
              <w:pStyle w:val="a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461557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Ответственные</w:t>
            </w:r>
            <w:proofErr w:type="gramEnd"/>
            <w:r w:rsidRPr="0046155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за выполнение</w:t>
            </w:r>
          </w:p>
        </w:tc>
      </w:tr>
      <w:tr w:rsidR="00DE7DD6" w:rsidRPr="004E49AB" w14:paraId="56D80A30" w14:textId="77777777" w:rsidTr="00C07F5A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542D60" w14:textId="77777777" w:rsidR="00DE7DD6" w:rsidRPr="004E49AB" w:rsidRDefault="00DE7DD6" w:rsidP="00480196">
            <w:pPr>
              <w:jc w:val="center"/>
              <w:rPr>
                <w:sz w:val="28"/>
                <w:szCs w:val="28"/>
              </w:rPr>
            </w:pPr>
            <w:r w:rsidRPr="004E49AB">
              <w:rPr>
                <w:sz w:val="28"/>
                <w:szCs w:val="28"/>
              </w:rPr>
              <w:t>1</w:t>
            </w:r>
          </w:p>
        </w:tc>
        <w:tc>
          <w:tcPr>
            <w:tcW w:w="6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5DA11A" w14:textId="77777777" w:rsidR="00DE7DD6" w:rsidRPr="004E49AB" w:rsidRDefault="00DE7DD6" w:rsidP="00480196">
            <w:pPr>
              <w:jc w:val="center"/>
              <w:rPr>
                <w:sz w:val="28"/>
                <w:szCs w:val="28"/>
              </w:rPr>
            </w:pPr>
            <w:r w:rsidRPr="004E49AB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A4B7F" w14:textId="77777777" w:rsidR="00DE7DD6" w:rsidRPr="004E49AB" w:rsidRDefault="00DE7DD6" w:rsidP="00480196">
            <w:pPr>
              <w:jc w:val="center"/>
              <w:rPr>
                <w:sz w:val="28"/>
                <w:szCs w:val="28"/>
              </w:rPr>
            </w:pPr>
            <w:r w:rsidRPr="004E49AB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2F13F0" w14:textId="77777777" w:rsidR="00DE7DD6" w:rsidRPr="004E49AB" w:rsidRDefault="00DE7DD6" w:rsidP="00480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1CBEFE" w14:textId="77777777" w:rsidR="00DE7DD6" w:rsidRPr="004E49AB" w:rsidRDefault="00DE7DD6" w:rsidP="00480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E7DD6" w:rsidRPr="004E49AB" w14:paraId="5D1AF082" w14:textId="77777777" w:rsidTr="00C07F5A">
        <w:trPr>
          <w:trHeight w:val="42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0BAD34" w14:textId="77777777" w:rsidR="00DE7DD6" w:rsidRPr="004E49AB" w:rsidRDefault="00DE7DD6" w:rsidP="004801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0006E99" w14:textId="77777777" w:rsidR="00DE7DD6" w:rsidRPr="004E49AB" w:rsidRDefault="00DE7DD6" w:rsidP="00480196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9ABA" w14:textId="65328FAD" w:rsidR="00DE7DD6" w:rsidRPr="004E49AB" w:rsidRDefault="00DE7DD6" w:rsidP="00BA7B19">
            <w:pPr>
              <w:rPr>
                <w:sz w:val="28"/>
                <w:szCs w:val="28"/>
              </w:rPr>
            </w:pPr>
            <w:r w:rsidRPr="004E49AB">
              <w:rPr>
                <w:sz w:val="28"/>
                <w:szCs w:val="28"/>
              </w:rPr>
              <w:t>202</w:t>
            </w:r>
            <w:r w:rsidR="00BA7B1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C5C9" w14:textId="37E2AD31" w:rsidR="00DE7DD6" w:rsidRPr="004E49AB" w:rsidRDefault="00DE7DD6" w:rsidP="00BA7B19">
            <w:pPr>
              <w:rPr>
                <w:sz w:val="28"/>
                <w:szCs w:val="28"/>
              </w:rPr>
            </w:pPr>
            <w:r w:rsidRPr="004E49AB">
              <w:rPr>
                <w:sz w:val="28"/>
                <w:szCs w:val="28"/>
              </w:rPr>
              <w:t>202</w:t>
            </w:r>
            <w:r w:rsidR="00BA7B1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7F5E" w14:textId="3A637611" w:rsidR="00DE7DD6" w:rsidRPr="004E49AB" w:rsidRDefault="00DE7DD6" w:rsidP="00BA7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A7B1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A20B3" w14:textId="77777777" w:rsidR="00DE7DD6" w:rsidRPr="004E49AB" w:rsidRDefault="00DE7DD6" w:rsidP="0048019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4DEA" w14:textId="77777777" w:rsidR="00DE7DD6" w:rsidRPr="004E49AB" w:rsidRDefault="00DE7DD6" w:rsidP="00480196">
            <w:pPr>
              <w:rPr>
                <w:sz w:val="28"/>
                <w:szCs w:val="28"/>
              </w:rPr>
            </w:pPr>
          </w:p>
        </w:tc>
      </w:tr>
      <w:tr w:rsidR="00DE7DD6" w:rsidRPr="004E49AB" w14:paraId="4FC4618B" w14:textId="77777777" w:rsidTr="008F3A91">
        <w:trPr>
          <w:trHeight w:val="16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997A5" w14:textId="77777777" w:rsidR="00DE7DD6" w:rsidRPr="004E49AB" w:rsidRDefault="00DE7DD6" w:rsidP="00480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E49AB">
              <w:rPr>
                <w:sz w:val="28"/>
                <w:szCs w:val="28"/>
              </w:rPr>
              <w:t>.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B8EC6" w14:textId="2A464E36" w:rsidR="00DE7DD6" w:rsidRPr="00DE7DD6" w:rsidRDefault="00A10100" w:rsidP="0010692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Субсидии на ф</w:t>
            </w:r>
            <w:r w:rsidR="008F3A91" w:rsidRPr="008F3A91">
              <w:rPr>
                <w:rFonts w:ascii="Times New Roman" w:hAnsi="Times New Roman"/>
                <w:sz w:val="28"/>
                <w:szCs w:val="28"/>
              </w:rPr>
              <w:t>инансовое обеспечение 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полнения муниципального задания </w:t>
            </w:r>
            <w:r w:rsidR="008F3A91" w:rsidRPr="008F3A91">
              <w:rPr>
                <w:rFonts w:ascii="Times New Roman" w:hAnsi="Times New Roman"/>
                <w:sz w:val="28"/>
                <w:szCs w:val="28"/>
              </w:rPr>
              <w:t xml:space="preserve"> муниципальному бюджетному учреждению, осуществляющему информационное освещение деятельност</w:t>
            </w:r>
            <w:r w:rsidR="00106923">
              <w:rPr>
                <w:rFonts w:ascii="Times New Roman" w:hAnsi="Times New Roman"/>
                <w:sz w:val="28"/>
                <w:szCs w:val="28"/>
              </w:rPr>
              <w:t>и</w:t>
            </w:r>
            <w:r w:rsidR="008F3A91" w:rsidRPr="008F3A91">
              <w:rPr>
                <w:rFonts w:ascii="Times New Roman" w:hAnsi="Times New Roman"/>
                <w:sz w:val="28"/>
                <w:szCs w:val="28"/>
              </w:rPr>
              <w:t xml:space="preserve"> органов власти.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12941" w14:textId="1C7759B4" w:rsidR="00DE7DD6" w:rsidRPr="004E49AB" w:rsidRDefault="00473192" w:rsidP="00473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  <w:r w:rsidR="00BA7B1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8EF6" w14:textId="72F9B5D1" w:rsidR="00DE7DD6" w:rsidRPr="004E49AB" w:rsidRDefault="00473192" w:rsidP="00480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  <w:r w:rsidR="00DE7DD6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3FDE" w14:textId="3FEAABE1" w:rsidR="00DE7DD6" w:rsidRPr="004E49AB" w:rsidRDefault="00473192" w:rsidP="00480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  <w:r w:rsidR="00DE7DD6">
              <w:rPr>
                <w:sz w:val="28"/>
                <w:szCs w:val="28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C12F2" w14:textId="77777777" w:rsidR="00DE7DD6" w:rsidRPr="00A3757F" w:rsidRDefault="00DE7DD6" w:rsidP="00C07F5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57F">
              <w:rPr>
                <w:rFonts w:ascii="Times New Roman" w:hAnsi="Times New Roman"/>
                <w:sz w:val="28"/>
                <w:szCs w:val="28"/>
              </w:rPr>
              <w:t>Бюджет Турковского муниципального района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ABF4" w14:textId="77777777" w:rsidR="00DE7DD6" w:rsidRPr="00A3757F" w:rsidRDefault="00DE7DD6" w:rsidP="00C07F5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57F">
              <w:rPr>
                <w:rFonts w:ascii="Times New Roman" w:hAnsi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DE7DD6" w:rsidRPr="004E49AB" w14:paraId="472E1B8F" w14:textId="77777777" w:rsidTr="00C07F5A">
        <w:trPr>
          <w:trHeight w:val="12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EA49" w14:textId="77777777" w:rsidR="00DE7DD6" w:rsidRPr="004E49AB" w:rsidRDefault="00DE7DD6" w:rsidP="00480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E49AB">
              <w:rPr>
                <w:sz w:val="28"/>
                <w:szCs w:val="28"/>
              </w:rPr>
              <w:t>.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D5B9" w14:textId="3044AB2B" w:rsidR="00DE7DD6" w:rsidRPr="00DE7DD6" w:rsidRDefault="007A06FC" w:rsidP="0048019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  <w:r w:rsidR="00DB1530">
              <w:rPr>
                <w:rFonts w:ascii="Times New Roman" w:hAnsi="Times New Roman"/>
                <w:sz w:val="28"/>
                <w:szCs w:val="28"/>
              </w:rPr>
              <w:t>, и в сетевых изданиях, учрежденных данными печатными средствами массовой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06EE" w14:textId="0056F37F" w:rsidR="00DE7DD6" w:rsidRPr="004E49AB" w:rsidRDefault="00BA7B19" w:rsidP="00BA7B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  <w:r w:rsidR="00DE7DD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A183" w14:textId="52BFCFF8" w:rsidR="00DE7DD6" w:rsidRPr="004E49AB" w:rsidRDefault="00A84242" w:rsidP="00BA7B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229C" w14:textId="239A3D14" w:rsidR="00DE7DD6" w:rsidRPr="004E49AB" w:rsidRDefault="00A84242" w:rsidP="00BA7B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BCF9" w14:textId="225DD3D5" w:rsidR="00DE7DD6" w:rsidRPr="00A3757F" w:rsidRDefault="00DE7DD6" w:rsidP="00C07F5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DD6">
              <w:rPr>
                <w:rFonts w:ascii="Times New Roman" w:hAnsi="Times New Roman"/>
                <w:sz w:val="28"/>
                <w:szCs w:val="28"/>
              </w:rPr>
              <w:t>Бюджет Турковского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7180" w14:textId="77777777" w:rsidR="00DE7DD6" w:rsidRPr="00A3757F" w:rsidRDefault="00DE7DD6" w:rsidP="0048019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B06" w:rsidRPr="004E49AB" w14:paraId="7D06A193" w14:textId="77777777" w:rsidTr="00497B06">
        <w:trPr>
          <w:trHeight w:val="557"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A8BE" w14:textId="7ACDD855" w:rsidR="00497B06" w:rsidRPr="00DE7DD6" w:rsidRDefault="00497B06" w:rsidP="00480196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  <w:r w:rsidRPr="00DE7DD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7550" w14:textId="5B9394DC" w:rsidR="00497B06" w:rsidRPr="00DE7DD6" w:rsidRDefault="00473192" w:rsidP="004731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800</w:t>
            </w:r>
            <w:r w:rsidR="00497B06" w:rsidRPr="00DE7DD6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544F" w14:textId="3020EB11" w:rsidR="00497B06" w:rsidRPr="00DE7DD6" w:rsidRDefault="00A84242" w:rsidP="00BA7B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473192">
              <w:rPr>
                <w:b/>
                <w:sz w:val="28"/>
                <w:szCs w:val="28"/>
              </w:rPr>
              <w:t>00</w:t>
            </w:r>
            <w:r w:rsidR="00497B06" w:rsidRPr="00E76048">
              <w:rPr>
                <w:b/>
                <w:sz w:val="28"/>
                <w:szCs w:val="28"/>
              </w:rPr>
              <w:t>,</w:t>
            </w:r>
            <w:r w:rsidR="00BA7B1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10CD" w14:textId="24E1BEF9" w:rsidR="00497B06" w:rsidRPr="00DE7DD6" w:rsidRDefault="00A84242" w:rsidP="00BA7B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473192">
              <w:rPr>
                <w:b/>
                <w:sz w:val="28"/>
                <w:szCs w:val="28"/>
              </w:rPr>
              <w:t>00</w:t>
            </w:r>
            <w:r w:rsidR="00497B06" w:rsidRPr="00E76048">
              <w:rPr>
                <w:b/>
                <w:sz w:val="28"/>
                <w:szCs w:val="28"/>
              </w:rPr>
              <w:t>,</w:t>
            </w:r>
            <w:r w:rsidR="00BA7B1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417F" w14:textId="77777777" w:rsidR="00497B06" w:rsidRPr="00DE7DD6" w:rsidRDefault="00497B06" w:rsidP="0048019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6161" w14:textId="77777777" w:rsidR="00497B06" w:rsidRPr="00A3757F" w:rsidRDefault="00497B06" w:rsidP="0048019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F5A" w:rsidRPr="004E49AB" w14:paraId="7925060A" w14:textId="77777777" w:rsidTr="00FC21FD">
        <w:trPr>
          <w:trHeight w:val="550"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FA83" w14:textId="0C934B7F" w:rsidR="00C07F5A" w:rsidRPr="00DE7DD6" w:rsidRDefault="00C07F5A" w:rsidP="0048019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</w:t>
            </w:r>
            <w:r w:rsidRPr="004E49AB">
              <w:rPr>
                <w:rFonts w:ascii="Times New Roman" w:hAnsi="Times New Roman"/>
                <w:b/>
                <w:sz w:val="28"/>
                <w:szCs w:val="28"/>
              </w:rPr>
              <w:t>ГО: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782A" w14:textId="4B575038" w:rsidR="00C07F5A" w:rsidRPr="00DE7DD6" w:rsidRDefault="00A84242" w:rsidP="004731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73192">
              <w:rPr>
                <w:b/>
                <w:sz w:val="28"/>
                <w:szCs w:val="28"/>
              </w:rPr>
              <w:t>400</w:t>
            </w:r>
            <w:r w:rsidR="00497B06">
              <w:rPr>
                <w:b/>
                <w:sz w:val="28"/>
                <w:szCs w:val="28"/>
              </w:rPr>
              <w:t>,</w:t>
            </w:r>
            <w:r w:rsidR="0047319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88A5" w14:textId="77777777" w:rsidR="00C07F5A" w:rsidRPr="00DE7DD6" w:rsidRDefault="00C07F5A" w:rsidP="0048019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1449" w14:textId="77777777" w:rsidR="00C07F5A" w:rsidRPr="00A3757F" w:rsidRDefault="00C07F5A" w:rsidP="0048019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9075C00" w14:textId="011AB23C" w:rsidR="002C12A1" w:rsidRDefault="002C12A1" w:rsidP="00F751B2">
      <w:r>
        <w:br w:type="page"/>
      </w:r>
    </w:p>
    <w:p w14:paraId="78345A72" w14:textId="77777777" w:rsidR="00557AAA" w:rsidRDefault="00557AAA" w:rsidP="00F751B2"/>
    <w:p w14:paraId="0A61610B" w14:textId="77777777" w:rsidR="00557AAA" w:rsidRDefault="00500AED" w:rsidP="00F751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Показатели </w:t>
      </w:r>
      <w:proofErr w:type="gramStart"/>
      <w:r>
        <w:rPr>
          <w:b/>
          <w:sz w:val="28"/>
          <w:szCs w:val="28"/>
        </w:rPr>
        <w:t>оценки эффективности реализации мероприятий программы</w:t>
      </w:r>
      <w:proofErr w:type="gramEnd"/>
    </w:p>
    <w:p w14:paraId="54D48BD5" w14:textId="77777777" w:rsidR="00557AAA" w:rsidRDefault="00557AAA" w:rsidP="00F751B2">
      <w:pPr>
        <w:jc w:val="center"/>
        <w:rPr>
          <w:b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6282"/>
        <w:gridCol w:w="2835"/>
        <w:gridCol w:w="1701"/>
        <w:gridCol w:w="1985"/>
        <w:gridCol w:w="1843"/>
      </w:tblGrid>
      <w:tr w:rsidR="00C07F5A" w14:paraId="05848414" w14:textId="388C154A" w:rsidTr="00414EDC">
        <w:trPr>
          <w:trHeight w:val="674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543FD" w14:textId="77777777" w:rsidR="00C07F5A" w:rsidRDefault="00C07F5A" w:rsidP="00F751B2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0E4A67" w14:textId="77777777" w:rsidR="00C07F5A" w:rsidRDefault="00C07F5A" w:rsidP="00F751B2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Краткая формулировка программных задач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49373E" w14:textId="77777777" w:rsidR="00C07F5A" w:rsidRDefault="00C07F5A" w:rsidP="00F751B2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Система показателей оценки эффективности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B7D793" w14:textId="77777777" w:rsidR="00C07F5A" w:rsidRDefault="00C07F5A" w:rsidP="00F751B2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Значение показателей</w:t>
            </w:r>
          </w:p>
          <w:p w14:paraId="71199504" w14:textId="77777777" w:rsidR="00C07F5A" w:rsidRDefault="00C07F5A" w:rsidP="00F751B2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C07F5A" w14:paraId="519BF5BB" w14:textId="77777777" w:rsidTr="00414EDC">
        <w:trPr>
          <w:trHeight w:val="550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A3426" w14:textId="77777777" w:rsidR="00C07F5A" w:rsidRDefault="00C07F5A" w:rsidP="00F751B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F3F9E" w14:textId="77777777" w:rsidR="00C07F5A" w:rsidRDefault="00C07F5A" w:rsidP="00F751B2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85182" w14:textId="77777777" w:rsidR="00C07F5A" w:rsidRDefault="00C07F5A" w:rsidP="00F751B2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8BE283" w14:textId="75E7AB42" w:rsidR="00C07F5A" w:rsidRPr="00C07F5A" w:rsidRDefault="00C07F5A" w:rsidP="0061654E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07F5A">
              <w:rPr>
                <w:b/>
                <w:sz w:val="28"/>
                <w:szCs w:val="28"/>
              </w:rPr>
              <w:t>202</w:t>
            </w:r>
            <w:r w:rsidR="0061654E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07F5A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D7FD9" w14:textId="05337D92" w:rsidR="00C07F5A" w:rsidRPr="00C07F5A" w:rsidRDefault="00C07F5A" w:rsidP="0061654E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07F5A">
              <w:rPr>
                <w:b/>
                <w:sz w:val="28"/>
                <w:szCs w:val="28"/>
              </w:rPr>
              <w:t>202</w:t>
            </w:r>
            <w:r w:rsidR="0061654E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07F5A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E93E2" w14:textId="751F19F5" w:rsidR="00C07F5A" w:rsidRPr="00C07F5A" w:rsidRDefault="00C07F5A" w:rsidP="0061654E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07F5A">
              <w:rPr>
                <w:b/>
                <w:sz w:val="28"/>
                <w:szCs w:val="28"/>
              </w:rPr>
              <w:t>202</w:t>
            </w:r>
            <w:r w:rsidR="0061654E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07F5A">
              <w:rPr>
                <w:b/>
                <w:sz w:val="28"/>
                <w:szCs w:val="28"/>
              </w:rPr>
              <w:t>г.</w:t>
            </w:r>
          </w:p>
        </w:tc>
      </w:tr>
      <w:tr w:rsidR="00B3103B" w14:paraId="72F64236" w14:textId="5E2424F3" w:rsidTr="00414EDC">
        <w:trPr>
          <w:trHeight w:val="1343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A645AD" w14:textId="7736CACE" w:rsidR="00B3103B" w:rsidRDefault="00B3103B" w:rsidP="00630DF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BF1B0" w14:textId="74E17FFF" w:rsidR="00B3103B" w:rsidRDefault="00B3103B" w:rsidP="00B3103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Субсидии на ф</w:t>
            </w:r>
            <w:r w:rsidRPr="008F3A91">
              <w:rPr>
                <w:rFonts w:ascii="Times New Roman" w:hAnsi="Times New Roman"/>
                <w:sz w:val="28"/>
                <w:szCs w:val="28"/>
              </w:rPr>
              <w:t>инансовое обеспечение 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полнения муниципального задания </w:t>
            </w:r>
            <w:r w:rsidRPr="008F3A91">
              <w:rPr>
                <w:rFonts w:ascii="Times New Roman" w:hAnsi="Times New Roman"/>
                <w:sz w:val="28"/>
                <w:szCs w:val="28"/>
              </w:rPr>
              <w:t xml:space="preserve"> муниципальному бюджетному учреждению, осуществляющему информационное освещение деятельност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8F3A91">
              <w:rPr>
                <w:rFonts w:ascii="Times New Roman" w:hAnsi="Times New Roman"/>
                <w:sz w:val="28"/>
                <w:szCs w:val="28"/>
              </w:rPr>
              <w:t xml:space="preserve"> органов власти.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BFE2" w14:textId="3502D121" w:rsidR="00B3103B" w:rsidRDefault="00B3103B" w:rsidP="00F751B2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1.1. Финансовое вложение из бюджета Турковского муниципального района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C2D5" w14:textId="68D40958" w:rsidR="00B3103B" w:rsidRDefault="007D5A56" w:rsidP="007D5A5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300</w:t>
            </w:r>
            <w:r w:rsidR="0061654E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32F6" w14:textId="1C7C1E20" w:rsidR="00B3103B" w:rsidRDefault="007D5A56" w:rsidP="00B3103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300</w:t>
            </w:r>
            <w:r w:rsidR="00B3103B">
              <w:rPr>
                <w:rFonts w:ascii="Times New Roman" w:hAnsi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6D9F" w14:textId="5E045302" w:rsidR="00B3103B" w:rsidRDefault="007D5A56" w:rsidP="00B3103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300</w:t>
            </w:r>
            <w:r w:rsidR="00B3103B">
              <w:rPr>
                <w:rFonts w:ascii="Times New Roman" w:hAnsi="Times New Roman"/>
                <w:sz w:val="28"/>
                <w:szCs w:val="28"/>
                <w:lang w:eastAsia="en-US"/>
              </w:rPr>
              <w:t>,0</w:t>
            </w:r>
          </w:p>
        </w:tc>
      </w:tr>
      <w:tr w:rsidR="00B3103B" w14:paraId="2B86071B" w14:textId="443C4374" w:rsidTr="00244702"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13D7" w14:textId="77777777" w:rsidR="00B3103B" w:rsidRDefault="00B3103B" w:rsidP="00630DF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139E" w14:textId="77777777" w:rsidR="00B3103B" w:rsidRDefault="00B3103B" w:rsidP="00F751B2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7F9F" w14:textId="3884A076" w:rsidR="00B3103B" w:rsidRDefault="00B3103B" w:rsidP="00F751B2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1.2. Общее количество кв.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B9D5" w14:textId="6C989D83" w:rsidR="00B3103B" w:rsidRDefault="000D7D10" w:rsidP="000D7D1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17 221</w:t>
            </w:r>
            <w:r w:rsidR="00B3103B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CF721" w14:textId="17A5717A" w:rsidR="00B3103B" w:rsidRDefault="000D7D10" w:rsidP="0024470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D7D10">
              <w:rPr>
                <w:rFonts w:ascii="Times New Roman" w:hAnsi="Times New Roman"/>
                <w:sz w:val="28"/>
                <w:szCs w:val="28"/>
                <w:lang w:eastAsia="en-US"/>
              </w:rPr>
              <w:t>17 221,585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990C" w14:textId="4CA0E973" w:rsidR="00B3103B" w:rsidRDefault="000D7D10" w:rsidP="0024470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D7D10">
              <w:rPr>
                <w:rFonts w:ascii="Times New Roman" w:hAnsi="Times New Roman"/>
                <w:sz w:val="28"/>
                <w:szCs w:val="28"/>
                <w:lang w:eastAsia="en-US"/>
              </w:rPr>
              <w:t>17 221,585</w:t>
            </w:r>
          </w:p>
        </w:tc>
      </w:tr>
      <w:tr w:rsidR="002F593D" w14:paraId="34F394D1" w14:textId="00A04E62" w:rsidTr="00414EDC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CB71C5" w14:textId="400E10A7" w:rsidR="002F593D" w:rsidRDefault="002F593D" w:rsidP="00630DF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4C191" w14:textId="09A1F077" w:rsidR="002F593D" w:rsidRDefault="002F593D" w:rsidP="00F751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D1E3" w14:textId="28ADEE0C" w:rsidR="002F593D" w:rsidRDefault="002F593D" w:rsidP="00F751B2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2.1. Финансовое вложение из бюджета Турковского муниципального района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F228" w14:textId="46A2E676" w:rsidR="002F593D" w:rsidRDefault="0061654E" w:rsidP="0061654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500</w:t>
            </w:r>
            <w:r w:rsidR="002F593D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576C" w14:textId="6A57C410" w:rsidR="002F593D" w:rsidRDefault="004F271E" w:rsidP="0061654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C418" w14:textId="4409805A" w:rsidR="002F593D" w:rsidRDefault="004F271E" w:rsidP="0061654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522420" w14:paraId="1CBE2DBB" w14:textId="0FCE92EE" w:rsidTr="00522420"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0D6CF" w14:textId="77777777" w:rsidR="00522420" w:rsidRDefault="00522420" w:rsidP="00F751B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DCEF0" w14:textId="77777777" w:rsidR="00522420" w:rsidRDefault="00522420" w:rsidP="00F751B2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C440" w14:textId="04A480FC" w:rsidR="00522420" w:rsidRDefault="00522420" w:rsidP="00F751B2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2.2. Общее количество кв.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96C8" w14:textId="373587B1" w:rsidR="00522420" w:rsidRDefault="000D7D10" w:rsidP="000D7D1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24 373</w:t>
            </w:r>
            <w:r w:rsidR="00522420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24B6" w14:textId="3B8DD975" w:rsidR="00522420" w:rsidRDefault="004F271E" w:rsidP="0052242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7B03" w14:textId="4BDC3266" w:rsidR="00522420" w:rsidRDefault="004F271E" w:rsidP="0052242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2F593D" w14:paraId="354AE4A3" w14:textId="77777777" w:rsidTr="00244702"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F14D" w14:textId="77777777" w:rsidR="002F593D" w:rsidRDefault="002F593D" w:rsidP="00F751B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0DE2" w14:textId="77777777" w:rsidR="002F593D" w:rsidRDefault="002F593D" w:rsidP="00F751B2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7B22" w14:textId="2F3257FB" w:rsidR="002F593D" w:rsidRDefault="002F593D" w:rsidP="00F751B2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2.3. Общее количество публикаций </w:t>
            </w:r>
            <w:r w:rsidRPr="002F593D">
              <w:rPr>
                <w:rFonts w:ascii="Times New Roman" w:hAnsi="Times New Roman"/>
                <w:sz w:val="28"/>
                <w:szCs w:val="28"/>
              </w:rPr>
              <w:t>в сетевых изданиях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8DA3" w14:textId="12D2C3D2" w:rsidR="002F593D" w:rsidRPr="00C46003" w:rsidRDefault="00522420" w:rsidP="0024470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683B" w14:textId="5986452D" w:rsidR="002F593D" w:rsidRPr="00863AF6" w:rsidRDefault="004F271E" w:rsidP="0024470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53E3" w14:textId="0F18AC30" w:rsidR="002F593D" w:rsidRPr="00863AF6" w:rsidRDefault="004F271E" w:rsidP="0024470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</w:tbl>
    <w:p w14:paraId="46ED25D1" w14:textId="77777777" w:rsidR="00557AAA" w:rsidRDefault="00557AAA" w:rsidP="00F751B2"/>
    <w:p w14:paraId="12D09653" w14:textId="35E7D802" w:rsidR="00500AED" w:rsidRDefault="00500AED" w:rsidP="00F751B2"/>
    <w:sectPr w:rsidR="00500AED" w:rsidSect="00E401AF">
      <w:pgSz w:w="16838" w:h="11906" w:orient="landscape"/>
      <w:pgMar w:top="568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9048D6" w14:textId="77777777" w:rsidR="0040766B" w:rsidRDefault="0040766B">
      <w:r>
        <w:separator/>
      </w:r>
    </w:p>
  </w:endnote>
  <w:endnote w:type="continuationSeparator" w:id="0">
    <w:p w14:paraId="0F2DDA2F" w14:textId="77777777" w:rsidR="0040766B" w:rsidRDefault="00407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E51275" w14:textId="77777777" w:rsidR="0040766B" w:rsidRDefault="0040766B">
      <w:r>
        <w:separator/>
      </w:r>
    </w:p>
  </w:footnote>
  <w:footnote w:type="continuationSeparator" w:id="0">
    <w:p w14:paraId="07EEC7FE" w14:textId="77777777" w:rsidR="0040766B" w:rsidRDefault="00407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6FF"/>
    <w:rsid w:val="000028FE"/>
    <w:rsid w:val="00005334"/>
    <w:rsid w:val="00013E97"/>
    <w:rsid w:val="0001403E"/>
    <w:rsid w:val="00032186"/>
    <w:rsid w:val="00032C43"/>
    <w:rsid w:val="0003751B"/>
    <w:rsid w:val="00064B39"/>
    <w:rsid w:val="000C0615"/>
    <w:rsid w:val="000D7D10"/>
    <w:rsid w:val="000E7612"/>
    <w:rsid w:val="000E7E27"/>
    <w:rsid w:val="000F42C0"/>
    <w:rsid w:val="00106923"/>
    <w:rsid w:val="00125497"/>
    <w:rsid w:val="00157E4C"/>
    <w:rsid w:val="00164F2A"/>
    <w:rsid w:val="00166A26"/>
    <w:rsid w:val="001966FF"/>
    <w:rsid w:val="001C40CC"/>
    <w:rsid w:val="001E4AF6"/>
    <w:rsid w:val="0022263A"/>
    <w:rsid w:val="00231637"/>
    <w:rsid w:val="00240EE3"/>
    <w:rsid w:val="00244702"/>
    <w:rsid w:val="00244CD4"/>
    <w:rsid w:val="002706E4"/>
    <w:rsid w:val="00291FC7"/>
    <w:rsid w:val="002A1FFC"/>
    <w:rsid w:val="002C12A1"/>
    <w:rsid w:val="002C5565"/>
    <w:rsid w:val="002D4C86"/>
    <w:rsid w:val="002F098B"/>
    <w:rsid w:val="002F1995"/>
    <w:rsid w:val="002F593D"/>
    <w:rsid w:val="002F6930"/>
    <w:rsid w:val="00303F23"/>
    <w:rsid w:val="00325258"/>
    <w:rsid w:val="00347015"/>
    <w:rsid w:val="00350DEA"/>
    <w:rsid w:val="00351392"/>
    <w:rsid w:val="0038199D"/>
    <w:rsid w:val="003950BE"/>
    <w:rsid w:val="003C1BCE"/>
    <w:rsid w:val="003C644E"/>
    <w:rsid w:val="003E46FA"/>
    <w:rsid w:val="003F4792"/>
    <w:rsid w:val="0040766B"/>
    <w:rsid w:val="00414EDC"/>
    <w:rsid w:val="004511BF"/>
    <w:rsid w:val="00473192"/>
    <w:rsid w:val="00475C9A"/>
    <w:rsid w:val="00482DE3"/>
    <w:rsid w:val="0049204B"/>
    <w:rsid w:val="00497B06"/>
    <w:rsid w:val="004B6491"/>
    <w:rsid w:val="004E052A"/>
    <w:rsid w:val="004E3B26"/>
    <w:rsid w:val="004F271E"/>
    <w:rsid w:val="00500AED"/>
    <w:rsid w:val="00517CC2"/>
    <w:rsid w:val="00522420"/>
    <w:rsid w:val="00552EC9"/>
    <w:rsid w:val="00557AAA"/>
    <w:rsid w:val="00572F76"/>
    <w:rsid w:val="005B4A51"/>
    <w:rsid w:val="005C11FB"/>
    <w:rsid w:val="005C5365"/>
    <w:rsid w:val="00601D5A"/>
    <w:rsid w:val="00606395"/>
    <w:rsid w:val="00616233"/>
    <w:rsid w:val="0061654E"/>
    <w:rsid w:val="00616ADE"/>
    <w:rsid w:val="00630339"/>
    <w:rsid w:val="00630DF7"/>
    <w:rsid w:val="0063219A"/>
    <w:rsid w:val="00650106"/>
    <w:rsid w:val="006529A4"/>
    <w:rsid w:val="00654A9F"/>
    <w:rsid w:val="00661503"/>
    <w:rsid w:val="00662BC2"/>
    <w:rsid w:val="00672555"/>
    <w:rsid w:val="00677D65"/>
    <w:rsid w:val="007144E5"/>
    <w:rsid w:val="00750722"/>
    <w:rsid w:val="00764F90"/>
    <w:rsid w:val="00794730"/>
    <w:rsid w:val="007953E9"/>
    <w:rsid w:val="007A06FC"/>
    <w:rsid w:val="007D5A56"/>
    <w:rsid w:val="007D5EB9"/>
    <w:rsid w:val="007F05F8"/>
    <w:rsid w:val="007F282D"/>
    <w:rsid w:val="00817A30"/>
    <w:rsid w:val="00852E1F"/>
    <w:rsid w:val="008707A2"/>
    <w:rsid w:val="008A5419"/>
    <w:rsid w:val="008A5D81"/>
    <w:rsid w:val="008A7AFA"/>
    <w:rsid w:val="008C3EAA"/>
    <w:rsid w:val="008E6A91"/>
    <w:rsid w:val="008F3A91"/>
    <w:rsid w:val="00913C13"/>
    <w:rsid w:val="009A0F55"/>
    <w:rsid w:val="009D13C0"/>
    <w:rsid w:val="009E14AF"/>
    <w:rsid w:val="009F2CAB"/>
    <w:rsid w:val="009F62EF"/>
    <w:rsid w:val="00A10100"/>
    <w:rsid w:val="00A26A4D"/>
    <w:rsid w:val="00A712F3"/>
    <w:rsid w:val="00A84242"/>
    <w:rsid w:val="00AC5672"/>
    <w:rsid w:val="00AD6A8D"/>
    <w:rsid w:val="00AF4ECB"/>
    <w:rsid w:val="00B3103B"/>
    <w:rsid w:val="00B34C3E"/>
    <w:rsid w:val="00B355E2"/>
    <w:rsid w:val="00B35C96"/>
    <w:rsid w:val="00B41D69"/>
    <w:rsid w:val="00B67A88"/>
    <w:rsid w:val="00B83F80"/>
    <w:rsid w:val="00BA1CEC"/>
    <w:rsid w:val="00BA7B19"/>
    <w:rsid w:val="00BD71DB"/>
    <w:rsid w:val="00BF2CAA"/>
    <w:rsid w:val="00C07F5A"/>
    <w:rsid w:val="00CA32A1"/>
    <w:rsid w:val="00CA42DB"/>
    <w:rsid w:val="00CB5EE2"/>
    <w:rsid w:val="00CE10E0"/>
    <w:rsid w:val="00CE4CD5"/>
    <w:rsid w:val="00D01902"/>
    <w:rsid w:val="00D2697A"/>
    <w:rsid w:val="00D42B3D"/>
    <w:rsid w:val="00D70C9D"/>
    <w:rsid w:val="00D81D29"/>
    <w:rsid w:val="00D83D72"/>
    <w:rsid w:val="00DA0872"/>
    <w:rsid w:val="00DB1530"/>
    <w:rsid w:val="00DC431B"/>
    <w:rsid w:val="00DE7DD6"/>
    <w:rsid w:val="00DF1B9A"/>
    <w:rsid w:val="00E06B1C"/>
    <w:rsid w:val="00E16C33"/>
    <w:rsid w:val="00E21365"/>
    <w:rsid w:val="00E401AF"/>
    <w:rsid w:val="00E62493"/>
    <w:rsid w:val="00E80735"/>
    <w:rsid w:val="00E83348"/>
    <w:rsid w:val="00F0708A"/>
    <w:rsid w:val="00F751B2"/>
    <w:rsid w:val="00F92B11"/>
    <w:rsid w:val="0F7E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F18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</w:style>
  <w:style w:type="paragraph" w:styleId="a6">
    <w:name w:val="No Spacing"/>
    <w:link w:val="a7"/>
    <w:uiPriority w:val="1"/>
    <w:qFormat/>
    <w:rPr>
      <w:rFonts w:ascii="Calibri" w:eastAsia="Times New Roman" w:hAnsi="Calibri" w:cs="Times New Roman"/>
      <w:sz w:val="22"/>
      <w:szCs w:val="22"/>
    </w:rPr>
  </w:style>
  <w:style w:type="character" w:customStyle="1" w:styleId="a7">
    <w:name w:val="Без интервала Знак"/>
    <w:link w:val="a6"/>
    <w:uiPriority w:val="1"/>
    <w:locked/>
    <w:rPr>
      <w:rFonts w:ascii="Calibri" w:eastAsia="Times New Roman" w:hAnsi="Calibri" w:cs="Times New Roman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</w:style>
  <w:style w:type="paragraph" w:styleId="a6">
    <w:name w:val="No Spacing"/>
    <w:link w:val="a7"/>
    <w:uiPriority w:val="1"/>
    <w:qFormat/>
    <w:rPr>
      <w:rFonts w:ascii="Calibri" w:eastAsia="Times New Roman" w:hAnsi="Calibri" w:cs="Times New Roman"/>
      <w:sz w:val="22"/>
      <w:szCs w:val="22"/>
    </w:rPr>
  </w:style>
  <w:style w:type="character" w:customStyle="1" w:styleId="a7">
    <w:name w:val="Без интервала Знак"/>
    <w:link w:val="a6"/>
    <w:uiPriority w:val="1"/>
    <w:locked/>
    <w:rPr>
      <w:rFonts w:ascii="Calibri" w:eastAsia="Times New Roman" w:hAnsi="Calibri" w:cs="Times New Roman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ZFgeuIeeOyknp23U2fpDNVoYJ7HS6tWVHYbK+n4zx+Y=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fcowqDFxo5CoiNoB1aa2AXAFtkccWb7PPrbzhnl+//4=</DigestValue>
    </Reference>
  </SignedInfo>
  <SignatureValue>unkxEbGpj7CSWPrkV5X9IHdoMLf4Um3hhxGPkZjzfDjsYlgi0qYZQFx3Uo3hLlHu
wUii+LjDjz8HALeguab0RQ==</SignatureValue>
  <KeyInfo>
    <X509Data>
      <X509Certificate>MIIJIDCCCM2gAwIBAgIQcpb4kZsHvwUtMKYIvtEEdjAKBggqhQMHAQEDAjCCAVcx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0YHQuNC4MB4XDTIzMTExNzA1MjQwMFoXDTI1MDIwOTA1MjQwMFowggIjMQswCQYD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0J7QodCiwrsuINCS0LXRgNGB0LjRjyA0LjAMTtCh0LXRgNGC0LjRhNC40LrQsNGC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1/04/xmldsig-more#gostr34112012-256"/>
        <DigestValue>Amzp0hAqxl9MmH6bN/uNwEOjdGC6uA2U1311ufgdZUo=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D6bFx9crsaI20RFzkil400MTcJusXw+Ng9L9xtO1M5Y=</DigestValue>
      </Reference>
      <Reference URI="/word/endnotes.xml?ContentType=application/vnd.openxmlformats-officedocument.wordprocessingml.endnotes+xml">
        <DigestMethod Algorithm="http://www.w3.org/2001/04/xmldsig-more#gostr34112012-256"/>
        <DigestValue>6pdvPoKcct5qczXqlYtMWtPVCuXDjfC/A/vxQYMP28Y=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YbSLceaAYrK2KP30g6BQZW+rOfKKli+CuNglD+SGAdU=</DigestValue>
      </Reference>
      <Reference URI="/word/footnotes.xml?ContentType=application/vnd.openxmlformats-officedocument.wordprocessingml.footnotes+xml">
        <DigestMethod Algorithm="http://www.w3.org/2001/04/xmldsig-more#gostr34112012-256"/>
        <DigestValue>bp93Fkh5bDyhesCCFW/FAKn7nuytVFjO4M/e2jQ42XQ=</DigestValue>
      </Reference>
      <Reference URI="/word/media/image1.jpeg?ContentType=image/jpeg">
        <DigestMethod Algorithm="http://www.w3.org/2001/04/xmldsig-more#gostr34112012-256"/>
        <DigestValue>yXPESBKd5fYjkz/4YMEL0WtgtrxV6ycRCCfHgE1uC7Q=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afDOYUiFHdF4Skl6l8cEPMxnuBBYxgv2X9tzlnSt0Rw=</DigestValue>
      </Reference>
      <Reference URI="/word/styles.xml?ContentType=application/vnd.openxmlformats-officedocument.wordprocessingml.styles+xml">
        <DigestMethod Algorithm="http://www.w3.org/2001/04/xmldsig-more#gostr34112012-256"/>
        <DigestValue>9aSQjD1/b0TuwNClwxj0/v6wz3AlTJHGcbSP8jtk7o4=</DigestValue>
      </Reference>
      <Reference URI="/word/stylesWithEffects.xml?ContentType=application/vnd.ms-word.stylesWithEffects+xml">
        <DigestMethod Algorithm="http://www.w3.org/2001/04/xmldsig-more#gostr34112012-256"/>
        <DigestValue>VNXO8wSKfKZOgrWR9SmgO7t1o5TdG/4mEEBDoxUlx1Y=</DigestValue>
      </Reference>
      <Reference URI="/word/theme/theme1.xml?ContentType=application/vnd.openxmlformats-officedocument.theme+xml">
        <DigestMethod Algorithm="http://www.w3.org/2001/04/xmldsig-more#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peRiX0wbn6hvxycX2xxgHez9cq5akG34dS25i8cTuZs=</DigestValue>
      </Reference>
    </Manifest>
    <SignatureProperties>
      <SignatureProperty Id="idSignatureTime" Target="#idPackageSignature">
        <mdssi:SignatureTime>
          <mdssi:Format>YYYY-MM-DDThh:mm:ssTZD</mdssi:Format>
          <mdssi:Value>2024-01-24T05:46:20Z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2024-01-24T05:46:20Z</xd:SigningTime>
          <xd:SigningCertificate>
            <xd:Cert>
              <xd:CertDigest>
                <DigestMethod Algorithm="http://www.w3.org/2001/04/xmldsig-more#gostr34112012-256"/>
                <DigestValue>w0srP6Kt6I7NlYXRzVgTZl5VnatJM+6HTXjfcR2cEBI=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CN=Казначейство России</X509IssuerName>
                <X509SerialNumber>152315877621905444908441690917961794678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1731</Words>
  <Characters>9872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3</cp:revision>
  <cp:lastPrinted>2024-01-09T06:47:00Z</cp:lastPrinted>
  <dcterms:created xsi:type="dcterms:W3CDTF">2024-01-09T06:40:00Z</dcterms:created>
  <dcterms:modified xsi:type="dcterms:W3CDTF">2024-01-09T06:48:00Z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