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C3B2" w14:textId="77777777" w:rsidR="00F91FD2" w:rsidRPr="00C92275" w:rsidRDefault="00F91FD2" w:rsidP="00F91FD2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BB8699" wp14:editId="037B2F29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3CC2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7D78C80C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1D9F71F1" w14:textId="77777777"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08E2EE84" w14:textId="77777777" w:rsidR="00F91FD2" w:rsidRPr="002E02B4" w:rsidRDefault="00F91FD2" w:rsidP="002E02B4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04E4E7C4" w14:textId="77777777" w:rsidR="000D2A3D" w:rsidRDefault="000D2A3D" w:rsidP="00613B55">
      <w:pPr>
        <w:rPr>
          <w:rFonts w:ascii="Times New Roman" w:hAnsi="Times New Roman"/>
          <w:sz w:val="28"/>
          <w:szCs w:val="28"/>
        </w:rPr>
      </w:pPr>
    </w:p>
    <w:p w14:paraId="5C9C0B50" w14:textId="46D2B5A8" w:rsidR="005C5F3C" w:rsidRPr="00613B55" w:rsidRDefault="00613B55" w:rsidP="00613B55">
      <w:pPr>
        <w:rPr>
          <w:rFonts w:ascii="Times New Roman" w:hAnsi="Times New Roman"/>
          <w:sz w:val="28"/>
          <w:szCs w:val="28"/>
        </w:rPr>
      </w:pPr>
      <w:r w:rsidRPr="00613B55">
        <w:rPr>
          <w:rFonts w:ascii="Times New Roman" w:hAnsi="Times New Roman"/>
          <w:sz w:val="28"/>
          <w:szCs w:val="28"/>
        </w:rPr>
        <w:t xml:space="preserve">От </w:t>
      </w:r>
      <w:r w:rsidR="00EB1C88">
        <w:rPr>
          <w:rFonts w:ascii="Times New Roman" w:hAnsi="Times New Roman"/>
          <w:sz w:val="28"/>
          <w:szCs w:val="28"/>
        </w:rPr>
        <w:t>01</w:t>
      </w:r>
      <w:r w:rsidRPr="00613B55">
        <w:rPr>
          <w:rFonts w:ascii="Times New Roman" w:hAnsi="Times New Roman"/>
          <w:sz w:val="28"/>
          <w:szCs w:val="28"/>
        </w:rPr>
        <w:t>.0</w:t>
      </w:r>
      <w:r w:rsidR="00EB1C88">
        <w:rPr>
          <w:rFonts w:ascii="Times New Roman" w:hAnsi="Times New Roman"/>
          <w:sz w:val="28"/>
          <w:szCs w:val="28"/>
        </w:rPr>
        <w:t>4</w:t>
      </w:r>
      <w:r w:rsidRPr="00613B55">
        <w:rPr>
          <w:rFonts w:ascii="Times New Roman" w:hAnsi="Times New Roman"/>
          <w:sz w:val="28"/>
          <w:szCs w:val="28"/>
        </w:rPr>
        <w:t>.202</w:t>
      </w:r>
      <w:r w:rsidR="00CA06BE">
        <w:rPr>
          <w:rFonts w:ascii="Times New Roman" w:hAnsi="Times New Roman"/>
          <w:sz w:val="28"/>
          <w:szCs w:val="28"/>
        </w:rPr>
        <w:t>4</w:t>
      </w:r>
      <w:r w:rsidR="00224D60" w:rsidRPr="00613B55">
        <w:rPr>
          <w:rFonts w:ascii="Times New Roman" w:hAnsi="Times New Roman"/>
          <w:sz w:val="28"/>
          <w:szCs w:val="28"/>
        </w:rPr>
        <w:t xml:space="preserve"> г. </w:t>
      </w:r>
      <w:r w:rsidR="000421E0">
        <w:rPr>
          <w:rFonts w:ascii="Times New Roman" w:hAnsi="Times New Roman"/>
          <w:sz w:val="28"/>
          <w:szCs w:val="28"/>
        </w:rPr>
        <w:t xml:space="preserve">   </w:t>
      </w:r>
      <w:r w:rsidR="00C92275">
        <w:rPr>
          <w:rFonts w:ascii="Times New Roman" w:hAnsi="Times New Roman"/>
          <w:sz w:val="28"/>
          <w:szCs w:val="28"/>
        </w:rPr>
        <w:t xml:space="preserve"> </w:t>
      </w:r>
      <w:r w:rsidR="00224D60" w:rsidRPr="00613B55">
        <w:rPr>
          <w:rFonts w:ascii="Times New Roman" w:hAnsi="Times New Roman"/>
          <w:sz w:val="28"/>
          <w:szCs w:val="28"/>
        </w:rPr>
        <w:t xml:space="preserve">№ </w:t>
      </w:r>
      <w:r w:rsidR="006533D7">
        <w:rPr>
          <w:rFonts w:ascii="Times New Roman" w:hAnsi="Times New Roman"/>
          <w:sz w:val="28"/>
          <w:szCs w:val="28"/>
        </w:rPr>
        <w:t>12</w:t>
      </w:r>
      <w:r w:rsidR="00CD26B5">
        <w:rPr>
          <w:rFonts w:ascii="Times New Roman" w:hAnsi="Times New Roman"/>
          <w:sz w:val="28"/>
          <w:szCs w:val="28"/>
        </w:rPr>
        <w:t>9</w:t>
      </w:r>
    </w:p>
    <w:p w14:paraId="1A1424E8" w14:textId="202D61BC" w:rsidR="00224D60" w:rsidRPr="000D2A3D" w:rsidRDefault="00C92275" w:rsidP="00AC4666">
      <w:pPr>
        <w:pStyle w:val="a6"/>
        <w:ind w:right="31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F91FD2" w:rsidRPr="000D2A3D">
        <w:rPr>
          <w:rFonts w:ascii="Times New Roman" w:hAnsi="Times New Roman"/>
          <w:b/>
          <w:sz w:val="28"/>
          <w:szCs w:val="28"/>
        </w:rPr>
        <w:t xml:space="preserve"> в </w:t>
      </w:r>
      <w:r w:rsidR="00224D60" w:rsidRPr="000D2A3D">
        <w:rPr>
          <w:rFonts w:ascii="Times New Roman" w:hAnsi="Times New Roman"/>
          <w:b/>
          <w:sz w:val="28"/>
          <w:szCs w:val="28"/>
        </w:rPr>
        <w:t>постановление администрации Турковского муниципального</w:t>
      </w:r>
      <w:r w:rsidR="00AC4666">
        <w:rPr>
          <w:rFonts w:ascii="Times New Roman" w:hAnsi="Times New Roman"/>
          <w:b/>
          <w:sz w:val="28"/>
          <w:szCs w:val="28"/>
        </w:rPr>
        <w:t xml:space="preserve"> </w:t>
      </w:r>
      <w:r w:rsidR="00224D60" w:rsidRPr="000D2A3D">
        <w:rPr>
          <w:rFonts w:ascii="Times New Roman" w:hAnsi="Times New Roman"/>
          <w:b/>
          <w:sz w:val="28"/>
          <w:szCs w:val="28"/>
        </w:rPr>
        <w:t xml:space="preserve">района от </w:t>
      </w:r>
      <w:r w:rsidR="00AC4666">
        <w:rPr>
          <w:rFonts w:ascii="Times New Roman" w:hAnsi="Times New Roman"/>
          <w:b/>
          <w:sz w:val="28"/>
          <w:szCs w:val="28"/>
        </w:rPr>
        <w:t>2</w:t>
      </w:r>
      <w:r w:rsidR="001D0E7B">
        <w:rPr>
          <w:rFonts w:ascii="Times New Roman" w:hAnsi="Times New Roman"/>
          <w:b/>
          <w:sz w:val="28"/>
          <w:szCs w:val="28"/>
        </w:rPr>
        <w:t>5 декабря</w:t>
      </w:r>
      <w:r w:rsidR="00AC4666">
        <w:rPr>
          <w:rFonts w:ascii="Times New Roman" w:hAnsi="Times New Roman"/>
          <w:b/>
          <w:sz w:val="28"/>
          <w:szCs w:val="28"/>
        </w:rPr>
        <w:t xml:space="preserve"> </w:t>
      </w:r>
      <w:r w:rsidR="00224D60" w:rsidRPr="000D2A3D">
        <w:rPr>
          <w:rFonts w:ascii="Times New Roman" w:hAnsi="Times New Roman"/>
          <w:b/>
          <w:sz w:val="28"/>
          <w:szCs w:val="28"/>
        </w:rPr>
        <w:t>20</w:t>
      </w:r>
      <w:r w:rsidR="001D0E7B">
        <w:rPr>
          <w:rFonts w:ascii="Times New Roman" w:hAnsi="Times New Roman"/>
          <w:b/>
          <w:sz w:val="28"/>
          <w:szCs w:val="28"/>
        </w:rPr>
        <w:t>23</w:t>
      </w:r>
      <w:r w:rsidR="00224D60" w:rsidRPr="000D2A3D">
        <w:rPr>
          <w:rFonts w:ascii="Times New Roman" w:hAnsi="Times New Roman"/>
          <w:b/>
          <w:sz w:val="28"/>
          <w:szCs w:val="28"/>
        </w:rPr>
        <w:t xml:space="preserve"> года № </w:t>
      </w:r>
      <w:r w:rsidR="001D0E7B">
        <w:rPr>
          <w:rFonts w:ascii="Times New Roman" w:hAnsi="Times New Roman"/>
          <w:b/>
          <w:sz w:val="28"/>
          <w:szCs w:val="28"/>
        </w:rPr>
        <w:t>688</w:t>
      </w:r>
    </w:p>
    <w:p w14:paraId="11D888EA" w14:textId="77777777" w:rsidR="00224D60" w:rsidRPr="00224D60" w:rsidRDefault="00224D60" w:rsidP="00224D60">
      <w:pPr>
        <w:spacing w:after="0"/>
        <w:ind w:right="2410"/>
        <w:rPr>
          <w:rFonts w:ascii="Times New Roman" w:hAnsi="Times New Roman"/>
          <w:b/>
          <w:sz w:val="28"/>
          <w:szCs w:val="28"/>
        </w:rPr>
      </w:pPr>
    </w:p>
    <w:p w14:paraId="3B092810" w14:textId="77777777" w:rsidR="00224D60" w:rsidRPr="000D2A3D" w:rsidRDefault="00224D60" w:rsidP="000D2A3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14F181A4" w14:textId="1CA79DF3" w:rsidR="00BF506D" w:rsidRDefault="000D2A3D" w:rsidP="00CE4C0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1. </w:t>
      </w:r>
      <w:r w:rsidR="00224D60" w:rsidRPr="000D2A3D">
        <w:rPr>
          <w:rFonts w:ascii="Times New Roman" w:hAnsi="Times New Roman"/>
          <w:sz w:val="28"/>
          <w:szCs w:val="28"/>
        </w:rPr>
        <w:t>Внести в постановление администрации Турковского муниципального района от</w:t>
      </w:r>
      <w:r w:rsidR="00AC4666" w:rsidRPr="00AC4666">
        <w:rPr>
          <w:rFonts w:ascii="Times New Roman" w:hAnsi="Times New Roman"/>
          <w:sz w:val="28"/>
          <w:szCs w:val="28"/>
        </w:rPr>
        <w:t xml:space="preserve"> 2</w:t>
      </w:r>
      <w:r w:rsidR="001D0E7B">
        <w:rPr>
          <w:rFonts w:ascii="Times New Roman" w:hAnsi="Times New Roman"/>
          <w:sz w:val="28"/>
          <w:szCs w:val="28"/>
        </w:rPr>
        <w:t>5 декабря</w:t>
      </w:r>
      <w:r w:rsidR="00AC4666" w:rsidRPr="00AC4666">
        <w:rPr>
          <w:rFonts w:ascii="Times New Roman" w:hAnsi="Times New Roman"/>
          <w:sz w:val="28"/>
          <w:szCs w:val="28"/>
        </w:rPr>
        <w:t xml:space="preserve"> 20</w:t>
      </w:r>
      <w:r w:rsidR="001D0E7B">
        <w:rPr>
          <w:rFonts w:ascii="Times New Roman" w:hAnsi="Times New Roman"/>
          <w:sz w:val="28"/>
          <w:szCs w:val="28"/>
        </w:rPr>
        <w:t>23</w:t>
      </w:r>
      <w:r w:rsidR="00AC4666" w:rsidRPr="00AC4666">
        <w:rPr>
          <w:rFonts w:ascii="Times New Roman" w:hAnsi="Times New Roman"/>
          <w:sz w:val="28"/>
          <w:szCs w:val="28"/>
        </w:rPr>
        <w:t xml:space="preserve"> года № </w:t>
      </w:r>
      <w:r w:rsidR="001D0E7B">
        <w:rPr>
          <w:rFonts w:ascii="Times New Roman" w:hAnsi="Times New Roman"/>
          <w:sz w:val="28"/>
          <w:szCs w:val="28"/>
        </w:rPr>
        <w:t xml:space="preserve">688 </w:t>
      </w:r>
      <w:r w:rsidR="00224D60" w:rsidRPr="000D2A3D">
        <w:rPr>
          <w:rFonts w:ascii="Times New Roman" w:hAnsi="Times New Roman"/>
          <w:sz w:val="28"/>
          <w:szCs w:val="28"/>
        </w:rPr>
        <w:t>«</w:t>
      </w:r>
      <w:r w:rsidR="001D0E7B" w:rsidRPr="001D0E7B">
        <w:rPr>
          <w:rFonts w:ascii="Times New Roman" w:hAnsi="Times New Roman"/>
          <w:sz w:val="28"/>
          <w:szCs w:val="28"/>
        </w:rPr>
        <w:t>Об определении мест отбывания наказания гражданами, осужденными по приговору суда к исправительным работам</w:t>
      </w:r>
      <w:r w:rsidR="00C92275">
        <w:rPr>
          <w:rFonts w:ascii="Times New Roman" w:hAnsi="Times New Roman"/>
          <w:sz w:val="28"/>
          <w:szCs w:val="28"/>
        </w:rPr>
        <w:t>»</w:t>
      </w:r>
      <w:r w:rsidR="001D0E7B">
        <w:rPr>
          <w:rFonts w:ascii="Times New Roman" w:hAnsi="Times New Roman"/>
          <w:sz w:val="28"/>
          <w:szCs w:val="28"/>
        </w:rPr>
        <w:t xml:space="preserve"> </w:t>
      </w:r>
      <w:r w:rsidR="00BF506D" w:rsidRPr="00BF506D">
        <w:rPr>
          <w:rFonts w:ascii="Times New Roman" w:hAnsi="Times New Roman"/>
          <w:sz w:val="28"/>
          <w:szCs w:val="28"/>
        </w:rPr>
        <w:t>изменени</w:t>
      </w:r>
      <w:r w:rsidR="00916C13">
        <w:rPr>
          <w:rFonts w:ascii="Times New Roman" w:hAnsi="Times New Roman"/>
          <w:sz w:val="28"/>
          <w:szCs w:val="28"/>
        </w:rPr>
        <w:t xml:space="preserve">е, </w:t>
      </w:r>
      <w:r w:rsidR="00CE4C00">
        <w:rPr>
          <w:rFonts w:ascii="Times New Roman" w:hAnsi="Times New Roman"/>
          <w:sz w:val="28"/>
          <w:szCs w:val="28"/>
        </w:rPr>
        <w:t>изложив приложение к постановлению в новой редакции согласно приложению.</w:t>
      </w:r>
    </w:p>
    <w:bookmarkEnd w:id="0"/>
    <w:p w14:paraId="09E4E0DA" w14:textId="77777777" w:rsidR="00916C13" w:rsidRPr="00916C13" w:rsidRDefault="00916C13" w:rsidP="00916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C1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408610F7" w14:textId="2C92AFFD" w:rsidR="00046AE7" w:rsidRDefault="00916C13" w:rsidP="00916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C13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BB1243A" w14:textId="2812203C" w:rsidR="003E78B2" w:rsidRDefault="003E78B2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FE7EE" w14:textId="2B1DA002" w:rsidR="00AD0BD9" w:rsidRDefault="00AD0BD9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20A3F5" w14:textId="3AFD5001" w:rsidR="00B94A5B" w:rsidRDefault="00B94A5B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787C2" w14:textId="1584F6CE"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14:paraId="22AFEA48" w14:textId="21EE4E52" w:rsidR="000A7E88" w:rsidRDefault="000A7E88" w:rsidP="00662B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p w14:paraId="0E49C76C" w14:textId="77777777" w:rsidR="00AD0BD9" w:rsidRDefault="00AD0BD9" w:rsidP="00662B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E4E6F5" w14:textId="18052576" w:rsidR="00EB1C88" w:rsidRDefault="00EB1C88" w:rsidP="00662B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AB5F8CF" w14:textId="2B6A6267" w:rsidR="00EB1C88" w:rsidRPr="00EB1C88" w:rsidRDefault="00EB1C88" w:rsidP="00EB1C88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04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9227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г. №</w:t>
      </w:r>
      <w:r w:rsidR="00C9227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688</w:t>
      </w:r>
    </w:p>
    <w:p w14:paraId="29593C62" w14:textId="77777777" w:rsidR="00EB1C88" w:rsidRDefault="00EB1C88" w:rsidP="00EB1C88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8B4EF" w14:textId="63DB0641" w:rsidR="00EB1C88" w:rsidRPr="00EB1C88" w:rsidRDefault="00EB1C88" w:rsidP="00EB1C88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B1C88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 администрации муниципального района от 25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.12.2023</w:t>
      </w:r>
      <w:r w:rsidR="00C9227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г. №</w:t>
      </w:r>
      <w:r w:rsidR="00C9227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B1C88">
        <w:rPr>
          <w:rFonts w:ascii="Times New Roman" w:eastAsia="Times New Roman" w:hAnsi="Times New Roman"/>
          <w:sz w:val="28"/>
          <w:szCs w:val="20"/>
          <w:lang w:eastAsia="ru-RU"/>
        </w:rPr>
        <w:t>688</w:t>
      </w:r>
    </w:p>
    <w:p w14:paraId="66F22776" w14:textId="77777777" w:rsidR="00EB1C88" w:rsidRPr="00EB1C88" w:rsidRDefault="00EB1C88" w:rsidP="00EB1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2E0D69F" w14:textId="77777777" w:rsidR="00EB1C88" w:rsidRPr="00EB1C88" w:rsidRDefault="00EB1C88" w:rsidP="00EB1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B1C88">
        <w:rPr>
          <w:rFonts w:ascii="Times New Roman" w:eastAsia="Times New Roman" w:hAnsi="Times New Roman"/>
          <w:b/>
          <w:sz w:val="28"/>
          <w:szCs w:val="20"/>
          <w:lang w:eastAsia="ru-RU"/>
        </w:rPr>
        <w:t>Перечень</w:t>
      </w:r>
    </w:p>
    <w:p w14:paraId="36967C29" w14:textId="77777777" w:rsidR="00EB1C88" w:rsidRPr="00EB1C88" w:rsidRDefault="00EB1C88" w:rsidP="00EB1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B1C88">
        <w:rPr>
          <w:rFonts w:ascii="Times New Roman" w:eastAsia="Times New Roman" w:hAnsi="Times New Roman"/>
          <w:b/>
          <w:sz w:val="28"/>
          <w:szCs w:val="20"/>
          <w:lang w:eastAsia="ru-RU"/>
        </w:rPr>
        <w:t>мест отбывания наказания гражданами, осужденными по приговору суда к исправительным работам</w:t>
      </w:r>
    </w:p>
    <w:p w14:paraId="46260809" w14:textId="77777777" w:rsidR="00EB1C88" w:rsidRDefault="00EB1C88" w:rsidP="00EB1C8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F86CE6" w14:textId="12976046" w:rsidR="00EB1C88" w:rsidRDefault="00EB1C88" w:rsidP="00A3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EB1C8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унитарное предприятие Турковского м</w:t>
      </w:r>
      <w:r w:rsidR="00C92275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униципального района Саратовской</w:t>
      </w:r>
      <w:r w:rsidRPr="00EB1C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 «</w:t>
      </w:r>
      <w:proofErr w:type="spellStart"/>
      <w:r w:rsidRPr="00EB1C88"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Жилищно</w:t>
      </w:r>
      <w:proofErr w:type="spellEnd"/>
      <w:r w:rsidRPr="00EB1C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коммунальное хозяйство Турковского района» (по согласованию)</w:t>
      </w:r>
      <w:r w:rsidR="00A346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B2410EA" w14:textId="32B6C593" w:rsidR="00EB1C88" w:rsidRDefault="00EB1C88" w:rsidP="00A34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EB1C88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учреждение «Благоустройство» Турковского муниципального образования Турковского муниципального района Саратовской области (по согласованию)</w:t>
      </w:r>
      <w:r w:rsidR="00A34629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sectPr w:rsidR="00EB1C88" w:rsidSect="00B94A5B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2811" w14:textId="77777777" w:rsidR="00AC5BEE" w:rsidRDefault="00AC5BEE" w:rsidP="00A9111D">
      <w:pPr>
        <w:spacing w:after="0" w:line="240" w:lineRule="auto"/>
      </w:pPr>
      <w:r>
        <w:separator/>
      </w:r>
    </w:p>
  </w:endnote>
  <w:endnote w:type="continuationSeparator" w:id="0">
    <w:p w14:paraId="43B92068" w14:textId="77777777" w:rsidR="00AC5BEE" w:rsidRDefault="00AC5BEE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2F72" w14:textId="77777777" w:rsidR="00AC5BEE" w:rsidRDefault="00AC5BEE" w:rsidP="00A9111D">
      <w:pPr>
        <w:spacing w:after="0" w:line="240" w:lineRule="auto"/>
      </w:pPr>
      <w:r>
        <w:separator/>
      </w:r>
    </w:p>
  </w:footnote>
  <w:footnote w:type="continuationSeparator" w:id="0">
    <w:p w14:paraId="22F1FA9A" w14:textId="77777777" w:rsidR="00AC5BEE" w:rsidRDefault="00AC5BEE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02C"/>
    <w:multiLevelType w:val="hybridMultilevel"/>
    <w:tmpl w:val="D0E697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D71"/>
    <w:multiLevelType w:val="hybridMultilevel"/>
    <w:tmpl w:val="62F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97370"/>
    <w:multiLevelType w:val="hybridMultilevel"/>
    <w:tmpl w:val="4D9A7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637"/>
    <w:multiLevelType w:val="hybridMultilevel"/>
    <w:tmpl w:val="2E2A51DA"/>
    <w:lvl w:ilvl="0" w:tplc="64323B3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1336924">
    <w:abstractNumId w:val="2"/>
  </w:num>
  <w:num w:numId="2" w16cid:durableId="1829128433">
    <w:abstractNumId w:val="1"/>
  </w:num>
  <w:num w:numId="3" w16cid:durableId="445388345">
    <w:abstractNumId w:val="0"/>
  </w:num>
  <w:num w:numId="4" w16cid:durableId="168802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E73"/>
    <w:rsid w:val="00005370"/>
    <w:rsid w:val="000072F2"/>
    <w:rsid w:val="00007BE3"/>
    <w:rsid w:val="000421E0"/>
    <w:rsid w:val="00046AE7"/>
    <w:rsid w:val="00054EDC"/>
    <w:rsid w:val="00085E52"/>
    <w:rsid w:val="000A7E88"/>
    <w:rsid w:val="000D2A3D"/>
    <w:rsid w:val="000F036E"/>
    <w:rsid w:val="00116425"/>
    <w:rsid w:val="0012106C"/>
    <w:rsid w:val="001247B4"/>
    <w:rsid w:val="00127800"/>
    <w:rsid w:val="00152B90"/>
    <w:rsid w:val="00156B93"/>
    <w:rsid w:val="0018389B"/>
    <w:rsid w:val="001906B3"/>
    <w:rsid w:val="001B3F68"/>
    <w:rsid w:val="001C1C4C"/>
    <w:rsid w:val="001C207A"/>
    <w:rsid w:val="001C2676"/>
    <w:rsid w:val="001D0E7B"/>
    <w:rsid w:val="001D7742"/>
    <w:rsid w:val="001F5ACA"/>
    <w:rsid w:val="001F6E73"/>
    <w:rsid w:val="00202392"/>
    <w:rsid w:val="00215E9E"/>
    <w:rsid w:val="0021714A"/>
    <w:rsid w:val="00224D60"/>
    <w:rsid w:val="002373C6"/>
    <w:rsid w:val="002549F6"/>
    <w:rsid w:val="00263993"/>
    <w:rsid w:val="002765A5"/>
    <w:rsid w:val="002849DE"/>
    <w:rsid w:val="002B3F90"/>
    <w:rsid w:val="002B7FA9"/>
    <w:rsid w:val="002C128C"/>
    <w:rsid w:val="002C4538"/>
    <w:rsid w:val="002C5655"/>
    <w:rsid w:val="002C60FE"/>
    <w:rsid w:val="002E02B4"/>
    <w:rsid w:val="002E2CA1"/>
    <w:rsid w:val="002F1473"/>
    <w:rsid w:val="003023F2"/>
    <w:rsid w:val="00367CE5"/>
    <w:rsid w:val="003718E5"/>
    <w:rsid w:val="0039692D"/>
    <w:rsid w:val="003C4BE1"/>
    <w:rsid w:val="003C66B5"/>
    <w:rsid w:val="003D112F"/>
    <w:rsid w:val="003D2AB4"/>
    <w:rsid w:val="003D6BB2"/>
    <w:rsid w:val="003E25CF"/>
    <w:rsid w:val="003E78B2"/>
    <w:rsid w:val="00401747"/>
    <w:rsid w:val="00414E7A"/>
    <w:rsid w:val="004208BD"/>
    <w:rsid w:val="00427DF3"/>
    <w:rsid w:val="0043013F"/>
    <w:rsid w:val="00436FF5"/>
    <w:rsid w:val="004371EA"/>
    <w:rsid w:val="0044115C"/>
    <w:rsid w:val="00477DEC"/>
    <w:rsid w:val="00484CFA"/>
    <w:rsid w:val="004A58B4"/>
    <w:rsid w:val="004E7A81"/>
    <w:rsid w:val="00505CC5"/>
    <w:rsid w:val="005105B7"/>
    <w:rsid w:val="00512B07"/>
    <w:rsid w:val="00541958"/>
    <w:rsid w:val="00546958"/>
    <w:rsid w:val="00553629"/>
    <w:rsid w:val="00564191"/>
    <w:rsid w:val="00566A56"/>
    <w:rsid w:val="00590305"/>
    <w:rsid w:val="005A1815"/>
    <w:rsid w:val="005A284E"/>
    <w:rsid w:val="005A38C8"/>
    <w:rsid w:val="005C5F3C"/>
    <w:rsid w:val="005D162F"/>
    <w:rsid w:val="005F6085"/>
    <w:rsid w:val="005F649A"/>
    <w:rsid w:val="005F6C2D"/>
    <w:rsid w:val="006137EB"/>
    <w:rsid w:val="00613B55"/>
    <w:rsid w:val="00617D8E"/>
    <w:rsid w:val="006332AF"/>
    <w:rsid w:val="00633830"/>
    <w:rsid w:val="0064061C"/>
    <w:rsid w:val="006533D7"/>
    <w:rsid w:val="00662B10"/>
    <w:rsid w:val="006812F5"/>
    <w:rsid w:val="006908D9"/>
    <w:rsid w:val="006B5B2C"/>
    <w:rsid w:val="006D23C5"/>
    <w:rsid w:val="006F76EA"/>
    <w:rsid w:val="00760565"/>
    <w:rsid w:val="00777DF2"/>
    <w:rsid w:val="0078413B"/>
    <w:rsid w:val="00785896"/>
    <w:rsid w:val="007A42FD"/>
    <w:rsid w:val="007A6BA3"/>
    <w:rsid w:val="007D3163"/>
    <w:rsid w:val="007E3FC3"/>
    <w:rsid w:val="00806E59"/>
    <w:rsid w:val="00831F2E"/>
    <w:rsid w:val="00843F19"/>
    <w:rsid w:val="008563C8"/>
    <w:rsid w:val="008775C9"/>
    <w:rsid w:val="00892847"/>
    <w:rsid w:val="0089333A"/>
    <w:rsid w:val="00894CB7"/>
    <w:rsid w:val="008A3495"/>
    <w:rsid w:val="008C0377"/>
    <w:rsid w:val="008C44DD"/>
    <w:rsid w:val="008C5C56"/>
    <w:rsid w:val="008E3249"/>
    <w:rsid w:val="008F52D8"/>
    <w:rsid w:val="00916C13"/>
    <w:rsid w:val="00917CD7"/>
    <w:rsid w:val="009202A1"/>
    <w:rsid w:val="009221A8"/>
    <w:rsid w:val="00922210"/>
    <w:rsid w:val="00931B22"/>
    <w:rsid w:val="00962F23"/>
    <w:rsid w:val="00963A85"/>
    <w:rsid w:val="0097705A"/>
    <w:rsid w:val="009801C1"/>
    <w:rsid w:val="00983E26"/>
    <w:rsid w:val="00995F2A"/>
    <w:rsid w:val="009C36DD"/>
    <w:rsid w:val="009D04ED"/>
    <w:rsid w:val="009E3182"/>
    <w:rsid w:val="009E6366"/>
    <w:rsid w:val="00A10027"/>
    <w:rsid w:val="00A21A12"/>
    <w:rsid w:val="00A24D9F"/>
    <w:rsid w:val="00A34629"/>
    <w:rsid w:val="00A41A28"/>
    <w:rsid w:val="00A537AB"/>
    <w:rsid w:val="00A562C1"/>
    <w:rsid w:val="00A60169"/>
    <w:rsid w:val="00A7431E"/>
    <w:rsid w:val="00A9111D"/>
    <w:rsid w:val="00A963FD"/>
    <w:rsid w:val="00AB4B4A"/>
    <w:rsid w:val="00AC4666"/>
    <w:rsid w:val="00AC5BEE"/>
    <w:rsid w:val="00AD0BD9"/>
    <w:rsid w:val="00AD4427"/>
    <w:rsid w:val="00B00F88"/>
    <w:rsid w:val="00B05991"/>
    <w:rsid w:val="00B147DD"/>
    <w:rsid w:val="00B27212"/>
    <w:rsid w:val="00B350C0"/>
    <w:rsid w:val="00B367D0"/>
    <w:rsid w:val="00B442B9"/>
    <w:rsid w:val="00B47580"/>
    <w:rsid w:val="00B51891"/>
    <w:rsid w:val="00B55232"/>
    <w:rsid w:val="00B733E3"/>
    <w:rsid w:val="00B76C93"/>
    <w:rsid w:val="00B8288E"/>
    <w:rsid w:val="00B94A5B"/>
    <w:rsid w:val="00BC4D1D"/>
    <w:rsid w:val="00BC6DDE"/>
    <w:rsid w:val="00BC7D28"/>
    <w:rsid w:val="00BF506D"/>
    <w:rsid w:val="00C429C7"/>
    <w:rsid w:val="00C64B35"/>
    <w:rsid w:val="00C81C2D"/>
    <w:rsid w:val="00C92275"/>
    <w:rsid w:val="00C974FE"/>
    <w:rsid w:val="00CA06BE"/>
    <w:rsid w:val="00CB2049"/>
    <w:rsid w:val="00CD26B5"/>
    <w:rsid w:val="00CE44A0"/>
    <w:rsid w:val="00CE4C00"/>
    <w:rsid w:val="00CE620F"/>
    <w:rsid w:val="00D17D6F"/>
    <w:rsid w:val="00D2318C"/>
    <w:rsid w:val="00D33280"/>
    <w:rsid w:val="00D43104"/>
    <w:rsid w:val="00D561E8"/>
    <w:rsid w:val="00D72867"/>
    <w:rsid w:val="00D7427D"/>
    <w:rsid w:val="00D76E21"/>
    <w:rsid w:val="00D90EEA"/>
    <w:rsid w:val="00DA353C"/>
    <w:rsid w:val="00DB73A5"/>
    <w:rsid w:val="00DC2B86"/>
    <w:rsid w:val="00DC5F6C"/>
    <w:rsid w:val="00DD1CA3"/>
    <w:rsid w:val="00E119B7"/>
    <w:rsid w:val="00E15408"/>
    <w:rsid w:val="00E16AFF"/>
    <w:rsid w:val="00E24D40"/>
    <w:rsid w:val="00E6623E"/>
    <w:rsid w:val="00E754D9"/>
    <w:rsid w:val="00EA3828"/>
    <w:rsid w:val="00EB1C88"/>
    <w:rsid w:val="00EC020E"/>
    <w:rsid w:val="00ED050D"/>
    <w:rsid w:val="00ED7683"/>
    <w:rsid w:val="00EF3AE7"/>
    <w:rsid w:val="00F13566"/>
    <w:rsid w:val="00F141C5"/>
    <w:rsid w:val="00F148A4"/>
    <w:rsid w:val="00F4562E"/>
    <w:rsid w:val="00F7010E"/>
    <w:rsid w:val="00F75016"/>
    <w:rsid w:val="00F91FD2"/>
    <w:rsid w:val="00FA6D03"/>
    <w:rsid w:val="00FC0321"/>
    <w:rsid w:val="00FC2D70"/>
    <w:rsid w:val="00FC44F9"/>
    <w:rsid w:val="00FC6ABF"/>
    <w:rsid w:val="00FD16FD"/>
    <w:rsid w:val="00FD73F0"/>
    <w:rsid w:val="00FE387F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F82B"/>
  <w15:docId w15:val="{C283E145-73B5-4531-B491-66B6414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83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3C0A-874A-4F1A-A82F-F48C4A80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Беляков АВ</dc:creator>
  <cp:lastModifiedBy>Беляков АВ</cp:lastModifiedBy>
  <cp:revision>6</cp:revision>
  <cp:lastPrinted>2024-04-02T06:46:00Z</cp:lastPrinted>
  <dcterms:created xsi:type="dcterms:W3CDTF">2024-04-01T12:04:00Z</dcterms:created>
  <dcterms:modified xsi:type="dcterms:W3CDTF">2024-04-02T06:50:00Z</dcterms:modified>
</cp:coreProperties>
</file>