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C34A" w14:textId="7B00883C" w:rsidR="001F69E5" w:rsidRPr="00404818" w:rsidRDefault="00CF1494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2AAC2C8" wp14:editId="7EC317DE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B226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АДМИНИСТРАЦИЯ</w:t>
      </w:r>
    </w:p>
    <w:p w14:paraId="6C61FB1F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ТУРКОВСКОГО МУНИЦИПАЛЬНОГО РАЙОНА</w:t>
      </w:r>
    </w:p>
    <w:p w14:paraId="05EBD19F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САРАТОВСКОЙ ОБЛАСТИ</w:t>
      </w:r>
    </w:p>
    <w:p w14:paraId="42D57B6E" w14:textId="77777777" w:rsidR="001F69E5" w:rsidRPr="00404818" w:rsidRDefault="001F69E5">
      <w:pPr>
        <w:jc w:val="center"/>
        <w:rPr>
          <w:b/>
          <w:sz w:val="24"/>
        </w:rPr>
      </w:pPr>
    </w:p>
    <w:p w14:paraId="12ED0D6B" w14:textId="77777777" w:rsidR="001F69E5" w:rsidRPr="00404818" w:rsidRDefault="001F69E5">
      <w:pPr>
        <w:pStyle w:val="2"/>
      </w:pPr>
      <w:r w:rsidRPr="00404818">
        <w:t>ПОСТАНОВЛЕНИЕ</w:t>
      </w:r>
    </w:p>
    <w:p w14:paraId="2B288F46" w14:textId="77777777" w:rsidR="001F69E5" w:rsidRPr="00404818" w:rsidRDefault="001F69E5"/>
    <w:p w14:paraId="4E0D3C42" w14:textId="7AF6F07E" w:rsidR="001F69E5" w:rsidRPr="00404818" w:rsidRDefault="001F69E5">
      <w:pPr>
        <w:rPr>
          <w:b/>
        </w:rPr>
      </w:pPr>
      <w:r w:rsidRPr="00404818">
        <w:t xml:space="preserve">От </w:t>
      </w:r>
      <w:r w:rsidR="00115348">
        <w:t>11</w:t>
      </w:r>
      <w:r w:rsidRPr="00404818">
        <w:t>.</w:t>
      </w:r>
      <w:r w:rsidR="00A62C25">
        <w:t>0</w:t>
      </w:r>
      <w:r w:rsidR="00115348">
        <w:t>4</w:t>
      </w:r>
      <w:r w:rsidR="00494BCB">
        <w:t>.202</w:t>
      </w:r>
      <w:r w:rsidR="00A62C25">
        <w:t>4</w:t>
      </w:r>
      <w:r w:rsidRPr="00404818">
        <w:t xml:space="preserve"> г.</w:t>
      </w:r>
      <w:r w:rsidR="00CE2EB4">
        <w:t xml:space="preserve">    </w:t>
      </w:r>
      <w:r w:rsidRPr="00404818">
        <w:t>№</w:t>
      </w:r>
      <w:r w:rsidR="00CE2EB4">
        <w:t xml:space="preserve"> </w:t>
      </w:r>
      <w:r w:rsidR="00115348">
        <w:t>142</w:t>
      </w:r>
    </w:p>
    <w:p w14:paraId="6CCD82EB" w14:textId="77777777" w:rsidR="001F69E5" w:rsidRPr="00404818" w:rsidRDefault="001F69E5">
      <w:pPr>
        <w:rPr>
          <w:b/>
        </w:rPr>
      </w:pPr>
    </w:p>
    <w:p w14:paraId="3DB821C5" w14:textId="3C679009" w:rsidR="001F69E5" w:rsidRPr="00404818" w:rsidRDefault="00EB59B3" w:rsidP="00436CB9">
      <w:pPr>
        <w:ind w:right="2550"/>
        <w:rPr>
          <w:b/>
        </w:rPr>
      </w:pPr>
      <w:r>
        <w:rPr>
          <w:b/>
        </w:rPr>
        <w:t xml:space="preserve">О внесении изменений </w:t>
      </w:r>
      <w:r w:rsidR="00494BCB">
        <w:rPr>
          <w:b/>
        </w:rPr>
        <w:t xml:space="preserve">в </w:t>
      </w:r>
      <w:r w:rsidR="00115348" w:rsidRPr="00115348">
        <w:rPr>
          <w:b/>
        </w:rPr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Турковского муниципального района</w:t>
      </w:r>
      <w:r w:rsidR="00375D28" w:rsidRPr="00375D28">
        <w:rPr>
          <w:b/>
        </w:rPr>
        <w:t xml:space="preserve"> </w:t>
      </w:r>
    </w:p>
    <w:p w14:paraId="5BF45729" w14:textId="77777777" w:rsidR="001F69E5" w:rsidRPr="00404818" w:rsidRDefault="001F69E5">
      <w:pPr>
        <w:rPr>
          <w:b/>
        </w:rPr>
      </w:pPr>
    </w:p>
    <w:p w14:paraId="47C09C81" w14:textId="4C7005F3" w:rsidR="001F69E5" w:rsidRPr="00404818" w:rsidRDefault="00A62C25" w:rsidP="00A62C25">
      <w:pPr>
        <w:ind w:firstLine="709"/>
        <w:jc w:val="both"/>
      </w:pPr>
      <w:r>
        <w:t>В соответствии с Федеральн</w:t>
      </w:r>
      <w:r w:rsidR="00436CB9">
        <w:t>ым</w:t>
      </w:r>
      <w:r>
        <w:t xml:space="preserve"> закон</w:t>
      </w:r>
      <w:r w:rsidR="00436CB9">
        <w:t>ом</w:t>
      </w:r>
      <w:r>
        <w:t xml:space="preserve"> от 06 октября 2003 года №131-ФЗ «Об общих принципах организации местного самоуправления в Российской Федерации», постановлением Правительства Саратовской области от 24 июня 2021 года №482-П «Об утверждении Положения о порядке размещения нестационарных торговых объектов на территории Саратовской области», приказом Минэкономразвития Саратовской области от 18 октября 2016 года № 2424 «О порядке разработки и утверждения схемы размещения нестационарных торговых объектов», Уставом Турковского муниципального района администрация Турковского муниципального района ПОСТАНОВЛЯЕТ:</w:t>
      </w:r>
    </w:p>
    <w:p w14:paraId="59062197" w14:textId="446EF760" w:rsidR="00A62C25" w:rsidRDefault="008F2F8E" w:rsidP="00494BCB">
      <w:pPr>
        <w:pStyle w:val="210"/>
        <w:ind w:firstLine="709"/>
      </w:pPr>
      <w:r>
        <w:t>1</w:t>
      </w:r>
      <w:r w:rsidR="00EC7080">
        <w:t xml:space="preserve">. </w:t>
      </w:r>
      <w:r w:rsidR="00494BCB">
        <w:t xml:space="preserve">Внести в </w:t>
      </w:r>
      <w:r w:rsidR="00115348" w:rsidRPr="00115348"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Турковского муниципального района</w:t>
      </w:r>
      <w:r w:rsidR="00436CB9">
        <w:t>, утвержденн</w:t>
      </w:r>
      <w:r w:rsidR="00115348">
        <w:t>ый</w:t>
      </w:r>
      <w:r w:rsidR="00436CB9">
        <w:t xml:space="preserve"> </w:t>
      </w:r>
      <w:r w:rsidR="00494BCB">
        <w:t>постановление</w:t>
      </w:r>
      <w:r w:rsidR="00436CB9">
        <w:t>м</w:t>
      </w:r>
      <w:r w:rsidR="00494BCB">
        <w:t xml:space="preserve"> администрации Турковского муниципального района от </w:t>
      </w:r>
      <w:r w:rsidR="00115348" w:rsidRPr="00115348">
        <w:t>18</w:t>
      </w:r>
      <w:r w:rsidR="00292BE9">
        <w:t xml:space="preserve"> </w:t>
      </w:r>
      <w:r w:rsidR="00115348">
        <w:t xml:space="preserve">декабря </w:t>
      </w:r>
      <w:r w:rsidR="00115348" w:rsidRPr="00115348">
        <w:t>2020 г</w:t>
      </w:r>
      <w:r w:rsidR="00115348">
        <w:t xml:space="preserve">ода </w:t>
      </w:r>
      <w:r w:rsidR="00115348" w:rsidRPr="00115348">
        <w:t>№ 1370</w:t>
      </w:r>
      <w:r w:rsidR="00494BCB">
        <w:t xml:space="preserve"> </w:t>
      </w:r>
      <w:r w:rsidR="00EB59B3">
        <w:t>изменения</w:t>
      </w:r>
      <w:r w:rsidR="00115348">
        <w:t xml:space="preserve">, заменив в пункте 7 </w:t>
      </w:r>
      <w:r w:rsidR="00436CB9">
        <w:t>слова «</w:t>
      </w:r>
      <w:r w:rsidR="00436CB9" w:rsidRPr="00436CB9">
        <w:t>ГОСТ Р 51303-2013</w:t>
      </w:r>
      <w:r w:rsidR="00436CB9">
        <w:t>» словами «</w:t>
      </w:r>
      <w:r w:rsidR="00436CB9" w:rsidRPr="00436CB9">
        <w:t>ГОСТ Р 51303-20</w:t>
      </w:r>
      <w:r w:rsidR="00436CB9">
        <w:t>2</w:t>
      </w:r>
      <w:r w:rsidR="00436CB9" w:rsidRPr="00436CB9">
        <w:t>3</w:t>
      </w:r>
      <w:r w:rsidR="00436CB9">
        <w:t>»</w:t>
      </w:r>
      <w:r w:rsidR="00C104B5">
        <w:t>.</w:t>
      </w:r>
    </w:p>
    <w:p w14:paraId="0DA24FFA" w14:textId="5DFA476B" w:rsidR="00CB5DE4" w:rsidRDefault="00033423" w:rsidP="00CB5DE4">
      <w:pPr>
        <w:pStyle w:val="210"/>
        <w:ind w:firstLine="709"/>
      </w:pPr>
      <w:r>
        <w:t>2</w:t>
      </w:r>
      <w:r w:rsidR="00CB5DE4"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6E2EB9C" w14:textId="0C248358" w:rsidR="00CB5DE4" w:rsidRDefault="00033423" w:rsidP="00CB5DE4">
      <w:pPr>
        <w:pStyle w:val="210"/>
        <w:ind w:firstLine="709"/>
      </w:pPr>
      <w:r>
        <w:t>3</w:t>
      </w:r>
      <w:r w:rsidR="00CB5DE4">
        <w:t xml:space="preserve">. Настоящее постановление вступает в силу со дня его официального опубликования. </w:t>
      </w:r>
    </w:p>
    <w:p w14:paraId="19043031" w14:textId="681D70C8" w:rsidR="00132780" w:rsidRDefault="00132780" w:rsidP="00132780">
      <w:pPr>
        <w:pStyle w:val="210"/>
        <w:ind w:firstLine="709"/>
      </w:pPr>
    </w:p>
    <w:p w14:paraId="03EE8E85" w14:textId="4A6B9CE7" w:rsidR="003418F5" w:rsidRDefault="003418F5" w:rsidP="00132780">
      <w:pPr>
        <w:pStyle w:val="210"/>
        <w:ind w:firstLine="709"/>
      </w:pPr>
    </w:p>
    <w:p w14:paraId="7F71CC21" w14:textId="5627CF1E" w:rsidR="001F69E5" w:rsidRPr="00404818" w:rsidRDefault="001F69E5">
      <w:pPr>
        <w:pStyle w:val="210"/>
        <w:rPr>
          <w:b/>
        </w:rPr>
      </w:pPr>
      <w:r w:rsidRPr="00404818">
        <w:rPr>
          <w:b/>
        </w:rPr>
        <w:t>Глава Турковского</w:t>
      </w:r>
    </w:p>
    <w:p w14:paraId="1A7A5443" w14:textId="5DEAE23C" w:rsidR="00132780" w:rsidRPr="00132780" w:rsidRDefault="001F69E5" w:rsidP="00D51D4E">
      <w:pPr>
        <w:pStyle w:val="210"/>
        <w:rPr>
          <w:szCs w:val="28"/>
        </w:rPr>
      </w:pPr>
      <w:r w:rsidRPr="00404818">
        <w:rPr>
          <w:b/>
        </w:rPr>
        <w:t>муниципального района</w:t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="00CE2EB4">
        <w:rPr>
          <w:b/>
        </w:rPr>
        <w:t xml:space="preserve">                </w:t>
      </w:r>
      <w:r w:rsidRPr="00404818">
        <w:rPr>
          <w:b/>
        </w:rPr>
        <w:t xml:space="preserve">А.В. </w:t>
      </w:r>
      <w:r w:rsidR="00923576" w:rsidRPr="00404818">
        <w:rPr>
          <w:b/>
        </w:rPr>
        <w:t>Никитин</w:t>
      </w:r>
    </w:p>
    <w:sectPr w:rsidR="00132780" w:rsidRPr="00132780" w:rsidSect="001604FF">
      <w:pgSz w:w="11906" w:h="16838"/>
      <w:pgMar w:top="709" w:right="851" w:bottom="851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82805">
    <w:abstractNumId w:val="0"/>
  </w:num>
  <w:num w:numId="2" w16cid:durableId="216280457">
    <w:abstractNumId w:val="1"/>
  </w:num>
  <w:num w:numId="3" w16cid:durableId="1598295137">
    <w:abstractNumId w:val="4"/>
  </w:num>
  <w:num w:numId="4" w16cid:durableId="447359210">
    <w:abstractNumId w:val="2"/>
  </w:num>
  <w:num w:numId="5" w16cid:durableId="1472753035">
    <w:abstractNumId w:val="3"/>
  </w:num>
  <w:num w:numId="6" w16cid:durableId="105928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5D"/>
    <w:rsid w:val="00002AD7"/>
    <w:rsid w:val="0000409F"/>
    <w:rsid w:val="00030B05"/>
    <w:rsid w:val="00033423"/>
    <w:rsid w:val="0003603E"/>
    <w:rsid w:val="000573B1"/>
    <w:rsid w:val="00066CF2"/>
    <w:rsid w:val="000C2EDA"/>
    <w:rsid w:val="000E48E5"/>
    <w:rsid w:val="00102E04"/>
    <w:rsid w:val="00115348"/>
    <w:rsid w:val="00120B59"/>
    <w:rsid w:val="00132780"/>
    <w:rsid w:val="0014353E"/>
    <w:rsid w:val="001604FF"/>
    <w:rsid w:val="001D47A7"/>
    <w:rsid w:val="001F69E5"/>
    <w:rsid w:val="00200932"/>
    <w:rsid w:val="00211818"/>
    <w:rsid w:val="00224A24"/>
    <w:rsid w:val="00227641"/>
    <w:rsid w:val="00227CAB"/>
    <w:rsid w:val="00230C84"/>
    <w:rsid w:val="00250B9C"/>
    <w:rsid w:val="00251D17"/>
    <w:rsid w:val="00270FBF"/>
    <w:rsid w:val="00271AED"/>
    <w:rsid w:val="00273A39"/>
    <w:rsid w:val="00292BE9"/>
    <w:rsid w:val="002A0B1B"/>
    <w:rsid w:val="002A7EE8"/>
    <w:rsid w:val="003052D9"/>
    <w:rsid w:val="00313E3F"/>
    <w:rsid w:val="00321B24"/>
    <w:rsid w:val="003418F5"/>
    <w:rsid w:val="00344C2C"/>
    <w:rsid w:val="00344ECE"/>
    <w:rsid w:val="00375D28"/>
    <w:rsid w:val="0038061C"/>
    <w:rsid w:val="003814E1"/>
    <w:rsid w:val="003856DC"/>
    <w:rsid w:val="003952E0"/>
    <w:rsid w:val="003A2784"/>
    <w:rsid w:val="003B5D3C"/>
    <w:rsid w:val="003B6F6C"/>
    <w:rsid w:val="00404818"/>
    <w:rsid w:val="00430959"/>
    <w:rsid w:val="00435331"/>
    <w:rsid w:val="00436CB9"/>
    <w:rsid w:val="00465E1E"/>
    <w:rsid w:val="0048185D"/>
    <w:rsid w:val="00492CBD"/>
    <w:rsid w:val="00494BCB"/>
    <w:rsid w:val="004A140F"/>
    <w:rsid w:val="00501144"/>
    <w:rsid w:val="005141E9"/>
    <w:rsid w:val="0051545B"/>
    <w:rsid w:val="005260C7"/>
    <w:rsid w:val="00566BC7"/>
    <w:rsid w:val="00591697"/>
    <w:rsid w:val="005B53EE"/>
    <w:rsid w:val="005E3139"/>
    <w:rsid w:val="005E3CAF"/>
    <w:rsid w:val="005F11B0"/>
    <w:rsid w:val="0060445A"/>
    <w:rsid w:val="0061455F"/>
    <w:rsid w:val="006776A8"/>
    <w:rsid w:val="006A3D3C"/>
    <w:rsid w:val="006B33A9"/>
    <w:rsid w:val="006C3B8F"/>
    <w:rsid w:val="006E25F6"/>
    <w:rsid w:val="0073505B"/>
    <w:rsid w:val="007473F5"/>
    <w:rsid w:val="007669C0"/>
    <w:rsid w:val="0077635B"/>
    <w:rsid w:val="007B5CFD"/>
    <w:rsid w:val="007E3AA2"/>
    <w:rsid w:val="008057DB"/>
    <w:rsid w:val="00805CD8"/>
    <w:rsid w:val="008115D1"/>
    <w:rsid w:val="008127E8"/>
    <w:rsid w:val="00864645"/>
    <w:rsid w:val="008722B3"/>
    <w:rsid w:val="008833D9"/>
    <w:rsid w:val="0089081C"/>
    <w:rsid w:val="008D4D6D"/>
    <w:rsid w:val="008F2F8E"/>
    <w:rsid w:val="00923576"/>
    <w:rsid w:val="00965527"/>
    <w:rsid w:val="0097239F"/>
    <w:rsid w:val="0098232A"/>
    <w:rsid w:val="0099357F"/>
    <w:rsid w:val="009A5AB0"/>
    <w:rsid w:val="009C54D2"/>
    <w:rsid w:val="00A11E16"/>
    <w:rsid w:val="00A62C25"/>
    <w:rsid w:val="00A70323"/>
    <w:rsid w:val="00AC14D9"/>
    <w:rsid w:val="00AC4D57"/>
    <w:rsid w:val="00AE65FE"/>
    <w:rsid w:val="00B032BE"/>
    <w:rsid w:val="00B15F78"/>
    <w:rsid w:val="00B20FB0"/>
    <w:rsid w:val="00B276AE"/>
    <w:rsid w:val="00B46377"/>
    <w:rsid w:val="00B475BD"/>
    <w:rsid w:val="00B521B1"/>
    <w:rsid w:val="00B619AC"/>
    <w:rsid w:val="00B9017E"/>
    <w:rsid w:val="00B96863"/>
    <w:rsid w:val="00BD68AD"/>
    <w:rsid w:val="00BE099B"/>
    <w:rsid w:val="00BE17EB"/>
    <w:rsid w:val="00BE4B1E"/>
    <w:rsid w:val="00C00B28"/>
    <w:rsid w:val="00C104B5"/>
    <w:rsid w:val="00C35C51"/>
    <w:rsid w:val="00C41E54"/>
    <w:rsid w:val="00C87740"/>
    <w:rsid w:val="00CA4423"/>
    <w:rsid w:val="00CA4B3F"/>
    <w:rsid w:val="00CA6FD9"/>
    <w:rsid w:val="00CA7432"/>
    <w:rsid w:val="00CB5DE4"/>
    <w:rsid w:val="00CE2EB4"/>
    <w:rsid w:val="00CE5BA4"/>
    <w:rsid w:val="00CF1494"/>
    <w:rsid w:val="00CF5CB8"/>
    <w:rsid w:val="00D51D4E"/>
    <w:rsid w:val="00D57C0E"/>
    <w:rsid w:val="00DA65C7"/>
    <w:rsid w:val="00DC6981"/>
    <w:rsid w:val="00DC7556"/>
    <w:rsid w:val="00DD70F8"/>
    <w:rsid w:val="00E371EE"/>
    <w:rsid w:val="00E417F4"/>
    <w:rsid w:val="00E45B53"/>
    <w:rsid w:val="00E666F6"/>
    <w:rsid w:val="00EB1DDA"/>
    <w:rsid w:val="00EB59B3"/>
    <w:rsid w:val="00EC7080"/>
    <w:rsid w:val="00ED1929"/>
    <w:rsid w:val="00EF34AA"/>
    <w:rsid w:val="00F06CCA"/>
    <w:rsid w:val="00F43CA0"/>
    <w:rsid w:val="00F86DAC"/>
    <w:rsid w:val="00F93A1C"/>
    <w:rsid w:val="00FA6FBE"/>
    <w:rsid w:val="00FB2473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A0A51"/>
  <w15:docId w15:val="{970E6CF2-C085-4D57-ABDB-02038DD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Заголовок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val="x-none"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  <w:rPr>
      <w:lang w:val="x-none"/>
    </w:rPr>
  </w:style>
  <w:style w:type="character" w:customStyle="1" w:styleId="19">
    <w:name w:val="Основной текст с отступом Знак1"/>
    <w:link w:val="af0"/>
    <w:rsid w:val="00132780"/>
    <w:rPr>
      <w:sz w:val="28"/>
      <w:lang w:val="x-none"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DJTF+0Cg5bDSU7Gw+4NubHvJDPvSUK0m/QKrYR2bjjY=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DmqT98d/hoIyeXSySbMCQ0CUjAZvKkfRtOS/S8cb2WE=</DigestValue>
    </Reference>
  </SignedInfo>
  <SignatureValue>HaQQEW/c9A2Jg5Ru2fwosgvu7tL3nTAEE5GKd58l8iwiu/T9EuD2d5saCNKOK5Ig
CVtgpun12NXcwlbExRNjmA==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uvKgngIRtcyKeb7sr06NYCkDvtpugNDNMUnS5TjaX74=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4tkzLh/EwsH+KjLUJIaUbPVUGscPlOE/Jc17f7KaX24=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sFcb6rG7IZkhU7BYkOrNgzwjzPeHxSBRzWZkBZYNn5o=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QTLaeCd30au8cNjA8SPEsfbs3v1n4A7EAQJf11ekNik=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dSXUDYiPWLiF8bcBmskLLjDY5iZ5uBkgxJk80UUNLpo=</DigestValue>
      </Reference>
      <Reference URI="/word/styles.xml?ContentType=application/vnd.openxmlformats-officedocument.wordprocessingml.styles+xml">
        <DigestMethod Algorithm="http://www.w3.org/2001/04/xmldsig-more#gostr34112012-256"/>
        <DigestValue>k/i8az154kuadZl0/aVjzxQEj6fjQMJMwuCxdunHogU=</DigestValue>
      </Reference>
      <Reference URI="/word/theme/theme1.xml?ContentType=application/vnd.openxmlformats-officedocument.theme+xml">
        <DigestMethod Algorithm="http://www.w3.org/2001/04/xmldsig-more#gostr34112012-256"/>
        <DigestValue>9ll0blKI05B2xf1NHEnPXVe0A1zigDDmE5klRBDy+qY=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Xe5F7X5HIaoeQwkvuEWYysShrBOSnoO+N7mk97Xlz/o=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2024-04-26T07:45:25Z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2024-04-26T07:45:25Z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E185-80A4-418D-B73E-2FA7798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АВ</dc:creator>
  <cp:keywords/>
  <cp:lastModifiedBy>Беляков АВ</cp:lastModifiedBy>
  <cp:revision>7</cp:revision>
  <cp:lastPrinted>2024-04-18T10:53:00Z</cp:lastPrinted>
  <dcterms:created xsi:type="dcterms:W3CDTF">2024-04-11T12:25:00Z</dcterms:created>
  <dcterms:modified xsi:type="dcterms:W3CDTF">2024-04-18T10:54:00Z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