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4D660" w14:textId="77777777" w:rsidR="00507F19" w:rsidRDefault="00507F19" w:rsidP="00DD4D9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5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79EBE7E" wp14:editId="1FFEDE3D">
            <wp:extent cx="762000" cy="914400"/>
            <wp:effectExtent l="0" t="0" r="0" b="0"/>
            <wp:docPr id="1" name="Рисунок 9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B58A2" w14:textId="77777777" w:rsidR="00507F19" w:rsidRPr="00212A57" w:rsidRDefault="00507F19" w:rsidP="00DD4D9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2A57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14:paraId="40C409C8" w14:textId="77777777" w:rsidR="00507F19" w:rsidRPr="00212A57" w:rsidRDefault="00507F19" w:rsidP="00DD4D9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2A57">
        <w:rPr>
          <w:rFonts w:ascii="Times New Roman" w:eastAsia="Times New Roman" w:hAnsi="Times New Roman"/>
          <w:b/>
          <w:sz w:val="24"/>
          <w:szCs w:val="24"/>
          <w:lang w:eastAsia="ru-RU"/>
        </w:rPr>
        <w:t>ТУРКОВСКОГО МУНИЦИПАЛЬНОГО РАЙОНА</w:t>
      </w:r>
    </w:p>
    <w:p w14:paraId="3BB809B6" w14:textId="77777777" w:rsidR="00507F19" w:rsidRPr="00212A57" w:rsidRDefault="00507F19" w:rsidP="00DD4D9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2A5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</w:t>
      </w:r>
      <w:r w:rsidRPr="00212A57">
        <w:rPr>
          <w:rFonts w:ascii="Times New Roman" w:eastAsia="Times New Roman" w:hAnsi="Times New Roman"/>
          <w:b/>
          <w:sz w:val="24"/>
          <w:szCs w:val="24"/>
          <w:lang w:eastAsia="ru-RU"/>
        </w:rPr>
        <w:t>АРАТОВСКОЙ ОБЛАСТИ</w:t>
      </w:r>
    </w:p>
    <w:p w14:paraId="1E594C9B" w14:textId="77777777" w:rsidR="00507F19" w:rsidRPr="00DD4D94" w:rsidRDefault="00507F19" w:rsidP="00DD4D94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14:paraId="62DCA6B4" w14:textId="77777777" w:rsidR="00507F19" w:rsidRPr="00DD4D94" w:rsidRDefault="00507F19" w:rsidP="00DD4D94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DD4D9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14:paraId="45F443C6" w14:textId="77777777" w:rsidR="00507F19" w:rsidRPr="00DD4D94" w:rsidRDefault="00507F19" w:rsidP="00DD4D94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46D8CA7C" w14:textId="3D665B36" w:rsidR="00507F19" w:rsidRPr="00212A57" w:rsidRDefault="00BC2AA7" w:rsidP="00DD4D9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9135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928F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E572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19135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928F6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3A3C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07F19" w:rsidRPr="00212A5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101D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135B">
        <w:rPr>
          <w:rFonts w:ascii="Times New Roman" w:eastAsia="Times New Roman" w:hAnsi="Times New Roman"/>
          <w:sz w:val="28"/>
          <w:szCs w:val="28"/>
          <w:lang w:eastAsia="ru-RU"/>
        </w:rPr>
        <w:t>193</w:t>
      </w:r>
    </w:p>
    <w:p w14:paraId="05DCE2CC" w14:textId="77777777" w:rsidR="00507F19" w:rsidRPr="00212A57" w:rsidRDefault="00507F19" w:rsidP="00DD4D9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AF3E36" w14:textId="333AE590" w:rsidR="00507F19" w:rsidRPr="00212A57" w:rsidRDefault="00614BC1" w:rsidP="003A3C28">
      <w:pPr>
        <w:spacing w:after="0" w:line="240" w:lineRule="auto"/>
        <w:ind w:right="368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внесении изменений</w:t>
      </w:r>
      <w:r w:rsidR="00507F19" w:rsidRPr="00212A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 муниципальную</w:t>
      </w:r>
      <w:r w:rsidR="003A3C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07F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="00507F19" w:rsidRPr="00212A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рограмму</w:t>
      </w:r>
      <w:r w:rsidR="003A3C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07F19" w:rsidRPr="00212A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="00507F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Благоустройство Турковского муниципального образования Турковского муниципального района</w:t>
      </w:r>
      <w:r w:rsidR="00D765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  <w:r w:rsidR="00507F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A23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="009928F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2024-2026</w:t>
      </w:r>
      <w:r w:rsidR="00D765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годы</w:t>
      </w:r>
    </w:p>
    <w:p w14:paraId="28F281CC" w14:textId="77777777" w:rsidR="00507F19" w:rsidRPr="00212A57" w:rsidRDefault="00507F19" w:rsidP="00DD4D9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A6A4353" w14:textId="77777777" w:rsidR="00507F19" w:rsidRPr="00212A57" w:rsidRDefault="00507F19" w:rsidP="00DD4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2A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Уставом Турковского муниципального района администрации Турковского муниципального района ПОСТАНОВЛЯЕТ:</w:t>
      </w:r>
    </w:p>
    <w:p w14:paraId="59A5CDA6" w14:textId="7077F210" w:rsidR="00AD14DA" w:rsidRDefault="00507F19" w:rsidP="00DD4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57">
        <w:rPr>
          <w:rFonts w:ascii="Times New Roman" w:eastAsia="Times New Roman" w:hAnsi="Times New Roman"/>
          <w:sz w:val="28"/>
          <w:szCs w:val="28"/>
          <w:lang w:eastAsia="ru-RU"/>
        </w:rPr>
        <w:t>1. Внести в муниципальную программу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Турковского муниципального образования Турковского муниципальн</w:t>
      </w:r>
      <w:r w:rsidR="00DF12C5">
        <w:rPr>
          <w:rFonts w:ascii="Times New Roman" w:eastAsia="Times New Roman" w:hAnsi="Times New Roman"/>
          <w:sz w:val="28"/>
          <w:szCs w:val="28"/>
          <w:lang w:eastAsia="ru-RU"/>
        </w:rPr>
        <w:t>ого района</w:t>
      </w:r>
      <w:r w:rsidR="00D7654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2024-2026</w:t>
      </w:r>
      <w:r w:rsidR="00D7654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12A57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утвержденную постановлением администрации Турковского</w:t>
      </w:r>
      <w:r w:rsidR="005E572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от </w:t>
      </w:r>
      <w:r w:rsidR="009928F6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5E5727"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 202</w:t>
      </w:r>
      <w:r w:rsidR="009928F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13FA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9928F6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D14DA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14:paraId="49BBDAA4" w14:textId="77777777" w:rsidR="004468DE" w:rsidRDefault="004468DE" w:rsidP="00DD4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позиции «Объемы и источники финансирования Программы» </w:t>
      </w:r>
      <w:r w:rsidR="001A65D9"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A65D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EB42848" w14:textId="13E1F030" w:rsidR="004468DE" w:rsidRDefault="001A65D9" w:rsidP="00DD4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цифры «</w:t>
      </w:r>
      <w:r w:rsidR="002F4D1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C35B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F4D10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E1161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87F3E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заменить цифрами «</w:t>
      </w:r>
      <w:r w:rsidR="003373FA">
        <w:rPr>
          <w:rFonts w:ascii="Times New Roman" w:eastAsia="Times New Roman" w:hAnsi="Times New Roman"/>
          <w:sz w:val="28"/>
          <w:szCs w:val="28"/>
          <w:lang w:eastAsia="ru-RU"/>
        </w:rPr>
        <w:t>47</w:t>
      </w:r>
      <w:r w:rsidR="002F4D10">
        <w:rPr>
          <w:rFonts w:ascii="Times New Roman" w:eastAsia="Times New Roman" w:hAnsi="Times New Roman"/>
          <w:sz w:val="28"/>
          <w:szCs w:val="28"/>
          <w:lang w:eastAsia="ru-RU"/>
        </w:rPr>
        <w:t>649,9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468D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A4FE982" w14:textId="7A30C4CE" w:rsidR="00E1161B" w:rsidRDefault="002F4D10" w:rsidP="00DD4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слова «2024 год – 1105</w:t>
      </w:r>
      <w:r w:rsidR="00E1161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87F3E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E1161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рублей»</w:t>
      </w:r>
      <w:r w:rsidR="003373FA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заменить словами «2024 год – 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549,9</w:t>
      </w:r>
      <w:r w:rsidR="00E1161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рублей»;</w:t>
      </w:r>
      <w:proofErr w:type="gramEnd"/>
    </w:p>
    <w:p w14:paraId="0969A794" w14:textId="24E2207E" w:rsidR="003644BB" w:rsidRDefault="003644BB" w:rsidP="00DD4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разделе 6 «Ресурсное обеспечение Программы»:</w:t>
      </w:r>
    </w:p>
    <w:p w14:paraId="23F689EB" w14:textId="04A45E4C" w:rsidR="00E1161B" w:rsidRDefault="00883078" w:rsidP="00E116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цифры «3615</w:t>
      </w:r>
      <w:r w:rsidR="00E1161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468DE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3373FA">
        <w:rPr>
          <w:rFonts w:ascii="Times New Roman" w:eastAsia="Times New Roman" w:hAnsi="Times New Roman"/>
          <w:sz w:val="28"/>
          <w:szCs w:val="28"/>
          <w:lang w:eastAsia="ru-RU"/>
        </w:rPr>
        <w:t>» заменить цифрами «47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649,9</w:t>
      </w:r>
      <w:r w:rsidR="00E1161B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2A96BF6E" w14:textId="1F87AEEA" w:rsidR="00E1161B" w:rsidRDefault="00883078" w:rsidP="00E116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слова «2024 год – 1105</w:t>
      </w:r>
      <w:r w:rsidR="00E1161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468DE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E1161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рублей» заменить словами «2</w:t>
      </w:r>
      <w:r w:rsidR="003373FA">
        <w:rPr>
          <w:rFonts w:ascii="Times New Roman" w:eastAsia="Times New Roman" w:hAnsi="Times New Roman"/>
          <w:sz w:val="28"/>
          <w:szCs w:val="28"/>
          <w:lang w:eastAsia="ru-RU"/>
        </w:rPr>
        <w:t>024 год – 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549,9</w:t>
      </w:r>
      <w:r w:rsidR="00E1161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рублей»;</w:t>
      </w:r>
      <w:proofErr w:type="gramEnd"/>
    </w:p>
    <w:p w14:paraId="2F635BD4" w14:textId="5A8EF64B" w:rsidR="001A65D9" w:rsidRDefault="00061E6E" w:rsidP="00061E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раздел 9 «</w:t>
      </w:r>
      <w:r w:rsidRPr="00061E6E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1E6E">
        <w:rPr>
          <w:rFonts w:ascii="Times New Roman" w:eastAsia="Times New Roman" w:hAnsi="Times New Roman"/>
          <w:sz w:val="28"/>
          <w:szCs w:val="28"/>
          <w:lang w:eastAsia="ru-RU"/>
        </w:rPr>
        <w:t>программных мероприятий муниципальной программы «Благоустройство Турковского муниципального образования Турковског</w:t>
      </w:r>
      <w:r w:rsidR="00883078">
        <w:rPr>
          <w:rFonts w:ascii="Times New Roman" w:eastAsia="Times New Roman" w:hAnsi="Times New Roman"/>
          <w:sz w:val="28"/>
          <w:szCs w:val="28"/>
          <w:lang w:eastAsia="ru-RU"/>
        </w:rPr>
        <w:t>о муниципального района» на 2024 - 2026</w:t>
      </w:r>
      <w:r w:rsidRPr="00061E6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045D34">
        <w:rPr>
          <w:rFonts w:ascii="Times New Roman" w:eastAsia="Times New Roman" w:hAnsi="Times New Roman"/>
          <w:sz w:val="28"/>
          <w:szCs w:val="28"/>
          <w:lang w:eastAsia="ru-RU"/>
        </w:rPr>
        <w:t>изложить в новой редакции согласно приложению.</w:t>
      </w:r>
    </w:p>
    <w:p w14:paraId="73A0859F" w14:textId="77777777" w:rsidR="00507F19" w:rsidRPr="00212A57" w:rsidRDefault="00507F19" w:rsidP="00DD4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2A57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</w:t>
      </w:r>
      <w:r w:rsidR="00AE4E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вступает в силу со дня его подписания.</w:t>
      </w:r>
    </w:p>
    <w:p w14:paraId="7033118E" w14:textId="77777777" w:rsidR="00507F19" w:rsidRDefault="00507F19" w:rsidP="00DD4D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356AE5" w14:textId="77777777" w:rsidR="00507F19" w:rsidRDefault="00507F19" w:rsidP="00DD4D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52CC34" w14:textId="77777777" w:rsidR="00507F19" w:rsidRDefault="00507F19" w:rsidP="00DD4D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170A7DB" w14:textId="77777777" w:rsidR="00507F19" w:rsidRPr="00BE58BC" w:rsidRDefault="00507F19" w:rsidP="00DD4D9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 Турковского</w:t>
      </w:r>
    </w:p>
    <w:p w14:paraId="49E4428B" w14:textId="6E7B62D4" w:rsidR="00507F19" w:rsidRDefault="00507F19" w:rsidP="00DD4D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</w:t>
      </w:r>
      <w:r w:rsidRPr="00BE58BC">
        <w:rPr>
          <w:rFonts w:ascii="Times New Roman" w:eastAsia="Times New Roman" w:hAnsi="Times New Roman"/>
          <w:b/>
          <w:sz w:val="28"/>
          <w:szCs w:val="28"/>
          <w:lang w:eastAsia="ru-RU"/>
        </w:rPr>
        <w:t>района</w:t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4F32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А.В. Никитин</w:t>
      </w:r>
    </w:p>
    <w:p w14:paraId="2BD56F47" w14:textId="77777777" w:rsidR="00CE5DC6" w:rsidRDefault="00CE5DC6" w:rsidP="00CE5DC6">
      <w:pPr>
        <w:spacing w:after="0" w:line="240" w:lineRule="auto"/>
        <w:ind w:left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61ABD27" w14:textId="77777777" w:rsidR="00CE5DC6" w:rsidRDefault="00CE5DC6" w:rsidP="00507F19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AD74A26" w14:textId="77777777" w:rsidR="00CE5DC6" w:rsidRDefault="00CE5DC6" w:rsidP="00507F19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  <w:sectPr w:rsidR="00CE5DC6" w:rsidSect="00F7157B">
          <w:pgSz w:w="11906" w:h="16838"/>
          <w:pgMar w:top="426" w:right="851" w:bottom="1134" w:left="1701" w:header="709" w:footer="709" w:gutter="0"/>
          <w:cols w:space="708"/>
          <w:docGrid w:linePitch="360"/>
        </w:sectPr>
      </w:pPr>
    </w:p>
    <w:p w14:paraId="700F1504" w14:textId="0FA27BBE" w:rsidR="00E30716" w:rsidRPr="00034A77" w:rsidRDefault="00E30716" w:rsidP="007523B8">
      <w:pPr>
        <w:pStyle w:val="a4"/>
        <w:ind w:left="1119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4A77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администрации муниципального</w:t>
      </w:r>
      <w:r w:rsidR="00DD1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от</w:t>
      </w:r>
      <w:r w:rsidR="008E5DA3">
        <w:rPr>
          <w:rFonts w:ascii="Times New Roman" w:hAnsi="Times New Roman" w:cs="Times New Roman"/>
          <w:sz w:val="28"/>
          <w:szCs w:val="28"/>
        </w:rPr>
        <w:t xml:space="preserve"> </w:t>
      </w:r>
      <w:r w:rsidR="003373FA">
        <w:rPr>
          <w:rFonts w:ascii="Times New Roman" w:hAnsi="Times New Roman" w:cs="Times New Roman"/>
          <w:sz w:val="28"/>
          <w:szCs w:val="28"/>
        </w:rPr>
        <w:t>0</w:t>
      </w:r>
      <w:r w:rsidR="00883078">
        <w:rPr>
          <w:rFonts w:ascii="Times New Roman" w:hAnsi="Times New Roman" w:cs="Times New Roman"/>
          <w:sz w:val="28"/>
          <w:szCs w:val="28"/>
        </w:rPr>
        <w:t>4</w:t>
      </w:r>
      <w:r w:rsidR="008E5DA3">
        <w:rPr>
          <w:rFonts w:ascii="Times New Roman" w:hAnsi="Times New Roman" w:cs="Times New Roman"/>
          <w:sz w:val="28"/>
          <w:szCs w:val="28"/>
        </w:rPr>
        <w:t>.0</w:t>
      </w:r>
      <w:r w:rsidR="003373FA">
        <w:rPr>
          <w:rFonts w:ascii="Times New Roman" w:hAnsi="Times New Roman" w:cs="Times New Roman"/>
          <w:sz w:val="28"/>
          <w:szCs w:val="28"/>
        </w:rPr>
        <w:t>6</w:t>
      </w:r>
      <w:r w:rsidR="00883078">
        <w:rPr>
          <w:rFonts w:ascii="Times New Roman" w:hAnsi="Times New Roman" w:cs="Times New Roman"/>
          <w:sz w:val="28"/>
          <w:szCs w:val="28"/>
        </w:rPr>
        <w:t>.2024</w:t>
      </w:r>
      <w:r w:rsidR="00F47E81">
        <w:rPr>
          <w:rFonts w:ascii="Times New Roman" w:hAnsi="Times New Roman" w:cs="Times New Roman"/>
          <w:sz w:val="28"/>
          <w:szCs w:val="28"/>
        </w:rPr>
        <w:t xml:space="preserve"> г. </w:t>
      </w:r>
      <w:r w:rsidRPr="00034A77">
        <w:rPr>
          <w:rFonts w:ascii="Times New Roman" w:hAnsi="Times New Roman" w:cs="Times New Roman"/>
          <w:sz w:val="28"/>
          <w:szCs w:val="28"/>
        </w:rPr>
        <w:t xml:space="preserve">№ </w:t>
      </w:r>
      <w:r w:rsidR="003373FA">
        <w:rPr>
          <w:rFonts w:ascii="Times New Roman" w:hAnsi="Times New Roman" w:cs="Times New Roman"/>
          <w:sz w:val="28"/>
          <w:szCs w:val="28"/>
        </w:rPr>
        <w:t>193</w:t>
      </w:r>
    </w:p>
    <w:p w14:paraId="0DA61F4F" w14:textId="77777777" w:rsidR="00E30716" w:rsidRDefault="00E30716" w:rsidP="00E307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D69EE35" w14:textId="7750D280" w:rsidR="00E46D64" w:rsidRPr="00034A77" w:rsidRDefault="00E46D64" w:rsidP="00E46D64">
      <w:pPr>
        <w:pStyle w:val="a4"/>
        <w:ind w:left="1119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34A77">
        <w:rPr>
          <w:rFonts w:ascii="Times New Roman" w:hAnsi="Times New Roman" w:cs="Times New Roman"/>
          <w:sz w:val="28"/>
          <w:szCs w:val="28"/>
        </w:rPr>
        <w:t>Приложение к постановлению администрации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от 19.01.2024 г. </w:t>
      </w:r>
      <w:r w:rsidRPr="00034A77">
        <w:rPr>
          <w:rFonts w:ascii="Times New Roman" w:hAnsi="Times New Roman" w:cs="Times New Roman"/>
          <w:sz w:val="28"/>
          <w:szCs w:val="28"/>
        </w:rPr>
        <w:t xml:space="preserve">№ </w:t>
      </w:r>
      <w:r w:rsidR="00682390">
        <w:rPr>
          <w:rFonts w:ascii="Times New Roman" w:hAnsi="Times New Roman" w:cs="Times New Roman"/>
          <w:sz w:val="28"/>
          <w:szCs w:val="28"/>
        </w:rPr>
        <w:t>31</w:t>
      </w:r>
      <w:bookmarkStart w:id="0" w:name="_GoBack"/>
      <w:bookmarkEnd w:id="0"/>
    </w:p>
    <w:p w14:paraId="15C39DE0" w14:textId="77777777" w:rsidR="00E46D64" w:rsidRDefault="00E46D64" w:rsidP="003373F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0C8C551F" w14:textId="77777777" w:rsidR="00E46D64" w:rsidRDefault="00E46D64" w:rsidP="003373F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4889B81E" w14:textId="77777777" w:rsidR="003373FA" w:rsidRPr="005870F1" w:rsidRDefault="003373FA" w:rsidP="003373F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870F1">
        <w:rPr>
          <w:rFonts w:ascii="Times New Roman" w:hAnsi="Times New Roman"/>
          <w:b/>
          <w:sz w:val="28"/>
          <w:szCs w:val="28"/>
        </w:rPr>
        <w:t>9. Перечень</w:t>
      </w:r>
    </w:p>
    <w:p w14:paraId="6669323C" w14:textId="77777777" w:rsidR="003373FA" w:rsidRPr="005870F1" w:rsidRDefault="003373FA" w:rsidP="003373FA">
      <w:pPr>
        <w:pStyle w:val="a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870F1">
        <w:rPr>
          <w:rFonts w:ascii="Times New Roman" w:hAnsi="Times New Roman"/>
          <w:b/>
          <w:sz w:val="28"/>
          <w:szCs w:val="28"/>
        </w:rPr>
        <w:t xml:space="preserve">программных мероприятий муниципальной программы </w:t>
      </w:r>
      <w:r w:rsidRPr="005870F1">
        <w:rPr>
          <w:rFonts w:ascii="Times New Roman" w:hAnsi="Times New Roman"/>
          <w:b/>
          <w:bCs/>
          <w:sz w:val="28"/>
          <w:szCs w:val="28"/>
        </w:rPr>
        <w:t xml:space="preserve">«Благоустройство Турковского муниципального образования Турковского муниципального района» </w:t>
      </w:r>
      <w:r w:rsidRPr="005870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Pr="005870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5870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- 202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Pr="005870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</w:t>
      </w:r>
    </w:p>
    <w:p w14:paraId="6CB911BE" w14:textId="77777777" w:rsidR="003373FA" w:rsidRPr="005870F1" w:rsidRDefault="003373FA" w:rsidP="003373F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107"/>
        <w:gridCol w:w="1276"/>
        <w:gridCol w:w="1276"/>
        <w:gridCol w:w="1279"/>
        <w:gridCol w:w="2834"/>
        <w:gridCol w:w="3938"/>
      </w:tblGrid>
      <w:tr w:rsidR="003373FA" w:rsidRPr="005870F1" w14:paraId="135755D0" w14:textId="77777777" w:rsidTr="00F647B3">
        <w:trPr>
          <w:trHeight w:val="135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EAA016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0C1B6C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163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D740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14:paraId="20428400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исполнения </w:t>
            </w:r>
          </w:p>
          <w:p w14:paraId="32CEADFF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14:paraId="3DF5D9BE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14:paraId="1BAF1A27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8B12A0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565068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3373FA" w:rsidRPr="005870F1" w14:paraId="708A4C3B" w14:textId="77777777" w:rsidTr="00F647B3">
        <w:trPr>
          <w:trHeight w:val="52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D09A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54BA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2091" w14:textId="77777777" w:rsidR="003373FA" w:rsidRPr="00F371CF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089B" w14:textId="77777777" w:rsidR="003373FA" w:rsidRPr="004364DC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0969" w14:textId="77777777" w:rsidR="003373FA" w:rsidRPr="004364DC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D896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CB5C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3FA" w:rsidRPr="005870F1" w14:paraId="46E28034" w14:textId="77777777" w:rsidTr="00F647B3">
        <w:trPr>
          <w:trHeight w:val="10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5C0A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8EA0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Выполнение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по благоустройству Турковского муниципального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634B" w14:textId="77777777" w:rsidR="003373FA" w:rsidRPr="0013163C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93B">
              <w:rPr>
                <w:rFonts w:ascii="Times New Roman" w:hAnsi="Times New Roman" w:cs="Times New Roman"/>
                <w:sz w:val="28"/>
                <w:szCs w:val="28"/>
              </w:rPr>
              <w:t>9840,0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25EA" w14:textId="77777777" w:rsidR="003373FA" w:rsidRPr="0013163C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D393B">
              <w:rPr>
                <w:rFonts w:ascii="Times New Roman" w:hAnsi="Times New Roman" w:cs="Times New Roman"/>
                <w:sz w:val="28"/>
                <w:szCs w:val="28"/>
              </w:rPr>
              <w:t>840,0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4A9D" w14:textId="77777777" w:rsidR="003373FA" w:rsidRPr="0013163C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D393B">
              <w:rPr>
                <w:rFonts w:ascii="Times New Roman" w:hAnsi="Times New Roman" w:cs="Times New Roman"/>
                <w:sz w:val="28"/>
                <w:szCs w:val="28"/>
              </w:rPr>
              <w:t>840,0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4340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BC66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373FA" w:rsidRPr="005870F1" w14:paraId="0472F451" w14:textId="77777777" w:rsidTr="00F647B3">
        <w:trPr>
          <w:trHeight w:val="98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1AFC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3C6B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Содержание мест захоронения</w:t>
            </w:r>
          </w:p>
          <w:p w14:paraId="3BD7ACEA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50E4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2A66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504A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FA6D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15BE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373FA" w:rsidRPr="005870F1" w14:paraId="75B6D453" w14:textId="77777777" w:rsidTr="00F647B3">
        <w:trPr>
          <w:trHeight w:val="9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762E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A9BE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Уборка несанкционированных свалок</w:t>
            </w:r>
          </w:p>
          <w:p w14:paraId="29E18823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5D56" w14:textId="77777777" w:rsidR="003373FA" w:rsidRPr="00170EC7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Pr="00B6582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960A" w14:textId="77777777" w:rsidR="003373FA" w:rsidRDefault="003373FA" w:rsidP="00F647B3">
            <w:r w:rsidRPr="00904F30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E9C1" w14:textId="77777777" w:rsidR="003373FA" w:rsidRDefault="003373FA" w:rsidP="00F647B3">
            <w:r w:rsidRPr="00904F30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6F26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DD12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373FA" w:rsidRPr="005870F1" w14:paraId="4597838A" w14:textId="77777777" w:rsidTr="00F647B3">
        <w:trPr>
          <w:trHeight w:val="9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7DBA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5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E890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Содержание ме</w:t>
            </w:r>
            <w:proofErr w:type="gramStart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ст скл</w:t>
            </w:r>
            <w:proofErr w:type="gramEnd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адирования ТКО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CBA9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D9B9" w14:textId="77777777" w:rsidR="003373FA" w:rsidRDefault="003373FA" w:rsidP="00F647B3">
            <w:r w:rsidRPr="00810A71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8B69" w14:textId="77777777" w:rsidR="003373FA" w:rsidRDefault="003373FA" w:rsidP="00F647B3">
            <w:r w:rsidRPr="00810A71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28FD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56B1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373FA" w:rsidRPr="005870F1" w14:paraId="3CEBC678" w14:textId="77777777" w:rsidTr="00F647B3">
        <w:trPr>
          <w:trHeight w:val="98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2AA9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7F6B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Субсидия на выполнение муниципального  задания МУ «Благоустройство»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 и озеленени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0689" w14:textId="77777777" w:rsidR="003373FA" w:rsidRPr="009E59B0" w:rsidRDefault="003373FA" w:rsidP="00F647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8000</w:t>
            </w:r>
            <w:r w:rsidRPr="009E59B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875D" w14:textId="77777777" w:rsidR="003373FA" w:rsidRDefault="003373FA" w:rsidP="00F647B3"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F4866">
              <w:rPr>
                <w:rFonts w:ascii="Times New Roman" w:hAnsi="Times New Roman"/>
                <w:sz w:val="28"/>
                <w:szCs w:val="28"/>
              </w:rPr>
              <w:t>000,0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F392" w14:textId="77777777" w:rsidR="003373FA" w:rsidRDefault="003373FA" w:rsidP="00F647B3"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F4866">
              <w:rPr>
                <w:rFonts w:ascii="Times New Roman" w:hAnsi="Times New Roman"/>
                <w:sz w:val="28"/>
                <w:szCs w:val="28"/>
              </w:rPr>
              <w:t>000,0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FA63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7357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373FA" w:rsidRPr="005870F1" w14:paraId="3D6ADE82" w14:textId="77777777" w:rsidTr="00F647B3">
        <w:trPr>
          <w:trHeight w:val="95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B8B8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3D7E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конкурса «Самое благоустроенное домовладение </w:t>
            </w:r>
            <w:proofErr w:type="spellStart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. Турки»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CBA9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F7C7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378D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0725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F800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373FA" w:rsidRPr="005870F1" w14:paraId="3C4444F1" w14:textId="77777777" w:rsidTr="00F647B3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F825" w14:textId="77777777" w:rsidR="003373FA" w:rsidRPr="002929DA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71E5" w14:textId="77777777" w:rsidR="003373FA" w:rsidRPr="00A839E3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сметной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проведение строительного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187D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59B0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3306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6630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59B0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26C5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F32F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373FA" w:rsidRPr="005870F1" w14:paraId="19E3FC4D" w14:textId="77777777" w:rsidTr="00F647B3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A1F3" w14:textId="77777777" w:rsidR="003373FA" w:rsidRPr="00803237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237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BD4C" w14:textId="77777777" w:rsidR="003373FA" w:rsidRPr="00803237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237">
              <w:rPr>
                <w:rFonts w:ascii="Times New Roman" w:hAnsi="Times New Roman" w:cs="Times New Roman"/>
                <w:sz w:val="28"/>
                <w:szCs w:val="28"/>
              </w:rPr>
              <w:t>Ремонт обелиска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D42B" w14:textId="77777777" w:rsidR="003373FA" w:rsidRPr="00803237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237"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3B01" w14:textId="77777777" w:rsidR="003373FA" w:rsidRPr="00803237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237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76D8" w14:textId="77777777" w:rsidR="003373FA" w:rsidRPr="00803237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237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2260" w14:textId="77777777" w:rsidR="003373FA" w:rsidRPr="00803237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237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718D" w14:textId="77777777" w:rsidR="003373FA" w:rsidRPr="00803237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237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373FA" w:rsidRPr="005870F1" w14:paraId="5821B210" w14:textId="77777777" w:rsidTr="00F647B3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D3CA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C09A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смотра-конкурса на лучшее новогоднее оформление зданий, учреждений, домовладений в </w:t>
            </w:r>
            <w:proofErr w:type="spellStart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. Турки»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B414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3ED3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2381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F9A1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99BC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373FA" w:rsidRPr="005870F1" w14:paraId="01489714" w14:textId="77777777" w:rsidTr="00F647B3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F7D1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C4E6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7D78">
              <w:rPr>
                <w:rFonts w:ascii="Times New Roman" w:hAnsi="Times New Roman" w:cs="Times New Roman"/>
                <w:sz w:val="28"/>
                <w:szCs w:val="28"/>
              </w:rPr>
              <w:t>Приобретение фонарей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7955" w14:textId="77777777" w:rsidR="003373FA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7A2F" w14:textId="77777777" w:rsidR="003373FA" w:rsidRDefault="003373FA" w:rsidP="00F647B3">
            <w:r w:rsidRPr="00DC3483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41C8" w14:textId="77777777" w:rsidR="003373FA" w:rsidRDefault="003373FA" w:rsidP="00F647B3">
            <w:r w:rsidRPr="00DC3483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4DEE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66BF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373FA" w:rsidRPr="005870F1" w14:paraId="43506D5D" w14:textId="77777777" w:rsidTr="00F647B3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826D" w14:textId="77777777" w:rsidR="003373FA" w:rsidRPr="00E46D64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6D64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773B" w14:textId="77777777" w:rsidR="003373FA" w:rsidRPr="00E46D64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6D64">
              <w:rPr>
                <w:rFonts w:ascii="Times New Roman" w:hAnsi="Times New Roman" w:cs="Times New Roman"/>
                <w:sz w:val="28"/>
                <w:szCs w:val="28"/>
              </w:rPr>
              <w:t>Приобретение материалов для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B307" w14:textId="77777777" w:rsidR="003373FA" w:rsidRPr="00E46D64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6D64"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EDE9" w14:textId="77777777" w:rsidR="003373FA" w:rsidRPr="00E46D64" w:rsidRDefault="003373FA" w:rsidP="00F647B3">
            <w:pPr>
              <w:rPr>
                <w:rFonts w:ascii="Times New Roman" w:hAnsi="Times New Roman"/>
                <w:sz w:val="28"/>
                <w:szCs w:val="28"/>
              </w:rPr>
            </w:pPr>
            <w:r w:rsidRPr="00E46D64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B95F" w14:textId="77777777" w:rsidR="003373FA" w:rsidRPr="00E46D64" w:rsidRDefault="003373FA" w:rsidP="00F647B3">
            <w:pPr>
              <w:rPr>
                <w:rFonts w:ascii="Times New Roman" w:hAnsi="Times New Roman"/>
                <w:sz w:val="28"/>
                <w:szCs w:val="28"/>
              </w:rPr>
            </w:pPr>
            <w:r w:rsidRPr="00E46D64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2E0D" w14:textId="77777777" w:rsidR="003373FA" w:rsidRPr="00E46D64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6D64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9FEF" w14:textId="77777777" w:rsidR="003373FA" w:rsidRPr="00E46D64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6D64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373FA" w:rsidRPr="005870F1" w14:paraId="43D4AF6C" w14:textId="77777777" w:rsidTr="00F647B3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64F2" w14:textId="77777777" w:rsidR="003373FA" w:rsidRPr="00E46D64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6D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81C9" w14:textId="77777777" w:rsidR="003373FA" w:rsidRPr="00E46D64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6D64">
              <w:rPr>
                <w:rFonts w:ascii="Times New Roman" w:hAnsi="Times New Roman" w:cs="Times New Roman"/>
                <w:sz w:val="28"/>
                <w:szCs w:val="28"/>
              </w:rPr>
              <w:t>Проведение исследований воды и почвы пляжа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EF2F" w14:textId="77777777" w:rsidR="003373FA" w:rsidRPr="00E46D64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6D64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BEF5" w14:textId="77777777" w:rsidR="003373FA" w:rsidRPr="00E46D64" w:rsidRDefault="003373FA" w:rsidP="00F647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D6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9186" w14:textId="77777777" w:rsidR="003373FA" w:rsidRPr="00E46D64" w:rsidRDefault="003373FA" w:rsidP="00F647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D6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9753" w14:textId="77777777" w:rsidR="003373FA" w:rsidRPr="00E46D64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6D64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163C" w14:textId="77777777" w:rsidR="003373FA" w:rsidRPr="00E46D64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6D64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373FA" w:rsidRPr="005870F1" w14:paraId="24BFDB0C" w14:textId="77777777" w:rsidTr="00F647B3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A1D8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AC9E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Оплата за электроэнергию по уличному освещению в </w:t>
            </w:r>
            <w:proofErr w:type="spellStart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. Турки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F860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3F96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269F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8663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81FE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373FA" w:rsidRPr="005870F1" w14:paraId="38F3C02E" w14:textId="77777777" w:rsidTr="00F647B3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12E1" w14:textId="77777777" w:rsidR="003373FA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326D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C6DC9">
              <w:rPr>
                <w:rFonts w:ascii="Times New Roman" w:hAnsi="Times New Roman" w:cs="Times New Roman"/>
                <w:sz w:val="28"/>
                <w:szCs w:val="28"/>
              </w:rPr>
              <w:t>Оплата за предоставление мест на опорах ЛЭП для размещения светильников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86FE" w14:textId="77777777" w:rsidR="003373FA" w:rsidRPr="006C6DC9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A0CE" w14:textId="77777777" w:rsidR="003373FA" w:rsidRPr="006C6DC9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D335" w14:textId="77777777" w:rsidR="003373FA" w:rsidRPr="006C6DC9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5FF6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33B0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373FA" w:rsidRPr="005870F1" w14:paraId="0DACFE1B" w14:textId="77777777" w:rsidTr="00F647B3">
        <w:trPr>
          <w:trHeight w:val="19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064FF" w14:textId="77777777" w:rsidR="003373FA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F84FF" w14:textId="50D9398D" w:rsidR="003373FA" w:rsidRPr="005733EE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733E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46D64">
              <w:rPr>
                <w:rFonts w:ascii="Times New Roman" w:hAnsi="Times New Roman" w:cs="Times New Roman"/>
                <w:sz w:val="28"/>
                <w:szCs w:val="28"/>
              </w:rPr>
              <w:t xml:space="preserve">стройство ограждения кладбища </w:t>
            </w:r>
            <w:proofErr w:type="spellStart"/>
            <w:r w:rsidR="00E46D6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733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733EE">
              <w:rPr>
                <w:rFonts w:ascii="Times New Roman" w:hAnsi="Times New Roman" w:cs="Times New Roman"/>
                <w:sz w:val="28"/>
                <w:szCs w:val="28"/>
              </w:rPr>
              <w:t>. Турки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F5F0" w14:textId="77777777" w:rsidR="003373FA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E715" w14:textId="77777777" w:rsidR="003373FA" w:rsidRDefault="003373FA" w:rsidP="00F647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E3E0" w14:textId="77777777" w:rsidR="003373FA" w:rsidRDefault="003373FA" w:rsidP="00F647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DAA6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D6B7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373FA" w:rsidRPr="005870F1" w14:paraId="0BE32AC7" w14:textId="77777777" w:rsidTr="00F647B3">
        <w:trPr>
          <w:trHeight w:val="17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CFA32" w14:textId="77777777" w:rsidR="003373FA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72654" w14:textId="77777777" w:rsidR="003373FA" w:rsidRPr="006C6DC9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6060" w14:textId="77777777" w:rsidR="003373FA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0005" w14:textId="77777777" w:rsidR="003373FA" w:rsidRDefault="003373FA" w:rsidP="00F647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7BAF" w14:textId="77777777" w:rsidR="003373FA" w:rsidRDefault="003373FA" w:rsidP="00F647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C76F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25D6">
              <w:rPr>
                <w:rFonts w:ascii="Times New Roman" w:hAnsi="Times New Roman" w:cs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C584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373FA" w:rsidRPr="005870F1" w14:paraId="2987F1BA" w14:textId="77777777" w:rsidTr="00F647B3">
        <w:trPr>
          <w:trHeight w:val="23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CD542" w14:textId="77777777" w:rsidR="003373FA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E0AF6" w14:textId="77777777" w:rsidR="003373FA" w:rsidRPr="006C6DC9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4BDF" w14:textId="77777777" w:rsidR="003373FA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6EF2" w14:textId="77777777" w:rsidR="003373FA" w:rsidRDefault="003373FA" w:rsidP="00F647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17F4" w14:textId="77777777" w:rsidR="003373FA" w:rsidRDefault="003373FA" w:rsidP="00F647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9D8B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B648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373FA" w:rsidRPr="005870F1" w14:paraId="09E9BB04" w14:textId="77777777" w:rsidTr="00F647B3">
        <w:trPr>
          <w:trHeight w:val="26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132ED" w14:textId="77777777" w:rsidR="003373FA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B9D71" w14:textId="77777777" w:rsidR="003373FA" w:rsidRPr="006C6DC9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CEBE" w14:textId="77777777" w:rsidR="003373FA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2EEE" w14:textId="77777777" w:rsidR="003373FA" w:rsidRDefault="003373FA" w:rsidP="00F647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4D7B" w14:textId="77777777" w:rsidR="003373FA" w:rsidRDefault="003373FA" w:rsidP="00F647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4C89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 физических лиц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1057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373FA" w:rsidRPr="005870F1" w14:paraId="26B578B4" w14:textId="77777777" w:rsidTr="00F647B3">
        <w:trPr>
          <w:trHeight w:val="219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4106" w14:textId="77777777" w:rsidR="003373FA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6257" w14:textId="77777777" w:rsidR="003373FA" w:rsidRPr="006C6DC9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714F" w14:textId="77777777" w:rsidR="003373FA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A50A" w14:textId="77777777" w:rsidR="003373FA" w:rsidRDefault="003373FA" w:rsidP="00F647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3319" w14:textId="77777777" w:rsidR="003373FA" w:rsidRDefault="003373FA" w:rsidP="00F647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FDFB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1779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 юридических лиц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4CFD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373FA" w:rsidRPr="005870F1" w14:paraId="6F8C2EF3" w14:textId="77777777" w:rsidTr="00F647B3">
        <w:trPr>
          <w:trHeight w:val="63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E44F5C" w14:textId="77777777" w:rsidR="003373FA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C53837" w14:textId="04B0FB16" w:rsidR="003373FA" w:rsidRPr="005733EE" w:rsidRDefault="003373FA" w:rsidP="00F647B3">
            <w:pPr>
              <w:suppressAutoHyphens/>
              <w:spacing w:after="0" w:line="240" w:lineRule="auto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9E4C21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Устройство тротуар</w:t>
            </w:r>
            <w:r w:rsidRPr="005733EE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 xml:space="preserve">а </w:t>
            </w:r>
            <w:r w:rsidRPr="009E4C21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 xml:space="preserve"> по ул.</w:t>
            </w:r>
            <w:r w:rsidRPr="005733EE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E4C21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9E4C21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 xml:space="preserve"> </w:t>
            </w:r>
            <w:r w:rsidRPr="005733EE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 xml:space="preserve"> </w:t>
            </w:r>
            <w:r w:rsidRPr="009E4C21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 xml:space="preserve">от </w:t>
            </w:r>
            <w:r w:rsidR="00E46D64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д. №</w:t>
            </w:r>
            <w:r w:rsidR="00653463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 xml:space="preserve"> 55</w:t>
            </w:r>
            <w:r w:rsidR="00E46D64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 xml:space="preserve"> до д .№ 91 в </w:t>
            </w:r>
            <w:proofErr w:type="spellStart"/>
            <w:r w:rsidR="00E46D64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р</w:t>
            </w:r>
            <w:r w:rsidRPr="005733EE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п</w:t>
            </w:r>
            <w:proofErr w:type="spellEnd"/>
            <w:r w:rsidRPr="005733EE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. Турки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6DE0" w14:textId="77777777" w:rsidR="003373FA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733EE">
              <w:rPr>
                <w:rFonts w:ascii="Times New Roman" w:hAnsi="Times New Roman" w:cs="Times New Roman"/>
                <w:sz w:val="28"/>
                <w:szCs w:val="28"/>
              </w:rPr>
              <w:t>3165,4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E053" w14:textId="77777777" w:rsidR="003373FA" w:rsidRDefault="003373FA" w:rsidP="00F647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A199" w14:textId="77777777" w:rsidR="003373FA" w:rsidRDefault="003373FA" w:rsidP="00F647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6312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6003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373FA" w:rsidRPr="005870F1" w14:paraId="212115C9" w14:textId="77777777" w:rsidTr="00F647B3">
        <w:trPr>
          <w:trHeight w:val="54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214A3" w14:textId="77777777" w:rsidR="003373FA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EB4DD" w14:textId="77777777" w:rsidR="003373FA" w:rsidRPr="006C6DC9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61AC" w14:textId="77777777" w:rsidR="003373FA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BFBB" w14:textId="77777777" w:rsidR="003373FA" w:rsidRDefault="003373FA" w:rsidP="00F647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1DE9" w14:textId="77777777" w:rsidR="003373FA" w:rsidRDefault="003373FA" w:rsidP="00F647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373A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25D6">
              <w:rPr>
                <w:rFonts w:ascii="Times New Roman" w:hAnsi="Times New Roman" w:cs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A622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373FA" w:rsidRPr="005870F1" w14:paraId="4206F847" w14:textId="77777777" w:rsidTr="00F647B3">
        <w:trPr>
          <w:trHeight w:val="51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D72AD" w14:textId="77777777" w:rsidR="003373FA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5023B" w14:textId="77777777" w:rsidR="003373FA" w:rsidRPr="006C6DC9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71CA" w14:textId="77777777" w:rsidR="003373FA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4301" w14:textId="77777777" w:rsidR="003373FA" w:rsidRDefault="003373FA" w:rsidP="00F647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3110" w14:textId="77777777" w:rsidR="003373FA" w:rsidRDefault="003373FA" w:rsidP="00F647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1965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DE6E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373FA" w:rsidRPr="005870F1" w14:paraId="43BBBF39" w14:textId="77777777" w:rsidTr="00F647B3">
        <w:trPr>
          <w:trHeight w:val="35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9F3A" w14:textId="77777777" w:rsidR="003373FA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28F7" w14:textId="77777777" w:rsidR="003373FA" w:rsidRPr="006C6DC9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9514" w14:textId="77777777" w:rsidR="003373FA" w:rsidRPr="00803237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23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D1CB" w14:textId="77777777" w:rsidR="003373FA" w:rsidRPr="00803237" w:rsidRDefault="003373FA" w:rsidP="00F647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3510" w14:textId="77777777" w:rsidR="003373FA" w:rsidRPr="00803237" w:rsidRDefault="003373FA" w:rsidP="00F647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51E5" w14:textId="77777777" w:rsidR="003373FA" w:rsidRPr="00803237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237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Инициативные </w:t>
            </w:r>
            <w:r w:rsidRPr="008032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платежи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A90A" w14:textId="77777777" w:rsidR="003373FA" w:rsidRPr="00803237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32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Турковского </w:t>
            </w:r>
            <w:r w:rsidRPr="008032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</w:t>
            </w:r>
          </w:p>
        </w:tc>
      </w:tr>
      <w:tr w:rsidR="003373FA" w:rsidRPr="005870F1" w14:paraId="4288805F" w14:textId="77777777" w:rsidTr="00F647B3">
        <w:trPr>
          <w:trHeight w:val="357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B857" w14:textId="77777777" w:rsidR="003373FA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91C8" w14:textId="5592634A" w:rsidR="003373FA" w:rsidRPr="006C6DC9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тротуаров  по ул. Советская  от д. № 91 до д . № </w:t>
            </w:r>
            <w:r w:rsidRPr="00803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107, по ул. Ленина от д. № </w:t>
            </w:r>
            <w:r w:rsidR="00E46D64">
              <w:rPr>
                <w:rFonts w:ascii="Times New Roman" w:hAnsi="Times New Roman" w:cs="Times New Roman"/>
                <w:sz w:val="28"/>
                <w:szCs w:val="28"/>
              </w:rPr>
              <w:t xml:space="preserve">159А </w:t>
            </w:r>
            <w:proofErr w:type="gramStart"/>
            <w:r w:rsidR="00E46D6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E46D64">
              <w:rPr>
                <w:rFonts w:ascii="Times New Roman" w:hAnsi="Times New Roman" w:cs="Times New Roman"/>
                <w:sz w:val="28"/>
                <w:szCs w:val="28"/>
              </w:rPr>
              <w:t xml:space="preserve"> д. № 191 в </w:t>
            </w:r>
            <w:proofErr w:type="spellStart"/>
            <w:r w:rsidR="00E46D6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032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803237">
              <w:rPr>
                <w:rFonts w:ascii="Times New Roman" w:hAnsi="Times New Roman" w:cs="Times New Roman"/>
                <w:sz w:val="28"/>
                <w:szCs w:val="28"/>
              </w:rPr>
              <w:t>. Турки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9DFE" w14:textId="77777777" w:rsidR="003373FA" w:rsidRPr="00B4397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6D64">
              <w:rPr>
                <w:rFonts w:ascii="Times New Roman" w:hAnsi="Times New Roman" w:cs="Times New Roman"/>
                <w:sz w:val="28"/>
                <w:szCs w:val="28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E82D" w14:textId="77777777" w:rsidR="003373FA" w:rsidRPr="00803237" w:rsidRDefault="003373FA" w:rsidP="00F647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C416" w14:textId="77777777" w:rsidR="003373FA" w:rsidRPr="00803237" w:rsidRDefault="003373FA" w:rsidP="00F647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2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739C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E5A3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3373FA" w:rsidRPr="001E0E49" w14:paraId="4046A339" w14:textId="77777777" w:rsidTr="00F647B3">
        <w:trPr>
          <w:trHeight w:val="510"/>
        </w:trPr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9468" w14:textId="77777777" w:rsidR="003373FA" w:rsidRPr="005870F1" w:rsidRDefault="003373FA" w:rsidP="00F647B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0FBA" w14:textId="77777777" w:rsidR="003373FA" w:rsidRPr="00170EC7" w:rsidRDefault="003373FA" w:rsidP="00F647B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E46D64">
              <w:rPr>
                <w:rFonts w:ascii="Times New Roman" w:hAnsi="Times New Roman" w:cs="Times New Roman"/>
                <w:b/>
                <w:sz w:val="28"/>
                <w:szCs w:val="28"/>
              </w:rPr>
              <w:t>22549,9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4A61" w14:textId="77777777" w:rsidR="003373FA" w:rsidRPr="00170EC7" w:rsidRDefault="003373FA" w:rsidP="00F647B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D393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D393B">
              <w:rPr>
                <w:rFonts w:ascii="Times New Roman" w:hAnsi="Times New Roman" w:cs="Times New Roman"/>
                <w:b/>
                <w:sz w:val="28"/>
                <w:szCs w:val="28"/>
              </w:rPr>
              <w:t>050,0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562A" w14:textId="77777777" w:rsidR="003373FA" w:rsidRPr="00170EC7" w:rsidRDefault="003373FA" w:rsidP="00F647B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D393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D393B">
              <w:rPr>
                <w:rFonts w:ascii="Times New Roman" w:hAnsi="Times New Roman" w:cs="Times New Roman"/>
                <w:b/>
                <w:sz w:val="28"/>
                <w:szCs w:val="28"/>
              </w:rPr>
              <w:t>050,0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4474" w14:textId="77777777" w:rsidR="003373FA" w:rsidRPr="001E0E49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DCA6" w14:textId="77777777" w:rsidR="003373FA" w:rsidRPr="001E0E49" w:rsidRDefault="003373FA" w:rsidP="00F647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3FA" w:rsidRPr="00D926CB" w14:paraId="57D72F30" w14:textId="77777777" w:rsidTr="00F647B3">
        <w:trPr>
          <w:trHeight w:val="316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9027" w14:textId="2526AC41" w:rsidR="003373FA" w:rsidRPr="00D926CB" w:rsidRDefault="003373FA" w:rsidP="00F647B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6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по программе: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6D64">
              <w:rPr>
                <w:rFonts w:ascii="Times New Roman" w:hAnsi="Times New Roman" w:cs="Times New Roman"/>
                <w:b/>
                <w:sz w:val="28"/>
                <w:szCs w:val="28"/>
              </w:rPr>
              <w:t>47649,9</w:t>
            </w:r>
            <w:r w:rsidR="00E46D6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14:paraId="5B2CDD89" w14:textId="1599F3B3" w:rsidR="00DA23D5" w:rsidRDefault="00DA23D5" w:rsidP="003373F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sectPr w:rsidR="00DA23D5" w:rsidSect="004F320A">
      <w:pgSz w:w="16838" w:h="11906" w:orient="landscape"/>
      <w:pgMar w:top="709" w:right="680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750"/>
    <w:rsid w:val="00017BF6"/>
    <w:rsid w:val="00037435"/>
    <w:rsid w:val="00041EAA"/>
    <w:rsid w:val="00045D34"/>
    <w:rsid w:val="00061E6E"/>
    <w:rsid w:val="00081717"/>
    <w:rsid w:val="00084029"/>
    <w:rsid w:val="00096BAF"/>
    <w:rsid w:val="000F2829"/>
    <w:rsid w:val="000F74D5"/>
    <w:rsid w:val="00101DA9"/>
    <w:rsid w:val="00110CCF"/>
    <w:rsid w:val="00187F3E"/>
    <w:rsid w:val="0019135B"/>
    <w:rsid w:val="001A260B"/>
    <w:rsid w:val="001A65D9"/>
    <w:rsid w:val="001B19AD"/>
    <w:rsid w:val="001B520F"/>
    <w:rsid w:val="001E3CAD"/>
    <w:rsid w:val="0027783F"/>
    <w:rsid w:val="0028305C"/>
    <w:rsid w:val="0029698E"/>
    <w:rsid w:val="002A7CC0"/>
    <w:rsid w:val="002F4D10"/>
    <w:rsid w:val="00314468"/>
    <w:rsid w:val="003373FA"/>
    <w:rsid w:val="00357A39"/>
    <w:rsid w:val="003644BB"/>
    <w:rsid w:val="003A3C28"/>
    <w:rsid w:val="003B06D5"/>
    <w:rsid w:val="003B0891"/>
    <w:rsid w:val="003C439D"/>
    <w:rsid w:val="003F0571"/>
    <w:rsid w:val="0042169B"/>
    <w:rsid w:val="00431623"/>
    <w:rsid w:val="00437ECD"/>
    <w:rsid w:val="004468DE"/>
    <w:rsid w:val="0047165B"/>
    <w:rsid w:val="004F320A"/>
    <w:rsid w:val="004F48FB"/>
    <w:rsid w:val="00501CF4"/>
    <w:rsid w:val="00507DF5"/>
    <w:rsid w:val="00507F19"/>
    <w:rsid w:val="00551C7F"/>
    <w:rsid w:val="00567729"/>
    <w:rsid w:val="005828D8"/>
    <w:rsid w:val="005A232F"/>
    <w:rsid w:val="005A76B6"/>
    <w:rsid w:val="005E4529"/>
    <w:rsid w:val="005E5727"/>
    <w:rsid w:val="00614BC1"/>
    <w:rsid w:val="00616275"/>
    <w:rsid w:val="00653463"/>
    <w:rsid w:val="00674510"/>
    <w:rsid w:val="00682390"/>
    <w:rsid w:val="006924FC"/>
    <w:rsid w:val="00694391"/>
    <w:rsid w:val="00695134"/>
    <w:rsid w:val="0069686B"/>
    <w:rsid w:val="006B385F"/>
    <w:rsid w:val="006D148A"/>
    <w:rsid w:val="006E0232"/>
    <w:rsid w:val="007156B0"/>
    <w:rsid w:val="0074073B"/>
    <w:rsid w:val="007411E4"/>
    <w:rsid w:val="007523B8"/>
    <w:rsid w:val="0076607B"/>
    <w:rsid w:val="007713D7"/>
    <w:rsid w:val="007834F5"/>
    <w:rsid w:val="007B67DC"/>
    <w:rsid w:val="007C35BF"/>
    <w:rsid w:val="007C5F0D"/>
    <w:rsid w:val="007D1A5B"/>
    <w:rsid w:val="007D5245"/>
    <w:rsid w:val="007E5FCE"/>
    <w:rsid w:val="007F4763"/>
    <w:rsid w:val="00807450"/>
    <w:rsid w:val="00810205"/>
    <w:rsid w:val="00813FA4"/>
    <w:rsid w:val="00827ACC"/>
    <w:rsid w:val="0084729F"/>
    <w:rsid w:val="008803B3"/>
    <w:rsid w:val="00883078"/>
    <w:rsid w:val="00884F18"/>
    <w:rsid w:val="00887BAA"/>
    <w:rsid w:val="008C2F2A"/>
    <w:rsid w:val="008C71F0"/>
    <w:rsid w:val="008E5DA3"/>
    <w:rsid w:val="008F171E"/>
    <w:rsid w:val="008F7BB9"/>
    <w:rsid w:val="009275AD"/>
    <w:rsid w:val="00937160"/>
    <w:rsid w:val="00950139"/>
    <w:rsid w:val="009928F6"/>
    <w:rsid w:val="00995EF0"/>
    <w:rsid w:val="009B12BB"/>
    <w:rsid w:val="009B1C49"/>
    <w:rsid w:val="009B70AF"/>
    <w:rsid w:val="009D16D0"/>
    <w:rsid w:val="00A128DF"/>
    <w:rsid w:val="00A36486"/>
    <w:rsid w:val="00A50977"/>
    <w:rsid w:val="00A83FF5"/>
    <w:rsid w:val="00A95211"/>
    <w:rsid w:val="00AD14DA"/>
    <w:rsid w:val="00AD4A19"/>
    <w:rsid w:val="00AE4E13"/>
    <w:rsid w:val="00AE6E70"/>
    <w:rsid w:val="00B040E5"/>
    <w:rsid w:val="00B51F02"/>
    <w:rsid w:val="00B72560"/>
    <w:rsid w:val="00B856D6"/>
    <w:rsid w:val="00B929D2"/>
    <w:rsid w:val="00B95355"/>
    <w:rsid w:val="00BA1E73"/>
    <w:rsid w:val="00BB490B"/>
    <w:rsid w:val="00BC2AA7"/>
    <w:rsid w:val="00BC32B7"/>
    <w:rsid w:val="00BC3750"/>
    <w:rsid w:val="00BF23E3"/>
    <w:rsid w:val="00BF3AD3"/>
    <w:rsid w:val="00C26A69"/>
    <w:rsid w:val="00C501B8"/>
    <w:rsid w:val="00C824F1"/>
    <w:rsid w:val="00CB12A5"/>
    <w:rsid w:val="00CE5DC6"/>
    <w:rsid w:val="00CF77D0"/>
    <w:rsid w:val="00D15159"/>
    <w:rsid w:val="00D25066"/>
    <w:rsid w:val="00D27284"/>
    <w:rsid w:val="00D70452"/>
    <w:rsid w:val="00D76545"/>
    <w:rsid w:val="00DA23D5"/>
    <w:rsid w:val="00DB742E"/>
    <w:rsid w:val="00DD146B"/>
    <w:rsid w:val="00DD4D94"/>
    <w:rsid w:val="00DF12C5"/>
    <w:rsid w:val="00E1161B"/>
    <w:rsid w:val="00E1228B"/>
    <w:rsid w:val="00E27BDA"/>
    <w:rsid w:val="00E30716"/>
    <w:rsid w:val="00E3338F"/>
    <w:rsid w:val="00E43659"/>
    <w:rsid w:val="00E46D64"/>
    <w:rsid w:val="00E555E5"/>
    <w:rsid w:val="00E6314C"/>
    <w:rsid w:val="00EA228A"/>
    <w:rsid w:val="00EC1C2C"/>
    <w:rsid w:val="00EF393B"/>
    <w:rsid w:val="00EF4D9D"/>
    <w:rsid w:val="00F13CA7"/>
    <w:rsid w:val="00F21AD9"/>
    <w:rsid w:val="00F45D29"/>
    <w:rsid w:val="00F47E81"/>
    <w:rsid w:val="00F7157B"/>
    <w:rsid w:val="00FB1D47"/>
    <w:rsid w:val="00FB4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5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393B"/>
  </w:style>
  <w:style w:type="paragraph" w:styleId="a4">
    <w:name w:val="No Spacing"/>
    <w:link w:val="a3"/>
    <w:uiPriority w:val="1"/>
    <w:qFormat/>
    <w:rsid w:val="00EF393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93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393B"/>
  </w:style>
  <w:style w:type="paragraph" w:styleId="a4">
    <w:name w:val="No Spacing"/>
    <w:link w:val="a3"/>
    <w:uiPriority w:val="1"/>
    <w:qFormat/>
    <w:rsid w:val="00EF393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9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ucDc78FyKT/nWobumn5pQphQQuVerEbymA75GoaMFjs=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4Ny/ROUg2h5AVrfMA6XXw3Ft6pNveGbUjPo+Fzt8ZWo=</DigestValue>
    </Reference>
  </SignedInfo>
  <SignatureValue>9+sMYplqlcjpUqZ3fQvXUz2rJ+UqzzlNcDXot5Npdo7OeilixIN282wh1lTLhz7h
5nM9WtG5l+iM7IoxuAPRiA==</SignatureValue>
  <KeyInfo>
    <X509Data>
      <X509Certificate>MIIJIDCCCM2gAwIBAgIQcpb4kZsHvwUtMKYIvtEEdjAKBggqhQMHAQEDAjCCAVcx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0YHQuNC4MB4XDTIzMTExNzA1MjQwMFoXDTI1MDIwOTA1MjQwMFowggIjMQswCQYD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A0MABEDXf4jJt0EaFnsSPUof/SJQ6d99S/iyUhv00vsJMsLCek/1aJCCkCN9qiML
+C6uHj3n7bm+MAstViCXvFE+ai3Bo4IEnDCCBJgwDgYDVR0PAQH/BAQDAgP4MBMG
A1UdJQQMMAoGCCsGAQUFBwMCMBMGA1UdIAQMMAowCAYGKoUDZHEBMAwGBSqFA2Ry
BAMCAQEwLAYFKoUDZG8EIwwh0JrRgNC40L/RgtC+0J/RgNC+IENTUCAoNC4wLjk5
NjMpMIIBowYFKoUDZHAEggGYMIIBlAyBh9Cf0YDQvtCz0YDQsNC80LzQvdC+LdCw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MDQuMDkuMjAxOQxO0JfQsNC60LvRjtGH0LXQvdC40LUg0L3QsCDRgdGA0LXQtNGB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MSYwJAYDVQQDDB3QnNC40L3RhtC40YTRgNGLINCg0L7RgdGB0LjQuIILAPCp4okA
AAAAB54wCgYIKoUDBwEBAwIDQQCvI1gQCOQIEyZ+VEbCX3cQ4hGy9fp/0/PoWhJV
JbIy6pwixJzlrYKhZtLekuBChzmFr7t8LGtjbbohARTYhTb/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2012-256"/>
        <DigestValue>Sw2BYb1kXokNIgcMebRM8Ni1xz+Y4vLNOQ+UGjMEkT4=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+jRdabsFTqKwgfZpq9Hwv8eWwplAPX8hS3Gf2D5EVT0=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nYyvTFIk3FNd2VVZrEXNYKkVl3OYnBLrA2/esfIABaA=</DigestValue>
      </Reference>
      <Reference URI="/word/media/image1.jpeg?ContentType=image/jpeg">
        <DigestMethod Algorithm="http://www.w3.org/2001/04/xmldsig-more#gostr34112012-256"/>
        <DigestValue>7TwvBaegnxqPDOoWmIqvwBsB3Fr18/8gCoby4WHOGiM=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WXSLeIXWM/Idj1q94aVMjaxMys9k1DwxCto7LjSaOt0=</DigestValue>
      </Reference>
      <Reference URI="/word/styles.xml?ContentType=application/vnd.openxmlformats-officedocument.wordprocessingml.styles+xml">
        <DigestMethod Algorithm="http://www.w3.org/2001/04/xmldsig-more#gostr34112012-256"/>
        <DigestValue>LEqjbVCZ5mWUv6cHrxVyrxdVDinUWaWICNzXyUqRE3o=</DigestValue>
      </Reference>
      <Reference URI="/word/stylesWithEffects.xml?ContentType=application/vnd.ms-word.stylesWithEffects+xml">
        <DigestMethod Algorithm="http://www.w3.org/2001/04/xmldsig-more#gostr34112012-256"/>
        <DigestValue>TNvpo9od6CqO/J68MtyU6DKdi7Yuwlu+XXs3ljXKPXI=</DigestValue>
      </Reference>
      <Reference URI="/word/theme/theme1.xml?ContentType=application/vnd.openxmlformats-officedocument.theme+xml">
        <DigestMethod Algorithm="http://www.w3.org/2001/04/xmldsig-more#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br761i2BIc7f7Bf/P99X1UBMGv3q+Dfh44QoQs0U6Qg=</DigestValue>
      </Reference>
    </Manifest>
    <SignatureProperties>
      <SignatureProperty Id="idSignatureTime" Target="#idPackageSignature">
        <mdssi:SignatureTime>
          <mdssi:Format>YYYY-MM-DDThh:mm:ssTZD</mdssi:Format>
          <mdssi:Value>2024-06-13T05:32:28Z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2024-06-13T05:32:28Z</xd:SigningTime>
          <xd:SigningCertificate>
            <xd:Cert>
              <xd:CertDigest>
                <DigestMethod Algorithm="http://www.w3.org/2001/04/xmldsig-more#gostr34112012-256"/>
                <DigestValue>w0srP6Kt6I7NlYXRzVgTZl5VnatJM+6HTXjfcR2cEBI=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152315877621905444908441690917961794678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E71C4-1CF3-43D8-8E16-23A4C64F9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2024-06-04T06:01:00Z</cp:lastPrinted>
  <dcterms:created xsi:type="dcterms:W3CDTF">2024-06-04T05:35:00Z</dcterms:created>
  <dcterms:modified xsi:type="dcterms:W3CDTF">2024-06-04T06:02:00Z</dcterms:modified>
</cp:coreProperties>
</file>