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E1CF5" w14:textId="2439FEE7" w:rsidR="005C5B85" w:rsidRPr="005C5B85" w:rsidRDefault="00AF7725" w:rsidP="005C5B85">
      <w:pPr>
        <w:autoSpaceDE/>
        <w:autoSpaceDN/>
        <w:jc w:val="center"/>
        <w:rPr>
          <w:sz w:val="16"/>
          <w:szCs w:val="24"/>
        </w:rPr>
      </w:pPr>
      <w:r w:rsidRPr="005C5B85">
        <w:rPr>
          <w:noProof/>
          <w:sz w:val="16"/>
          <w:szCs w:val="24"/>
        </w:rPr>
        <w:drawing>
          <wp:inline distT="0" distB="0" distL="0" distR="0" wp14:anchorId="623DDF2E" wp14:editId="261239A4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15F33B" w14:textId="77777777" w:rsidR="005C5B85" w:rsidRPr="005C5B85" w:rsidRDefault="005C5B85" w:rsidP="005C5B85">
      <w:pPr>
        <w:autoSpaceDE/>
        <w:autoSpaceDN/>
        <w:jc w:val="center"/>
        <w:rPr>
          <w:b/>
          <w:sz w:val="24"/>
          <w:szCs w:val="24"/>
        </w:rPr>
      </w:pPr>
      <w:r w:rsidRPr="005C5B85">
        <w:rPr>
          <w:b/>
          <w:sz w:val="24"/>
          <w:szCs w:val="24"/>
        </w:rPr>
        <w:t>АДМИНИСТРАЦИЯ</w:t>
      </w:r>
    </w:p>
    <w:p w14:paraId="6621150B" w14:textId="77777777" w:rsidR="005C5B85" w:rsidRPr="005C5B85" w:rsidRDefault="005C5B85" w:rsidP="005C5B85">
      <w:pPr>
        <w:autoSpaceDE/>
        <w:autoSpaceDN/>
        <w:jc w:val="center"/>
        <w:rPr>
          <w:b/>
          <w:sz w:val="24"/>
          <w:szCs w:val="24"/>
        </w:rPr>
      </w:pPr>
      <w:r w:rsidRPr="005C5B85">
        <w:rPr>
          <w:b/>
          <w:sz w:val="24"/>
          <w:szCs w:val="24"/>
        </w:rPr>
        <w:t>ТУРКОВСКОГО МУНИЦИПАЛЬНОГО РАЙОНА</w:t>
      </w:r>
    </w:p>
    <w:p w14:paraId="1E313585" w14:textId="77777777" w:rsidR="005C5B85" w:rsidRDefault="005C5B85" w:rsidP="005C5B85">
      <w:pPr>
        <w:autoSpaceDE/>
        <w:autoSpaceDN/>
        <w:jc w:val="center"/>
        <w:rPr>
          <w:b/>
          <w:sz w:val="24"/>
          <w:szCs w:val="24"/>
        </w:rPr>
      </w:pPr>
      <w:r w:rsidRPr="005C5B85">
        <w:rPr>
          <w:b/>
          <w:sz w:val="24"/>
          <w:szCs w:val="24"/>
        </w:rPr>
        <w:t>САРАТОВСКОЙ ОБЛАСТИ</w:t>
      </w:r>
    </w:p>
    <w:p w14:paraId="60DEDFB8" w14:textId="77777777" w:rsidR="005C5B85" w:rsidRPr="005C5B85" w:rsidRDefault="005C5B85" w:rsidP="005C5B85">
      <w:pPr>
        <w:autoSpaceDE/>
        <w:autoSpaceDN/>
        <w:jc w:val="center"/>
        <w:rPr>
          <w:b/>
          <w:sz w:val="24"/>
          <w:szCs w:val="24"/>
        </w:rPr>
      </w:pPr>
    </w:p>
    <w:p w14:paraId="61397CB8" w14:textId="77777777" w:rsidR="00DF4244" w:rsidRDefault="00DF4244" w:rsidP="005C5B85">
      <w:pPr>
        <w:jc w:val="center"/>
      </w:pPr>
      <w:r w:rsidRPr="005C5B85">
        <w:rPr>
          <w:b/>
          <w:bCs/>
          <w:sz w:val="32"/>
          <w:szCs w:val="32"/>
        </w:rPr>
        <w:t>ПОСТАНОВЛЕНИЕ</w:t>
      </w:r>
    </w:p>
    <w:p w14:paraId="757287BE" w14:textId="77777777" w:rsidR="00DF4244" w:rsidRDefault="00DF4244" w:rsidP="00DF4244">
      <w:pPr>
        <w:widowControl w:val="0"/>
        <w:ind w:firstLine="709"/>
        <w:contextualSpacing/>
        <w:jc w:val="both"/>
        <w:outlineLvl w:val="1"/>
        <w:rPr>
          <w:bCs/>
          <w:iCs/>
          <w:sz w:val="28"/>
          <w:szCs w:val="28"/>
        </w:rPr>
      </w:pPr>
    </w:p>
    <w:p w14:paraId="45CE6940" w14:textId="2E5214B5" w:rsidR="00DF4244" w:rsidRDefault="00B70A11" w:rsidP="00DF4244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1431">
        <w:rPr>
          <w:sz w:val="28"/>
          <w:szCs w:val="28"/>
        </w:rPr>
        <w:t>2</w:t>
      </w:r>
      <w:r>
        <w:rPr>
          <w:sz w:val="28"/>
          <w:szCs w:val="28"/>
        </w:rPr>
        <w:t>1.06</w:t>
      </w:r>
      <w:r w:rsidR="00DF4244">
        <w:rPr>
          <w:sz w:val="28"/>
          <w:szCs w:val="28"/>
        </w:rPr>
        <w:t>.2024 г.</w:t>
      </w:r>
      <w:r w:rsidR="00206DCA">
        <w:rPr>
          <w:sz w:val="28"/>
          <w:szCs w:val="28"/>
        </w:rPr>
        <w:t xml:space="preserve"> </w:t>
      </w:r>
      <w:r w:rsidR="00A60BD7">
        <w:rPr>
          <w:sz w:val="28"/>
          <w:szCs w:val="28"/>
        </w:rPr>
        <w:t xml:space="preserve">    </w:t>
      </w:r>
      <w:r w:rsidR="00DF424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B21431">
        <w:rPr>
          <w:sz w:val="28"/>
          <w:szCs w:val="28"/>
        </w:rPr>
        <w:t>1</w:t>
      </w:r>
      <w:r w:rsidR="00680BA0">
        <w:rPr>
          <w:sz w:val="28"/>
          <w:szCs w:val="28"/>
        </w:rPr>
        <w:t>5</w:t>
      </w:r>
    </w:p>
    <w:p w14:paraId="1AA8A561" w14:textId="77777777" w:rsidR="00DF4244" w:rsidRDefault="00DF4244" w:rsidP="00DF4244">
      <w:pPr>
        <w:widowControl w:val="0"/>
        <w:contextualSpacing/>
        <w:jc w:val="both"/>
        <w:rPr>
          <w:sz w:val="28"/>
          <w:szCs w:val="28"/>
        </w:rPr>
      </w:pPr>
    </w:p>
    <w:p w14:paraId="52DD27A5" w14:textId="2BD5CA9A" w:rsidR="00DF4244" w:rsidRDefault="00680BA0" w:rsidP="00B21431">
      <w:pPr>
        <w:ind w:right="2691"/>
        <w:contextualSpacing/>
        <w:jc w:val="both"/>
        <w:rPr>
          <w:b/>
          <w:sz w:val="28"/>
        </w:rPr>
      </w:pPr>
      <w:r w:rsidRPr="00680BA0">
        <w:rPr>
          <w:b/>
          <w:sz w:val="28"/>
        </w:rPr>
        <w:t xml:space="preserve">О признании </w:t>
      </w:r>
      <w:proofErr w:type="gramStart"/>
      <w:r w:rsidRPr="00680BA0">
        <w:rPr>
          <w:b/>
          <w:sz w:val="28"/>
        </w:rPr>
        <w:t>утратившим</w:t>
      </w:r>
      <w:proofErr w:type="gramEnd"/>
      <w:r w:rsidRPr="00680BA0">
        <w:rPr>
          <w:b/>
          <w:sz w:val="28"/>
        </w:rPr>
        <w:t xml:space="preserve"> силу постановления администрации Турковского муниципального района от 25</w:t>
      </w:r>
      <w:r>
        <w:rPr>
          <w:b/>
          <w:sz w:val="28"/>
        </w:rPr>
        <w:t xml:space="preserve"> января 2</w:t>
      </w:r>
      <w:r w:rsidRPr="00680BA0">
        <w:rPr>
          <w:b/>
          <w:sz w:val="28"/>
        </w:rPr>
        <w:t>017 г</w:t>
      </w:r>
      <w:r>
        <w:rPr>
          <w:b/>
          <w:sz w:val="28"/>
        </w:rPr>
        <w:t>ода</w:t>
      </w:r>
      <w:r w:rsidRPr="00680BA0">
        <w:rPr>
          <w:b/>
          <w:sz w:val="28"/>
        </w:rPr>
        <w:t xml:space="preserve"> № 17</w:t>
      </w:r>
    </w:p>
    <w:p w14:paraId="0946C1A2" w14:textId="77777777" w:rsidR="00DF4244" w:rsidRDefault="00DF4244" w:rsidP="00DF4244">
      <w:pPr>
        <w:ind w:firstLine="709"/>
        <w:contextualSpacing/>
        <w:jc w:val="both"/>
        <w:rPr>
          <w:sz w:val="28"/>
          <w:szCs w:val="28"/>
        </w:rPr>
      </w:pPr>
    </w:p>
    <w:p w14:paraId="7A7F0B69" w14:textId="39514868" w:rsidR="00DF4244" w:rsidRPr="00680BA0" w:rsidRDefault="00DF4244" w:rsidP="00680BA0">
      <w:pPr>
        <w:ind w:firstLine="709"/>
        <w:jc w:val="both"/>
        <w:rPr>
          <w:sz w:val="28"/>
          <w:szCs w:val="28"/>
        </w:rPr>
      </w:pPr>
      <w:r w:rsidRPr="00680BA0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Турковского муниципального района администрация Турковского муниципального района ПОСТАНОВЛЯЕТ:</w:t>
      </w:r>
    </w:p>
    <w:p w14:paraId="0303732A" w14:textId="094DB7F3" w:rsidR="00680BA0" w:rsidRPr="00680BA0" w:rsidRDefault="00680BA0" w:rsidP="00680BA0">
      <w:pPr>
        <w:ind w:firstLine="709"/>
        <w:jc w:val="both"/>
        <w:rPr>
          <w:sz w:val="28"/>
          <w:szCs w:val="28"/>
        </w:rPr>
      </w:pPr>
      <w:r w:rsidRPr="00680BA0">
        <w:rPr>
          <w:sz w:val="28"/>
          <w:szCs w:val="28"/>
        </w:rPr>
        <w:t>1. Признать утратившим силу постановление администрации Турковского муниципального района от 25 января 2017 года № 17 «О порядке предоставления за счет средств бюджета</w:t>
      </w:r>
      <w:r>
        <w:rPr>
          <w:sz w:val="28"/>
          <w:szCs w:val="28"/>
        </w:rPr>
        <w:t xml:space="preserve"> </w:t>
      </w:r>
      <w:r w:rsidRPr="00680BA0">
        <w:rPr>
          <w:sz w:val="28"/>
          <w:szCs w:val="28"/>
        </w:rPr>
        <w:t>Турковского муниципального района</w:t>
      </w:r>
      <w:r>
        <w:rPr>
          <w:sz w:val="28"/>
          <w:szCs w:val="28"/>
        </w:rPr>
        <w:t xml:space="preserve"> </w:t>
      </w:r>
      <w:r w:rsidRPr="00680BA0">
        <w:rPr>
          <w:sz w:val="28"/>
          <w:szCs w:val="28"/>
        </w:rPr>
        <w:t>субсидий на оказание финансовой поддержки</w:t>
      </w:r>
      <w:r>
        <w:rPr>
          <w:sz w:val="28"/>
          <w:szCs w:val="28"/>
        </w:rPr>
        <w:t xml:space="preserve"> </w:t>
      </w:r>
      <w:r w:rsidRPr="00680BA0">
        <w:rPr>
          <w:sz w:val="28"/>
          <w:szCs w:val="28"/>
        </w:rPr>
        <w:t>социально ориентированным некоммерческим</w:t>
      </w:r>
      <w:r>
        <w:rPr>
          <w:sz w:val="28"/>
          <w:szCs w:val="28"/>
        </w:rPr>
        <w:t xml:space="preserve"> </w:t>
      </w:r>
      <w:r w:rsidRPr="00680BA0">
        <w:rPr>
          <w:sz w:val="28"/>
          <w:szCs w:val="28"/>
        </w:rPr>
        <w:t>организациям, осуществляющим деятельность</w:t>
      </w:r>
      <w:r>
        <w:rPr>
          <w:sz w:val="28"/>
          <w:szCs w:val="28"/>
        </w:rPr>
        <w:t xml:space="preserve"> </w:t>
      </w:r>
      <w:r w:rsidRPr="00680BA0">
        <w:rPr>
          <w:sz w:val="28"/>
          <w:szCs w:val="28"/>
        </w:rPr>
        <w:t>на территории Турковского муниципального района».</w:t>
      </w:r>
    </w:p>
    <w:p w14:paraId="7A4E243C" w14:textId="77777777" w:rsidR="00680BA0" w:rsidRPr="00680BA0" w:rsidRDefault="00680BA0" w:rsidP="00680BA0">
      <w:pPr>
        <w:ind w:firstLine="709"/>
        <w:jc w:val="both"/>
        <w:rPr>
          <w:sz w:val="28"/>
          <w:szCs w:val="28"/>
        </w:rPr>
      </w:pPr>
      <w:r w:rsidRPr="00680BA0">
        <w:rPr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02F715CC" w14:textId="2D9BD35D" w:rsidR="00921103" w:rsidRPr="00680BA0" w:rsidRDefault="006C1D96" w:rsidP="0068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0BA0" w:rsidRPr="00680BA0">
        <w:rPr>
          <w:sz w:val="28"/>
          <w:szCs w:val="28"/>
        </w:rPr>
        <w:t xml:space="preserve">. </w:t>
      </w:r>
      <w:proofErr w:type="gramStart"/>
      <w:r w:rsidR="00680BA0" w:rsidRPr="00680BA0">
        <w:rPr>
          <w:sz w:val="28"/>
          <w:szCs w:val="28"/>
        </w:rPr>
        <w:t>Контроль за</w:t>
      </w:r>
      <w:proofErr w:type="gramEnd"/>
      <w:r w:rsidR="00680BA0" w:rsidRPr="00680BA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финансового управления администрации муниципального района Губину В.В.</w:t>
      </w:r>
    </w:p>
    <w:p w14:paraId="2702D49B" w14:textId="77777777" w:rsidR="00680BA0" w:rsidRDefault="00680BA0" w:rsidP="00680BA0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133F7F0E" w14:textId="77777777" w:rsidR="00680BA0" w:rsidRDefault="00680BA0" w:rsidP="00680BA0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01DF78E0" w14:textId="77777777" w:rsidR="00DF4244" w:rsidRDefault="00DF4244" w:rsidP="00DF4244">
      <w:pPr>
        <w:widowControl w:val="0"/>
        <w:adjustRightInd w:val="0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Глава Турковского </w:t>
      </w:r>
    </w:p>
    <w:p w14:paraId="752CE756" w14:textId="1DF14217" w:rsidR="00DF4244" w:rsidRPr="00E94C06" w:rsidRDefault="00DF4244" w:rsidP="00FF0682">
      <w:pPr>
        <w:widowControl w:val="0"/>
        <w:adjustRightInd w:val="0"/>
        <w:contextualSpacing/>
        <w:jc w:val="both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муниципального района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="00206DCA">
        <w:rPr>
          <w:rFonts w:cs="Arial"/>
          <w:b/>
          <w:sz w:val="28"/>
          <w:szCs w:val="28"/>
        </w:rPr>
        <w:t xml:space="preserve"> </w:t>
      </w:r>
      <w:r w:rsidR="00A60BD7">
        <w:rPr>
          <w:rFonts w:cs="Arial"/>
          <w:b/>
          <w:sz w:val="28"/>
          <w:szCs w:val="28"/>
        </w:rPr>
        <w:t xml:space="preserve">   </w:t>
      </w:r>
      <w:r>
        <w:rPr>
          <w:rFonts w:cs="Arial"/>
          <w:b/>
          <w:sz w:val="28"/>
          <w:szCs w:val="28"/>
        </w:rPr>
        <w:t>А.В. Никитин</w:t>
      </w:r>
    </w:p>
    <w:sectPr w:rsidR="00DF4244" w:rsidRPr="00E94C06" w:rsidSect="00A60BD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35E69" w14:textId="77777777" w:rsidR="006D32E5" w:rsidRDefault="006D32E5">
      <w:r>
        <w:separator/>
      </w:r>
    </w:p>
  </w:endnote>
  <w:endnote w:type="continuationSeparator" w:id="0">
    <w:p w14:paraId="26B297D2" w14:textId="77777777" w:rsidR="006D32E5" w:rsidRDefault="006D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034E7" w14:textId="77777777" w:rsidR="006D32E5" w:rsidRDefault="006D32E5">
      <w:r>
        <w:separator/>
      </w:r>
    </w:p>
  </w:footnote>
  <w:footnote w:type="continuationSeparator" w:id="0">
    <w:p w14:paraId="4DC2810F" w14:textId="77777777" w:rsidR="006D32E5" w:rsidRDefault="006D3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5FE0"/>
    <w:rsid w:val="00064425"/>
    <w:rsid w:val="00071427"/>
    <w:rsid w:val="00095E9F"/>
    <w:rsid w:val="000B166B"/>
    <w:rsid w:val="00114438"/>
    <w:rsid w:val="00120708"/>
    <w:rsid w:val="00130F0A"/>
    <w:rsid w:val="00133BF7"/>
    <w:rsid w:val="001430DA"/>
    <w:rsid w:val="001D1994"/>
    <w:rsid w:val="001D7770"/>
    <w:rsid w:val="00206DCA"/>
    <w:rsid w:val="002117D9"/>
    <w:rsid w:val="00290334"/>
    <w:rsid w:val="002B27B7"/>
    <w:rsid w:val="002F672F"/>
    <w:rsid w:val="002F7B17"/>
    <w:rsid w:val="003268B9"/>
    <w:rsid w:val="00373A26"/>
    <w:rsid w:val="003B3E70"/>
    <w:rsid w:val="003C6FC1"/>
    <w:rsid w:val="003D58A0"/>
    <w:rsid w:val="00424914"/>
    <w:rsid w:val="00432310"/>
    <w:rsid w:val="004444C6"/>
    <w:rsid w:val="0048675A"/>
    <w:rsid w:val="004C32E8"/>
    <w:rsid w:val="005555EF"/>
    <w:rsid w:val="00566F92"/>
    <w:rsid w:val="005A5C6E"/>
    <w:rsid w:val="005C5B85"/>
    <w:rsid w:val="006554F8"/>
    <w:rsid w:val="00680BA0"/>
    <w:rsid w:val="006A40EC"/>
    <w:rsid w:val="006A4FDC"/>
    <w:rsid w:val="006B2E2A"/>
    <w:rsid w:val="006B315E"/>
    <w:rsid w:val="006C0718"/>
    <w:rsid w:val="006C1D96"/>
    <w:rsid w:val="006C5D05"/>
    <w:rsid w:val="006D32E5"/>
    <w:rsid w:val="007272F0"/>
    <w:rsid w:val="00731736"/>
    <w:rsid w:val="007A57EA"/>
    <w:rsid w:val="007B21C3"/>
    <w:rsid w:val="007E5CFB"/>
    <w:rsid w:val="008279FB"/>
    <w:rsid w:val="00837125"/>
    <w:rsid w:val="00850D1C"/>
    <w:rsid w:val="00870671"/>
    <w:rsid w:val="0087413E"/>
    <w:rsid w:val="008A00E6"/>
    <w:rsid w:val="008F4E03"/>
    <w:rsid w:val="009002EA"/>
    <w:rsid w:val="00921103"/>
    <w:rsid w:val="00967E6B"/>
    <w:rsid w:val="009C1EB5"/>
    <w:rsid w:val="00A02E37"/>
    <w:rsid w:val="00A07FC9"/>
    <w:rsid w:val="00A60BD7"/>
    <w:rsid w:val="00A666A1"/>
    <w:rsid w:val="00AA663C"/>
    <w:rsid w:val="00AD1148"/>
    <w:rsid w:val="00AE78E2"/>
    <w:rsid w:val="00AF7725"/>
    <w:rsid w:val="00B019A6"/>
    <w:rsid w:val="00B053DA"/>
    <w:rsid w:val="00B21431"/>
    <w:rsid w:val="00B36CF0"/>
    <w:rsid w:val="00B66943"/>
    <w:rsid w:val="00B70A11"/>
    <w:rsid w:val="00C72FC1"/>
    <w:rsid w:val="00CA1828"/>
    <w:rsid w:val="00CD1704"/>
    <w:rsid w:val="00D42B80"/>
    <w:rsid w:val="00D86386"/>
    <w:rsid w:val="00DB12BC"/>
    <w:rsid w:val="00DB6292"/>
    <w:rsid w:val="00DF4244"/>
    <w:rsid w:val="00E05410"/>
    <w:rsid w:val="00E1651A"/>
    <w:rsid w:val="00E44A2D"/>
    <w:rsid w:val="00E54E5B"/>
    <w:rsid w:val="00E94C06"/>
    <w:rsid w:val="00ED0A39"/>
    <w:rsid w:val="00F15EE8"/>
    <w:rsid w:val="00F21AE1"/>
    <w:rsid w:val="00F53FDE"/>
    <w:rsid w:val="00F75870"/>
    <w:rsid w:val="00F931EB"/>
    <w:rsid w:val="00F97836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F7D8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a">
    <w:name w:val="No Spacing"/>
    <w:uiPriority w:val="1"/>
    <w:qFormat/>
    <w:rsid w:val="00DF4244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4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70A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A1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680BA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a">
    <w:name w:val="No Spacing"/>
    <w:uiPriority w:val="1"/>
    <w:qFormat/>
    <w:rsid w:val="00DF4244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4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70A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A1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680BA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4p9gfmtQzyJaUJM+dEQoVrNXw17mH1DYo2kEhetH5c0=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74/uYl0KCLCIJ+tAuruZolzd8IRdG3SCDapI9LoFkvI=</DigestValue>
    </Reference>
  </SignedInfo>
  <SignatureValue>YYFiWVoDlQt5/LvL4CBRYwZizmZuZJUyUh1dYKx0yYghrebFORN6EjrLWzyLypOT
qvE/48A6lgLme0zNDeVJjw==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rn6fyM6Z6C0LojOI/zFk74dzZ92xatqLBRtWC71uT4w=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C9nYuTX9lD2HcgROFS5uFGAB7QFFAguLJNN4vzNaZ48=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AV616TbiUJExEjvywEClnH1HrjLav82I/z5AI0ZzXbI=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9awXEYoP2ZPOv3gWwYtVzcENq5klNedf/Zvc/WoDk4Y=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KMiJpiHr8lZaSvaafPHim+PFzBvh3LqX7Ug5k32qZ2c=</DigestValue>
      </Reference>
      <Reference URI="/word/media/image1.jpeg?ContentType=image/jpeg">
        <DigestMethod Algorithm="http://www.w3.org/2001/04/xmldsig-more#gostr34112012-256"/>
        <DigestValue>/nmsbg5HO9DwAWSNmDeTcKf1HWVLGt5eAANO/frH7kg=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5V1lWRji/3sjJiZJ7jPFNWbnOiHtFyD6wMNc2mA2ld4=</DigestValue>
      </Reference>
      <Reference URI="/word/styles.xml?ContentType=application/vnd.openxmlformats-officedocument.wordprocessingml.styles+xml">
        <DigestMethod Algorithm="http://www.w3.org/2001/04/xmldsig-more#gostr34112012-256"/>
        <DigestValue>7qdcLQYSFX0Rq1obG3xpGtBliOm4CEG2Wv+M0b4NLx8=</DigestValue>
      </Reference>
      <Reference URI="/word/stylesWithEffects.xml?ContentType=application/vnd.ms-word.stylesWithEffects+xml">
        <DigestMethod Algorithm="http://www.w3.org/2001/04/xmldsig-more#gostr34112012-256"/>
        <DigestValue>kkO0bT5CSP1SjsdX4F9vmBFkrKlKcq7vzXvJ3yhjpGc=</DigestValue>
      </Reference>
      <Reference URI="/word/theme/theme1.xml?ContentType=application/vnd.openxmlformats-officedocument.theme+xml">
        <DigestMethod Algorithm="http://www.w3.org/2001/04/xmldsig-more#gostr34112012-256"/>
        <DigestValue>oR0oax9Ek4cFrKJhkAnUul81iO5On/3SjbOeSF5MHuY=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LGTh6ZNbimx8XsI7alUFwCCJIMLe1lQ7RZ2oJ/mecSQ=</DigestValue>
      </Reference>
    </Manifest>
    <SignatureProperties>
      <SignatureProperty Id="idSignatureTime" Target="#idPackageSignature">
        <mdssi:SignatureTime>
          <mdssi:Format>YYYY-MM-DDThh:mm:ssTZD</mdssi:Format>
          <mdssi:Value>2024-07-08T10:39:31Z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2024-07-08T10:39:31Z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User</cp:lastModifiedBy>
  <cp:revision>5</cp:revision>
  <cp:lastPrinted>2024-06-25T12:05:00Z</cp:lastPrinted>
  <dcterms:created xsi:type="dcterms:W3CDTF">2024-06-24T12:13:00Z</dcterms:created>
  <dcterms:modified xsi:type="dcterms:W3CDTF">2024-06-25T12:05:00Z</dcterms:modified>
</cp:coreProperties>
</file>