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4D660" w14:textId="77777777" w:rsidR="00507F19" w:rsidRDefault="00507F19" w:rsidP="00DD4D9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9EBE7E" wp14:editId="1FFEDE3D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58A2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40C409C8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3BB809B6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14:paraId="1E594C9B" w14:textId="77777777" w:rsidR="00507F19" w:rsidRPr="00DD4D94" w:rsidRDefault="00507F19" w:rsidP="00DD4D94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62DCA6B4" w14:textId="77777777" w:rsidR="00507F19" w:rsidRPr="00DD4D94" w:rsidRDefault="00507F19" w:rsidP="00DD4D94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DD4D9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5F443C6" w14:textId="77777777" w:rsidR="00507F19" w:rsidRPr="00DD4D94" w:rsidRDefault="00507F19" w:rsidP="00DD4D9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6D8CA7C" w14:textId="677564C2" w:rsidR="00507F19" w:rsidRPr="00212A57" w:rsidRDefault="00BC2AA7" w:rsidP="00DD4D9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5E572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>1.2024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3A3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07F19" w:rsidRPr="00212A5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01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>36</w:t>
      </w:r>
    </w:p>
    <w:p w14:paraId="05DCE2CC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AF3E36" w14:textId="333AE590" w:rsidR="00507F19" w:rsidRPr="00212A57" w:rsidRDefault="00614BC1" w:rsidP="003A3C28">
      <w:pPr>
        <w:spacing w:after="0" w:line="240" w:lineRule="auto"/>
        <w:ind w:right="368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муниципальную</w:t>
      </w:r>
      <w:r w:rsidR="003A3C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рограмму</w:t>
      </w:r>
      <w:r w:rsidR="003A3C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муниципального района</w:t>
      </w:r>
      <w:r w:rsidR="00D765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2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9928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2024-2026</w:t>
      </w:r>
      <w:r w:rsidR="00D765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14:paraId="28F281CC" w14:textId="77777777" w:rsidR="00507F19" w:rsidRPr="00212A57" w:rsidRDefault="00507F19" w:rsidP="00DD4D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A6A4353" w14:textId="77777777" w:rsidR="00507F19" w:rsidRPr="00212A57" w:rsidRDefault="00507F19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14:paraId="59A5CDA6" w14:textId="7077F210" w:rsidR="00AD14DA" w:rsidRDefault="00507F19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1. Внести в муниципальную программу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</w:t>
      </w:r>
      <w:r w:rsidR="00DF12C5">
        <w:rPr>
          <w:rFonts w:ascii="Times New Roman" w:eastAsia="Times New Roman" w:hAnsi="Times New Roman"/>
          <w:sz w:val="28"/>
          <w:szCs w:val="28"/>
          <w:lang w:eastAsia="ru-RU"/>
        </w:rPr>
        <w:t>ого района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2024-2026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утвержденную постановлением администрации Турковского</w:t>
      </w:r>
      <w:r w:rsidR="005E572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E5727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3F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9928F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14:paraId="49BBDAA4" w14:textId="77777777" w:rsidR="004468DE" w:rsidRDefault="004468DE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позиции «Объемы и источники финансирования Программы» </w:t>
      </w:r>
      <w:r w:rsidR="001A65D9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A65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EB42848" w14:textId="6A14135C" w:rsidR="004468DE" w:rsidRDefault="001A65D9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цифры «</w:t>
      </w:r>
      <w:r w:rsidR="002F4D1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35B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F4D1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87F3E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2F4D10">
        <w:rPr>
          <w:rFonts w:ascii="Times New Roman" w:eastAsia="Times New Roman" w:hAnsi="Times New Roman"/>
          <w:sz w:val="28"/>
          <w:szCs w:val="28"/>
          <w:lang w:eastAsia="ru-RU"/>
        </w:rPr>
        <w:t>42649,9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468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A4FE982" w14:textId="6B425270" w:rsidR="00E1161B" w:rsidRDefault="002F4D10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слова «2024 год – 1105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87F3E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рублей» заменить словами «2024 год – 17549,9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рублей»;</w:t>
      </w:r>
      <w:proofErr w:type="gramEnd"/>
    </w:p>
    <w:p w14:paraId="0969A794" w14:textId="24E2207E" w:rsidR="003644BB" w:rsidRDefault="003644BB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6 «Ресурсное обеспечение Программы»:</w:t>
      </w:r>
    </w:p>
    <w:p w14:paraId="23F689EB" w14:textId="0756810C" w:rsidR="00E1161B" w:rsidRDefault="00883078" w:rsidP="00E11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цифры «3615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468DE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«42649,9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2A96BF6E" w14:textId="094EF9D1" w:rsidR="00E1161B" w:rsidRDefault="00883078" w:rsidP="00E11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слова «2024 год – 1105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468DE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 заменить словами «2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024 год – 17549,9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рублей»;</w:t>
      </w:r>
      <w:proofErr w:type="gramEnd"/>
    </w:p>
    <w:p w14:paraId="2F635BD4" w14:textId="5A8EF64B" w:rsidR="001A65D9" w:rsidRDefault="00061E6E" w:rsidP="00061E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9 «</w:t>
      </w:r>
      <w:r w:rsidRPr="00061E6E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6E">
        <w:rPr>
          <w:rFonts w:ascii="Times New Roman" w:eastAsia="Times New Roman" w:hAnsi="Times New Roman"/>
          <w:sz w:val="28"/>
          <w:szCs w:val="28"/>
          <w:lang w:eastAsia="ru-RU"/>
        </w:rPr>
        <w:t>программных мероприятий муниципальной программы «Благоустройство Турковского муниципального образования Турковског</w:t>
      </w:r>
      <w:r w:rsidR="00883078">
        <w:rPr>
          <w:rFonts w:ascii="Times New Roman" w:eastAsia="Times New Roman" w:hAnsi="Times New Roman"/>
          <w:sz w:val="28"/>
          <w:szCs w:val="28"/>
          <w:lang w:eastAsia="ru-RU"/>
        </w:rPr>
        <w:t>о муниципального района» на 2024 - 2026</w:t>
      </w:r>
      <w:r w:rsidRPr="00061E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45D34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 согласно приложению.</w:t>
      </w:r>
    </w:p>
    <w:p w14:paraId="73A0859F" w14:textId="77777777" w:rsidR="00507F19" w:rsidRPr="00212A57" w:rsidRDefault="00507F19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AE4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подписания.</w:t>
      </w:r>
    </w:p>
    <w:p w14:paraId="7033118E" w14:textId="77777777" w:rsidR="00507F19" w:rsidRDefault="00507F19" w:rsidP="00DD4D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356AE5" w14:textId="77777777" w:rsidR="00507F19" w:rsidRDefault="00507F19" w:rsidP="00DD4D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52CC34" w14:textId="77777777" w:rsidR="00507F19" w:rsidRDefault="00507F19" w:rsidP="00DD4D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70A7DB" w14:textId="77777777" w:rsidR="00507F19" w:rsidRPr="00BE58BC" w:rsidRDefault="00507F19" w:rsidP="00DD4D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Турковского</w:t>
      </w:r>
    </w:p>
    <w:p w14:paraId="49E4428B" w14:textId="6E7B62D4" w:rsidR="00507F19" w:rsidRDefault="00507F19" w:rsidP="00DD4D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BE58BC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4F3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А.В. Никитин</w:t>
      </w:r>
    </w:p>
    <w:p w14:paraId="2BD56F47" w14:textId="77777777" w:rsidR="00CE5DC6" w:rsidRDefault="00CE5DC6" w:rsidP="00CE5DC6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1ABD27" w14:textId="77777777"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D74A26" w14:textId="77777777"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  <w:sectPr w:rsidR="00CE5DC6" w:rsidSect="00F7157B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14:paraId="700F1504" w14:textId="24015533" w:rsidR="00E30716" w:rsidRPr="00034A77" w:rsidRDefault="00E30716" w:rsidP="007523B8">
      <w:pPr>
        <w:pStyle w:val="a4"/>
        <w:ind w:left="1119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4A77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</w:t>
      </w:r>
      <w:r w:rsidR="00DD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от</w:t>
      </w:r>
      <w:r w:rsidR="008E5DA3">
        <w:rPr>
          <w:rFonts w:ascii="Times New Roman" w:hAnsi="Times New Roman" w:cs="Times New Roman"/>
          <w:sz w:val="28"/>
          <w:szCs w:val="28"/>
        </w:rPr>
        <w:t xml:space="preserve"> </w:t>
      </w:r>
      <w:r w:rsidR="00883078">
        <w:rPr>
          <w:rFonts w:ascii="Times New Roman" w:hAnsi="Times New Roman" w:cs="Times New Roman"/>
          <w:sz w:val="28"/>
          <w:szCs w:val="28"/>
        </w:rPr>
        <w:t>24</w:t>
      </w:r>
      <w:r w:rsidR="008E5DA3">
        <w:rPr>
          <w:rFonts w:ascii="Times New Roman" w:hAnsi="Times New Roman" w:cs="Times New Roman"/>
          <w:sz w:val="28"/>
          <w:szCs w:val="28"/>
        </w:rPr>
        <w:t>.0</w:t>
      </w:r>
      <w:r w:rsidR="00883078">
        <w:rPr>
          <w:rFonts w:ascii="Times New Roman" w:hAnsi="Times New Roman" w:cs="Times New Roman"/>
          <w:sz w:val="28"/>
          <w:szCs w:val="28"/>
        </w:rPr>
        <w:t>1.2024</w:t>
      </w:r>
      <w:r w:rsidR="00F47E81">
        <w:rPr>
          <w:rFonts w:ascii="Times New Roman" w:hAnsi="Times New Roman" w:cs="Times New Roman"/>
          <w:sz w:val="28"/>
          <w:szCs w:val="28"/>
        </w:rPr>
        <w:t xml:space="preserve"> г. </w:t>
      </w:r>
      <w:r w:rsidRPr="00034A77">
        <w:rPr>
          <w:rFonts w:ascii="Times New Roman" w:hAnsi="Times New Roman" w:cs="Times New Roman"/>
          <w:sz w:val="28"/>
          <w:szCs w:val="28"/>
        </w:rPr>
        <w:t xml:space="preserve">№ </w:t>
      </w:r>
      <w:r w:rsidR="00883078">
        <w:rPr>
          <w:rFonts w:ascii="Times New Roman" w:hAnsi="Times New Roman" w:cs="Times New Roman"/>
          <w:sz w:val="28"/>
          <w:szCs w:val="28"/>
        </w:rPr>
        <w:t>36</w:t>
      </w:r>
    </w:p>
    <w:p w14:paraId="0DA61F4F" w14:textId="77777777" w:rsidR="00E30716" w:rsidRDefault="00E30716" w:rsidP="00E307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FB2991" w14:textId="69BDC71B" w:rsidR="004F320A" w:rsidRPr="005870F1" w:rsidRDefault="004F320A" w:rsidP="004F320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870F1">
        <w:rPr>
          <w:rFonts w:ascii="Times New Roman" w:hAnsi="Times New Roman"/>
          <w:b/>
          <w:sz w:val="28"/>
          <w:szCs w:val="28"/>
        </w:rPr>
        <w:t>9. Перечень</w:t>
      </w:r>
    </w:p>
    <w:p w14:paraId="1D768C2D" w14:textId="77777777" w:rsidR="004F320A" w:rsidRPr="005870F1" w:rsidRDefault="004F320A" w:rsidP="004F320A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70F1">
        <w:rPr>
          <w:rFonts w:ascii="Times New Roman" w:hAnsi="Times New Roman"/>
          <w:b/>
          <w:sz w:val="28"/>
          <w:szCs w:val="28"/>
        </w:rPr>
        <w:t xml:space="preserve">программных мероприятий муниципальной программы </w:t>
      </w:r>
      <w:r w:rsidRPr="005870F1">
        <w:rPr>
          <w:rFonts w:ascii="Times New Roman" w:hAnsi="Times New Roman"/>
          <w:b/>
          <w:bCs/>
          <w:sz w:val="28"/>
          <w:szCs w:val="28"/>
        </w:rPr>
        <w:t xml:space="preserve">«Благоустройство Турковского муниципального образования Турковского муниципального района» </w:t>
      </w:r>
      <w:r w:rsidRPr="00587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tbl>
      <w:tblPr>
        <w:tblW w:w="15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107"/>
        <w:gridCol w:w="1276"/>
        <w:gridCol w:w="1276"/>
        <w:gridCol w:w="1279"/>
        <w:gridCol w:w="2834"/>
        <w:gridCol w:w="3938"/>
      </w:tblGrid>
      <w:tr w:rsidR="004F320A" w:rsidRPr="005870F1" w14:paraId="5960F45A" w14:textId="77777777" w:rsidTr="007524FD">
        <w:trPr>
          <w:trHeight w:val="135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96849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2BDAC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16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1A6C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2C7957C9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</w:p>
          <w:p w14:paraId="4629767D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14:paraId="3FB3634A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5FF4EB77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A2F69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9C0AA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4F320A" w:rsidRPr="005870F1" w14:paraId="22C647D8" w14:textId="77777777" w:rsidTr="007524FD">
        <w:trPr>
          <w:trHeight w:val="52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C2E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899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8108" w14:textId="77777777" w:rsidR="004F320A" w:rsidRPr="00F371CF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0CBC" w14:textId="77777777" w:rsidR="004F320A" w:rsidRPr="004364DC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9AA" w14:textId="77777777" w:rsidR="004F320A" w:rsidRPr="004364DC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41DA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32E5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20A" w:rsidRPr="005870F1" w14:paraId="6C6F0209" w14:textId="77777777" w:rsidTr="007524FD">
        <w:trPr>
          <w:trHeight w:val="10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FC57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6B66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Выполнение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по благоустройству Турковского муниципального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0112" w14:textId="77777777" w:rsidR="004F320A" w:rsidRPr="0013163C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9840,0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E14A" w14:textId="77777777" w:rsidR="004F320A" w:rsidRPr="0013163C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DE1" w14:textId="77777777" w:rsidR="004F320A" w:rsidRPr="0013163C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D393B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AD8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BC99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1BD60C52" w14:textId="77777777" w:rsidTr="007524FD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05E8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9230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  <w:p w14:paraId="50660D7C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23E9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7FE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8FA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A029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075B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55BE7B79" w14:textId="77777777" w:rsidTr="007524FD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6C98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F603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Уборка несанкционированных свалок</w:t>
            </w:r>
          </w:p>
          <w:p w14:paraId="24AF8F0F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EE3D" w14:textId="77777777" w:rsidR="004F320A" w:rsidRPr="00170EC7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B658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A3EA" w14:textId="77777777" w:rsidR="004F320A" w:rsidRDefault="004F320A" w:rsidP="007524FD"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3315" w14:textId="77777777" w:rsidR="004F320A" w:rsidRDefault="004F320A" w:rsidP="007524FD"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75C2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781C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1B0BD1C3" w14:textId="77777777" w:rsidTr="007524FD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BEBB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361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ст скл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адирования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9F6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786" w14:textId="77777777" w:rsidR="004F320A" w:rsidRDefault="004F320A" w:rsidP="007524FD"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9B65" w14:textId="77777777" w:rsidR="004F320A" w:rsidRDefault="004F320A" w:rsidP="007524FD"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8FA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F42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650CE6D4" w14:textId="77777777" w:rsidTr="007524FD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F4D1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BAA3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на выполнение муниципального  задания МУ «Благоустройство»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и озеленени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C859" w14:textId="77777777" w:rsidR="004F320A" w:rsidRPr="009E59B0" w:rsidRDefault="004F320A" w:rsidP="007524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  <w:r w:rsidRPr="009E59B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C99" w14:textId="77777777" w:rsidR="004F320A" w:rsidRDefault="004F320A" w:rsidP="007524FD"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F4866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1140" w14:textId="77777777" w:rsidR="004F320A" w:rsidRDefault="004F320A" w:rsidP="007524FD"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4866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8BA9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89D8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058A6FC3" w14:textId="77777777" w:rsidTr="007524FD">
        <w:trPr>
          <w:trHeight w:val="9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382B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ABB5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«Самое благоустроенное домовладение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E951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27F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1335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C69F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B0F4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52470F5C" w14:textId="77777777" w:rsidTr="007524FD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4DB4" w14:textId="77777777" w:rsidR="004F320A" w:rsidRPr="002929DA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F45" w14:textId="77777777" w:rsidR="004F320A" w:rsidRPr="00A839E3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сметной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строительного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B7A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E71D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DAD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3D07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24D0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375F5D4B" w14:textId="77777777" w:rsidTr="007524FD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76C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C66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дизайн-проектов</w:t>
            </w:r>
            <w:proofErr w:type="gram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дворовых территорий и общественных территорий, разработка  проектно-сметной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3772" w14:textId="77777777" w:rsidR="004F320A" w:rsidRPr="009E59B0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157" w14:textId="77777777" w:rsidR="004F320A" w:rsidRPr="009E59B0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17E6" w14:textId="77777777" w:rsidR="004F320A" w:rsidRPr="009E59B0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9E9B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828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086B9322" w14:textId="77777777" w:rsidTr="007524FD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C56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C421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смотра-конкурса на лучшее новогоднее оформление зданий, учреждений, домовладений в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0D9D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21E4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0A36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800C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42AC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14F48DE8" w14:textId="77777777" w:rsidTr="007524FD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403E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98A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D78">
              <w:rPr>
                <w:rFonts w:ascii="Times New Roman" w:hAnsi="Times New Roman" w:cs="Times New Roman"/>
                <w:sz w:val="28"/>
                <w:szCs w:val="28"/>
              </w:rPr>
              <w:t>Приобретение фонарей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3C1" w14:textId="77777777" w:rsidR="004F320A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EE0A" w14:textId="77777777" w:rsidR="004F320A" w:rsidRDefault="004F320A" w:rsidP="007524FD"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B0D3" w14:textId="77777777" w:rsidR="004F320A" w:rsidRDefault="004F320A" w:rsidP="007524FD"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7B87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9AAD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45C2DC8D" w14:textId="77777777" w:rsidTr="007524FD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B375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4F7E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электроэнергию по уличному освещению в </w:t>
            </w:r>
            <w:proofErr w:type="spellStart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  <w:proofErr w:type="spellEnd"/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7343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86B0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45E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93D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F0C1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17FD056B" w14:textId="77777777" w:rsidTr="007524FD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EF27" w14:textId="77777777" w:rsidR="004F320A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9484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hAnsi="Times New Roman" w:cs="Times New Roman"/>
                <w:sz w:val="28"/>
                <w:szCs w:val="28"/>
              </w:rPr>
              <w:t>Оплата за предоставление мест на опорах ЛЭП для размещения светильников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74A1" w14:textId="77777777" w:rsidR="004F320A" w:rsidRPr="006C6DC9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14CF" w14:textId="77777777" w:rsidR="004F320A" w:rsidRPr="006C6DC9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3E9C" w14:textId="77777777" w:rsidR="004F320A" w:rsidRPr="006C6DC9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8B7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A97D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659BE68C" w14:textId="77777777" w:rsidTr="007524FD">
        <w:trPr>
          <w:trHeight w:val="19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87A7" w14:textId="77777777" w:rsidR="004F320A" w:rsidRPr="008C2F2A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2F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1EAD6" w14:textId="49C135EC" w:rsidR="004F320A" w:rsidRPr="00665364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F2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2F2A">
              <w:rPr>
                <w:rFonts w:ascii="Times New Roman" w:hAnsi="Times New Roman" w:cs="Times New Roman"/>
                <w:sz w:val="28"/>
                <w:szCs w:val="28"/>
              </w:rPr>
              <w:t xml:space="preserve">стройство ограждения кладбища </w:t>
            </w:r>
            <w:proofErr w:type="spellStart"/>
            <w:r w:rsidR="008C2F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2F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C2F2A">
              <w:rPr>
                <w:rFonts w:ascii="Times New Roman" w:hAnsi="Times New Roman" w:cs="Times New Roman"/>
                <w:sz w:val="28"/>
                <w:szCs w:val="28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D11" w14:textId="77777777" w:rsidR="004F320A" w:rsidRPr="00665364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F2A">
              <w:rPr>
                <w:rFonts w:ascii="Times New Roman" w:hAnsi="Times New Roman" w:cs="Times New Roman"/>
                <w:sz w:val="28"/>
                <w:szCs w:val="28"/>
              </w:rPr>
              <w:t>3334,5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B6EE" w14:textId="77777777" w:rsidR="004F320A" w:rsidRDefault="004F320A" w:rsidP="007524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9350" w14:textId="77777777" w:rsidR="004F320A" w:rsidRDefault="004F320A" w:rsidP="007524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F83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1A32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5B44397D" w14:textId="77777777" w:rsidTr="007524FD">
        <w:trPr>
          <w:trHeight w:val="173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888C4" w14:textId="77777777" w:rsidR="004F320A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37D00" w14:textId="77777777" w:rsidR="004F320A" w:rsidRPr="006C6DC9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52DF" w14:textId="77777777" w:rsidR="004F320A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82C" w14:textId="77777777" w:rsidR="004F320A" w:rsidRDefault="004F320A" w:rsidP="007524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273B" w14:textId="77777777" w:rsidR="004F320A" w:rsidRDefault="004F320A" w:rsidP="007524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708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25D6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0428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0703BF1F" w14:textId="77777777" w:rsidTr="007524FD">
        <w:trPr>
          <w:trHeight w:val="23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E4AC6" w14:textId="77777777" w:rsidR="004F320A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76A05" w14:textId="77777777" w:rsidR="004F320A" w:rsidRPr="006C6DC9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FE5C" w14:textId="77777777" w:rsidR="004F320A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045" w14:textId="77777777" w:rsidR="004F320A" w:rsidRDefault="004F320A" w:rsidP="007524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088" w14:textId="77777777" w:rsidR="004F320A" w:rsidRDefault="004F320A" w:rsidP="007524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8699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8993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1CB2534C" w14:textId="77777777" w:rsidTr="007524FD">
        <w:trPr>
          <w:trHeight w:val="264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7BF56" w14:textId="77777777" w:rsidR="004F320A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40D20" w14:textId="77777777" w:rsidR="004F320A" w:rsidRPr="006C6DC9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5804" w14:textId="77777777" w:rsidR="004F320A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9807" w14:textId="77777777" w:rsidR="004F320A" w:rsidRDefault="004F320A" w:rsidP="007524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0B6" w14:textId="77777777" w:rsidR="004F320A" w:rsidRDefault="004F320A" w:rsidP="007524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1A7C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F51D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201DAD72" w14:textId="77777777" w:rsidTr="007524FD">
        <w:trPr>
          <w:trHeight w:val="21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488" w14:textId="77777777" w:rsidR="004F320A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88B" w14:textId="77777777" w:rsidR="004F320A" w:rsidRPr="006C6DC9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CBE" w14:textId="77777777" w:rsidR="004F320A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1DA" w14:textId="77777777" w:rsidR="004F320A" w:rsidRDefault="004F320A" w:rsidP="007524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1990" w14:textId="77777777" w:rsidR="004F320A" w:rsidRDefault="004F320A" w:rsidP="007524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7C55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F1779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юридических лиц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AC9C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7F5B8E46" w14:textId="77777777" w:rsidTr="007524FD">
        <w:trPr>
          <w:trHeight w:val="635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93C0E9" w14:textId="77777777" w:rsidR="004F320A" w:rsidRPr="00665364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F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C83F6" w14:textId="600679B2" w:rsidR="004F320A" w:rsidRPr="00665364" w:rsidRDefault="004F320A" w:rsidP="007524FD">
            <w:pPr>
              <w:suppressAutoHyphens/>
              <w:spacing w:after="0" w:line="240" w:lineRule="auto"/>
              <w:rPr>
                <w:rFonts w:ascii="PT Astra Serif" w:eastAsia="Times New Roman" w:hAnsi="PT Astra Serif" w:cs="PT Astra Serif"/>
                <w:sz w:val="28"/>
                <w:szCs w:val="28"/>
                <w:highlight w:val="yellow"/>
                <w:lang w:eastAsia="ru-RU"/>
              </w:rPr>
            </w:pPr>
            <w:r w:rsidRPr="008C2F2A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Устройство тротуара  по ул. </w:t>
            </w:r>
            <w:proofErr w:type="gramStart"/>
            <w:r w:rsidRPr="008C2F2A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8C2F2A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 от </w:t>
            </w:r>
            <w:r w:rsidR="008C2F2A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д. № 55 до д .№ 91 в </w:t>
            </w:r>
            <w:proofErr w:type="spellStart"/>
            <w:r w:rsidR="008C2F2A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р</w:t>
            </w:r>
            <w:r w:rsidRPr="008C2F2A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п</w:t>
            </w:r>
            <w:proofErr w:type="spellEnd"/>
            <w:r w:rsidRPr="008C2F2A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3BA0" w14:textId="77777777" w:rsidR="004F320A" w:rsidRPr="00665364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F2A">
              <w:rPr>
                <w:rFonts w:ascii="Times New Roman" w:hAnsi="Times New Roman" w:cs="Times New Roman"/>
                <w:sz w:val="28"/>
                <w:szCs w:val="28"/>
              </w:rPr>
              <w:t>3165,4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901" w14:textId="77777777" w:rsidR="004F320A" w:rsidRDefault="004F320A" w:rsidP="007524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09B" w14:textId="77777777" w:rsidR="004F320A" w:rsidRDefault="004F320A" w:rsidP="007524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7859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775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44F8D15A" w14:textId="77777777" w:rsidTr="007524FD">
        <w:trPr>
          <w:trHeight w:val="541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E0D69" w14:textId="77777777" w:rsidR="004F320A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56A41" w14:textId="77777777" w:rsidR="004F320A" w:rsidRPr="006C6DC9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C39" w14:textId="77777777" w:rsidR="004F320A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0CE1" w14:textId="77777777" w:rsidR="004F320A" w:rsidRDefault="004F320A" w:rsidP="007524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A17" w14:textId="77777777" w:rsidR="004F320A" w:rsidRDefault="004F320A" w:rsidP="007524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22D7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25D6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6DD2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5870F1" w14:paraId="55A19198" w14:textId="77777777" w:rsidTr="007524FD">
        <w:trPr>
          <w:trHeight w:val="887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4F27" w14:textId="77777777" w:rsidR="004F320A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C66" w14:textId="77777777" w:rsidR="004F320A" w:rsidRPr="006C6DC9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57F" w14:textId="77777777" w:rsidR="004F320A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4B5" w14:textId="77777777" w:rsidR="004F320A" w:rsidRDefault="004F320A" w:rsidP="007524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F6BD" w14:textId="77777777" w:rsidR="004F320A" w:rsidRDefault="004F320A" w:rsidP="007524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9956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48A4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4F320A" w:rsidRPr="001E0E49" w14:paraId="24FA514F" w14:textId="77777777" w:rsidTr="007524FD">
        <w:trPr>
          <w:trHeight w:val="510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6224" w14:textId="77777777" w:rsidR="004F320A" w:rsidRPr="005870F1" w:rsidRDefault="004F320A" w:rsidP="007524F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C475" w14:textId="77777777" w:rsidR="004F320A" w:rsidRPr="00170EC7" w:rsidRDefault="004F320A" w:rsidP="007524F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C459" w14:textId="77777777" w:rsidR="004F320A" w:rsidRPr="00170EC7" w:rsidRDefault="004F320A" w:rsidP="007524F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050,0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7050" w14:textId="77777777" w:rsidR="004F320A" w:rsidRPr="00170EC7" w:rsidRDefault="004F320A" w:rsidP="007524F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050,0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68B5" w14:textId="77777777" w:rsidR="004F320A" w:rsidRPr="001E0E49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B1B6" w14:textId="77777777" w:rsidR="004F320A" w:rsidRPr="001E0E49" w:rsidRDefault="004F320A" w:rsidP="007524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20A" w:rsidRPr="00D926CB" w14:paraId="61315895" w14:textId="77777777" w:rsidTr="007524FD">
        <w:trPr>
          <w:trHeight w:val="316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1466" w14:textId="4BEEFBB0" w:rsidR="004F320A" w:rsidRPr="00D926CB" w:rsidRDefault="004F320A" w:rsidP="007524F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42649</w:t>
            </w:r>
            <w:r w:rsidRPr="006D393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5B2CDD89" w14:textId="54F9FF45" w:rsidR="00DA23D5" w:rsidRDefault="00DA23D5" w:rsidP="00DA23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DA23D5" w:rsidSect="004F320A">
      <w:pgSz w:w="16838" w:h="11906" w:orient="landscape"/>
      <w:pgMar w:top="709" w:right="68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0"/>
    <w:rsid w:val="00017BF6"/>
    <w:rsid w:val="00037435"/>
    <w:rsid w:val="00041EAA"/>
    <w:rsid w:val="00045D34"/>
    <w:rsid w:val="00061E6E"/>
    <w:rsid w:val="00081717"/>
    <w:rsid w:val="00084029"/>
    <w:rsid w:val="00096BAF"/>
    <w:rsid w:val="000F2829"/>
    <w:rsid w:val="000F74D5"/>
    <w:rsid w:val="00101DA9"/>
    <w:rsid w:val="00110CCF"/>
    <w:rsid w:val="00187F3E"/>
    <w:rsid w:val="001A260B"/>
    <w:rsid w:val="001A65D9"/>
    <w:rsid w:val="001B19AD"/>
    <w:rsid w:val="001B520F"/>
    <w:rsid w:val="001E3CAD"/>
    <w:rsid w:val="0027783F"/>
    <w:rsid w:val="0028305C"/>
    <w:rsid w:val="0029698E"/>
    <w:rsid w:val="002A7CC0"/>
    <w:rsid w:val="002F4D10"/>
    <w:rsid w:val="00314468"/>
    <w:rsid w:val="00357A39"/>
    <w:rsid w:val="003644BB"/>
    <w:rsid w:val="003A3C28"/>
    <w:rsid w:val="003B06D5"/>
    <w:rsid w:val="003B0891"/>
    <w:rsid w:val="003C439D"/>
    <w:rsid w:val="003F0571"/>
    <w:rsid w:val="0042169B"/>
    <w:rsid w:val="00431623"/>
    <w:rsid w:val="00437ECD"/>
    <w:rsid w:val="004468DE"/>
    <w:rsid w:val="0047165B"/>
    <w:rsid w:val="004F320A"/>
    <w:rsid w:val="004F48FB"/>
    <w:rsid w:val="00501CF4"/>
    <w:rsid w:val="00507DF5"/>
    <w:rsid w:val="00507F19"/>
    <w:rsid w:val="00551C7F"/>
    <w:rsid w:val="00567729"/>
    <w:rsid w:val="005828D8"/>
    <w:rsid w:val="005A232F"/>
    <w:rsid w:val="005A76B6"/>
    <w:rsid w:val="005E4529"/>
    <w:rsid w:val="005E5727"/>
    <w:rsid w:val="00614BC1"/>
    <w:rsid w:val="00616275"/>
    <w:rsid w:val="00674510"/>
    <w:rsid w:val="006924FC"/>
    <w:rsid w:val="00694391"/>
    <w:rsid w:val="00695134"/>
    <w:rsid w:val="0069686B"/>
    <w:rsid w:val="006B385F"/>
    <w:rsid w:val="006D148A"/>
    <w:rsid w:val="006E0232"/>
    <w:rsid w:val="007156B0"/>
    <w:rsid w:val="0074073B"/>
    <w:rsid w:val="007411E4"/>
    <w:rsid w:val="007523B8"/>
    <w:rsid w:val="0076607B"/>
    <w:rsid w:val="007713D7"/>
    <w:rsid w:val="007834F5"/>
    <w:rsid w:val="007B67DC"/>
    <w:rsid w:val="007C35BF"/>
    <w:rsid w:val="007C5F0D"/>
    <w:rsid w:val="007D1A5B"/>
    <w:rsid w:val="007D5245"/>
    <w:rsid w:val="007E5FCE"/>
    <w:rsid w:val="007F4763"/>
    <w:rsid w:val="00807450"/>
    <w:rsid w:val="00810205"/>
    <w:rsid w:val="00813FA4"/>
    <w:rsid w:val="00827ACC"/>
    <w:rsid w:val="0084729F"/>
    <w:rsid w:val="008803B3"/>
    <w:rsid w:val="00883078"/>
    <w:rsid w:val="00884F18"/>
    <w:rsid w:val="00887BAA"/>
    <w:rsid w:val="008C2F2A"/>
    <w:rsid w:val="008C71F0"/>
    <w:rsid w:val="008E5DA3"/>
    <w:rsid w:val="009275AD"/>
    <w:rsid w:val="00937160"/>
    <w:rsid w:val="00950139"/>
    <w:rsid w:val="009928F6"/>
    <w:rsid w:val="00995EF0"/>
    <w:rsid w:val="009B12BB"/>
    <w:rsid w:val="009B1C49"/>
    <w:rsid w:val="009B70AF"/>
    <w:rsid w:val="009D16D0"/>
    <w:rsid w:val="00A128DF"/>
    <w:rsid w:val="00A36486"/>
    <w:rsid w:val="00A50977"/>
    <w:rsid w:val="00A83FF5"/>
    <w:rsid w:val="00A95211"/>
    <w:rsid w:val="00AD14DA"/>
    <w:rsid w:val="00AD4A19"/>
    <w:rsid w:val="00AE4E13"/>
    <w:rsid w:val="00AE6E70"/>
    <w:rsid w:val="00B040E5"/>
    <w:rsid w:val="00B51F02"/>
    <w:rsid w:val="00B72560"/>
    <w:rsid w:val="00B856D6"/>
    <w:rsid w:val="00B929D2"/>
    <w:rsid w:val="00B95355"/>
    <w:rsid w:val="00BA1E73"/>
    <w:rsid w:val="00BB490B"/>
    <w:rsid w:val="00BC2AA7"/>
    <w:rsid w:val="00BC32B7"/>
    <w:rsid w:val="00BC3750"/>
    <w:rsid w:val="00BF23E3"/>
    <w:rsid w:val="00BF3AD3"/>
    <w:rsid w:val="00C26A69"/>
    <w:rsid w:val="00C501B8"/>
    <w:rsid w:val="00C824F1"/>
    <w:rsid w:val="00CB12A5"/>
    <w:rsid w:val="00CE5DC6"/>
    <w:rsid w:val="00CF77D0"/>
    <w:rsid w:val="00D15159"/>
    <w:rsid w:val="00D25066"/>
    <w:rsid w:val="00D27284"/>
    <w:rsid w:val="00D70452"/>
    <w:rsid w:val="00D76545"/>
    <w:rsid w:val="00DA23D5"/>
    <w:rsid w:val="00DB742E"/>
    <w:rsid w:val="00DD146B"/>
    <w:rsid w:val="00DD4D94"/>
    <w:rsid w:val="00DF12C5"/>
    <w:rsid w:val="00E1161B"/>
    <w:rsid w:val="00E1228B"/>
    <w:rsid w:val="00E27BDA"/>
    <w:rsid w:val="00E30716"/>
    <w:rsid w:val="00E3338F"/>
    <w:rsid w:val="00E43659"/>
    <w:rsid w:val="00E555E5"/>
    <w:rsid w:val="00E6314C"/>
    <w:rsid w:val="00EA228A"/>
    <w:rsid w:val="00EC1C2C"/>
    <w:rsid w:val="00EF393B"/>
    <w:rsid w:val="00EF4D9D"/>
    <w:rsid w:val="00F13CA7"/>
    <w:rsid w:val="00F21AD9"/>
    <w:rsid w:val="00F45D29"/>
    <w:rsid w:val="00F47E81"/>
    <w:rsid w:val="00F7157B"/>
    <w:rsid w:val="00FB1D47"/>
    <w:rsid w:val="00FB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VrOY5wFvROs9tlRnuIHsK7yC7d/FjbBJrokX1VWHafs=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yCPFDLFFCkKaUc2cYVkXtU1U4T3w+CrkkfbRf9fNLq0=</DigestValue>
    </Reference>
  </SignedInfo>
  <SignatureValue>OUmiED277oZn4sMJFnT8sQbX78w3uTQMQs9xa26TFD8hsoSxZNikKdUI2w8xhzVa
ynusG4EA6GP6QQTfxYpp/Q==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Sw2BYb1kXokNIgcMebRM8Ni1xz+Y4vLNOQ+UGjMEkT4=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d7zlYmkTgIC++hiOAzmazENc7qlY6Qav1fdXegbFwA8=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nYyvTFIk3FNd2VVZrEXNYKkVl3OYnBLrA2/esfIABaA=</DigestValue>
      </Reference>
      <Reference URI="/word/media/image1.jpeg?ContentType=image/jpeg">
        <DigestMethod Algorithm="http://www.w3.org/2001/04/xmldsig-more#gostr34112012-256"/>
        <DigestValue>7TwvBaegnxqPDOoWmIqvwBsB3Fr18/8gCoby4WHOGiM=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Nf3Dmq3wDyF9h7JHaE40SWYZc/HCGCEUYf4wnEEzbfs=</DigestValue>
      </Reference>
      <Reference URI="/word/styles.xml?ContentType=application/vnd.openxmlformats-officedocument.wordprocessingml.styles+xml">
        <DigestMethod Algorithm="http://www.w3.org/2001/04/xmldsig-more#gostr34112012-256"/>
        <DigestValue>LEqjbVCZ5mWUv6cHrxVyrxdVDinUWaWICNzXyUqRE3o=</DigestValue>
      </Reference>
      <Reference URI="/word/stylesWithEffects.xml?ContentType=application/vnd.ms-word.stylesWithEffects+xml">
        <DigestMethod Algorithm="http://www.w3.org/2001/04/xmldsig-more#gostr34112012-256"/>
        <DigestValue>TNvpo9od6CqO/J68MtyU6DKdi7Yuwlu+XXs3ljXKPXI=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br761i2BIc7f7Bf/P99X1UBMGv3q+Dfh44QoQs0U6Qg=</DigestValue>
      </Reference>
    </Manifest>
    <SignatureProperties>
      <SignatureProperty Id="idSignatureTime" Target="#idPackageSignature">
        <mdssi:SignatureTime>
          <mdssi:Format>YYYY-MM-DDThh:mm:ssTZD</mdssi:Format>
          <mdssi:Value>2024-01-24T11:29:11Z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2024-01-24T11:29:11Z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FE7C-C584-4C1D-A4F5-398DC735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2024-01-24T05:25:00Z</cp:lastPrinted>
  <dcterms:created xsi:type="dcterms:W3CDTF">2024-01-24T04:36:00Z</dcterms:created>
  <dcterms:modified xsi:type="dcterms:W3CDTF">2024-01-24T05:26:00Z</dcterms:modified>
</cp:coreProperties>
</file>