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D660" w14:textId="77777777" w:rsidR="00507F19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EBE7E" wp14:editId="1FFEDE3D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8A2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0C409C8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3BB809B6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1E594C9B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2DCA6B4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4D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5F443C6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D8CA7C" w14:textId="239AE14C" w:rsidR="00507F19" w:rsidRPr="00212A57" w:rsidRDefault="00BC2AA7" w:rsidP="00DD4D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15CCE">
        <w:rPr>
          <w:rFonts w:ascii="Times New Roman" w:eastAsia="Times New Roman" w:hAnsi="Times New Roman"/>
          <w:sz w:val="28"/>
          <w:szCs w:val="28"/>
          <w:lang w:eastAsia="ru-RU"/>
        </w:rPr>
        <w:t>21.10</w:t>
      </w:r>
      <w:r w:rsidR="00C3489F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A3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CCE">
        <w:rPr>
          <w:rFonts w:ascii="Times New Roman" w:eastAsia="Times New Roman" w:hAnsi="Times New Roman"/>
          <w:sz w:val="28"/>
          <w:szCs w:val="28"/>
          <w:lang w:eastAsia="ru-RU"/>
        </w:rPr>
        <w:t>531</w:t>
      </w:r>
    </w:p>
    <w:p w14:paraId="57F821E3" w14:textId="77777777" w:rsidR="00A724CC" w:rsidRDefault="00A724CC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7AF3E36" w14:textId="1BB84DD5" w:rsidR="00507F19" w:rsidRPr="00212A57" w:rsidRDefault="00C3489F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изменения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муниципальную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28F281CC" w14:textId="77777777" w:rsidR="00507F19" w:rsidRPr="00212A57" w:rsidRDefault="00507F19" w:rsidP="00DD4D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6A4353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14:paraId="59A5CDA6" w14:textId="0C254AAC" w:rsidR="00AD14DA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</w:t>
      </w:r>
      <w:r w:rsidR="00DF12C5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1F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9D1FF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9D1F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3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D1FF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39CA">
        <w:rPr>
          <w:rFonts w:ascii="Times New Roman" w:eastAsia="Times New Roman" w:hAnsi="Times New Roman"/>
          <w:sz w:val="28"/>
          <w:szCs w:val="28"/>
          <w:lang w:eastAsia="ru-RU"/>
        </w:rPr>
        <w:t>изменение, изложив</w:t>
      </w:r>
    </w:p>
    <w:p w14:paraId="2F635BD4" w14:textId="716223B0" w:rsidR="001A65D9" w:rsidRDefault="004139CA" w:rsidP="00413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61E6E" w:rsidRPr="00061E6E">
        <w:rPr>
          <w:rFonts w:ascii="Times New Roman" w:eastAsia="Times New Roman" w:hAnsi="Times New Roman"/>
          <w:sz w:val="28"/>
          <w:szCs w:val="28"/>
          <w:lang w:eastAsia="ru-RU"/>
        </w:rPr>
        <w:t>еречень</w:t>
      </w:r>
      <w:r w:rsidR="0006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E6E" w:rsidRPr="00061E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программных мероприятий </w:t>
      </w:r>
      <w:r w:rsidR="00045D34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согласно приложению.</w:t>
      </w:r>
    </w:p>
    <w:p w14:paraId="73A0859F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14:paraId="7033118E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56AE5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2CC34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0A7DB" w14:textId="77777777" w:rsidR="00507F19" w:rsidRPr="00BE58BC" w:rsidRDefault="00507F19" w:rsidP="00DD4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14:paraId="49E4428B" w14:textId="5CD3F290" w:rsidR="00507F19" w:rsidRDefault="00507F19" w:rsidP="00DD4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14:paraId="2BD56F47" w14:textId="77777777"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ABD27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74A26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CE5DC6" w:rsidSect="00F7157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700F1504" w14:textId="76874DA4" w:rsidR="00E30716" w:rsidRPr="00034A77" w:rsidRDefault="00E30716" w:rsidP="007523B8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DD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</w:t>
      </w:r>
      <w:r w:rsidR="008E5DA3">
        <w:rPr>
          <w:rFonts w:ascii="Times New Roman" w:hAnsi="Times New Roman" w:cs="Times New Roman"/>
          <w:sz w:val="28"/>
          <w:szCs w:val="28"/>
        </w:rPr>
        <w:t xml:space="preserve"> </w:t>
      </w:r>
      <w:r w:rsidR="00515CCE">
        <w:rPr>
          <w:rFonts w:ascii="Times New Roman" w:hAnsi="Times New Roman" w:cs="Times New Roman"/>
          <w:sz w:val="28"/>
          <w:szCs w:val="28"/>
        </w:rPr>
        <w:t>21.10</w:t>
      </w:r>
      <w:r w:rsidR="004139CA">
        <w:rPr>
          <w:rFonts w:ascii="Times New Roman" w:hAnsi="Times New Roman" w:cs="Times New Roman"/>
          <w:sz w:val="28"/>
          <w:szCs w:val="28"/>
        </w:rPr>
        <w:t>.2024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515CCE">
        <w:rPr>
          <w:rFonts w:ascii="Times New Roman" w:hAnsi="Times New Roman" w:cs="Times New Roman"/>
          <w:sz w:val="28"/>
          <w:szCs w:val="28"/>
        </w:rPr>
        <w:t>531</w:t>
      </w:r>
    </w:p>
    <w:p w14:paraId="0DA61F4F" w14:textId="77777777"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602BFA" w14:textId="0457A789" w:rsidR="00020B51" w:rsidRPr="00034A77" w:rsidRDefault="00020B51" w:rsidP="00020B51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4A7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19.01.2024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14:paraId="03E1C8E1" w14:textId="77777777" w:rsidR="00023A1F" w:rsidRDefault="00023A1F" w:rsidP="00515C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3D15EA0" w14:textId="77777777" w:rsidR="00515CCE" w:rsidRPr="005870F1" w:rsidRDefault="00515CCE" w:rsidP="00515C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t>9. Перечень</w:t>
      </w:r>
    </w:p>
    <w:p w14:paraId="422812FE" w14:textId="77777777" w:rsidR="00515CCE" w:rsidRPr="005870F1" w:rsidRDefault="00515CCE" w:rsidP="00515CCE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«Благоустройство Турковского муниципального образования Турковского муниципального района»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14:paraId="166D5F49" w14:textId="77777777" w:rsidR="00515CCE" w:rsidRPr="005870F1" w:rsidRDefault="00515CCE" w:rsidP="00515C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515CCE" w:rsidRPr="005870F1" w14:paraId="5A4476F2" w14:textId="77777777" w:rsidTr="00B23A0F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D322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A230A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FD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10E0C4AB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14:paraId="19E581C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14AF945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2EDAB58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2F9C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4F2D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515CCE" w:rsidRPr="005870F1" w14:paraId="61061479" w14:textId="77777777" w:rsidTr="00B23A0F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A25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3F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F6B" w14:textId="77777777" w:rsidR="00515CCE" w:rsidRPr="00F371CF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54D" w14:textId="77777777" w:rsidR="00515CCE" w:rsidRPr="004364DC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51C" w14:textId="77777777" w:rsidR="00515CCE" w:rsidRPr="004364DC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0B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BB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CE" w:rsidRPr="005870F1" w14:paraId="2F353AC2" w14:textId="77777777" w:rsidTr="00B23A0F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49FD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532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812E" w14:textId="77777777" w:rsidR="00515CCE" w:rsidRPr="0013163C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62A" w14:textId="77777777" w:rsidR="00515CCE" w:rsidRPr="0013163C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26E" w14:textId="77777777" w:rsidR="00515CCE" w:rsidRPr="0013163C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02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182D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194497A6" w14:textId="77777777" w:rsidTr="00B23A0F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F81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5D5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14:paraId="112BB28D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7A5A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537">
              <w:rPr>
                <w:rFonts w:ascii="Times New Roman" w:hAnsi="Times New Roman" w:cs="Times New Roman"/>
                <w:sz w:val="28"/>
                <w:szCs w:val="28"/>
              </w:rPr>
              <w:t>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23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0C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15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F870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14D8A15F" w14:textId="77777777" w:rsidTr="00B23A0F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8AEA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FC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14:paraId="583F81E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995" w14:textId="77777777" w:rsidR="00515CCE" w:rsidRPr="00170EC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4537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3FB" w14:textId="77777777" w:rsidR="00515CCE" w:rsidRDefault="00515CCE" w:rsidP="00B23A0F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AFA1" w14:textId="77777777" w:rsidR="00515CCE" w:rsidRDefault="00515CCE" w:rsidP="00B23A0F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F76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41E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5AB301A5" w14:textId="77777777" w:rsidTr="00B23A0F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F4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392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B2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AD4" w14:textId="77777777" w:rsidR="00515CCE" w:rsidRDefault="00515CCE" w:rsidP="00B23A0F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8AF" w14:textId="77777777" w:rsidR="00515CCE" w:rsidRDefault="00515CCE" w:rsidP="00B23A0F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55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1D0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5B360E5" w14:textId="77777777" w:rsidTr="00B23A0F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052A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72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C42B" w14:textId="77777777" w:rsidR="00515CCE" w:rsidRPr="009E59B0" w:rsidRDefault="00515CCE" w:rsidP="00B23A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  <w:r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6A9" w14:textId="77777777" w:rsidR="00515CCE" w:rsidRDefault="00515CCE" w:rsidP="00B23A0F"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E59" w14:textId="77777777" w:rsidR="00515CCE" w:rsidRDefault="00515CCE" w:rsidP="00B23A0F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D4B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35C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165DE7E" w14:textId="77777777" w:rsidTr="00B23A0F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B3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E7A5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68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E8D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FF0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F46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9D42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39414D09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8BA" w14:textId="77777777" w:rsidR="00515CCE" w:rsidRPr="002929DA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96B" w14:textId="77777777" w:rsidR="00515CCE" w:rsidRPr="00A839E3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5D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ECE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0D2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3AC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21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52692E3D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2555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B96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Ремонт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BB0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D2BE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AC4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F94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A75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6B743168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BCB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838" w14:textId="1C9AD5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на лучшее новогоднее оформление зданий, 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дений, домовладений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580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4B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11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74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C4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64545060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366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A3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759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CC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A3C" w14:textId="77777777" w:rsidR="00515CCE" w:rsidRDefault="00515CCE" w:rsidP="00B23A0F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5E2" w14:textId="77777777" w:rsidR="00515CCE" w:rsidRDefault="00515CCE" w:rsidP="00B23A0F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32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5A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877BE6" w14:paraId="0B1E5D1E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BA1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06B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3CD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B87" w14:textId="77777777" w:rsidR="00515CCE" w:rsidRPr="00877BE6" w:rsidRDefault="00515CCE" w:rsidP="00B23A0F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B88" w14:textId="77777777" w:rsidR="00515CCE" w:rsidRPr="00877BE6" w:rsidRDefault="00515CCE" w:rsidP="00B23A0F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0CE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4DB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877BE6" w14:paraId="7617DCE6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D49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64A4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воды и почвы пляжа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71E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4F0" w14:textId="77777777" w:rsidR="00515CCE" w:rsidRPr="00877BE6" w:rsidRDefault="00515CCE" w:rsidP="00B23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944" w14:textId="77777777" w:rsidR="00515CCE" w:rsidRPr="00877BE6" w:rsidRDefault="00515CCE" w:rsidP="00B23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A385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98A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877BE6" w14:paraId="36656FCD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57C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854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погрузке и перевозке грунта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 специализированной техникой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D6D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6D5" w14:textId="77777777" w:rsidR="00515CCE" w:rsidRPr="00877BE6" w:rsidRDefault="00515CCE" w:rsidP="00B23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379" w14:textId="77777777" w:rsidR="00515CCE" w:rsidRPr="00877BE6" w:rsidRDefault="00515CCE" w:rsidP="00B23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561" w14:textId="77777777" w:rsidR="00515CCE" w:rsidRPr="00877BE6" w:rsidRDefault="00515CCE" w:rsidP="00B23A0F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DCA" w14:textId="77777777" w:rsidR="00515CCE" w:rsidRPr="00877BE6" w:rsidRDefault="00515CCE" w:rsidP="00B23A0F">
            <w:pPr>
              <w:rPr>
                <w:rFonts w:ascii="Times New Roman" w:hAnsi="Times New Roman"/>
                <w:sz w:val="28"/>
                <w:szCs w:val="28"/>
              </w:rPr>
            </w:pPr>
            <w:r w:rsidRPr="00877BE6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79A37891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5C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D5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B32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26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84E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818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FCD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27BCBE23" w14:textId="77777777" w:rsidTr="00B23A0F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E80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6A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A24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4BC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B4D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BFE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30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3A425F6" w14:textId="77777777" w:rsidTr="00B23A0F">
        <w:trPr>
          <w:trHeight w:val="1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71737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24BEE" w14:textId="30E7D9ED" w:rsidR="00515CCE" w:rsidRPr="005733E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ограждения кладбища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715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094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057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38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52E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6D009DD9" w14:textId="77777777" w:rsidTr="00B23A0F">
        <w:trPr>
          <w:trHeight w:val="17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1674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0994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767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C95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283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93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0E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CE4ACAB" w14:textId="77777777" w:rsidTr="00B23A0F">
        <w:trPr>
          <w:trHeight w:val="2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7190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7229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85D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69D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8307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641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F56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288F3A93" w14:textId="77777777" w:rsidTr="00B23A0F">
        <w:trPr>
          <w:trHeight w:val="26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0192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63BFF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627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8B4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69F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47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C94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792241C5" w14:textId="77777777" w:rsidTr="00B23A0F">
        <w:trPr>
          <w:trHeight w:val="2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6F5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867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87D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AA3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DAC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623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77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C5C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0FA2126A" w14:textId="77777777" w:rsidTr="00B23A0F">
        <w:trPr>
          <w:trHeight w:val="6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2264B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C3CB50" w14:textId="58A9A0C5" w:rsidR="00515CCE" w:rsidRPr="005733EE" w:rsidRDefault="00515CCE" w:rsidP="00B23A0F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Устройство тротуар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а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по ул.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д. № 55 до д .№ 91 в </w:t>
            </w:r>
            <w:proofErr w:type="spellStart"/>
            <w:r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</w:t>
            </w:r>
            <w:proofErr w:type="spellEnd"/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B27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3165,4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EC2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F47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8B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A8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624B6B8A" w14:textId="77777777" w:rsidTr="00B23A0F">
        <w:trPr>
          <w:trHeight w:val="54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2467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7098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1D48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77D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234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CC9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0F7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1010FDC" w14:textId="77777777" w:rsidTr="00B23A0F">
        <w:trPr>
          <w:trHeight w:val="5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780F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92A5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A73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BB3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77D" w14:textId="77777777" w:rsidR="00515CCE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87F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1EA" w14:textId="77777777" w:rsidR="00515CCE" w:rsidRPr="005870F1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1183B0DD" w14:textId="77777777" w:rsidTr="00B23A0F">
        <w:trPr>
          <w:trHeight w:val="35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C84" w14:textId="77777777" w:rsidR="00515CCE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CBD" w14:textId="77777777" w:rsidR="00515CCE" w:rsidRPr="006C6DC9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101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51B" w14:textId="77777777" w:rsidR="00515CCE" w:rsidRPr="00803237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C4E" w14:textId="77777777" w:rsidR="00515CCE" w:rsidRPr="00803237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11D3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E4D" w14:textId="77777777" w:rsidR="00515CCE" w:rsidRPr="00803237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5870F1" w14:paraId="418C5002" w14:textId="77777777" w:rsidTr="00B23A0F">
        <w:trPr>
          <w:trHeight w:val="35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CD4E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399" w14:textId="7BFAC9AC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 по ул. Советская  от д. № 91 до д . №  107, по ул. Ленина от д. № 159А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№ 191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924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BA2" w14:textId="77777777" w:rsidR="00515CCE" w:rsidRPr="00877BE6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2E0" w14:textId="77777777" w:rsidR="00515CCE" w:rsidRPr="00877BE6" w:rsidRDefault="00515CCE" w:rsidP="00B23A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9F0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FBA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515CCE" w:rsidRPr="001E0E49" w14:paraId="1E7D0512" w14:textId="77777777" w:rsidTr="00B23A0F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39C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EB12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22549,9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B62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12050,0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121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13050,0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9B9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611" w14:textId="77777777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CE" w:rsidRPr="00D926CB" w14:paraId="35100A2D" w14:textId="77777777" w:rsidTr="00B23A0F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548A" w14:textId="23EB7A99" w:rsidR="00515CCE" w:rsidRPr="00877BE6" w:rsidRDefault="00515CCE" w:rsidP="00B23A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BE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  47649,9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299D2DA" w14:textId="77777777" w:rsidR="00020B51" w:rsidRDefault="00020B51" w:rsidP="00BF3A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B2CDD89" w14:textId="54F9FF45" w:rsidR="00DA23D5" w:rsidRDefault="00DA23D5" w:rsidP="00DA2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DA23D5" w:rsidSect="00023A1F">
      <w:pgSz w:w="16838" w:h="11906" w:orient="landscape"/>
      <w:pgMar w:top="284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7BF6"/>
    <w:rsid w:val="00020B51"/>
    <w:rsid w:val="00023A1F"/>
    <w:rsid w:val="00037435"/>
    <w:rsid w:val="00041EAA"/>
    <w:rsid w:val="00045D34"/>
    <w:rsid w:val="00061E6E"/>
    <w:rsid w:val="00081717"/>
    <w:rsid w:val="00084029"/>
    <w:rsid w:val="00096BAF"/>
    <w:rsid w:val="000F2829"/>
    <w:rsid w:val="000F74D5"/>
    <w:rsid w:val="00101DA9"/>
    <w:rsid w:val="00110CCF"/>
    <w:rsid w:val="00170B1C"/>
    <w:rsid w:val="00187F3E"/>
    <w:rsid w:val="001A260B"/>
    <w:rsid w:val="001A65D9"/>
    <w:rsid w:val="001B19AD"/>
    <w:rsid w:val="001B520F"/>
    <w:rsid w:val="001E3CAD"/>
    <w:rsid w:val="0027783F"/>
    <w:rsid w:val="0028305C"/>
    <w:rsid w:val="0029698E"/>
    <w:rsid w:val="002A7CC0"/>
    <w:rsid w:val="002C4E90"/>
    <w:rsid w:val="00314468"/>
    <w:rsid w:val="00357A39"/>
    <w:rsid w:val="003644BB"/>
    <w:rsid w:val="003A3C28"/>
    <w:rsid w:val="003B06D5"/>
    <w:rsid w:val="003C439D"/>
    <w:rsid w:val="003F0571"/>
    <w:rsid w:val="004139CA"/>
    <w:rsid w:val="0042169B"/>
    <w:rsid w:val="00431623"/>
    <w:rsid w:val="00437ECD"/>
    <w:rsid w:val="004468DE"/>
    <w:rsid w:val="004F48FB"/>
    <w:rsid w:val="00501CF4"/>
    <w:rsid w:val="00507DF5"/>
    <w:rsid w:val="00507F19"/>
    <w:rsid w:val="00515CCE"/>
    <w:rsid w:val="00551C7F"/>
    <w:rsid w:val="00567729"/>
    <w:rsid w:val="005828D8"/>
    <w:rsid w:val="005A232F"/>
    <w:rsid w:val="005A76B6"/>
    <w:rsid w:val="005E4529"/>
    <w:rsid w:val="005E5727"/>
    <w:rsid w:val="00614BC1"/>
    <w:rsid w:val="00616275"/>
    <w:rsid w:val="00664537"/>
    <w:rsid w:val="00674510"/>
    <w:rsid w:val="006924FC"/>
    <w:rsid w:val="00694391"/>
    <w:rsid w:val="00695134"/>
    <w:rsid w:val="0069686B"/>
    <w:rsid w:val="006B385F"/>
    <w:rsid w:val="006D148A"/>
    <w:rsid w:val="006E0232"/>
    <w:rsid w:val="007156B0"/>
    <w:rsid w:val="0074073B"/>
    <w:rsid w:val="007411E4"/>
    <w:rsid w:val="007523B8"/>
    <w:rsid w:val="0076607B"/>
    <w:rsid w:val="007713D7"/>
    <w:rsid w:val="007834F5"/>
    <w:rsid w:val="007B67DC"/>
    <w:rsid w:val="007C5F0D"/>
    <w:rsid w:val="007D1A5B"/>
    <w:rsid w:val="007D5245"/>
    <w:rsid w:val="007E5FCE"/>
    <w:rsid w:val="007F4763"/>
    <w:rsid w:val="00807450"/>
    <w:rsid w:val="00810205"/>
    <w:rsid w:val="00813FA4"/>
    <w:rsid w:val="00827ACC"/>
    <w:rsid w:val="0084729F"/>
    <w:rsid w:val="008803B3"/>
    <w:rsid w:val="00884F18"/>
    <w:rsid w:val="00887BAA"/>
    <w:rsid w:val="008C71F0"/>
    <w:rsid w:val="008E5DA3"/>
    <w:rsid w:val="009275AD"/>
    <w:rsid w:val="00937160"/>
    <w:rsid w:val="00950139"/>
    <w:rsid w:val="00995EF0"/>
    <w:rsid w:val="009B12BB"/>
    <w:rsid w:val="009B1C49"/>
    <w:rsid w:val="009B70AF"/>
    <w:rsid w:val="009D16D0"/>
    <w:rsid w:val="009D1FFE"/>
    <w:rsid w:val="00A128DF"/>
    <w:rsid w:val="00A36486"/>
    <w:rsid w:val="00A50977"/>
    <w:rsid w:val="00A724CC"/>
    <w:rsid w:val="00A83FF5"/>
    <w:rsid w:val="00A95211"/>
    <w:rsid w:val="00AD14DA"/>
    <w:rsid w:val="00AD4A19"/>
    <w:rsid w:val="00AE4E13"/>
    <w:rsid w:val="00AE6E70"/>
    <w:rsid w:val="00B040E5"/>
    <w:rsid w:val="00B51F02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E7195"/>
    <w:rsid w:val="00BF23E3"/>
    <w:rsid w:val="00BF3AD3"/>
    <w:rsid w:val="00C230C6"/>
    <w:rsid w:val="00C26A69"/>
    <w:rsid w:val="00C3489F"/>
    <w:rsid w:val="00C501B8"/>
    <w:rsid w:val="00C824F1"/>
    <w:rsid w:val="00CE5DC6"/>
    <w:rsid w:val="00CF77D0"/>
    <w:rsid w:val="00D15159"/>
    <w:rsid w:val="00D25066"/>
    <w:rsid w:val="00D27284"/>
    <w:rsid w:val="00D70452"/>
    <w:rsid w:val="00D76545"/>
    <w:rsid w:val="00DA23D5"/>
    <w:rsid w:val="00DB742E"/>
    <w:rsid w:val="00DD146B"/>
    <w:rsid w:val="00DD4D94"/>
    <w:rsid w:val="00DF12C5"/>
    <w:rsid w:val="00E1161B"/>
    <w:rsid w:val="00E1228B"/>
    <w:rsid w:val="00E27BDA"/>
    <w:rsid w:val="00E30716"/>
    <w:rsid w:val="00E43659"/>
    <w:rsid w:val="00E555E5"/>
    <w:rsid w:val="00E6314C"/>
    <w:rsid w:val="00EA228A"/>
    <w:rsid w:val="00EC1C2C"/>
    <w:rsid w:val="00EF393B"/>
    <w:rsid w:val="00EF4D9D"/>
    <w:rsid w:val="00F13CA7"/>
    <w:rsid w:val="00F21AD9"/>
    <w:rsid w:val="00F45D29"/>
    <w:rsid w:val="00F47E81"/>
    <w:rsid w:val="00F7157B"/>
    <w:rsid w:val="00F87E41"/>
    <w:rsid w:val="00FB1D47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8179-66F6-4223-9109-741787BB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2024-10-21T09:52:00Z</cp:lastPrinted>
  <dcterms:created xsi:type="dcterms:W3CDTF">2024-10-21T09:31:00Z</dcterms:created>
  <dcterms:modified xsi:type="dcterms:W3CDTF">2024-10-21T09:54:00Z</dcterms:modified>
</cp:coreProperties>
</file>