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4D660" w14:textId="77777777" w:rsidR="00507F19" w:rsidRDefault="00507F19" w:rsidP="00DD4D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9EBE7E" wp14:editId="1FFEDE3D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58A2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40C409C8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3BB809B6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1E594C9B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2DCA6B4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D4D9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5F443C6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6D8CA7C" w14:textId="7C4C8679" w:rsidR="00507F19" w:rsidRPr="00212A57" w:rsidRDefault="00BC2AA7" w:rsidP="00DD4D9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9191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7668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191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A3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07F19" w:rsidRPr="00212A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01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912">
        <w:rPr>
          <w:rFonts w:ascii="Times New Roman" w:eastAsia="Times New Roman" w:hAnsi="Times New Roman"/>
          <w:sz w:val="28"/>
          <w:szCs w:val="28"/>
          <w:lang w:eastAsia="ru-RU"/>
        </w:rPr>
        <w:t>572</w:t>
      </w:r>
    </w:p>
    <w:p w14:paraId="05DCE2CC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AF3E36" w14:textId="7496B3D0" w:rsidR="00507F19" w:rsidRPr="00212A57" w:rsidRDefault="00EC58A2" w:rsidP="003A3C28">
      <w:pPr>
        <w:spacing w:after="0" w:line="240" w:lineRule="auto"/>
        <w:ind w:right="36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изменения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муниципальную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рограмму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2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9928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2024-2026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28F281CC" w14:textId="77777777" w:rsidR="00507F19" w:rsidRPr="00212A57" w:rsidRDefault="00507F19" w:rsidP="00DD4D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6A4353" w14:textId="77777777" w:rsidR="00507F19" w:rsidRPr="00212A57" w:rsidRDefault="00507F19" w:rsidP="004C3A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14:paraId="0EE55659" w14:textId="6653BDD2" w:rsidR="00EC58A2" w:rsidRDefault="00507F19" w:rsidP="004C3A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</w:t>
      </w:r>
      <w:r w:rsidR="00DF12C5">
        <w:rPr>
          <w:rFonts w:ascii="Times New Roman" w:eastAsia="Times New Roman" w:hAnsi="Times New Roman"/>
          <w:sz w:val="28"/>
          <w:szCs w:val="28"/>
          <w:lang w:eastAsia="ru-RU"/>
        </w:rPr>
        <w:t>ого района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2024-2026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утвержденную постановлением администрации Турковского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3F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EC58A2">
        <w:rPr>
          <w:rFonts w:ascii="Times New Roman" w:eastAsia="Times New Roman" w:hAnsi="Times New Roman"/>
          <w:sz w:val="28"/>
          <w:szCs w:val="28"/>
          <w:lang w:eastAsia="ru-RU"/>
        </w:rPr>
        <w:t>, изменение, изложив перечень программных мероприятий в новой редакции согласно приложению.</w:t>
      </w:r>
    </w:p>
    <w:p w14:paraId="73A0859F" w14:textId="77777777" w:rsidR="00507F19" w:rsidRPr="00212A57" w:rsidRDefault="00507F19" w:rsidP="004C3A6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AE4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14:paraId="7033118E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56AE5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52CC34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0A7DB" w14:textId="77777777" w:rsidR="00507F19" w:rsidRPr="00BE58BC" w:rsidRDefault="00507F19" w:rsidP="00DD4D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14:paraId="49E4428B" w14:textId="6E7B62D4" w:rsidR="00507F19" w:rsidRDefault="00507F19" w:rsidP="00DD4D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F3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14:paraId="2BD56F47" w14:textId="77777777" w:rsidR="00CE5DC6" w:rsidRDefault="00CE5DC6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1ABD27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D74A26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  <w:sectPr w:rsidR="00CE5DC6" w:rsidSect="00F7157B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700F1504" w14:textId="4A948AEB" w:rsidR="00E30716" w:rsidRPr="00034A77" w:rsidRDefault="00E30716" w:rsidP="007523B8">
      <w:pPr>
        <w:pStyle w:val="a4"/>
        <w:ind w:left="1119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4A7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</w:t>
      </w:r>
      <w:r w:rsidR="00DD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от</w:t>
      </w:r>
      <w:r w:rsidR="008E5DA3">
        <w:rPr>
          <w:rFonts w:ascii="Times New Roman" w:hAnsi="Times New Roman" w:cs="Times New Roman"/>
          <w:sz w:val="28"/>
          <w:szCs w:val="28"/>
        </w:rPr>
        <w:t xml:space="preserve"> </w:t>
      </w:r>
      <w:r w:rsidR="00E91912">
        <w:rPr>
          <w:rFonts w:ascii="Times New Roman" w:hAnsi="Times New Roman" w:cs="Times New Roman"/>
          <w:sz w:val="28"/>
          <w:szCs w:val="28"/>
        </w:rPr>
        <w:t>04.12</w:t>
      </w:r>
      <w:r w:rsidR="00883078">
        <w:rPr>
          <w:rFonts w:ascii="Times New Roman" w:hAnsi="Times New Roman" w:cs="Times New Roman"/>
          <w:sz w:val="28"/>
          <w:szCs w:val="28"/>
        </w:rPr>
        <w:t>.2024</w:t>
      </w:r>
      <w:r w:rsidR="00F47E81">
        <w:rPr>
          <w:rFonts w:ascii="Times New Roman" w:hAnsi="Times New Roman" w:cs="Times New Roman"/>
          <w:sz w:val="28"/>
          <w:szCs w:val="28"/>
        </w:rPr>
        <w:t xml:space="preserve"> г.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E91912">
        <w:rPr>
          <w:rFonts w:ascii="Times New Roman" w:hAnsi="Times New Roman" w:cs="Times New Roman"/>
          <w:sz w:val="28"/>
          <w:szCs w:val="28"/>
        </w:rPr>
        <w:t>572</w:t>
      </w:r>
    </w:p>
    <w:p w14:paraId="0DA61F4F" w14:textId="77777777" w:rsidR="00E30716" w:rsidRDefault="00E30716" w:rsidP="00E30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69EE35" w14:textId="7750D280" w:rsidR="00E46D64" w:rsidRPr="00034A77" w:rsidRDefault="00E46D64" w:rsidP="00E46D64">
      <w:pPr>
        <w:pStyle w:val="a4"/>
        <w:ind w:left="1119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4A77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19.01.2024 г.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682390">
        <w:rPr>
          <w:rFonts w:ascii="Times New Roman" w:hAnsi="Times New Roman" w:cs="Times New Roman"/>
          <w:sz w:val="28"/>
          <w:szCs w:val="28"/>
        </w:rPr>
        <w:t>31</w:t>
      </w:r>
    </w:p>
    <w:p w14:paraId="15C39DE0" w14:textId="77777777" w:rsidR="00E46D64" w:rsidRDefault="00E46D64" w:rsidP="003373F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C8C551F" w14:textId="77777777" w:rsidR="00E46D64" w:rsidRDefault="00E46D64" w:rsidP="003373F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4529FAC" w14:textId="77777777" w:rsidR="00AD2D91" w:rsidRPr="005870F1" w:rsidRDefault="00AD2D91" w:rsidP="00AD2D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70F1">
        <w:rPr>
          <w:rFonts w:ascii="Times New Roman" w:hAnsi="Times New Roman"/>
          <w:b/>
          <w:sz w:val="28"/>
          <w:szCs w:val="28"/>
        </w:rPr>
        <w:t>9. Перечень</w:t>
      </w:r>
    </w:p>
    <w:p w14:paraId="70C42E1F" w14:textId="77777777" w:rsidR="00AD2D91" w:rsidRPr="005870F1" w:rsidRDefault="00AD2D91" w:rsidP="00AD2D91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0F1">
        <w:rPr>
          <w:rFonts w:ascii="Times New Roman" w:hAnsi="Times New Roman"/>
          <w:b/>
          <w:sz w:val="28"/>
          <w:szCs w:val="28"/>
        </w:rPr>
        <w:t xml:space="preserve">программных мероприятий муниципальной программы </w:t>
      </w:r>
      <w:r w:rsidRPr="005870F1">
        <w:rPr>
          <w:rFonts w:ascii="Times New Roman" w:hAnsi="Times New Roman"/>
          <w:b/>
          <w:bCs/>
          <w:sz w:val="28"/>
          <w:szCs w:val="28"/>
        </w:rPr>
        <w:t xml:space="preserve">«Благоустройство Турковского муниципального образования Турковского муниципального района» </w:t>
      </w:r>
      <w:r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14:paraId="312A54A6" w14:textId="77777777" w:rsidR="00AD2D91" w:rsidRPr="005870F1" w:rsidRDefault="00AD2D91" w:rsidP="00AD2D9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07"/>
        <w:gridCol w:w="1276"/>
        <w:gridCol w:w="1276"/>
        <w:gridCol w:w="1279"/>
        <w:gridCol w:w="2834"/>
        <w:gridCol w:w="3938"/>
      </w:tblGrid>
      <w:tr w:rsidR="00AD2D91" w:rsidRPr="005870F1" w14:paraId="1A8289FB" w14:textId="77777777" w:rsidTr="00564EDB">
        <w:trPr>
          <w:trHeight w:val="13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E21AC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E9443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7A79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45E94D46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14:paraId="22463DB0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7BB958CF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1090EF2B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402B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9D664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D2D91" w:rsidRPr="005870F1" w14:paraId="6A56DA9D" w14:textId="77777777" w:rsidTr="00564EDB">
        <w:trPr>
          <w:trHeight w:val="5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18E2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081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1CDD" w14:textId="77777777" w:rsidR="00AD2D91" w:rsidRPr="00F371CF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89E" w14:textId="77777777" w:rsidR="00AD2D91" w:rsidRPr="004364DC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989" w14:textId="77777777" w:rsidR="00AD2D91" w:rsidRPr="004364DC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B97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C35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D91" w:rsidRPr="005870F1" w14:paraId="3C8A7B04" w14:textId="77777777" w:rsidTr="00564EDB">
        <w:trPr>
          <w:trHeight w:val="10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9F51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9795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Турковского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E899" w14:textId="77777777" w:rsidR="00AD2D91" w:rsidRPr="0013163C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9840,0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BA2" w14:textId="77777777" w:rsidR="00AD2D91" w:rsidRPr="0013163C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ED4" w14:textId="77777777" w:rsidR="00AD2D91" w:rsidRPr="0013163C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D0DA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F9C4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6F982B32" w14:textId="77777777" w:rsidTr="00564EDB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25BE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2F7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  <w:p w14:paraId="0DEADFBC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E879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DC6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806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28E1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0C65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2887C075" w14:textId="77777777" w:rsidTr="00564EDB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1952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37E2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  <w:p w14:paraId="16128B75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BD60" w14:textId="77777777" w:rsidR="00AD2D91" w:rsidRPr="00170EC7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B65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CB8" w14:textId="77777777" w:rsidR="00AD2D91" w:rsidRDefault="00AD2D91" w:rsidP="00564EDB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773" w14:textId="77777777" w:rsidR="00AD2D91" w:rsidRDefault="00AD2D91" w:rsidP="00564EDB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00F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DE6C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6E496B60" w14:textId="77777777" w:rsidTr="00564EDB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F91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5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06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адирования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E16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FB1" w14:textId="77777777" w:rsidR="00AD2D91" w:rsidRDefault="00AD2D91" w:rsidP="00564EDB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9C7" w14:textId="77777777" w:rsidR="00AD2D91" w:rsidRDefault="00AD2D91" w:rsidP="00564EDB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524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47F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7EB78AC1" w14:textId="77777777" w:rsidTr="00564EDB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2768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90E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выполнение муниципального  задания МУ «Благоустройство»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D160" w14:textId="77777777" w:rsidR="00AD2D91" w:rsidRPr="009E59B0" w:rsidRDefault="00AD2D91" w:rsidP="00564E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  <w:r w:rsidRPr="009E59B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7B3" w14:textId="77777777" w:rsidR="00AD2D91" w:rsidRDefault="00AD2D91" w:rsidP="00564EDB"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DDF" w14:textId="77777777" w:rsidR="00AD2D91" w:rsidRDefault="00AD2D91" w:rsidP="00564EDB"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A9B2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0444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43C4B30B" w14:textId="77777777" w:rsidTr="00564EDB">
        <w:trPr>
          <w:trHeight w:val="9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716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F344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«Самое благоустроенное домовладение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D3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637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19A4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45E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D12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14A496B2" w14:textId="77777777" w:rsidTr="00564EDB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509" w14:textId="77777777" w:rsidR="00AD2D91" w:rsidRPr="002929DA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9485" w14:textId="77777777" w:rsidR="00AD2D91" w:rsidRPr="00A839E3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BA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8A8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2056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BC5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E2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75FDD09B" w14:textId="77777777" w:rsidTr="00564EDB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60C" w14:textId="77777777" w:rsidR="00AD2D91" w:rsidRPr="00803237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37E" w14:textId="77777777" w:rsidR="00AD2D91" w:rsidRPr="00803237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Ремонт обелиска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E43" w14:textId="77777777" w:rsidR="00AD2D91" w:rsidRPr="00803237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A2FB" w14:textId="77777777" w:rsidR="00AD2D91" w:rsidRPr="00803237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4CC" w14:textId="77777777" w:rsidR="00AD2D91" w:rsidRPr="00803237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BA3" w14:textId="77777777" w:rsidR="00AD2D91" w:rsidRPr="00803237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AC6" w14:textId="77777777" w:rsidR="00AD2D91" w:rsidRPr="00803237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4C828B76" w14:textId="77777777" w:rsidTr="00564EDB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D2FB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6A7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смотра-конкурса на лучшее новогоднее оформление зданий, учреждений, домовладений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260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F12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958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CB5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07E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0DCC3E92" w14:textId="77777777" w:rsidTr="00564EDB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7F7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05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D78">
              <w:rPr>
                <w:rFonts w:ascii="Times New Roman" w:hAnsi="Times New Roman" w:cs="Times New Roman"/>
                <w:sz w:val="28"/>
                <w:szCs w:val="28"/>
              </w:rPr>
              <w:t>Приобретение фонарей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D43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624" w14:textId="77777777" w:rsidR="00AD2D91" w:rsidRDefault="00AD2D91" w:rsidP="00564EDB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B8A" w14:textId="77777777" w:rsidR="00AD2D91" w:rsidRDefault="00AD2D91" w:rsidP="00564EDB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A44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BA70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877BE6" w14:paraId="1A1EE103" w14:textId="77777777" w:rsidTr="00564EDB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F62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337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57B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D4F" w14:textId="77777777" w:rsidR="00AD2D91" w:rsidRPr="00877BE6" w:rsidRDefault="00AD2D91" w:rsidP="00564EDB">
            <w:pPr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948" w14:textId="77777777" w:rsidR="00AD2D91" w:rsidRPr="00877BE6" w:rsidRDefault="00AD2D91" w:rsidP="00564EDB">
            <w:pPr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818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1A5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877BE6" w14:paraId="27DE67EE" w14:textId="77777777" w:rsidTr="00564EDB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12A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044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воды и почвы пляжа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989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587" w14:textId="77777777" w:rsidR="00AD2D91" w:rsidRPr="00877BE6" w:rsidRDefault="00AD2D91" w:rsidP="00564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DD5" w14:textId="77777777" w:rsidR="00AD2D91" w:rsidRPr="00877BE6" w:rsidRDefault="00AD2D91" w:rsidP="00564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A49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E6B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877BE6" w14:paraId="5B4F5A6B" w14:textId="77777777" w:rsidTr="00564EDB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CC3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A45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погрузке и перевозке грунта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 специализированной техникой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9BD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2A1" w14:textId="77777777" w:rsidR="00AD2D91" w:rsidRPr="00877BE6" w:rsidRDefault="00AD2D91" w:rsidP="00564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976" w14:textId="77777777" w:rsidR="00AD2D91" w:rsidRPr="00877BE6" w:rsidRDefault="00AD2D91" w:rsidP="00564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7B7" w14:textId="77777777" w:rsidR="00AD2D91" w:rsidRPr="00877BE6" w:rsidRDefault="00AD2D91" w:rsidP="00564EDB">
            <w:pPr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EBFE" w14:textId="77777777" w:rsidR="00AD2D91" w:rsidRPr="00877BE6" w:rsidRDefault="00AD2D91" w:rsidP="00564EDB">
            <w:pPr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18C713DB" w14:textId="77777777" w:rsidTr="00564EDB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156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A63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электроэнергию по уличному освещению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002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09C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03F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FD5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8E5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1D125C3C" w14:textId="77777777" w:rsidTr="00564EDB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8A28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2F3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hAnsi="Times New Roman" w:cs="Times New Roman"/>
                <w:sz w:val="28"/>
                <w:szCs w:val="28"/>
              </w:rPr>
              <w:t>Оплата за предоставление мест на опорах ЛЭП для размещения светильников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CFE" w14:textId="77777777" w:rsidR="00AD2D91" w:rsidRPr="006C6DC9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149" w14:textId="77777777" w:rsidR="00AD2D91" w:rsidRPr="006C6DC9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363" w14:textId="77777777" w:rsidR="00AD2D91" w:rsidRPr="006C6DC9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5B9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337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0706344F" w14:textId="77777777" w:rsidTr="00564EDB">
        <w:trPr>
          <w:trHeight w:val="19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928CF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8430" w14:textId="3FA23CF3" w:rsidR="00AD2D91" w:rsidRPr="005733EE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</w:t>
            </w:r>
            <w:r w:rsidR="00E91912">
              <w:rPr>
                <w:rFonts w:ascii="Times New Roman" w:hAnsi="Times New Roman" w:cs="Times New Roman"/>
                <w:sz w:val="28"/>
                <w:szCs w:val="28"/>
              </w:rPr>
              <w:t xml:space="preserve">бетонной площадки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ограждения кладбища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9FF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D31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DAC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667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BDE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326A5F03" w14:textId="77777777" w:rsidTr="00564EDB">
        <w:trPr>
          <w:trHeight w:val="17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7A51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3111" w14:textId="77777777" w:rsidR="00AD2D91" w:rsidRPr="006C6DC9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97E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B67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615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166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6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3D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66E29BBA" w14:textId="77777777" w:rsidTr="00564EDB">
        <w:trPr>
          <w:trHeight w:val="2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BB4E1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FDD1" w14:textId="77777777" w:rsidR="00AD2D91" w:rsidRPr="006C6DC9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236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20E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DCB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E31F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D31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20D063A6" w14:textId="77777777" w:rsidTr="00564EDB">
        <w:trPr>
          <w:trHeight w:val="26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D2C7D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08795" w14:textId="77777777" w:rsidR="00AD2D91" w:rsidRPr="006C6DC9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69B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C3B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7B2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D58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52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182C17D1" w14:textId="77777777" w:rsidTr="00564EDB">
        <w:trPr>
          <w:trHeight w:val="21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485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9B85" w14:textId="77777777" w:rsidR="00AD2D91" w:rsidRPr="006C6DC9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1B2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BDE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71F4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A00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1779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9DC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3A1E5BCC" w14:textId="77777777" w:rsidTr="00564EDB">
        <w:trPr>
          <w:trHeight w:val="6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A7DEC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DB9A3" w14:textId="7E3A8486" w:rsidR="00AD2D91" w:rsidRPr="005733EE" w:rsidRDefault="00AD2D91" w:rsidP="00564EDB">
            <w:pPr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Устройство тротуар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а </w:t>
            </w:r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по ул.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д. № 55 до д .№ 91 в </w:t>
            </w:r>
            <w:proofErr w:type="spellStart"/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</w:t>
            </w:r>
            <w:proofErr w:type="spellEnd"/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DDA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3165,4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3A8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373F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CBD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8FB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79BBD67C" w14:textId="77777777" w:rsidTr="00564EDB">
        <w:trPr>
          <w:trHeight w:val="54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46944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72C78" w14:textId="77777777" w:rsidR="00AD2D91" w:rsidRPr="006C6DC9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E79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A7F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900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E0C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Pr="00922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(прогнозно)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585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Турковского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AD2D91" w:rsidRPr="005870F1" w14:paraId="0951BA6D" w14:textId="77777777" w:rsidTr="00564EDB">
        <w:trPr>
          <w:trHeight w:val="5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046F6" w14:textId="77777777" w:rsidR="00AD2D9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F2536" w14:textId="77777777" w:rsidR="00AD2D91" w:rsidRPr="006C6DC9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3EC" w14:textId="49BD18F2" w:rsidR="00AD2D91" w:rsidRDefault="00A037D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AD2D91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47D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DA3" w14:textId="77777777" w:rsidR="00AD2D91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1F8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312" w14:textId="77777777" w:rsidR="00AD2D91" w:rsidRPr="005870F1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5870F1" w14:paraId="7A227E0E" w14:textId="77777777" w:rsidTr="00564EDB">
        <w:trPr>
          <w:trHeight w:val="35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F19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21B" w14:textId="56117E1D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тротуаров  по ул. Советская  от д. № 91 до д . №  107, по ул. Ленина от д. № 159А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 191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F59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57F" w14:textId="77777777" w:rsidR="00AD2D91" w:rsidRPr="00877BE6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CA7" w14:textId="77777777" w:rsidR="00AD2D91" w:rsidRPr="00877BE6" w:rsidRDefault="00AD2D91" w:rsidP="00564E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908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1BF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D2D91" w:rsidRPr="001E0E49" w14:paraId="3FEAB887" w14:textId="77777777" w:rsidTr="00564EDB">
        <w:trPr>
          <w:trHeight w:val="51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DED7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AC69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22549,9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481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12050,0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F0B9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13050,0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419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A72" w14:textId="77777777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D91" w:rsidRPr="00D926CB" w14:paraId="1F6A55FE" w14:textId="77777777" w:rsidTr="00564EDB">
        <w:trPr>
          <w:trHeight w:val="3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E6F7" w14:textId="62C72B0E" w:rsidR="00AD2D91" w:rsidRPr="00877BE6" w:rsidRDefault="00AD2D91" w:rsidP="00564E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программе:  47649,9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5B2CDD89" w14:textId="1599F3B3" w:rsidR="00DA23D5" w:rsidRDefault="00DA23D5" w:rsidP="003373F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DA23D5" w:rsidSect="004F320A">
      <w:pgSz w:w="16838" w:h="11906" w:orient="landscape"/>
      <w:pgMar w:top="709" w:right="68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17BF6"/>
    <w:rsid w:val="00037435"/>
    <w:rsid w:val="00041EAA"/>
    <w:rsid w:val="00045D34"/>
    <w:rsid w:val="00061E6E"/>
    <w:rsid w:val="00071B30"/>
    <w:rsid w:val="00081717"/>
    <w:rsid w:val="00084029"/>
    <w:rsid w:val="00096BAF"/>
    <w:rsid w:val="000C71A8"/>
    <w:rsid w:val="000F2829"/>
    <w:rsid w:val="000F74D5"/>
    <w:rsid w:val="00101DA9"/>
    <w:rsid w:val="00110CCF"/>
    <w:rsid w:val="00187F3E"/>
    <w:rsid w:val="0019135B"/>
    <w:rsid w:val="001A260B"/>
    <w:rsid w:val="001A65D9"/>
    <w:rsid w:val="001B19AD"/>
    <w:rsid w:val="001B520F"/>
    <w:rsid w:val="001E3CAD"/>
    <w:rsid w:val="0027783F"/>
    <w:rsid w:val="0028305C"/>
    <w:rsid w:val="0029698E"/>
    <w:rsid w:val="002A7CC0"/>
    <w:rsid w:val="002F4D10"/>
    <w:rsid w:val="00314468"/>
    <w:rsid w:val="003373FA"/>
    <w:rsid w:val="00357A39"/>
    <w:rsid w:val="003644BB"/>
    <w:rsid w:val="003A3C28"/>
    <w:rsid w:val="003B06D5"/>
    <w:rsid w:val="003B0891"/>
    <w:rsid w:val="003C439D"/>
    <w:rsid w:val="003F0571"/>
    <w:rsid w:val="0042169B"/>
    <w:rsid w:val="00431623"/>
    <w:rsid w:val="00437ECD"/>
    <w:rsid w:val="004468DE"/>
    <w:rsid w:val="0047165B"/>
    <w:rsid w:val="004C3A68"/>
    <w:rsid w:val="004F320A"/>
    <w:rsid w:val="004F48FB"/>
    <w:rsid w:val="00501CF4"/>
    <w:rsid w:val="00507DF5"/>
    <w:rsid w:val="00507F19"/>
    <w:rsid w:val="00551C7F"/>
    <w:rsid w:val="00567729"/>
    <w:rsid w:val="005828D8"/>
    <w:rsid w:val="005A232F"/>
    <w:rsid w:val="005A76B6"/>
    <w:rsid w:val="005E4529"/>
    <w:rsid w:val="005E5727"/>
    <w:rsid w:val="00614BC1"/>
    <w:rsid w:val="00616275"/>
    <w:rsid w:val="00653463"/>
    <w:rsid w:val="00674510"/>
    <w:rsid w:val="00682390"/>
    <w:rsid w:val="006924FC"/>
    <w:rsid w:val="00694391"/>
    <w:rsid w:val="00695134"/>
    <w:rsid w:val="0069686B"/>
    <w:rsid w:val="006B385F"/>
    <w:rsid w:val="006D148A"/>
    <w:rsid w:val="006D4D16"/>
    <w:rsid w:val="006E0232"/>
    <w:rsid w:val="007156B0"/>
    <w:rsid w:val="0074073B"/>
    <w:rsid w:val="007411E4"/>
    <w:rsid w:val="007523B8"/>
    <w:rsid w:val="0076607B"/>
    <w:rsid w:val="00766822"/>
    <w:rsid w:val="007713D7"/>
    <w:rsid w:val="007834F5"/>
    <w:rsid w:val="007B67DC"/>
    <w:rsid w:val="007C35BF"/>
    <w:rsid w:val="007C5F0D"/>
    <w:rsid w:val="007D0E5E"/>
    <w:rsid w:val="007D1A5B"/>
    <w:rsid w:val="007D5245"/>
    <w:rsid w:val="007E5FCE"/>
    <w:rsid w:val="007F4763"/>
    <w:rsid w:val="00807450"/>
    <w:rsid w:val="00810205"/>
    <w:rsid w:val="00813FA4"/>
    <w:rsid w:val="00827ACC"/>
    <w:rsid w:val="0084729F"/>
    <w:rsid w:val="008803B3"/>
    <w:rsid w:val="00883078"/>
    <w:rsid w:val="00884F18"/>
    <w:rsid w:val="00887BAA"/>
    <w:rsid w:val="008C2F2A"/>
    <w:rsid w:val="008C71F0"/>
    <w:rsid w:val="008E5DA3"/>
    <w:rsid w:val="008F171E"/>
    <w:rsid w:val="008F1B86"/>
    <w:rsid w:val="008F7BB9"/>
    <w:rsid w:val="009275AD"/>
    <w:rsid w:val="00937160"/>
    <w:rsid w:val="00950139"/>
    <w:rsid w:val="009928F6"/>
    <w:rsid w:val="00995EF0"/>
    <w:rsid w:val="009B12BB"/>
    <w:rsid w:val="009B1C49"/>
    <w:rsid w:val="009B70AF"/>
    <w:rsid w:val="009D16D0"/>
    <w:rsid w:val="00A037D1"/>
    <w:rsid w:val="00A128DF"/>
    <w:rsid w:val="00A36486"/>
    <w:rsid w:val="00A50977"/>
    <w:rsid w:val="00A75029"/>
    <w:rsid w:val="00A83FF5"/>
    <w:rsid w:val="00A95211"/>
    <w:rsid w:val="00AD14DA"/>
    <w:rsid w:val="00AD2D91"/>
    <w:rsid w:val="00AD4A19"/>
    <w:rsid w:val="00AE4E13"/>
    <w:rsid w:val="00AE6E70"/>
    <w:rsid w:val="00B040E5"/>
    <w:rsid w:val="00B51F02"/>
    <w:rsid w:val="00B72560"/>
    <w:rsid w:val="00B856D6"/>
    <w:rsid w:val="00B929D2"/>
    <w:rsid w:val="00B95355"/>
    <w:rsid w:val="00BA1E73"/>
    <w:rsid w:val="00BB490B"/>
    <w:rsid w:val="00BC2AA7"/>
    <w:rsid w:val="00BC32B7"/>
    <w:rsid w:val="00BC3750"/>
    <w:rsid w:val="00BF23E3"/>
    <w:rsid w:val="00BF3AD3"/>
    <w:rsid w:val="00C25916"/>
    <w:rsid w:val="00C26A69"/>
    <w:rsid w:val="00C501B8"/>
    <w:rsid w:val="00C824F1"/>
    <w:rsid w:val="00CB12A5"/>
    <w:rsid w:val="00CE5DC6"/>
    <w:rsid w:val="00CF77D0"/>
    <w:rsid w:val="00D15159"/>
    <w:rsid w:val="00D25066"/>
    <w:rsid w:val="00D27284"/>
    <w:rsid w:val="00D70452"/>
    <w:rsid w:val="00D76545"/>
    <w:rsid w:val="00DA23D5"/>
    <w:rsid w:val="00DB742E"/>
    <w:rsid w:val="00DD146B"/>
    <w:rsid w:val="00DD4D94"/>
    <w:rsid w:val="00DF12C5"/>
    <w:rsid w:val="00E1161B"/>
    <w:rsid w:val="00E1228B"/>
    <w:rsid w:val="00E27BDA"/>
    <w:rsid w:val="00E30716"/>
    <w:rsid w:val="00E3338F"/>
    <w:rsid w:val="00E43659"/>
    <w:rsid w:val="00E46D64"/>
    <w:rsid w:val="00E555E5"/>
    <w:rsid w:val="00E6314C"/>
    <w:rsid w:val="00E91912"/>
    <w:rsid w:val="00EA228A"/>
    <w:rsid w:val="00EC1C2C"/>
    <w:rsid w:val="00EC58A2"/>
    <w:rsid w:val="00EF393B"/>
    <w:rsid w:val="00EF4D9D"/>
    <w:rsid w:val="00F13CA7"/>
    <w:rsid w:val="00F21AD9"/>
    <w:rsid w:val="00F45D29"/>
    <w:rsid w:val="00F47E81"/>
    <w:rsid w:val="00F7157B"/>
    <w:rsid w:val="00FB1D47"/>
    <w:rsid w:val="00FB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E78A-9AD0-4829-8557-FA39B87F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2024-12-04T06:41:00Z</cp:lastPrinted>
  <dcterms:created xsi:type="dcterms:W3CDTF">2024-12-04T06:39:00Z</dcterms:created>
  <dcterms:modified xsi:type="dcterms:W3CDTF">2024-12-04T06:42:00Z</dcterms:modified>
</cp:coreProperties>
</file>