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57" w:rsidRDefault="00D26722" w:rsidP="0009294C">
      <w:pPr>
        <w:tabs>
          <w:tab w:val="left" w:pos="709"/>
        </w:tabs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</w:t>
      </w:r>
      <w:r w:rsidR="00212A57" w:rsidRPr="00212A57">
        <w:rPr>
          <w:rFonts w:eastAsia="Times New Roman"/>
          <w:noProof/>
        </w:rPr>
        <w:drawing>
          <wp:inline distT="0" distB="0" distL="0" distR="0" wp14:anchorId="429DAD4C" wp14:editId="360E0E5B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:rsidR="00212A57" w:rsidRPr="00212A57" w:rsidRDefault="00212A57" w:rsidP="00212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212A57" w:rsidRPr="00212A57" w:rsidRDefault="00212A57" w:rsidP="00212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212A57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212A57" w:rsidRPr="00212A57" w:rsidRDefault="00212A57" w:rsidP="00212A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17DD2" w:rsidRDefault="00617DD2" w:rsidP="00617DD2">
      <w:pPr>
        <w:rPr>
          <w:rFonts w:ascii="Times New Roman" w:hAnsi="Times New Roman" w:cs="Times New Roman"/>
          <w:sz w:val="28"/>
        </w:rPr>
      </w:pPr>
      <w:r w:rsidRPr="00912208">
        <w:rPr>
          <w:rFonts w:ascii="Times New Roman" w:hAnsi="Times New Roman" w:cs="Times New Roman"/>
          <w:sz w:val="28"/>
        </w:rPr>
        <w:t>От</w:t>
      </w:r>
      <w:r w:rsidR="00823424"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>.</w:t>
      </w:r>
      <w:r w:rsidR="00823424">
        <w:rPr>
          <w:rFonts w:ascii="Times New Roman" w:hAnsi="Times New Roman" w:cs="Times New Roman"/>
          <w:sz w:val="28"/>
        </w:rPr>
        <w:t>1</w:t>
      </w:r>
      <w:r w:rsidR="004D2ED5">
        <w:rPr>
          <w:rFonts w:ascii="Times New Roman" w:hAnsi="Times New Roman" w:cs="Times New Roman"/>
          <w:sz w:val="28"/>
        </w:rPr>
        <w:t>2</w:t>
      </w:r>
      <w:r w:rsidR="00894B8D">
        <w:rPr>
          <w:rFonts w:ascii="Times New Roman" w:hAnsi="Times New Roman" w:cs="Times New Roman"/>
          <w:sz w:val="28"/>
        </w:rPr>
        <w:t>.202</w:t>
      </w:r>
      <w:r w:rsidR="004D2ED5">
        <w:rPr>
          <w:rFonts w:ascii="Times New Roman" w:hAnsi="Times New Roman" w:cs="Times New Roman"/>
          <w:sz w:val="28"/>
        </w:rPr>
        <w:t>4</w:t>
      </w:r>
      <w:r w:rsidR="00894B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г.  </w:t>
      </w:r>
      <w:r w:rsidR="0088030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Pr="00912208">
        <w:rPr>
          <w:rFonts w:ascii="Times New Roman" w:hAnsi="Times New Roman" w:cs="Times New Roman"/>
          <w:sz w:val="28"/>
        </w:rPr>
        <w:t>№</w:t>
      </w:r>
      <w:r w:rsidR="003C7D93">
        <w:rPr>
          <w:rFonts w:ascii="Times New Roman" w:hAnsi="Times New Roman" w:cs="Times New Roman"/>
          <w:sz w:val="28"/>
        </w:rPr>
        <w:t xml:space="preserve"> </w:t>
      </w:r>
      <w:r w:rsidR="00823424">
        <w:rPr>
          <w:rFonts w:ascii="Times New Roman" w:hAnsi="Times New Roman" w:cs="Times New Roman"/>
          <w:sz w:val="28"/>
        </w:rPr>
        <w:t>600</w:t>
      </w:r>
    </w:p>
    <w:p w:rsidR="004D2ED5" w:rsidRPr="00101AA4" w:rsidRDefault="007A5713" w:rsidP="004D2ED5">
      <w:pPr>
        <w:pStyle w:val="ConsPlusTitl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допол</w:t>
      </w:r>
      <w:r w:rsidR="004D2ED5" w:rsidRPr="00101AA4">
        <w:rPr>
          <w:rFonts w:ascii="PT Astra Serif" w:hAnsi="PT Astra Serif" w:cs="Times New Roman"/>
          <w:sz w:val="28"/>
          <w:szCs w:val="28"/>
        </w:rPr>
        <w:t>нения в постановление</w:t>
      </w:r>
    </w:p>
    <w:p w:rsidR="009E3E20" w:rsidRDefault="004D2ED5" w:rsidP="004D2ED5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101AA4">
        <w:rPr>
          <w:rFonts w:ascii="PT Astra Serif" w:hAnsi="PT Astra Serif" w:cs="Times New Roman"/>
          <w:sz w:val="28"/>
          <w:szCs w:val="28"/>
        </w:rPr>
        <w:t xml:space="preserve">администрации  Турковского </w:t>
      </w:r>
      <w:proofErr w:type="gramStart"/>
      <w:r w:rsidRPr="00101AA4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Pr="00101AA4">
        <w:rPr>
          <w:rFonts w:ascii="PT Astra Serif" w:hAnsi="PT Astra Serif" w:cs="Times New Roman"/>
          <w:sz w:val="28"/>
          <w:szCs w:val="28"/>
        </w:rPr>
        <w:t xml:space="preserve"> </w:t>
      </w:r>
    </w:p>
    <w:p w:rsidR="00886FF9" w:rsidRPr="004D2ED5" w:rsidRDefault="004D2ED5" w:rsidP="009E3E20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  <w:r w:rsidRPr="00101AA4">
        <w:rPr>
          <w:rFonts w:ascii="PT Astra Serif" w:hAnsi="PT Astra Serif" w:cs="Times New Roman"/>
          <w:sz w:val="28"/>
          <w:szCs w:val="28"/>
        </w:rPr>
        <w:t xml:space="preserve">района </w:t>
      </w:r>
      <w:r w:rsidR="00823424">
        <w:rPr>
          <w:rFonts w:ascii="PT Astra Serif" w:hAnsi="PT Astra Serif" w:cs="Times New Roman"/>
          <w:sz w:val="28"/>
          <w:szCs w:val="28"/>
        </w:rPr>
        <w:t>от 05 декабря 2024 года № 57</w:t>
      </w:r>
      <w:r w:rsidR="009E3E20">
        <w:rPr>
          <w:rFonts w:ascii="PT Astra Serif" w:hAnsi="PT Astra Serif" w:cs="Times New Roman"/>
          <w:sz w:val="28"/>
          <w:szCs w:val="28"/>
        </w:rPr>
        <w:t>7</w:t>
      </w:r>
    </w:p>
    <w:p w:rsidR="00886FF9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D0B" w:rsidRDefault="008F5D0B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0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65 Федерального закона от 29 декабря 2012 года № 273-ФЗ «Об образовании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:rsidR="00101AA4" w:rsidRPr="00101AA4" w:rsidRDefault="00101AA4" w:rsidP="000F5470">
      <w:pPr>
        <w:pStyle w:val="ConsPlusTitle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AA4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7A5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1AA4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  <w:r w:rsidRPr="00101AA4">
        <w:rPr>
          <w:rFonts w:ascii="PT Astra Serif" w:hAnsi="PT Astra Serif" w:cs="Times New Roman"/>
          <w:b w:val="0"/>
          <w:sz w:val="28"/>
          <w:szCs w:val="28"/>
        </w:rPr>
        <w:t xml:space="preserve">Турковского </w:t>
      </w:r>
    </w:p>
    <w:p w:rsidR="00B55AD3" w:rsidRDefault="00823424" w:rsidP="00101AA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муниципального района от 05 декабря 2024</w:t>
      </w:r>
      <w:r w:rsidR="00101AA4" w:rsidRPr="00101AA4">
        <w:rPr>
          <w:rFonts w:ascii="PT Astra Serif" w:hAnsi="PT Astra Serif" w:cs="Times New Roman"/>
          <w:b w:val="0"/>
          <w:sz w:val="28"/>
          <w:szCs w:val="28"/>
        </w:rPr>
        <w:t xml:space="preserve"> года  </w:t>
      </w:r>
      <w:r>
        <w:rPr>
          <w:rFonts w:ascii="PT Astra Serif" w:hAnsi="PT Astra Serif" w:cs="Times New Roman"/>
          <w:b w:val="0"/>
          <w:sz w:val="28"/>
          <w:szCs w:val="28"/>
        </w:rPr>
        <w:t>№ 57</w:t>
      </w:r>
      <w:r w:rsidR="007A5713">
        <w:rPr>
          <w:rFonts w:ascii="PT Astra Serif" w:hAnsi="PT Astra Serif" w:cs="Times New Roman"/>
          <w:b w:val="0"/>
          <w:sz w:val="28"/>
          <w:szCs w:val="28"/>
        </w:rPr>
        <w:t xml:space="preserve">7 </w:t>
      </w:r>
      <w:r w:rsidR="00101AA4" w:rsidRPr="00101AA4">
        <w:rPr>
          <w:rFonts w:ascii="PT Astra Serif" w:hAnsi="PT Astra Serif" w:cs="Times New Roman"/>
          <w:b w:val="0"/>
          <w:sz w:val="28"/>
          <w:szCs w:val="28"/>
        </w:rPr>
        <w:t>«</w:t>
      </w:r>
      <w:r w:rsidR="00101AA4" w:rsidRPr="00101AA4">
        <w:rPr>
          <w:rFonts w:ascii="Times New Roman" w:hAnsi="Times New Roman" w:cs="Times New Roman"/>
          <w:b w:val="0"/>
          <w:sz w:val="28"/>
          <w:szCs w:val="28"/>
        </w:rPr>
        <w:t>Об установлении размера родительской платы за присмотр и уход  за детьми в  муниципальных образовательных  организациях,  реализующих  образовательную программу  дошкольного образования на территории Ту</w:t>
      </w:r>
      <w:r w:rsidR="007A5713">
        <w:rPr>
          <w:rFonts w:ascii="Times New Roman" w:hAnsi="Times New Roman" w:cs="Times New Roman"/>
          <w:b w:val="0"/>
          <w:sz w:val="28"/>
          <w:szCs w:val="28"/>
        </w:rPr>
        <w:t>рковского муниципального района</w:t>
      </w:r>
      <w:r w:rsidR="00E12AE8">
        <w:rPr>
          <w:rFonts w:ascii="Times New Roman" w:hAnsi="Times New Roman" w:cs="Times New Roman"/>
          <w:b w:val="0"/>
          <w:sz w:val="28"/>
          <w:szCs w:val="28"/>
        </w:rPr>
        <w:t>, на 2025 год</w:t>
      </w:r>
      <w:r w:rsidR="00101AA4" w:rsidRPr="00101AA4">
        <w:rPr>
          <w:rFonts w:ascii="Times New Roman" w:hAnsi="Times New Roman" w:cs="Times New Roman"/>
          <w:b w:val="0"/>
          <w:sz w:val="28"/>
          <w:szCs w:val="28"/>
        </w:rPr>
        <w:t>»</w:t>
      </w:r>
      <w:r w:rsidR="00B55AD3">
        <w:rPr>
          <w:rFonts w:ascii="Times New Roman" w:hAnsi="Times New Roman" w:cs="Times New Roman"/>
          <w:b w:val="0"/>
          <w:sz w:val="28"/>
          <w:szCs w:val="28"/>
        </w:rPr>
        <w:t xml:space="preserve"> следующее дополнение:</w:t>
      </w:r>
      <w:r w:rsidR="00101AA4" w:rsidRPr="00101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1AA4" w:rsidRPr="00101AA4" w:rsidRDefault="00B55AD3" w:rsidP="00B55A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1 дополнить абзацем </w:t>
      </w:r>
      <w:r w:rsidR="007A5713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101AA4" w:rsidRPr="00101AA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01AA4" w:rsidRDefault="00101AA4" w:rsidP="00232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За присмотр и уход за детьми из многодетных семей родительская плата не взимается</w:t>
      </w:r>
      <w:r>
        <w:rPr>
          <w:rFonts w:ascii="PT Astra Serif" w:hAnsi="PT Astra Serif"/>
          <w:sz w:val="28"/>
          <w:szCs w:val="28"/>
        </w:rPr>
        <w:t>».</w:t>
      </w:r>
    </w:p>
    <w:p w:rsidR="00D672B5" w:rsidRPr="0050400E" w:rsidRDefault="00D672B5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0E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197EA3" w:rsidRPr="0050400E">
        <w:rPr>
          <w:rFonts w:ascii="Times New Roman" w:eastAsia="Times New Roman" w:hAnsi="Times New Roman" w:cs="Times New Roman"/>
          <w:sz w:val="28"/>
          <w:szCs w:val="28"/>
        </w:rPr>
        <w:t>районной газете «Пульс»</w:t>
      </w:r>
      <w:r w:rsidRPr="0050400E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2B402A" w:rsidRPr="0050400E" w:rsidRDefault="00101AA4" w:rsidP="005040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:rsidR="003005C8" w:rsidRDefault="003005C8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37D9C" w:rsidRDefault="00037D9C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12A57" w:rsidRPr="00792332" w:rsidRDefault="00212A57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92332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:rsidR="004D2ED5" w:rsidRDefault="00212A57" w:rsidP="00AF63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9233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5040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92332">
        <w:rPr>
          <w:rFonts w:ascii="Times New Roman" w:hAnsi="Times New Roman" w:cs="Times New Roman"/>
          <w:b/>
          <w:sz w:val="28"/>
          <w:szCs w:val="28"/>
        </w:rPr>
        <w:t>А.В. Никити</w:t>
      </w:r>
      <w:r w:rsidR="00B72B15">
        <w:rPr>
          <w:rFonts w:ascii="Times New Roman" w:hAnsi="Times New Roman" w:cs="Times New Roman"/>
          <w:b/>
          <w:sz w:val="28"/>
          <w:szCs w:val="28"/>
        </w:rPr>
        <w:t>н</w:t>
      </w:r>
    </w:p>
    <w:p w:rsidR="004D2ED5" w:rsidRDefault="004D2ED5" w:rsidP="004D2ED5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</w:p>
    <w:p w:rsidR="007A5713" w:rsidRDefault="007A5713" w:rsidP="004D2ED5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</w:p>
    <w:p w:rsidR="007A5713" w:rsidRDefault="007A5713" w:rsidP="004D2ED5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</w:p>
    <w:p w:rsidR="004D2ED5" w:rsidRDefault="004D2ED5" w:rsidP="00AF636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D2ED5" w:rsidSect="001341D5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44C73"/>
    <w:multiLevelType w:val="hybridMultilevel"/>
    <w:tmpl w:val="3000DDBA"/>
    <w:lvl w:ilvl="0" w:tplc="AFB062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0F560CD"/>
    <w:multiLevelType w:val="hybridMultilevel"/>
    <w:tmpl w:val="2BE2D41A"/>
    <w:lvl w:ilvl="0" w:tplc="469C28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92C0B"/>
    <w:multiLevelType w:val="hybridMultilevel"/>
    <w:tmpl w:val="DAD4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96"/>
    <w:rsid w:val="0003158B"/>
    <w:rsid w:val="00034A77"/>
    <w:rsid w:val="00037D9C"/>
    <w:rsid w:val="00081375"/>
    <w:rsid w:val="0009294C"/>
    <w:rsid w:val="000C57E2"/>
    <w:rsid w:val="000D0EA4"/>
    <w:rsid w:val="000F5470"/>
    <w:rsid w:val="00101AA4"/>
    <w:rsid w:val="00125799"/>
    <w:rsid w:val="001341D5"/>
    <w:rsid w:val="001431B9"/>
    <w:rsid w:val="001643C7"/>
    <w:rsid w:val="00197EA3"/>
    <w:rsid w:val="001A4D86"/>
    <w:rsid w:val="001B6313"/>
    <w:rsid w:val="001C3EF4"/>
    <w:rsid w:val="00211E70"/>
    <w:rsid w:val="00212A57"/>
    <w:rsid w:val="00232493"/>
    <w:rsid w:val="00251975"/>
    <w:rsid w:val="00282958"/>
    <w:rsid w:val="002B402A"/>
    <w:rsid w:val="002E3E62"/>
    <w:rsid w:val="002F7AB2"/>
    <w:rsid w:val="003005C8"/>
    <w:rsid w:val="003056F2"/>
    <w:rsid w:val="00307E13"/>
    <w:rsid w:val="00350DEA"/>
    <w:rsid w:val="00360396"/>
    <w:rsid w:val="00391CC3"/>
    <w:rsid w:val="00394E9F"/>
    <w:rsid w:val="003A1CB8"/>
    <w:rsid w:val="003A5F10"/>
    <w:rsid w:val="003C3FDE"/>
    <w:rsid w:val="003C6DB4"/>
    <w:rsid w:val="003C7D93"/>
    <w:rsid w:val="003D1504"/>
    <w:rsid w:val="003D5EE0"/>
    <w:rsid w:val="003F2D99"/>
    <w:rsid w:val="00404D6C"/>
    <w:rsid w:val="004247E7"/>
    <w:rsid w:val="00452C77"/>
    <w:rsid w:val="0049204B"/>
    <w:rsid w:val="004D2ED5"/>
    <w:rsid w:val="0050400E"/>
    <w:rsid w:val="0054483D"/>
    <w:rsid w:val="005538B1"/>
    <w:rsid w:val="00571355"/>
    <w:rsid w:val="00575A86"/>
    <w:rsid w:val="005B1423"/>
    <w:rsid w:val="005E2F26"/>
    <w:rsid w:val="005E4DFE"/>
    <w:rsid w:val="00616ADE"/>
    <w:rsid w:val="00617DD2"/>
    <w:rsid w:val="0063432F"/>
    <w:rsid w:val="00651ED6"/>
    <w:rsid w:val="006A4A36"/>
    <w:rsid w:val="006A6870"/>
    <w:rsid w:val="006C2037"/>
    <w:rsid w:val="006C66FE"/>
    <w:rsid w:val="006E5000"/>
    <w:rsid w:val="007115C6"/>
    <w:rsid w:val="0071276D"/>
    <w:rsid w:val="00716669"/>
    <w:rsid w:val="00732D36"/>
    <w:rsid w:val="007732F6"/>
    <w:rsid w:val="00792332"/>
    <w:rsid w:val="007A5713"/>
    <w:rsid w:val="007B606B"/>
    <w:rsid w:val="00801AFD"/>
    <w:rsid w:val="00823424"/>
    <w:rsid w:val="00824564"/>
    <w:rsid w:val="008410D7"/>
    <w:rsid w:val="008707A2"/>
    <w:rsid w:val="00872B7A"/>
    <w:rsid w:val="0088030F"/>
    <w:rsid w:val="00886FF9"/>
    <w:rsid w:val="00891225"/>
    <w:rsid w:val="00892DFC"/>
    <w:rsid w:val="00894B8D"/>
    <w:rsid w:val="008E3A5A"/>
    <w:rsid w:val="008F5D0B"/>
    <w:rsid w:val="0096297D"/>
    <w:rsid w:val="00965BAA"/>
    <w:rsid w:val="009824CB"/>
    <w:rsid w:val="009A70C7"/>
    <w:rsid w:val="009B03CC"/>
    <w:rsid w:val="009E3E20"/>
    <w:rsid w:val="00A05071"/>
    <w:rsid w:val="00A1039C"/>
    <w:rsid w:val="00A14147"/>
    <w:rsid w:val="00A361FB"/>
    <w:rsid w:val="00A7033A"/>
    <w:rsid w:val="00A767D1"/>
    <w:rsid w:val="00A849FB"/>
    <w:rsid w:val="00A97E69"/>
    <w:rsid w:val="00AB4994"/>
    <w:rsid w:val="00AC4282"/>
    <w:rsid w:val="00AE3E59"/>
    <w:rsid w:val="00AF1975"/>
    <w:rsid w:val="00AF636E"/>
    <w:rsid w:val="00B156BE"/>
    <w:rsid w:val="00B4277B"/>
    <w:rsid w:val="00B5303F"/>
    <w:rsid w:val="00B55AD3"/>
    <w:rsid w:val="00B60CA1"/>
    <w:rsid w:val="00B72B15"/>
    <w:rsid w:val="00BA30A9"/>
    <w:rsid w:val="00BF0EAC"/>
    <w:rsid w:val="00BF5203"/>
    <w:rsid w:val="00C06505"/>
    <w:rsid w:val="00C0676C"/>
    <w:rsid w:val="00C159A2"/>
    <w:rsid w:val="00C24EF9"/>
    <w:rsid w:val="00C42375"/>
    <w:rsid w:val="00C560B9"/>
    <w:rsid w:val="00C625F0"/>
    <w:rsid w:val="00C91873"/>
    <w:rsid w:val="00C97567"/>
    <w:rsid w:val="00CC24F0"/>
    <w:rsid w:val="00D26722"/>
    <w:rsid w:val="00D672B5"/>
    <w:rsid w:val="00DA47DF"/>
    <w:rsid w:val="00DE7DA0"/>
    <w:rsid w:val="00E12AE8"/>
    <w:rsid w:val="00E74C67"/>
    <w:rsid w:val="00E9079B"/>
    <w:rsid w:val="00EB1F91"/>
    <w:rsid w:val="00EB62A4"/>
    <w:rsid w:val="00EC1ADA"/>
    <w:rsid w:val="00EC5139"/>
    <w:rsid w:val="00EE2034"/>
    <w:rsid w:val="00EF4911"/>
    <w:rsid w:val="00F07D13"/>
    <w:rsid w:val="00FD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7"/>
    <w:rPr>
      <w:rFonts w:ascii="Tahoma" w:hAnsi="Tahoma" w:cs="Tahoma"/>
      <w:sz w:val="16"/>
      <w:szCs w:val="16"/>
    </w:rPr>
  </w:style>
  <w:style w:type="paragraph" w:styleId="a6">
    <w:name w:val="No Spacing"/>
    <w:aliases w:val="ОФПИСЬМО"/>
    <w:link w:val="a7"/>
    <w:uiPriority w:val="1"/>
    <w:qFormat/>
    <w:rsid w:val="00792332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9824C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824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Без интервала Знак"/>
    <w:aliases w:val="ОФПИСЬМО Знак"/>
    <w:link w:val="a6"/>
    <w:uiPriority w:val="1"/>
    <w:locked/>
    <w:rsid w:val="0063432F"/>
  </w:style>
  <w:style w:type="paragraph" w:customStyle="1" w:styleId="ConsPlusNormal">
    <w:name w:val="ConsPlusNormal"/>
    <w:rsid w:val="004D2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4D2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character" w:styleId="aa">
    <w:name w:val="Hyperlink"/>
    <w:basedOn w:val="a0"/>
    <w:uiPriority w:val="99"/>
    <w:semiHidden/>
    <w:unhideWhenUsed/>
    <w:rsid w:val="004D2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7"/>
    <w:rPr>
      <w:rFonts w:ascii="Tahoma" w:hAnsi="Tahoma" w:cs="Tahoma"/>
      <w:sz w:val="16"/>
      <w:szCs w:val="16"/>
    </w:rPr>
  </w:style>
  <w:style w:type="paragraph" w:styleId="a6">
    <w:name w:val="No Spacing"/>
    <w:aliases w:val="ОФПИСЬМО"/>
    <w:link w:val="a7"/>
    <w:uiPriority w:val="1"/>
    <w:qFormat/>
    <w:rsid w:val="00792332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9824C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824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Без интервала Знак"/>
    <w:aliases w:val="ОФПИСЬМО Знак"/>
    <w:link w:val="a6"/>
    <w:uiPriority w:val="1"/>
    <w:locked/>
    <w:rsid w:val="0063432F"/>
  </w:style>
  <w:style w:type="paragraph" w:customStyle="1" w:styleId="ConsPlusNormal">
    <w:name w:val="ConsPlusNormal"/>
    <w:rsid w:val="004D2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4D2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character" w:styleId="aa">
    <w:name w:val="Hyperlink"/>
    <w:basedOn w:val="a0"/>
    <w:uiPriority w:val="99"/>
    <w:semiHidden/>
    <w:unhideWhenUsed/>
    <w:rsid w:val="004D2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Q1hf7ybqm6GspYKar/w07YWUzczwRi0gwsKHC6QKLRQ=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Z/6XCmysXcvCuHsWRhdRhb0il1Ti1bSU2acTb6z17ws=</DigestValue>
    </Reference>
  </SignedInfo>
  <SignatureValue>6/uNdpiDDxlWhaJqxnWDTNoKGkLf03yjToiop37dTZBkQpE9qtBtY8SxNFqNgH3Q
WcfYLEFXxcEa4FKt742g2g==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3QnVDApTAmjHcWmntcgd0jkGs7NFDqVI2fLFMklmOiI=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fBaHNM8rFGD0QEA7hH4ReRYBZW6rvswo6IfkBVZ9iq4=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ciXFn43hywStHBERfiSWxMO+2zrKZIXtWdjRSa98u4I=</DigestValue>
      </Reference>
      <Reference URI="/word/media/image1.jpeg?ContentType=image/jpeg">
        <DigestMethod Algorithm="http://www.w3.org/2001/04/xmldsig-more#gostr34112012-256"/>
        <DigestValue>Gm+SJFRUU1PAfs+269l+Wxb69lTbFpNOT2qBQBjl23Y=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oVY6KQqHEOHtmZMUuJdcT0772ehGGixVxL6JQx09NVM=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GrS0gxaJBApQR1lvJdfJ1XMGb0wSxzIGsL5mfzS5U2I=</DigestValue>
      </Reference>
      <Reference URI="/word/styles.xml?ContentType=application/vnd.openxmlformats-officedocument.wordprocessingml.styles+xml">
        <DigestMethod Algorithm="http://www.w3.org/2001/04/xmldsig-more#gostr34112012-256"/>
        <DigestValue>1Kc+t+E5fwIshisHFphfqKNcblYTwSB49LlLOUJtxro=</DigestValue>
      </Reference>
      <Reference URI="/word/stylesWithEffects.xml?ContentType=application/vnd.ms-word.stylesWithEffects+xml">
        <DigestMethod Algorithm="http://www.w3.org/2001/04/xmldsig-more#gostr34112012-256"/>
        <DigestValue>MI79DGK7Oj2eIqUB7AQ+ESVoDZCOyDmDcnrlXSD4YSE=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1WZ3iTWNfSfrsOUKqiI34gbG2g7ge2L3ik11ur12DYA=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2025-02-13T10:30:39Z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2025-02-13T10:30:39Z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2024-02-14T12:22:00Z</cp:lastPrinted>
  <dcterms:created xsi:type="dcterms:W3CDTF">2024-12-23T06:23:00Z</dcterms:created>
  <dcterms:modified xsi:type="dcterms:W3CDTF">2024-12-23T07:04:00Z</dcterms:modified>
</cp:coreProperties>
</file>