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6E" w:rsidRPr="00555E35" w:rsidRDefault="00ED6B6E" w:rsidP="00ED6B6E">
      <w:pPr>
        <w:jc w:val="right"/>
      </w:pPr>
      <w:r w:rsidRPr="00555E35">
        <w:t>Приложение 2</w:t>
      </w:r>
    </w:p>
    <w:p w:rsidR="00ED6B6E" w:rsidRPr="00555E35" w:rsidRDefault="00ED6B6E" w:rsidP="00ED6B6E"/>
    <w:p w:rsidR="00710BE9" w:rsidRPr="00A90772" w:rsidRDefault="00ED6B6E" w:rsidP="00ED6B6E">
      <w:pPr>
        <w:tabs>
          <w:tab w:val="left" w:pos="2220"/>
        </w:tabs>
        <w:jc w:val="center"/>
        <w:rPr>
          <w:b/>
        </w:rPr>
      </w:pPr>
      <w:r w:rsidRPr="00555E35">
        <w:rPr>
          <w:b/>
        </w:rPr>
        <w:t>ДОХОДЫ БЮДЖЕ</w:t>
      </w:r>
      <w:r>
        <w:rPr>
          <w:b/>
        </w:rPr>
        <w:t xml:space="preserve">ТА МУНИЦИПАЛЬНОГО РАЙОНА ЗА </w:t>
      </w:r>
      <w:r w:rsidRPr="00F66B54">
        <w:rPr>
          <w:b/>
        </w:rPr>
        <w:t>20</w:t>
      </w:r>
      <w:r w:rsidR="00710BE9" w:rsidRPr="00710BE9">
        <w:rPr>
          <w:b/>
        </w:rPr>
        <w:t>2</w:t>
      </w:r>
      <w:r w:rsidR="00A90772" w:rsidRPr="00A90772">
        <w:rPr>
          <w:b/>
        </w:rPr>
        <w:t>3</w:t>
      </w:r>
    </w:p>
    <w:p w:rsidR="00ED6B6E" w:rsidRPr="00555E35" w:rsidRDefault="00ED6B6E" w:rsidP="00ED6B6E">
      <w:pPr>
        <w:tabs>
          <w:tab w:val="left" w:pos="2220"/>
        </w:tabs>
        <w:jc w:val="center"/>
        <w:rPr>
          <w:b/>
        </w:rPr>
      </w:pPr>
      <w:r w:rsidRPr="00555E35">
        <w:rPr>
          <w:b/>
        </w:rPr>
        <w:t xml:space="preserve"> ГОД ПО КОДАМ ВИДОВ ДОХОДОВ, ПОДВИДОВ ДОХОДОВ,</w:t>
      </w:r>
      <w:r w:rsidR="00425CCC" w:rsidRPr="00425CCC">
        <w:rPr>
          <w:b/>
        </w:rPr>
        <w:t xml:space="preserve"> </w:t>
      </w:r>
      <w:r w:rsidRPr="00555E35">
        <w:rPr>
          <w:b/>
        </w:rPr>
        <w:t>КЛАССИФИКАЦИИ ОПЕРАЦИЙ СЕКТОРА ГОСУДАРСТВЕННОГО УПРАВЛЕНИЯ, ОТНОСЯЩИХСЯ К ДОХОДАМ БЮДЖЕТА</w:t>
      </w:r>
    </w:p>
    <w:p w:rsidR="00ED6B6E" w:rsidRPr="00555E35" w:rsidRDefault="00ED6B6E" w:rsidP="00ED6B6E">
      <w:pPr>
        <w:tabs>
          <w:tab w:val="left" w:pos="2220"/>
        </w:tabs>
        <w:jc w:val="center"/>
      </w:pPr>
    </w:p>
    <w:p w:rsidR="00ED6B6E" w:rsidRDefault="00ED6B6E" w:rsidP="00ED6B6E">
      <w:pPr>
        <w:rPr>
          <w:lang w:val="en-US"/>
        </w:rPr>
      </w:pPr>
      <w:r w:rsidRPr="00555E35">
        <w:t xml:space="preserve"> </w:t>
      </w:r>
      <w:r w:rsidRPr="00555E35">
        <w:tab/>
        <w:t xml:space="preserve">                                                                                                      </w:t>
      </w:r>
      <w:r>
        <w:t xml:space="preserve">                                                 </w:t>
      </w:r>
      <w:r w:rsidRPr="00555E35">
        <w:t xml:space="preserve">   </w:t>
      </w:r>
      <w:proofErr w:type="gramStart"/>
      <w:r w:rsidRPr="00555E35">
        <w:t>( тыс.руб.</w:t>
      </w:r>
      <w:proofErr w:type="gramEnd"/>
      <w:r w:rsidRPr="00555E35">
        <w:t>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0"/>
        <w:gridCol w:w="2604"/>
        <w:gridCol w:w="1826"/>
      </w:tblGrid>
      <w:tr w:rsidR="00710BE9" w:rsidRPr="005C78C5" w:rsidTr="005C4C7A">
        <w:tc>
          <w:tcPr>
            <w:tcW w:w="6060" w:type="dxa"/>
          </w:tcPr>
          <w:p w:rsidR="00710BE9" w:rsidRPr="00725586" w:rsidRDefault="00710BE9" w:rsidP="005C4C7A">
            <w:pPr>
              <w:jc w:val="center"/>
            </w:pPr>
            <w:r w:rsidRPr="00725586">
              <w:t>Наименование доходов</w:t>
            </w:r>
          </w:p>
        </w:tc>
        <w:tc>
          <w:tcPr>
            <w:tcW w:w="2604" w:type="dxa"/>
          </w:tcPr>
          <w:p w:rsidR="00710BE9" w:rsidRPr="00725586" w:rsidRDefault="00710BE9" w:rsidP="005C4C7A">
            <w:pPr>
              <w:jc w:val="center"/>
            </w:pPr>
            <w:r w:rsidRPr="00725586">
              <w:t>Код бюджетной классификации</w:t>
            </w:r>
          </w:p>
        </w:tc>
        <w:tc>
          <w:tcPr>
            <w:tcW w:w="1826" w:type="dxa"/>
          </w:tcPr>
          <w:p w:rsidR="00710BE9" w:rsidRPr="00725586" w:rsidRDefault="00710BE9" w:rsidP="005C4C7A">
            <w:pPr>
              <w:jc w:val="center"/>
            </w:pPr>
            <w:r w:rsidRPr="00725586">
              <w:t>Сумма</w:t>
            </w:r>
          </w:p>
        </w:tc>
      </w:tr>
      <w:tr w:rsidR="00710BE9" w:rsidRPr="005C78C5" w:rsidTr="005C4C7A">
        <w:trPr>
          <w:trHeight w:val="231"/>
        </w:trPr>
        <w:tc>
          <w:tcPr>
            <w:tcW w:w="6060" w:type="dxa"/>
          </w:tcPr>
          <w:p w:rsidR="00710BE9" w:rsidRPr="00725586" w:rsidRDefault="00710BE9" w:rsidP="005C4C7A">
            <w:r w:rsidRPr="00725586">
              <w:t>НАЛОГОВЫЕ И НЕНАЛОГОВЫЕ ДОХОДЫ</w:t>
            </w:r>
          </w:p>
        </w:tc>
        <w:tc>
          <w:tcPr>
            <w:tcW w:w="2604" w:type="dxa"/>
          </w:tcPr>
          <w:p w:rsidR="00710BE9" w:rsidRPr="00725586" w:rsidRDefault="00710BE9" w:rsidP="005C4C7A">
            <w:pPr>
              <w:jc w:val="center"/>
            </w:pPr>
            <w:r w:rsidRPr="00725586">
              <w:t>1 00 00000 00 0000 000</w:t>
            </w:r>
          </w:p>
        </w:tc>
        <w:tc>
          <w:tcPr>
            <w:tcW w:w="1826" w:type="dxa"/>
          </w:tcPr>
          <w:p w:rsidR="00710BE9" w:rsidRPr="00725586" w:rsidRDefault="00A90772" w:rsidP="005C4C7A">
            <w:r w:rsidRPr="002005B8">
              <w:rPr>
                <w:b/>
                <w:lang w:val="en-US"/>
              </w:rPr>
              <w:t>77663</w:t>
            </w:r>
            <w:r w:rsidRPr="002005B8">
              <w:rPr>
                <w:b/>
              </w:rPr>
              <w:t>,3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725586" w:rsidRDefault="00710BE9" w:rsidP="005C4C7A">
            <w:pPr>
              <w:jc w:val="both"/>
            </w:pPr>
            <w:r w:rsidRPr="0072558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227* и 228 Налогового кодекса Российской Федерации</w:t>
            </w:r>
          </w:p>
        </w:tc>
        <w:tc>
          <w:tcPr>
            <w:tcW w:w="2604" w:type="dxa"/>
          </w:tcPr>
          <w:p w:rsidR="00710BE9" w:rsidRPr="00725586" w:rsidRDefault="00710BE9" w:rsidP="005C4C7A">
            <w:pPr>
              <w:jc w:val="center"/>
            </w:pPr>
            <w:r w:rsidRPr="00725586">
              <w:t>1 01 02010 01 0000 110</w:t>
            </w:r>
          </w:p>
        </w:tc>
        <w:tc>
          <w:tcPr>
            <w:tcW w:w="1826" w:type="dxa"/>
          </w:tcPr>
          <w:p w:rsidR="00710BE9" w:rsidRPr="00725586" w:rsidRDefault="00A90772" w:rsidP="00725586">
            <w:r w:rsidRPr="002005B8">
              <w:t>34549,9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725586" w:rsidRDefault="00710BE9" w:rsidP="005C4C7A">
            <w:r w:rsidRPr="00725586">
              <w:t>Сумма платежа</w:t>
            </w:r>
          </w:p>
        </w:tc>
        <w:tc>
          <w:tcPr>
            <w:tcW w:w="2604" w:type="dxa"/>
          </w:tcPr>
          <w:p w:rsidR="00710BE9" w:rsidRPr="00725586" w:rsidRDefault="00710BE9" w:rsidP="005C4C7A">
            <w:pPr>
              <w:jc w:val="center"/>
            </w:pPr>
            <w:r w:rsidRPr="00725586">
              <w:t>1 01 02010 01 1000 110</w:t>
            </w:r>
          </w:p>
        </w:tc>
        <w:tc>
          <w:tcPr>
            <w:tcW w:w="1826" w:type="dxa"/>
          </w:tcPr>
          <w:p w:rsidR="00710BE9" w:rsidRPr="0080218A" w:rsidRDefault="0080218A" w:rsidP="005C4C7A">
            <w:pPr>
              <w:rPr>
                <w:highlight w:val="yellow"/>
              </w:rPr>
            </w:pPr>
            <w:r w:rsidRPr="0080218A">
              <w:rPr>
                <w:lang w:val="en-US"/>
              </w:rPr>
              <w:t>34553</w:t>
            </w:r>
            <w:r w:rsidRPr="0080218A">
              <w:t>,0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725586" w:rsidRDefault="00710BE9" w:rsidP="005C4C7A">
            <w:r w:rsidRPr="00725586">
              <w:t>Суммы денежных взысканий (штрафы)</w:t>
            </w:r>
          </w:p>
        </w:tc>
        <w:tc>
          <w:tcPr>
            <w:tcW w:w="2604" w:type="dxa"/>
          </w:tcPr>
          <w:p w:rsidR="00710BE9" w:rsidRPr="00725586" w:rsidRDefault="00710BE9" w:rsidP="005C4C7A">
            <w:pPr>
              <w:jc w:val="center"/>
            </w:pPr>
            <w:r w:rsidRPr="00725586">
              <w:t>1 01 02010 01 3000 110</w:t>
            </w:r>
          </w:p>
        </w:tc>
        <w:tc>
          <w:tcPr>
            <w:tcW w:w="1826" w:type="dxa"/>
          </w:tcPr>
          <w:p w:rsidR="00710BE9" w:rsidRPr="00A90772" w:rsidRDefault="0080218A" w:rsidP="005C4C7A">
            <w:pPr>
              <w:rPr>
                <w:highlight w:val="yellow"/>
              </w:rPr>
            </w:pPr>
            <w:r w:rsidRPr="0080218A">
              <w:t>-3,1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733175" w:rsidRDefault="00710BE9" w:rsidP="005C4C7A">
            <w:pPr>
              <w:jc w:val="both"/>
            </w:pPr>
            <w:r w:rsidRPr="0073317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04" w:type="dxa"/>
          </w:tcPr>
          <w:p w:rsidR="00710BE9" w:rsidRPr="00733175" w:rsidRDefault="00710BE9" w:rsidP="005C4C7A">
            <w:pPr>
              <w:jc w:val="center"/>
            </w:pPr>
            <w:r w:rsidRPr="00733175">
              <w:t>1 01 02020 01 0000 110</w:t>
            </w:r>
          </w:p>
        </w:tc>
        <w:tc>
          <w:tcPr>
            <w:tcW w:w="1826" w:type="dxa"/>
          </w:tcPr>
          <w:p w:rsidR="00710BE9" w:rsidRPr="0080218A" w:rsidRDefault="0080218A" w:rsidP="005C4C7A">
            <w:r w:rsidRPr="0080218A">
              <w:t>-3,1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733175" w:rsidRDefault="00710BE9" w:rsidP="005C4C7A">
            <w:r w:rsidRPr="00733175">
              <w:t>Сумма платежа</w:t>
            </w:r>
          </w:p>
        </w:tc>
        <w:tc>
          <w:tcPr>
            <w:tcW w:w="2604" w:type="dxa"/>
          </w:tcPr>
          <w:p w:rsidR="00710BE9" w:rsidRPr="00733175" w:rsidRDefault="00710BE9" w:rsidP="005C4C7A">
            <w:pPr>
              <w:jc w:val="center"/>
            </w:pPr>
            <w:r w:rsidRPr="00733175">
              <w:t>1 01 02020 01 1000 110</w:t>
            </w:r>
          </w:p>
        </w:tc>
        <w:tc>
          <w:tcPr>
            <w:tcW w:w="1826" w:type="dxa"/>
          </w:tcPr>
          <w:p w:rsidR="00710BE9" w:rsidRPr="0080218A" w:rsidRDefault="0080218A" w:rsidP="005C4C7A">
            <w:r w:rsidRPr="0080218A">
              <w:t>-3,1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602AEA" w:rsidRDefault="00710BE9" w:rsidP="005C4C7A">
            <w:pPr>
              <w:jc w:val="both"/>
            </w:pPr>
            <w:r w:rsidRPr="00602AE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04" w:type="dxa"/>
          </w:tcPr>
          <w:p w:rsidR="00710BE9" w:rsidRPr="00602AEA" w:rsidRDefault="00710BE9" w:rsidP="005C4C7A">
            <w:pPr>
              <w:jc w:val="center"/>
            </w:pPr>
            <w:r w:rsidRPr="00602AEA">
              <w:t>1 01 02030 01 0000 110</w:t>
            </w:r>
          </w:p>
        </w:tc>
        <w:tc>
          <w:tcPr>
            <w:tcW w:w="1826" w:type="dxa"/>
          </w:tcPr>
          <w:p w:rsidR="00710BE9" w:rsidRPr="0080218A" w:rsidRDefault="0080218A" w:rsidP="005C4C7A">
            <w:r w:rsidRPr="002005B8">
              <w:t>529,9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2E155D" w:rsidRDefault="00710BE9" w:rsidP="005C4C7A">
            <w:r w:rsidRPr="002E155D">
              <w:t>Сумма платежа</w:t>
            </w:r>
          </w:p>
        </w:tc>
        <w:tc>
          <w:tcPr>
            <w:tcW w:w="2604" w:type="dxa"/>
          </w:tcPr>
          <w:p w:rsidR="00710BE9" w:rsidRPr="002E155D" w:rsidRDefault="00710BE9" w:rsidP="005C4C7A">
            <w:pPr>
              <w:jc w:val="center"/>
            </w:pPr>
            <w:r w:rsidRPr="002E155D">
              <w:t>1 01 02030 01 1000 110</w:t>
            </w:r>
          </w:p>
        </w:tc>
        <w:tc>
          <w:tcPr>
            <w:tcW w:w="1826" w:type="dxa"/>
          </w:tcPr>
          <w:p w:rsidR="00710BE9" w:rsidRPr="0080218A" w:rsidRDefault="0080218A" w:rsidP="005C4C7A">
            <w:r>
              <w:t>526,6</w:t>
            </w:r>
          </w:p>
        </w:tc>
      </w:tr>
      <w:tr w:rsidR="00710BE9" w:rsidRPr="005C78C5" w:rsidTr="005C4C7A">
        <w:tc>
          <w:tcPr>
            <w:tcW w:w="6060" w:type="dxa"/>
          </w:tcPr>
          <w:p w:rsidR="00710BE9" w:rsidRPr="006F170A" w:rsidRDefault="00710BE9" w:rsidP="005C4C7A">
            <w:r w:rsidRPr="006F170A">
              <w:t>Суммы денежных взысканий (штрафы)</w:t>
            </w:r>
          </w:p>
        </w:tc>
        <w:tc>
          <w:tcPr>
            <w:tcW w:w="2604" w:type="dxa"/>
          </w:tcPr>
          <w:p w:rsidR="00710BE9" w:rsidRPr="006F170A" w:rsidRDefault="00710BE9" w:rsidP="005C4C7A">
            <w:pPr>
              <w:jc w:val="center"/>
            </w:pPr>
            <w:r w:rsidRPr="006F170A">
              <w:t>1 01 02030 01 3000 110</w:t>
            </w:r>
          </w:p>
        </w:tc>
        <w:tc>
          <w:tcPr>
            <w:tcW w:w="1826" w:type="dxa"/>
          </w:tcPr>
          <w:p w:rsidR="00710BE9" w:rsidRPr="0080218A" w:rsidRDefault="0080218A" w:rsidP="005C4C7A">
            <w:r>
              <w:t>3,3</w:t>
            </w:r>
          </w:p>
        </w:tc>
      </w:tr>
      <w:tr w:rsidR="00A6614E" w:rsidRPr="005C78C5" w:rsidTr="005C4C7A">
        <w:tc>
          <w:tcPr>
            <w:tcW w:w="6060" w:type="dxa"/>
          </w:tcPr>
          <w:p w:rsidR="00A6614E" w:rsidRPr="006F170A" w:rsidRDefault="00A6614E" w:rsidP="005C4C7A">
            <w:r w:rsidRPr="00645096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04" w:type="dxa"/>
          </w:tcPr>
          <w:p w:rsidR="00A6614E" w:rsidRPr="006F170A" w:rsidRDefault="00A6614E" w:rsidP="005C4C7A">
            <w:pPr>
              <w:jc w:val="center"/>
            </w:pPr>
            <w:r w:rsidRPr="0090316D">
              <w:t>1 01 020</w:t>
            </w:r>
            <w:r>
              <w:t>4</w:t>
            </w:r>
            <w:r w:rsidRPr="0090316D">
              <w:t>0 01 0000 110</w:t>
            </w:r>
          </w:p>
        </w:tc>
        <w:tc>
          <w:tcPr>
            <w:tcW w:w="1826" w:type="dxa"/>
          </w:tcPr>
          <w:p w:rsidR="00A6614E" w:rsidRPr="00A90772" w:rsidRDefault="008448E9" w:rsidP="005C4C7A">
            <w:pPr>
              <w:rPr>
                <w:highlight w:val="yellow"/>
              </w:rPr>
            </w:pPr>
            <w:r w:rsidRPr="002005B8">
              <w:t>167,3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645096" w:rsidRDefault="00F046BF" w:rsidP="005C4C7A">
            <w:r w:rsidRPr="002E155D">
              <w:t>Сумма платежа</w:t>
            </w:r>
          </w:p>
        </w:tc>
        <w:tc>
          <w:tcPr>
            <w:tcW w:w="2604" w:type="dxa"/>
          </w:tcPr>
          <w:p w:rsidR="00F046BF" w:rsidRPr="0090316D" w:rsidRDefault="00F046BF" w:rsidP="00F046BF">
            <w:pPr>
              <w:jc w:val="center"/>
            </w:pPr>
            <w:r w:rsidRPr="0090316D">
              <w:t>1 01 020</w:t>
            </w:r>
            <w:r>
              <w:t>4</w:t>
            </w:r>
            <w:r w:rsidRPr="0090316D">
              <w:t xml:space="preserve">0 01 </w:t>
            </w:r>
            <w:r>
              <w:t>1</w:t>
            </w:r>
            <w:r w:rsidRPr="0090316D">
              <w:t>000 110</w:t>
            </w:r>
          </w:p>
        </w:tc>
        <w:tc>
          <w:tcPr>
            <w:tcW w:w="1826" w:type="dxa"/>
          </w:tcPr>
          <w:p w:rsidR="00F046BF" w:rsidRPr="002005B8" w:rsidRDefault="00F046BF" w:rsidP="005C4C7A">
            <w:r w:rsidRPr="002005B8">
              <w:t>167,3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757997" w:rsidRDefault="00F046BF" w:rsidP="00F046B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757997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</w:t>
            </w:r>
          </w:p>
          <w:p w:rsidR="00F046BF" w:rsidRPr="00757997" w:rsidRDefault="00F046BF" w:rsidP="00F046BF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2604" w:type="dxa"/>
          </w:tcPr>
          <w:p w:rsidR="00F046BF" w:rsidRPr="00757997" w:rsidRDefault="00F046BF" w:rsidP="00F046BF">
            <w:pPr>
              <w:overflowPunct/>
              <w:autoSpaceDE/>
              <w:autoSpaceDN/>
              <w:adjustRightInd/>
              <w:textAlignment w:val="auto"/>
            </w:pPr>
            <w:r>
              <w:t xml:space="preserve">   </w:t>
            </w:r>
            <w:r w:rsidRPr="00757997">
              <w:t xml:space="preserve"> 1 01 02050 01 0000 110</w:t>
            </w:r>
          </w:p>
          <w:p w:rsidR="00F046BF" w:rsidRPr="002005B8" w:rsidRDefault="00F046BF" w:rsidP="00F046BF"/>
        </w:tc>
        <w:tc>
          <w:tcPr>
            <w:tcW w:w="1826" w:type="dxa"/>
          </w:tcPr>
          <w:p w:rsidR="00F046BF" w:rsidRPr="002005B8" w:rsidRDefault="00F046BF" w:rsidP="00F046BF">
            <w:r>
              <w:t>-0,1</w:t>
            </w:r>
          </w:p>
        </w:tc>
      </w:tr>
      <w:tr w:rsidR="00F046BF" w:rsidRPr="005C78C5" w:rsidTr="00674153">
        <w:trPr>
          <w:trHeight w:val="234"/>
        </w:trPr>
        <w:tc>
          <w:tcPr>
            <w:tcW w:w="6060" w:type="dxa"/>
          </w:tcPr>
          <w:p w:rsidR="00F046BF" w:rsidRPr="00757997" w:rsidRDefault="00F046BF" w:rsidP="00F046B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2E155D">
              <w:t>Сумма платежа</w:t>
            </w:r>
          </w:p>
        </w:tc>
        <w:tc>
          <w:tcPr>
            <w:tcW w:w="2604" w:type="dxa"/>
          </w:tcPr>
          <w:p w:rsidR="00F046BF" w:rsidRDefault="00F046BF" w:rsidP="00674153">
            <w:pPr>
              <w:overflowPunct/>
              <w:autoSpaceDE/>
              <w:autoSpaceDN/>
              <w:adjustRightInd/>
              <w:textAlignment w:val="auto"/>
            </w:pPr>
            <w:r>
              <w:t xml:space="preserve">    </w:t>
            </w:r>
            <w:r w:rsidRPr="00757997">
              <w:t xml:space="preserve">1 01 02050 01 </w:t>
            </w:r>
            <w:r>
              <w:t>1</w:t>
            </w:r>
            <w:r w:rsidRPr="00757997">
              <w:t>000 110</w:t>
            </w:r>
          </w:p>
        </w:tc>
        <w:tc>
          <w:tcPr>
            <w:tcW w:w="1826" w:type="dxa"/>
          </w:tcPr>
          <w:p w:rsidR="00F046BF" w:rsidRDefault="00F046BF" w:rsidP="00F046BF">
            <w:r>
              <w:t>-0,1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6614E" w:rsidRDefault="00F046BF" w:rsidP="00F046BF">
            <w:pPr>
              <w:jc w:val="both"/>
            </w:pPr>
            <w:r w:rsidRPr="00A6614E"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2604" w:type="dxa"/>
          </w:tcPr>
          <w:p w:rsidR="00F046BF" w:rsidRPr="00A6614E" w:rsidRDefault="00F046BF" w:rsidP="00F046BF">
            <w:pPr>
              <w:jc w:val="center"/>
            </w:pPr>
            <w:r w:rsidRPr="00A6614E">
              <w:t>1 01 02080 01 0000 110</w:t>
            </w:r>
          </w:p>
        </w:tc>
        <w:tc>
          <w:tcPr>
            <w:tcW w:w="1826" w:type="dxa"/>
          </w:tcPr>
          <w:p w:rsidR="00F046BF" w:rsidRPr="00A90772" w:rsidRDefault="00F046BF" w:rsidP="00F046BF">
            <w:pPr>
              <w:rPr>
                <w:highlight w:val="yellow"/>
              </w:rPr>
            </w:pPr>
            <w:r w:rsidRPr="00757997">
              <w:t>175,5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6614E" w:rsidRDefault="00F046BF" w:rsidP="00F046BF">
            <w:pPr>
              <w:jc w:val="both"/>
            </w:pPr>
            <w:r w:rsidRPr="002E155D">
              <w:t>Сумма платежа</w:t>
            </w:r>
          </w:p>
        </w:tc>
        <w:tc>
          <w:tcPr>
            <w:tcW w:w="2604" w:type="dxa"/>
          </w:tcPr>
          <w:p w:rsidR="00F046BF" w:rsidRPr="00A6614E" w:rsidRDefault="00F046BF" w:rsidP="00F046BF">
            <w:pPr>
              <w:jc w:val="center"/>
            </w:pPr>
            <w:r w:rsidRPr="002E155D">
              <w:t>1 01 020</w:t>
            </w:r>
            <w:r>
              <w:t>8</w:t>
            </w:r>
            <w:r w:rsidRPr="002E155D">
              <w:t>0 01 1000 110</w:t>
            </w:r>
          </w:p>
        </w:tc>
        <w:tc>
          <w:tcPr>
            <w:tcW w:w="1826" w:type="dxa"/>
          </w:tcPr>
          <w:p w:rsidR="00F046BF" w:rsidRPr="00A90772" w:rsidRDefault="00F046BF" w:rsidP="00F046BF">
            <w:pPr>
              <w:rPr>
                <w:highlight w:val="yellow"/>
              </w:rPr>
            </w:pPr>
            <w:r w:rsidRPr="00F046BF">
              <w:t>175,5</w:t>
            </w:r>
          </w:p>
        </w:tc>
      </w:tr>
      <w:tr w:rsidR="00674153" w:rsidRPr="005C78C5" w:rsidTr="005C4C7A">
        <w:tc>
          <w:tcPr>
            <w:tcW w:w="6060" w:type="dxa"/>
          </w:tcPr>
          <w:p w:rsidR="00674153" w:rsidRPr="00CF2EE8" w:rsidRDefault="00674153" w:rsidP="0067415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CF2EE8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:rsidR="00674153" w:rsidRPr="002E155D" w:rsidRDefault="00674153" w:rsidP="00F046BF">
            <w:pPr>
              <w:jc w:val="both"/>
            </w:pPr>
          </w:p>
        </w:tc>
        <w:tc>
          <w:tcPr>
            <w:tcW w:w="2604" w:type="dxa"/>
          </w:tcPr>
          <w:p w:rsidR="00674153" w:rsidRPr="002E155D" w:rsidRDefault="00674153" w:rsidP="00F046BF">
            <w:pPr>
              <w:jc w:val="center"/>
            </w:pPr>
            <w:r w:rsidRPr="00CF2EE8">
              <w:t>1 01 02130 01 0000 110</w:t>
            </w:r>
          </w:p>
        </w:tc>
        <w:tc>
          <w:tcPr>
            <w:tcW w:w="1826" w:type="dxa"/>
          </w:tcPr>
          <w:p w:rsidR="00674153" w:rsidRPr="00F046BF" w:rsidRDefault="00674153" w:rsidP="00F046BF">
            <w:r>
              <w:t>869,4</w:t>
            </w:r>
          </w:p>
        </w:tc>
      </w:tr>
      <w:tr w:rsidR="00674153" w:rsidRPr="005C78C5" w:rsidTr="005C4C7A">
        <w:tc>
          <w:tcPr>
            <w:tcW w:w="6060" w:type="dxa"/>
          </w:tcPr>
          <w:p w:rsidR="00674153" w:rsidRPr="00CF2EE8" w:rsidRDefault="00674153" w:rsidP="0067415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2E155D">
              <w:t>Сумма платежа</w:t>
            </w:r>
          </w:p>
        </w:tc>
        <w:tc>
          <w:tcPr>
            <w:tcW w:w="2604" w:type="dxa"/>
          </w:tcPr>
          <w:p w:rsidR="00674153" w:rsidRPr="00CF2EE8" w:rsidRDefault="00674153" w:rsidP="00674153">
            <w:pPr>
              <w:jc w:val="center"/>
            </w:pPr>
            <w:r w:rsidRPr="00CF2EE8">
              <w:t xml:space="preserve">1 01 02130 01 </w:t>
            </w:r>
            <w:r>
              <w:t>1</w:t>
            </w:r>
            <w:r w:rsidRPr="00CF2EE8">
              <w:t>000 110</w:t>
            </w:r>
          </w:p>
        </w:tc>
        <w:tc>
          <w:tcPr>
            <w:tcW w:w="1826" w:type="dxa"/>
          </w:tcPr>
          <w:p w:rsidR="00674153" w:rsidRDefault="00674153" w:rsidP="00F046BF">
            <w:r>
              <w:t>869,4</w:t>
            </w:r>
          </w:p>
        </w:tc>
      </w:tr>
      <w:tr w:rsidR="00674153" w:rsidRPr="005C78C5" w:rsidTr="005C4C7A">
        <w:tc>
          <w:tcPr>
            <w:tcW w:w="6060" w:type="dxa"/>
          </w:tcPr>
          <w:p w:rsidR="00674153" w:rsidRPr="00CF2EE8" w:rsidRDefault="00674153" w:rsidP="0067415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CF2EE8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674153" w:rsidRPr="002E155D" w:rsidRDefault="00674153" w:rsidP="00674153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2604" w:type="dxa"/>
          </w:tcPr>
          <w:p w:rsidR="00674153" w:rsidRPr="00CF2EE8" w:rsidRDefault="00674153" w:rsidP="00674153">
            <w:pPr>
              <w:overflowPunct/>
              <w:autoSpaceDE/>
              <w:autoSpaceDN/>
              <w:adjustRightInd/>
              <w:textAlignment w:val="auto"/>
            </w:pPr>
            <w:r>
              <w:t xml:space="preserve">    </w:t>
            </w:r>
            <w:r w:rsidRPr="00CF2EE8">
              <w:t>1 01 02140 01 0000 110</w:t>
            </w:r>
          </w:p>
          <w:p w:rsidR="00674153" w:rsidRPr="00CF2EE8" w:rsidRDefault="00674153" w:rsidP="00674153">
            <w:pPr>
              <w:jc w:val="center"/>
            </w:pPr>
          </w:p>
        </w:tc>
        <w:tc>
          <w:tcPr>
            <w:tcW w:w="1826" w:type="dxa"/>
          </w:tcPr>
          <w:p w:rsidR="00674153" w:rsidRDefault="00674153" w:rsidP="00F046BF">
            <w:r>
              <w:t>4514,0</w:t>
            </w:r>
          </w:p>
        </w:tc>
      </w:tr>
      <w:tr w:rsidR="00674153" w:rsidRPr="005C78C5" w:rsidTr="005C4C7A">
        <w:tc>
          <w:tcPr>
            <w:tcW w:w="6060" w:type="dxa"/>
          </w:tcPr>
          <w:p w:rsidR="00674153" w:rsidRPr="002E155D" w:rsidRDefault="00674153" w:rsidP="00674153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2E155D">
              <w:t>Сумма платежа</w:t>
            </w:r>
          </w:p>
        </w:tc>
        <w:tc>
          <w:tcPr>
            <w:tcW w:w="2604" w:type="dxa"/>
          </w:tcPr>
          <w:p w:rsidR="00674153" w:rsidRPr="00CF2EE8" w:rsidRDefault="00674153" w:rsidP="00674153">
            <w:pPr>
              <w:overflowPunct/>
              <w:autoSpaceDE/>
              <w:autoSpaceDN/>
              <w:adjustRightInd/>
              <w:textAlignment w:val="auto"/>
            </w:pPr>
            <w:r>
              <w:t xml:space="preserve">    </w:t>
            </w:r>
            <w:r w:rsidRPr="00CF2EE8">
              <w:t xml:space="preserve">1 01 02140 01 </w:t>
            </w:r>
            <w:r>
              <w:t>1</w:t>
            </w:r>
            <w:r w:rsidRPr="00CF2EE8">
              <w:t>000 110</w:t>
            </w:r>
          </w:p>
        </w:tc>
        <w:tc>
          <w:tcPr>
            <w:tcW w:w="1826" w:type="dxa"/>
          </w:tcPr>
          <w:p w:rsidR="00674153" w:rsidRDefault="00674153" w:rsidP="00F046BF">
            <w:r>
              <w:t>4514,0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411938" w:rsidRDefault="00F046BF" w:rsidP="00F046BF">
            <w:r w:rsidRPr="00411938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411938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604" w:type="dxa"/>
          </w:tcPr>
          <w:p w:rsidR="00F046BF" w:rsidRPr="00411938" w:rsidRDefault="00F046BF" w:rsidP="00F046BF">
            <w:pPr>
              <w:jc w:val="center"/>
            </w:pPr>
            <w:r w:rsidRPr="00411938">
              <w:lastRenderedPageBreak/>
              <w:t>1 03 02231 01 0000 110</w:t>
            </w:r>
          </w:p>
        </w:tc>
        <w:tc>
          <w:tcPr>
            <w:tcW w:w="1826" w:type="dxa"/>
          </w:tcPr>
          <w:p w:rsidR="00F046BF" w:rsidRPr="00A90772" w:rsidRDefault="000F32D8" w:rsidP="00F046BF">
            <w:pPr>
              <w:rPr>
                <w:highlight w:val="yellow"/>
              </w:rPr>
            </w:pPr>
            <w:r w:rsidRPr="00A612FA">
              <w:t>3597,4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411938" w:rsidRDefault="00F046BF" w:rsidP="00F046BF">
            <w:pPr>
              <w:jc w:val="both"/>
            </w:pPr>
            <w:r w:rsidRPr="00411938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11938">
              <w:t>инжекторных</w:t>
            </w:r>
            <w:proofErr w:type="spellEnd"/>
            <w:r w:rsidRPr="0041193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4" w:type="dxa"/>
          </w:tcPr>
          <w:p w:rsidR="00F046BF" w:rsidRPr="00411938" w:rsidRDefault="00F046BF" w:rsidP="00F046BF">
            <w:pPr>
              <w:jc w:val="center"/>
            </w:pPr>
            <w:r w:rsidRPr="00411938">
              <w:t>1 03 02241 01 0000 110</w:t>
            </w:r>
          </w:p>
        </w:tc>
        <w:tc>
          <w:tcPr>
            <w:tcW w:w="1826" w:type="dxa"/>
          </w:tcPr>
          <w:p w:rsidR="00F046BF" w:rsidRPr="00A90772" w:rsidRDefault="000F32D8" w:rsidP="00F046BF">
            <w:pPr>
              <w:rPr>
                <w:highlight w:val="yellow"/>
              </w:rPr>
            </w:pPr>
            <w:r w:rsidRPr="00A612FA">
              <w:t>18,8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411938" w:rsidRDefault="00F046BF" w:rsidP="00F046BF">
            <w:pPr>
              <w:jc w:val="both"/>
            </w:pPr>
            <w:r w:rsidRPr="0041193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4" w:type="dxa"/>
          </w:tcPr>
          <w:p w:rsidR="00F046BF" w:rsidRPr="00411938" w:rsidRDefault="00F046BF" w:rsidP="00F046BF">
            <w:pPr>
              <w:jc w:val="center"/>
            </w:pPr>
            <w:r w:rsidRPr="00411938">
              <w:t>1 03 02251 01 0000 110</w:t>
            </w:r>
          </w:p>
        </w:tc>
        <w:tc>
          <w:tcPr>
            <w:tcW w:w="1826" w:type="dxa"/>
          </w:tcPr>
          <w:p w:rsidR="00F046BF" w:rsidRPr="00A90772" w:rsidRDefault="000F32D8" w:rsidP="00F046BF">
            <w:pPr>
              <w:rPr>
                <w:highlight w:val="yellow"/>
              </w:rPr>
            </w:pPr>
            <w:r w:rsidRPr="00A612FA">
              <w:t>3718,2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411938" w:rsidRDefault="00F046BF" w:rsidP="00F046BF">
            <w:pPr>
              <w:jc w:val="both"/>
            </w:pPr>
            <w:r w:rsidRPr="0041193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4" w:type="dxa"/>
          </w:tcPr>
          <w:p w:rsidR="00F046BF" w:rsidRPr="00411938" w:rsidRDefault="00F046BF" w:rsidP="00F046BF">
            <w:pPr>
              <w:jc w:val="center"/>
            </w:pPr>
            <w:r w:rsidRPr="00411938">
              <w:t>1 03 02261 01 0000 110</w:t>
            </w:r>
          </w:p>
        </w:tc>
        <w:tc>
          <w:tcPr>
            <w:tcW w:w="1826" w:type="dxa"/>
          </w:tcPr>
          <w:p w:rsidR="00F046BF" w:rsidRPr="00A90772" w:rsidRDefault="000F32D8" w:rsidP="00F046BF">
            <w:pPr>
              <w:rPr>
                <w:highlight w:val="yellow"/>
              </w:rPr>
            </w:pPr>
            <w:r w:rsidRPr="00A612FA">
              <w:t>-391,7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411938" w:rsidRDefault="00F046BF" w:rsidP="00F046BF">
            <w:r w:rsidRPr="00411938">
              <w:t>Единый налог на вмененный доход для отдельных видов деятельности</w:t>
            </w:r>
          </w:p>
        </w:tc>
        <w:tc>
          <w:tcPr>
            <w:tcW w:w="2604" w:type="dxa"/>
          </w:tcPr>
          <w:p w:rsidR="00F046BF" w:rsidRPr="00411938" w:rsidRDefault="00F046BF" w:rsidP="00F046BF">
            <w:pPr>
              <w:jc w:val="center"/>
            </w:pPr>
            <w:r w:rsidRPr="00411938">
              <w:t>1 05 02010 02 0000 110</w:t>
            </w:r>
          </w:p>
        </w:tc>
        <w:tc>
          <w:tcPr>
            <w:tcW w:w="1826" w:type="dxa"/>
          </w:tcPr>
          <w:p w:rsidR="00F046BF" w:rsidRPr="00A90772" w:rsidRDefault="00B51532" w:rsidP="00F046BF">
            <w:pPr>
              <w:rPr>
                <w:highlight w:val="yellow"/>
              </w:rPr>
            </w:pPr>
            <w:r w:rsidRPr="006372C8">
              <w:t>-109,3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411938" w:rsidRDefault="00F046BF" w:rsidP="00F046BF">
            <w:r w:rsidRPr="00411938">
              <w:t>Сумма платежа</w:t>
            </w:r>
          </w:p>
        </w:tc>
        <w:tc>
          <w:tcPr>
            <w:tcW w:w="2604" w:type="dxa"/>
          </w:tcPr>
          <w:p w:rsidR="00F046BF" w:rsidRPr="00411938" w:rsidRDefault="00F046BF" w:rsidP="00F046BF">
            <w:pPr>
              <w:jc w:val="center"/>
            </w:pPr>
            <w:r w:rsidRPr="00411938">
              <w:t>1 05 02010 02 1000 110</w:t>
            </w:r>
          </w:p>
        </w:tc>
        <w:tc>
          <w:tcPr>
            <w:tcW w:w="1826" w:type="dxa"/>
          </w:tcPr>
          <w:p w:rsidR="00F046BF" w:rsidRPr="004C2EC2" w:rsidRDefault="00B51532" w:rsidP="00F046BF">
            <w:r w:rsidRPr="004C2EC2">
              <w:t>-108,8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411938" w:rsidRDefault="00F046BF" w:rsidP="00F046BF">
            <w:r w:rsidRPr="00411938">
              <w:t>Суммы денежных взысканий (штрафы)</w:t>
            </w:r>
          </w:p>
        </w:tc>
        <w:tc>
          <w:tcPr>
            <w:tcW w:w="2604" w:type="dxa"/>
          </w:tcPr>
          <w:p w:rsidR="00F046BF" w:rsidRPr="00411938" w:rsidRDefault="00F046BF" w:rsidP="00F046BF">
            <w:pPr>
              <w:jc w:val="center"/>
            </w:pPr>
            <w:r w:rsidRPr="00411938">
              <w:t>1 05 02010 02 3000 110</w:t>
            </w:r>
          </w:p>
        </w:tc>
        <w:tc>
          <w:tcPr>
            <w:tcW w:w="1826" w:type="dxa"/>
          </w:tcPr>
          <w:p w:rsidR="00F046BF" w:rsidRPr="00A90772" w:rsidRDefault="004C2EC2" w:rsidP="00F046BF">
            <w:pPr>
              <w:rPr>
                <w:highlight w:val="yellow"/>
              </w:rPr>
            </w:pPr>
            <w:r>
              <w:t>-0,5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000BC" w:rsidRDefault="00F046BF" w:rsidP="00F046BF">
            <w:r w:rsidRPr="00A000BC">
              <w:t>Единый сельскохозяйственный налог</w:t>
            </w:r>
          </w:p>
        </w:tc>
        <w:tc>
          <w:tcPr>
            <w:tcW w:w="2604" w:type="dxa"/>
          </w:tcPr>
          <w:p w:rsidR="00F046BF" w:rsidRPr="00A000BC" w:rsidRDefault="00F046BF" w:rsidP="00F046BF">
            <w:pPr>
              <w:jc w:val="center"/>
            </w:pPr>
            <w:r w:rsidRPr="00A000BC">
              <w:t>1 05 03010 01 0000 110</w:t>
            </w:r>
          </w:p>
        </w:tc>
        <w:tc>
          <w:tcPr>
            <w:tcW w:w="1826" w:type="dxa"/>
          </w:tcPr>
          <w:p w:rsidR="00F046BF" w:rsidRPr="00A90772" w:rsidRDefault="000016BD" w:rsidP="00F046BF">
            <w:pPr>
              <w:rPr>
                <w:highlight w:val="yellow"/>
              </w:rPr>
            </w:pPr>
            <w:r w:rsidRPr="006372C8">
              <w:t>8466,6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000BC" w:rsidRDefault="00F046BF" w:rsidP="00F046BF">
            <w:r w:rsidRPr="00A000BC">
              <w:t>Сумма платежа</w:t>
            </w:r>
          </w:p>
        </w:tc>
        <w:tc>
          <w:tcPr>
            <w:tcW w:w="2604" w:type="dxa"/>
          </w:tcPr>
          <w:p w:rsidR="00F046BF" w:rsidRPr="00A000BC" w:rsidRDefault="00F046BF" w:rsidP="00F046BF">
            <w:pPr>
              <w:jc w:val="center"/>
            </w:pPr>
            <w:r w:rsidRPr="00A000BC">
              <w:t>1 05 03010 01 1000 110</w:t>
            </w:r>
          </w:p>
        </w:tc>
        <w:tc>
          <w:tcPr>
            <w:tcW w:w="1826" w:type="dxa"/>
          </w:tcPr>
          <w:p w:rsidR="000016BD" w:rsidRPr="000016BD" w:rsidRDefault="000016BD" w:rsidP="00F046BF">
            <w:r>
              <w:t>8465,9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000BC" w:rsidRDefault="00F046BF" w:rsidP="00F046BF">
            <w:r w:rsidRPr="00411938">
              <w:t>Суммы денежных взысканий (штрафы)</w:t>
            </w:r>
          </w:p>
        </w:tc>
        <w:tc>
          <w:tcPr>
            <w:tcW w:w="2604" w:type="dxa"/>
          </w:tcPr>
          <w:p w:rsidR="00F046BF" w:rsidRPr="00A000BC" w:rsidRDefault="00F046BF" w:rsidP="00F046BF">
            <w:pPr>
              <w:jc w:val="center"/>
            </w:pPr>
            <w:r>
              <w:t>1 05 03010 01 3</w:t>
            </w:r>
            <w:r w:rsidRPr="00A000BC">
              <w:t>000 110</w:t>
            </w:r>
          </w:p>
        </w:tc>
        <w:tc>
          <w:tcPr>
            <w:tcW w:w="1826" w:type="dxa"/>
          </w:tcPr>
          <w:p w:rsidR="00F046BF" w:rsidRPr="000016BD" w:rsidRDefault="000016BD" w:rsidP="00F046BF">
            <w:r>
              <w:t>0,7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000BC" w:rsidRDefault="00F046BF" w:rsidP="00F046BF">
            <w:r w:rsidRPr="00A000BC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604" w:type="dxa"/>
          </w:tcPr>
          <w:p w:rsidR="00F046BF" w:rsidRPr="00A000BC" w:rsidRDefault="00F046BF" w:rsidP="00F046BF">
            <w:pPr>
              <w:jc w:val="center"/>
            </w:pPr>
            <w:r w:rsidRPr="00A000BC">
              <w:t>1 05 04020 02 0000 110</w:t>
            </w:r>
          </w:p>
        </w:tc>
        <w:tc>
          <w:tcPr>
            <w:tcW w:w="1826" w:type="dxa"/>
          </w:tcPr>
          <w:p w:rsidR="00F046BF" w:rsidRPr="00A90772" w:rsidRDefault="002D63DA" w:rsidP="00F046BF">
            <w:pPr>
              <w:rPr>
                <w:highlight w:val="yellow"/>
              </w:rPr>
            </w:pPr>
            <w:r w:rsidRPr="006372C8">
              <w:t>208,8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000BC" w:rsidRDefault="00F046BF" w:rsidP="00F046BF">
            <w:r w:rsidRPr="00A000BC">
              <w:t>Сумма платежа</w:t>
            </w:r>
          </w:p>
        </w:tc>
        <w:tc>
          <w:tcPr>
            <w:tcW w:w="2604" w:type="dxa"/>
          </w:tcPr>
          <w:p w:rsidR="00F046BF" w:rsidRPr="00A000BC" w:rsidRDefault="00F046BF" w:rsidP="00F046BF">
            <w:pPr>
              <w:jc w:val="center"/>
            </w:pPr>
            <w:r w:rsidRPr="00A000BC">
              <w:t>1 05 04020 02 1000 110</w:t>
            </w:r>
          </w:p>
        </w:tc>
        <w:tc>
          <w:tcPr>
            <w:tcW w:w="1826" w:type="dxa"/>
          </w:tcPr>
          <w:p w:rsidR="00F046BF" w:rsidRPr="00A90772" w:rsidRDefault="002D63DA" w:rsidP="00F046BF">
            <w:pPr>
              <w:rPr>
                <w:highlight w:val="yellow"/>
              </w:rPr>
            </w:pPr>
            <w:r w:rsidRPr="006372C8">
              <w:t>208,8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732334" w:rsidRDefault="00F046BF" w:rsidP="00F046BF">
            <w:r w:rsidRPr="00732334">
              <w:t>Транспортный налог с организаций</w:t>
            </w:r>
          </w:p>
        </w:tc>
        <w:tc>
          <w:tcPr>
            <w:tcW w:w="2604" w:type="dxa"/>
          </w:tcPr>
          <w:p w:rsidR="00F046BF" w:rsidRPr="00732334" w:rsidRDefault="00F046BF" w:rsidP="00F046BF">
            <w:pPr>
              <w:jc w:val="center"/>
            </w:pPr>
            <w:r w:rsidRPr="00732334">
              <w:t>1 06 04011 02 0000 110</w:t>
            </w:r>
          </w:p>
        </w:tc>
        <w:tc>
          <w:tcPr>
            <w:tcW w:w="1826" w:type="dxa"/>
          </w:tcPr>
          <w:p w:rsidR="00F046BF" w:rsidRPr="00A90772" w:rsidRDefault="00125CD1" w:rsidP="00F046BF">
            <w:pPr>
              <w:rPr>
                <w:highlight w:val="yellow"/>
              </w:rPr>
            </w:pPr>
            <w:r>
              <w:t>3302,1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732334" w:rsidRDefault="00F046BF" w:rsidP="00F046BF">
            <w:r w:rsidRPr="00732334">
              <w:t>Сумма платежа</w:t>
            </w:r>
          </w:p>
        </w:tc>
        <w:tc>
          <w:tcPr>
            <w:tcW w:w="2604" w:type="dxa"/>
          </w:tcPr>
          <w:p w:rsidR="00F046BF" w:rsidRPr="00732334" w:rsidRDefault="00F046BF" w:rsidP="00F046BF">
            <w:pPr>
              <w:jc w:val="center"/>
            </w:pPr>
            <w:r w:rsidRPr="00732334">
              <w:t>1 06 04011 02 1000 110</w:t>
            </w:r>
          </w:p>
        </w:tc>
        <w:tc>
          <w:tcPr>
            <w:tcW w:w="1826" w:type="dxa"/>
          </w:tcPr>
          <w:p w:rsidR="00F046BF" w:rsidRPr="00A90772" w:rsidRDefault="00125CD1" w:rsidP="00F046BF">
            <w:pPr>
              <w:rPr>
                <w:highlight w:val="yellow"/>
              </w:rPr>
            </w:pPr>
            <w:r>
              <w:t>3302,1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7811ED" w:rsidRDefault="00F046BF" w:rsidP="00F046BF">
            <w:r w:rsidRPr="007811ED">
              <w:t>Транспортный налог с физических лиц</w:t>
            </w:r>
          </w:p>
        </w:tc>
        <w:tc>
          <w:tcPr>
            <w:tcW w:w="2604" w:type="dxa"/>
          </w:tcPr>
          <w:p w:rsidR="00F046BF" w:rsidRPr="007811ED" w:rsidRDefault="00F046BF" w:rsidP="00F046BF">
            <w:pPr>
              <w:jc w:val="center"/>
            </w:pPr>
            <w:r w:rsidRPr="007811ED">
              <w:t>1 06 04012 02 0000 110</w:t>
            </w:r>
          </w:p>
        </w:tc>
        <w:tc>
          <w:tcPr>
            <w:tcW w:w="1826" w:type="dxa"/>
          </w:tcPr>
          <w:p w:rsidR="00F046BF" w:rsidRPr="00A90772" w:rsidRDefault="00125CD1" w:rsidP="00F046BF">
            <w:pPr>
              <w:rPr>
                <w:highlight w:val="yellow"/>
              </w:rPr>
            </w:pPr>
            <w:r>
              <w:t>8856,2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7811ED" w:rsidRDefault="00F046BF" w:rsidP="00F046BF">
            <w:r w:rsidRPr="007811ED">
              <w:t>Сумма платежа</w:t>
            </w:r>
          </w:p>
        </w:tc>
        <w:tc>
          <w:tcPr>
            <w:tcW w:w="2604" w:type="dxa"/>
          </w:tcPr>
          <w:p w:rsidR="00F046BF" w:rsidRPr="007811ED" w:rsidRDefault="00F046BF" w:rsidP="00F046BF">
            <w:pPr>
              <w:jc w:val="center"/>
            </w:pPr>
            <w:r w:rsidRPr="007811ED">
              <w:t>1 06 04012 02 1000 110</w:t>
            </w:r>
          </w:p>
        </w:tc>
        <w:tc>
          <w:tcPr>
            <w:tcW w:w="1826" w:type="dxa"/>
          </w:tcPr>
          <w:p w:rsidR="00F046BF" w:rsidRPr="00A90772" w:rsidRDefault="00125CD1" w:rsidP="00F046BF">
            <w:pPr>
              <w:rPr>
                <w:highlight w:val="yellow"/>
              </w:rPr>
            </w:pPr>
            <w:r>
              <w:t>8856,2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7811ED" w:rsidRDefault="00F046BF" w:rsidP="00F046BF">
            <w:pPr>
              <w:jc w:val="both"/>
            </w:pPr>
            <w:r w:rsidRPr="007811ED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04" w:type="dxa"/>
          </w:tcPr>
          <w:p w:rsidR="00F046BF" w:rsidRPr="007811ED" w:rsidRDefault="00F046BF" w:rsidP="00F046BF">
            <w:pPr>
              <w:jc w:val="center"/>
            </w:pPr>
            <w:r w:rsidRPr="007811ED">
              <w:t>1 08 03010 01 0000 110</w:t>
            </w:r>
          </w:p>
        </w:tc>
        <w:tc>
          <w:tcPr>
            <w:tcW w:w="1826" w:type="dxa"/>
          </w:tcPr>
          <w:p w:rsidR="00F046BF" w:rsidRPr="00A90772" w:rsidRDefault="00125CD1" w:rsidP="00F046BF">
            <w:pPr>
              <w:rPr>
                <w:highlight w:val="yellow"/>
              </w:rPr>
            </w:pPr>
            <w:r>
              <w:t>1504,5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7811ED" w:rsidRDefault="00F046BF" w:rsidP="00F046BF">
            <w:r w:rsidRPr="007811ED">
              <w:t xml:space="preserve">Сумма платежа </w:t>
            </w:r>
          </w:p>
        </w:tc>
        <w:tc>
          <w:tcPr>
            <w:tcW w:w="2604" w:type="dxa"/>
          </w:tcPr>
          <w:p w:rsidR="00F046BF" w:rsidRPr="007811ED" w:rsidRDefault="00F046BF" w:rsidP="00F046BF">
            <w:pPr>
              <w:jc w:val="center"/>
            </w:pPr>
            <w:r w:rsidRPr="007811ED">
              <w:t>1 08 03010 01 1000 110</w:t>
            </w:r>
          </w:p>
        </w:tc>
        <w:tc>
          <w:tcPr>
            <w:tcW w:w="1826" w:type="dxa"/>
          </w:tcPr>
          <w:p w:rsidR="00F046BF" w:rsidRPr="00A90772" w:rsidRDefault="00125CD1" w:rsidP="00F046BF">
            <w:pPr>
              <w:rPr>
                <w:highlight w:val="yellow"/>
              </w:rPr>
            </w:pPr>
            <w:r>
              <w:t>1504,5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D72E13" w:rsidRDefault="00F046BF" w:rsidP="00F65A51">
            <w:pPr>
              <w:jc w:val="both"/>
            </w:pPr>
            <w:r w:rsidRPr="00D72E1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04" w:type="dxa"/>
          </w:tcPr>
          <w:p w:rsidR="00F046BF" w:rsidRPr="00D72E13" w:rsidRDefault="00F046BF" w:rsidP="00F046BF">
            <w:pPr>
              <w:jc w:val="center"/>
            </w:pPr>
            <w:r w:rsidRPr="00D72E13">
              <w:t>1 11 05013 05 0000 120</w:t>
            </w:r>
          </w:p>
        </w:tc>
        <w:tc>
          <w:tcPr>
            <w:tcW w:w="1826" w:type="dxa"/>
          </w:tcPr>
          <w:p w:rsidR="00F046BF" w:rsidRPr="00A90772" w:rsidRDefault="00B85A51" w:rsidP="00F046BF">
            <w:pPr>
              <w:rPr>
                <w:highlight w:val="yellow"/>
              </w:rPr>
            </w:pPr>
            <w:r>
              <w:t>1816,0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D72E13" w:rsidRDefault="00F046BF" w:rsidP="00F046BF">
            <w:r w:rsidRPr="00D72E13">
              <w:t>Сумма платежа</w:t>
            </w:r>
          </w:p>
        </w:tc>
        <w:tc>
          <w:tcPr>
            <w:tcW w:w="2604" w:type="dxa"/>
          </w:tcPr>
          <w:p w:rsidR="00F046BF" w:rsidRPr="00D72E13" w:rsidRDefault="00F046BF" w:rsidP="00F046BF">
            <w:pPr>
              <w:jc w:val="center"/>
            </w:pPr>
            <w:r w:rsidRPr="00D72E13">
              <w:t>1 11 05013 05 0001 120</w:t>
            </w:r>
          </w:p>
        </w:tc>
        <w:tc>
          <w:tcPr>
            <w:tcW w:w="1826" w:type="dxa"/>
          </w:tcPr>
          <w:p w:rsidR="00F046BF" w:rsidRPr="00A90772" w:rsidRDefault="00B85A51" w:rsidP="00F046BF">
            <w:pPr>
              <w:rPr>
                <w:highlight w:val="yellow"/>
              </w:rPr>
            </w:pPr>
            <w:r>
              <w:t>1816,0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B8472A" w:rsidRDefault="00F046BF" w:rsidP="00F046BF">
            <w:pPr>
              <w:jc w:val="both"/>
            </w:pPr>
            <w:r w:rsidRPr="00B8472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04" w:type="dxa"/>
          </w:tcPr>
          <w:p w:rsidR="00F046BF" w:rsidRPr="00B8472A" w:rsidRDefault="00F046BF" w:rsidP="00F046BF">
            <w:pPr>
              <w:jc w:val="center"/>
            </w:pPr>
            <w:r w:rsidRPr="00B8472A">
              <w:t>1 11 05013 13 0000 120</w:t>
            </w:r>
          </w:p>
        </w:tc>
        <w:tc>
          <w:tcPr>
            <w:tcW w:w="1826" w:type="dxa"/>
          </w:tcPr>
          <w:p w:rsidR="00F046BF" w:rsidRPr="00A90772" w:rsidRDefault="00B85A51" w:rsidP="00F046BF">
            <w:pPr>
              <w:rPr>
                <w:highlight w:val="yellow"/>
              </w:rPr>
            </w:pPr>
            <w:r w:rsidRPr="00663BB5">
              <w:t>419,5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B8472A" w:rsidRDefault="00F046BF" w:rsidP="00F046BF">
            <w:r w:rsidRPr="00B8472A">
              <w:t>Сумма платежа</w:t>
            </w:r>
          </w:p>
        </w:tc>
        <w:tc>
          <w:tcPr>
            <w:tcW w:w="2604" w:type="dxa"/>
          </w:tcPr>
          <w:p w:rsidR="00F046BF" w:rsidRPr="00B8472A" w:rsidRDefault="00F046BF" w:rsidP="00F046BF">
            <w:pPr>
              <w:jc w:val="center"/>
            </w:pPr>
            <w:r w:rsidRPr="00B8472A">
              <w:t>1 11 05013 13 0001 120</w:t>
            </w:r>
          </w:p>
        </w:tc>
        <w:tc>
          <w:tcPr>
            <w:tcW w:w="1826" w:type="dxa"/>
          </w:tcPr>
          <w:p w:rsidR="00F046BF" w:rsidRPr="00A90772" w:rsidRDefault="00B85A51" w:rsidP="00F046BF">
            <w:pPr>
              <w:rPr>
                <w:highlight w:val="yellow"/>
              </w:rPr>
            </w:pPr>
            <w:r w:rsidRPr="00663BB5">
              <w:t>419,5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B8472A" w:rsidRDefault="00F046BF" w:rsidP="00B33EA6">
            <w:pPr>
              <w:jc w:val="both"/>
            </w:pPr>
            <w:r w:rsidRPr="00B8472A">
              <w:t>Доходы от сдачи в аренду имущества, находящегося в оперативном управлении органов управления муниципальных районов, и созданных ими учреждений (за исключением имущества автономных учреждений)</w:t>
            </w:r>
          </w:p>
        </w:tc>
        <w:tc>
          <w:tcPr>
            <w:tcW w:w="2604" w:type="dxa"/>
          </w:tcPr>
          <w:p w:rsidR="00F046BF" w:rsidRPr="00B8472A" w:rsidRDefault="00F046BF" w:rsidP="00F046BF">
            <w:pPr>
              <w:jc w:val="center"/>
            </w:pPr>
            <w:r w:rsidRPr="00B8472A">
              <w:t>1 11 05035 05 0000 120</w:t>
            </w:r>
          </w:p>
        </w:tc>
        <w:tc>
          <w:tcPr>
            <w:tcW w:w="1826" w:type="dxa"/>
          </w:tcPr>
          <w:p w:rsidR="00F046BF" w:rsidRPr="00A90772" w:rsidRDefault="00B85A51" w:rsidP="00F046BF">
            <w:pPr>
              <w:rPr>
                <w:highlight w:val="yellow"/>
              </w:rPr>
            </w:pPr>
            <w:r w:rsidRPr="00663BB5">
              <w:t>832,2</w:t>
            </w:r>
          </w:p>
        </w:tc>
      </w:tr>
      <w:tr w:rsidR="00355670" w:rsidRPr="005C78C5" w:rsidTr="005C4C7A">
        <w:tc>
          <w:tcPr>
            <w:tcW w:w="6060" w:type="dxa"/>
          </w:tcPr>
          <w:p w:rsidR="00355670" w:rsidRPr="00B8472A" w:rsidRDefault="00355670" w:rsidP="00B33EA6">
            <w:pPr>
              <w:jc w:val="both"/>
            </w:pPr>
            <w:r w:rsidRPr="00663BB5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04" w:type="dxa"/>
          </w:tcPr>
          <w:p w:rsidR="00355670" w:rsidRPr="00B8472A" w:rsidRDefault="00355670" w:rsidP="00F046BF">
            <w:pPr>
              <w:jc w:val="center"/>
            </w:pPr>
            <w:r w:rsidRPr="00663BB5">
              <w:t>1 11 05075 05 0000 120</w:t>
            </w:r>
          </w:p>
        </w:tc>
        <w:tc>
          <w:tcPr>
            <w:tcW w:w="1826" w:type="dxa"/>
          </w:tcPr>
          <w:p w:rsidR="00355670" w:rsidRPr="00663BB5" w:rsidRDefault="00355670" w:rsidP="00F046BF">
            <w:r>
              <w:t>1,8</w:t>
            </w:r>
          </w:p>
        </w:tc>
      </w:tr>
      <w:tr w:rsidR="00355670" w:rsidRPr="005C78C5" w:rsidTr="005C4C7A">
        <w:tc>
          <w:tcPr>
            <w:tcW w:w="6060" w:type="dxa"/>
          </w:tcPr>
          <w:p w:rsidR="00355670" w:rsidRPr="00663BB5" w:rsidRDefault="00355670" w:rsidP="00B33EA6">
            <w:pPr>
              <w:jc w:val="both"/>
            </w:pPr>
            <w:r w:rsidRPr="00CF74AC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04" w:type="dxa"/>
          </w:tcPr>
          <w:p w:rsidR="00355670" w:rsidRPr="00663BB5" w:rsidRDefault="00355670" w:rsidP="00F046BF">
            <w:pPr>
              <w:jc w:val="center"/>
            </w:pPr>
            <w:r w:rsidRPr="00CF74AC">
              <w:t>1 11 09080 05 0000 120</w:t>
            </w:r>
          </w:p>
        </w:tc>
        <w:tc>
          <w:tcPr>
            <w:tcW w:w="1826" w:type="dxa"/>
          </w:tcPr>
          <w:p w:rsidR="00355670" w:rsidRDefault="00355670" w:rsidP="00F046BF">
            <w:r w:rsidRPr="00CF74AC">
              <w:t>153,5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DE19A3" w:rsidRDefault="00F046BF" w:rsidP="00F046BF">
            <w:pPr>
              <w:jc w:val="both"/>
            </w:pPr>
            <w:r w:rsidRPr="00DE19A3">
              <w:t>Плата за размещение отходов производства и потребления</w:t>
            </w:r>
          </w:p>
        </w:tc>
        <w:tc>
          <w:tcPr>
            <w:tcW w:w="2604" w:type="dxa"/>
          </w:tcPr>
          <w:p w:rsidR="00F046BF" w:rsidRPr="00DE19A3" w:rsidRDefault="00F046BF" w:rsidP="00F046BF">
            <w:pPr>
              <w:jc w:val="center"/>
            </w:pPr>
            <w:r w:rsidRPr="00DE19A3">
              <w:t>1 12 01040 01 0000 120</w:t>
            </w:r>
          </w:p>
        </w:tc>
        <w:tc>
          <w:tcPr>
            <w:tcW w:w="1826" w:type="dxa"/>
          </w:tcPr>
          <w:p w:rsidR="00F046BF" w:rsidRPr="00A90772" w:rsidRDefault="001E7C04" w:rsidP="00F046BF">
            <w:pPr>
              <w:rPr>
                <w:highlight w:val="yellow"/>
              </w:rPr>
            </w:pPr>
            <w:r w:rsidRPr="001E7C04">
              <w:t>37,3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DE19A3" w:rsidRDefault="00F046BF" w:rsidP="00F046BF">
            <w:pPr>
              <w:jc w:val="both"/>
            </w:pPr>
            <w:r w:rsidRPr="00DE19A3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04" w:type="dxa"/>
          </w:tcPr>
          <w:p w:rsidR="00F046BF" w:rsidRPr="00DE19A3" w:rsidRDefault="00F046BF" w:rsidP="00F046BF">
            <w:pPr>
              <w:jc w:val="center"/>
            </w:pPr>
            <w:r w:rsidRPr="00DE19A3">
              <w:t>1 12 01010 01 6000 120</w:t>
            </w:r>
          </w:p>
        </w:tc>
        <w:tc>
          <w:tcPr>
            <w:tcW w:w="1826" w:type="dxa"/>
          </w:tcPr>
          <w:p w:rsidR="00F046BF" w:rsidRPr="00A90772" w:rsidRDefault="001E7C04" w:rsidP="00F046BF">
            <w:pPr>
              <w:rPr>
                <w:highlight w:val="yellow"/>
              </w:rPr>
            </w:pPr>
            <w:r w:rsidRPr="001E7C04">
              <w:t>2,1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DE19A3" w:rsidRDefault="00F046BF" w:rsidP="00F046BF">
            <w:pPr>
              <w:jc w:val="both"/>
            </w:pPr>
            <w:r w:rsidRPr="00DE19A3">
              <w:lastRenderedPageBreak/>
              <w:t>Плата за размещение отходов производства</w:t>
            </w:r>
          </w:p>
        </w:tc>
        <w:tc>
          <w:tcPr>
            <w:tcW w:w="2604" w:type="dxa"/>
          </w:tcPr>
          <w:p w:rsidR="00F046BF" w:rsidRPr="00DE19A3" w:rsidRDefault="00F046BF" w:rsidP="00F046BF">
            <w:pPr>
              <w:jc w:val="center"/>
            </w:pPr>
            <w:r w:rsidRPr="00DE19A3">
              <w:t>1 12 01041 01 0000 120</w:t>
            </w:r>
          </w:p>
        </w:tc>
        <w:tc>
          <w:tcPr>
            <w:tcW w:w="1826" w:type="dxa"/>
          </w:tcPr>
          <w:p w:rsidR="00F046BF" w:rsidRPr="00A90772" w:rsidRDefault="001E7C04" w:rsidP="00F046BF">
            <w:pPr>
              <w:rPr>
                <w:highlight w:val="yellow"/>
              </w:rPr>
            </w:pPr>
            <w:r w:rsidRPr="009D155F">
              <w:t>34,5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DE19A3" w:rsidRDefault="00F046BF" w:rsidP="00F046BF">
            <w:pPr>
              <w:jc w:val="both"/>
            </w:pPr>
            <w:r w:rsidRPr="00DE19A3">
              <w:t>Плата за размещение твердых коммунальных отходов</w:t>
            </w:r>
          </w:p>
        </w:tc>
        <w:tc>
          <w:tcPr>
            <w:tcW w:w="2604" w:type="dxa"/>
          </w:tcPr>
          <w:p w:rsidR="00F046BF" w:rsidRPr="00DE19A3" w:rsidRDefault="00F046BF" w:rsidP="00F046BF">
            <w:pPr>
              <w:jc w:val="center"/>
            </w:pPr>
            <w:r w:rsidRPr="00DE19A3">
              <w:t>1 12 01042 01 0000 120</w:t>
            </w:r>
          </w:p>
        </w:tc>
        <w:tc>
          <w:tcPr>
            <w:tcW w:w="1826" w:type="dxa"/>
          </w:tcPr>
          <w:p w:rsidR="00F046BF" w:rsidRPr="00A90772" w:rsidRDefault="001E7C04" w:rsidP="00F046BF">
            <w:pPr>
              <w:rPr>
                <w:highlight w:val="yellow"/>
              </w:rPr>
            </w:pPr>
            <w:r w:rsidRPr="009D155F">
              <w:t>2,8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E4715E" w:rsidRDefault="00F046BF" w:rsidP="00F046BF">
            <w:pPr>
              <w:jc w:val="both"/>
            </w:pPr>
            <w:r w:rsidRPr="00E4715E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04" w:type="dxa"/>
          </w:tcPr>
          <w:p w:rsidR="00F046BF" w:rsidRPr="00E4715E" w:rsidRDefault="00F046BF" w:rsidP="00F046BF">
            <w:pPr>
              <w:jc w:val="center"/>
            </w:pPr>
            <w:r w:rsidRPr="00E4715E">
              <w:t>1 13 01995 05 0000 130</w:t>
            </w:r>
          </w:p>
        </w:tc>
        <w:tc>
          <w:tcPr>
            <w:tcW w:w="1826" w:type="dxa"/>
          </w:tcPr>
          <w:p w:rsidR="00F046BF" w:rsidRPr="001E7C04" w:rsidRDefault="001E7C04" w:rsidP="00F046BF">
            <w:r>
              <w:t>195,0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E4715E" w:rsidRDefault="00F046BF" w:rsidP="00F046BF">
            <w:pPr>
              <w:jc w:val="both"/>
            </w:pPr>
            <w:r w:rsidRPr="00E4715E">
              <w:t>Прочие доходы от компенсации затрат бюджетов муниципальных районов</w:t>
            </w:r>
          </w:p>
        </w:tc>
        <w:tc>
          <w:tcPr>
            <w:tcW w:w="2604" w:type="dxa"/>
          </w:tcPr>
          <w:p w:rsidR="00F046BF" w:rsidRPr="00E4715E" w:rsidRDefault="00F046BF" w:rsidP="00F046BF">
            <w:pPr>
              <w:jc w:val="center"/>
            </w:pPr>
            <w:r w:rsidRPr="00E4715E">
              <w:t>1 13 02995 05 0000 130</w:t>
            </w:r>
          </w:p>
        </w:tc>
        <w:tc>
          <w:tcPr>
            <w:tcW w:w="1826" w:type="dxa"/>
          </w:tcPr>
          <w:p w:rsidR="00F046BF" w:rsidRPr="001E7C04" w:rsidRDefault="001E7C04" w:rsidP="00F046BF">
            <w:r>
              <w:t>1099,4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9D0194" w:rsidRDefault="00F046BF" w:rsidP="00F046BF">
            <w:pPr>
              <w:jc w:val="both"/>
            </w:pPr>
            <w:r w:rsidRPr="009D0194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04" w:type="dxa"/>
          </w:tcPr>
          <w:p w:rsidR="00F046BF" w:rsidRPr="009D0194" w:rsidRDefault="00F046BF" w:rsidP="00F046BF">
            <w:pPr>
              <w:jc w:val="center"/>
            </w:pPr>
            <w:r w:rsidRPr="009D0194">
              <w:t>1 14 02053 05 0000 410</w:t>
            </w:r>
          </w:p>
        </w:tc>
        <w:tc>
          <w:tcPr>
            <w:tcW w:w="1826" w:type="dxa"/>
          </w:tcPr>
          <w:p w:rsidR="00F046BF" w:rsidRPr="00A90772" w:rsidRDefault="0094288E" w:rsidP="00F046BF">
            <w:pPr>
              <w:rPr>
                <w:highlight w:val="yellow"/>
              </w:rPr>
            </w:pPr>
            <w:r w:rsidRPr="00BF4D26">
              <w:t>12,6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9D0194" w:rsidRDefault="00F046BF" w:rsidP="00F046BF">
            <w:pPr>
              <w:jc w:val="both"/>
            </w:pPr>
            <w:r w:rsidRPr="009D0194">
              <w:t>Доходы от продажи земельных участков, государственная собственность на которые не разграничена и которые расположены в границах  сельских поселений и межселенных территорий муниципальных районов</w:t>
            </w:r>
          </w:p>
        </w:tc>
        <w:tc>
          <w:tcPr>
            <w:tcW w:w="2604" w:type="dxa"/>
          </w:tcPr>
          <w:p w:rsidR="00F046BF" w:rsidRPr="009D0194" w:rsidRDefault="00F046BF" w:rsidP="00F046BF">
            <w:pPr>
              <w:jc w:val="center"/>
            </w:pPr>
            <w:r w:rsidRPr="009D0194">
              <w:t>1 14 06013 05 0000 430</w:t>
            </w:r>
          </w:p>
        </w:tc>
        <w:tc>
          <w:tcPr>
            <w:tcW w:w="1826" w:type="dxa"/>
          </w:tcPr>
          <w:p w:rsidR="00F046BF" w:rsidRPr="00A90772" w:rsidRDefault="0094288E" w:rsidP="00F046BF">
            <w:pPr>
              <w:rPr>
                <w:highlight w:val="yellow"/>
              </w:rPr>
            </w:pPr>
            <w:r w:rsidRPr="00C4291F">
              <w:t>1730,8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555062" w:rsidRDefault="00F046BF" w:rsidP="00F046BF">
            <w:pPr>
              <w:jc w:val="both"/>
            </w:pPr>
            <w:r w:rsidRPr="00555062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04" w:type="dxa"/>
          </w:tcPr>
          <w:p w:rsidR="00F046BF" w:rsidRPr="00555062" w:rsidRDefault="00F046BF" w:rsidP="00F046BF">
            <w:pPr>
              <w:jc w:val="center"/>
            </w:pPr>
            <w:r w:rsidRPr="00555062">
              <w:t>1 14 06013 13 0000 430</w:t>
            </w:r>
          </w:p>
        </w:tc>
        <w:tc>
          <w:tcPr>
            <w:tcW w:w="1826" w:type="dxa"/>
          </w:tcPr>
          <w:p w:rsidR="00F046BF" w:rsidRPr="00A90772" w:rsidRDefault="0094288E" w:rsidP="00F046BF">
            <w:pPr>
              <w:rPr>
                <w:highlight w:val="yellow"/>
              </w:rPr>
            </w:pPr>
            <w:r w:rsidRPr="00C4291F">
              <w:t>168,6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41FAF" w:rsidRDefault="00F046BF" w:rsidP="00F046BF">
            <w:pPr>
              <w:jc w:val="both"/>
              <w:rPr>
                <w:color w:val="000000"/>
              </w:rPr>
            </w:pPr>
            <w:r w:rsidRPr="00A41FAF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F046BF" w:rsidRPr="00A41FAF" w:rsidRDefault="00F046BF" w:rsidP="00F046BF">
            <w:pPr>
              <w:jc w:val="both"/>
            </w:pPr>
          </w:p>
        </w:tc>
        <w:tc>
          <w:tcPr>
            <w:tcW w:w="2604" w:type="dxa"/>
          </w:tcPr>
          <w:p w:rsidR="00F046BF" w:rsidRPr="00A41FAF" w:rsidRDefault="00F046BF" w:rsidP="00F046BF">
            <w:pPr>
              <w:jc w:val="center"/>
              <w:rPr>
                <w:color w:val="000000"/>
              </w:rPr>
            </w:pPr>
            <w:r w:rsidRPr="00A41FAF">
              <w:rPr>
                <w:color w:val="000000"/>
              </w:rPr>
              <w:t>1 16 01053 01 0000 140</w:t>
            </w:r>
          </w:p>
          <w:p w:rsidR="00F046BF" w:rsidRPr="00A41FAF" w:rsidRDefault="00F046BF" w:rsidP="00F046BF">
            <w:pPr>
              <w:jc w:val="center"/>
            </w:pPr>
          </w:p>
        </w:tc>
        <w:tc>
          <w:tcPr>
            <w:tcW w:w="1826" w:type="dxa"/>
          </w:tcPr>
          <w:p w:rsidR="00F046BF" w:rsidRPr="00A90772" w:rsidRDefault="00F00FE1" w:rsidP="00F046BF">
            <w:pPr>
              <w:rPr>
                <w:highlight w:val="yellow"/>
              </w:rPr>
            </w:pPr>
            <w:r>
              <w:t>6,7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41FAF" w:rsidRDefault="00F046BF" w:rsidP="00F046BF">
            <w:pPr>
              <w:jc w:val="both"/>
              <w:rPr>
                <w:color w:val="000000"/>
              </w:rPr>
            </w:pPr>
            <w:r w:rsidRPr="00A41FAF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F046BF" w:rsidRPr="00A41FAF" w:rsidRDefault="00F046BF" w:rsidP="00F046BF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F046BF" w:rsidRPr="00A41FAF" w:rsidRDefault="00F046BF" w:rsidP="00F046BF">
            <w:pPr>
              <w:jc w:val="center"/>
              <w:rPr>
                <w:color w:val="000000"/>
              </w:rPr>
            </w:pPr>
            <w:r w:rsidRPr="00A41FAF">
              <w:rPr>
                <w:color w:val="000000"/>
              </w:rPr>
              <w:t>1 16 01053 01 0059 140</w:t>
            </w:r>
          </w:p>
          <w:p w:rsidR="00F046BF" w:rsidRPr="00A41FAF" w:rsidRDefault="00F046BF" w:rsidP="00F046BF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</w:tcPr>
          <w:p w:rsidR="00F046BF" w:rsidRPr="00A90772" w:rsidRDefault="00F046BF" w:rsidP="00F046BF">
            <w:pPr>
              <w:rPr>
                <w:highlight w:val="yellow"/>
              </w:rPr>
            </w:pPr>
            <w:r w:rsidRPr="00F00FE1">
              <w:t>5,0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41FAF" w:rsidRDefault="00F046BF" w:rsidP="00F046BF">
            <w:pPr>
              <w:jc w:val="both"/>
              <w:rPr>
                <w:color w:val="000000"/>
              </w:rPr>
            </w:pPr>
            <w:r w:rsidRPr="00A41FAF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F046BF" w:rsidRPr="00A41FAF" w:rsidRDefault="00F046BF" w:rsidP="00F046BF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F046BF" w:rsidRPr="00A41FAF" w:rsidRDefault="00F046BF" w:rsidP="00F046BF">
            <w:pPr>
              <w:jc w:val="center"/>
              <w:rPr>
                <w:color w:val="000000"/>
              </w:rPr>
            </w:pPr>
            <w:r w:rsidRPr="00A41FAF">
              <w:rPr>
                <w:color w:val="000000"/>
              </w:rPr>
              <w:t>1 16 01053 01 2302 140</w:t>
            </w:r>
          </w:p>
          <w:p w:rsidR="00F046BF" w:rsidRPr="00A41FAF" w:rsidRDefault="00F046BF" w:rsidP="00F046BF">
            <w:pPr>
              <w:rPr>
                <w:color w:val="000000"/>
              </w:rPr>
            </w:pPr>
          </w:p>
        </w:tc>
        <w:tc>
          <w:tcPr>
            <w:tcW w:w="1826" w:type="dxa"/>
          </w:tcPr>
          <w:p w:rsidR="00F046BF" w:rsidRPr="00A90772" w:rsidRDefault="00F00FE1" w:rsidP="00F046BF">
            <w:pPr>
              <w:rPr>
                <w:highlight w:val="yellow"/>
              </w:rPr>
            </w:pPr>
            <w:r>
              <w:t>1,7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F4980" w:rsidRDefault="00F046BF" w:rsidP="00F046BF">
            <w:pPr>
              <w:jc w:val="both"/>
              <w:rPr>
                <w:color w:val="000000"/>
              </w:rPr>
            </w:pPr>
            <w:r w:rsidRPr="00AF498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04" w:type="dxa"/>
          </w:tcPr>
          <w:p w:rsidR="00F046BF" w:rsidRDefault="00F046BF" w:rsidP="00F046BF">
            <w:pPr>
              <w:jc w:val="center"/>
              <w:rPr>
                <w:color w:val="000000"/>
              </w:rPr>
            </w:pPr>
            <w:r w:rsidRPr="00AF498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0106</w:t>
            </w:r>
            <w:r>
              <w:rPr>
                <w:color w:val="000000"/>
              </w:rPr>
              <w:t xml:space="preserve">3 </w:t>
            </w:r>
            <w:r w:rsidRPr="00AF4980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F046BF" w:rsidRPr="00A90772" w:rsidRDefault="00F00FE1" w:rsidP="00F046BF">
            <w:pPr>
              <w:rPr>
                <w:highlight w:val="yellow"/>
              </w:rPr>
            </w:pPr>
            <w:r>
              <w:t>21,0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41FAF" w:rsidRDefault="00F046BF" w:rsidP="00F046BF">
            <w:pPr>
              <w:jc w:val="both"/>
              <w:rPr>
                <w:color w:val="000000"/>
              </w:rPr>
            </w:pPr>
            <w:r w:rsidRPr="00AF498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04" w:type="dxa"/>
          </w:tcPr>
          <w:p w:rsidR="00F046BF" w:rsidRPr="00F00FE1" w:rsidRDefault="00F046BF" w:rsidP="00F046BF">
            <w:pPr>
              <w:jc w:val="center"/>
              <w:rPr>
                <w:color w:val="000000"/>
              </w:rPr>
            </w:pPr>
            <w:r w:rsidRPr="00F00FE1">
              <w:rPr>
                <w:color w:val="000000"/>
              </w:rPr>
              <w:t>1 16 01063 01 0008 140</w:t>
            </w:r>
          </w:p>
        </w:tc>
        <w:tc>
          <w:tcPr>
            <w:tcW w:w="1826" w:type="dxa"/>
          </w:tcPr>
          <w:p w:rsidR="00F046BF" w:rsidRPr="00F00FE1" w:rsidRDefault="00F046BF" w:rsidP="00F046BF">
            <w:r w:rsidRPr="00F00FE1">
              <w:t>2,0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41FAF" w:rsidRDefault="00F046BF" w:rsidP="00F046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04" w:type="dxa"/>
          </w:tcPr>
          <w:p w:rsidR="00F046BF" w:rsidRPr="00A41FAF" w:rsidRDefault="00F046BF" w:rsidP="00F046BF">
            <w:pPr>
              <w:jc w:val="center"/>
              <w:rPr>
                <w:color w:val="000000"/>
              </w:rPr>
            </w:pPr>
            <w:r w:rsidRPr="00AF498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0106</w:t>
            </w:r>
            <w:r>
              <w:rPr>
                <w:color w:val="000000"/>
              </w:rPr>
              <w:t xml:space="preserve">3 </w:t>
            </w:r>
            <w:r w:rsidRPr="00AF4980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9 </w:t>
            </w:r>
            <w:r w:rsidRPr="00AF4980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F046BF" w:rsidRPr="00A90772" w:rsidRDefault="00F00FE1" w:rsidP="00F046BF">
            <w:pPr>
              <w:rPr>
                <w:highlight w:val="yellow"/>
              </w:rPr>
            </w:pPr>
            <w:r w:rsidRPr="00F00FE1">
              <w:t>8,0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A41FAF" w:rsidRDefault="00F046BF" w:rsidP="00F046BF">
            <w:pPr>
              <w:jc w:val="both"/>
              <w:rPr>
                <w:color w:val="000000"/>
              </w:rPr>
            </w:pPr>
            <w:r w:rsidRPr="00AF4980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04" w:type="dxa"/>
          </w:tcPr>
          <w:p w:rsidR="00F046BF" w:rsidRPr="00A41FAF" w:rsidRDefault="00F046BF" w:rsidP="00F046BF">
            <w:pPr>
              <w:jc w:val="center"/>
              <w:rPr>
                <w:color w:val="000000"/>
              </w:rPr>
            </w:pPr>
            <w:r w:rsidRPr="00AF498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AF4980">
              <w:rPr>
                <w:color w:val="000000"/>
              </w:rPr>
              <w:t>0106</w:t>
            </w:r>
            <w:r>
              <w:rPr>
                <w:color w:val="000000"/>
              </w:rPr>
              <w:t xml:space="preserve">3 </w:t>
            </w:r>
            <w:r w:rsidRPr="00AF4980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2302 </w:t>
            </w:r>
            <w:r w:rsidRPr="00AF4980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F046BF" w:rsidRPr="00A90772" w:rsidRDefault="00F00FE1" w:rsidP="00F046BF">
            <w:pPr>
              <w:rPr>
                <w:highlight w:val="yellow"/>
              </w:rPr>
            </w:pPr>
            <w:r w:rsidRPr="00F00FE1">
              <w:t>11,0</w:t>
            </w:r>
          </w:p>
        </w:tc>
      </w:tr>
      <w:tr w:rsidR="00F046BF" w:rsidRPr="005C78C5" w:rsidTr="005C4C7A">
        <w:tc>
          <w:tcPr>
            <w:tcW w:w="6060" w:type="dxa"/>
          </w:tcPr>
          <w:p w:rsidR="00F046BF" w:rsidRPr="00836A27" w:rsidRDefault="00F046BF" w:rsidP="00F046BF">
            <w:pPr>
              <w:jc w:val="both"/>
              <w:rPr>
                <w:color w:val="000000"/>
              </w:rPr>
            </w:pPr>
            <w:r w:rsidRPr="00836A27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F046BF" w:rsidRPr="00836A27" w:rsidRDefault="00F046BF" w:rsidP="00F046BF">
            <w:pPr>
              <w:jc w:val="both"/>
            </w:pPr>
          </w:p>
        </w:tc>
        <w:tc>
          <w:tcPr>
            <w:tcW w:w="2604" w:type="dxa"/>
          </w:tcPr>
          <w:p w:rsidR="00F046BF" w:rsidRPr="00836A27" w:rsidRDefault="00F046BF" w:rsidP="00F046BF">
            <w:pPr>
              <w:jc w:val="center"/>
              <w:rPr>
                <w:color w:val="000000"/>
              </w:rPr>
            </w:pPr>
            <w:r w:rsidRPr="00836A27">
              <w:rPr>
                <w:color w:val="000000"/>
              </w:rPr>
              <w:lastRenderedPageBreak/>
              <w:t>1 16 01073 01 0000 140</w:t>
            </w:r>
          </w:p>
          <w:p w:rsidR="00F046BF" w:rsidRPr="00836A27" w:rsidRDefault="00F046BF" w:rsidP="00F046BF">
            <w:pPr>
              <w:jc w:val="center"/>
            </w:pPr>
          </w:p>
        </w:tc>
        <w:tc>
          <w:tcPr>
            <w:tcW w:w="1826" w:type="dxa"/>
          </w:tcPr>
          <w:p w:rsidR="00F046BF" w:rsidRPr="00A90772" w:rsidRDefault="006C7D4B" w:rsidP="00F046BF">
            <w:pPr>
              <w:rPr>
                <w:highlight w:val="yellow"/>
              </w:rPr>
            </w:pPr>
            <w:r>
              <w:t>32,2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B81628" w:rsidRDefault="006C7D4B" w:rsidP="006C7D4B">
            <w:pPr>
              <w:jc w:val="both"/>
              <w:rPr>
                <w:color w:val="000000"/>
              </w:rPr>
            </w:pPr>
            <w:r w:rsidRPr="00B81628">
              <w:rPr>
                <w:color w:val="000000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6C7D4B" w:rsidRPr="00B81628" w:rsidRDefault="006C7D4B" w:rsidP="006C7D4B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6C7D4B" w:rsidRPr="00B81628" w:rsidRDefault="006C7D4B" w:rsidP="006C7D4B">
            <w:pPr>
              <w:jc w:val="center"/>
              <w:rPr>
                <w:color w:val="000000"/>
              </w:rPr>
            </w:pPr>
            <w:r w:rsidRPr="00B81628">
              <w:rPr>
                <w:color w:val="000000"/>
              </w:rPr>
              <w:t>1 16 01073 01 001</w:t>
            </w:r>
            <w:r>
              <w:rPr>
                <w:color w:val="000000"/>
              </w:rPr>
              <w:t>7</w:t>
            </w:r>
            <w:r w:rsidRPr="00B81628">
              <w:rPr>
                <w:color w:val="000000"/>
              </w:rPr>
              <w:t xml:space="preserve"> 140</w:t>
            </w:r>
          </w:p>
          <w:p w:rsidR="006C7D4B" w:rsidRPr="00836A27" w:rsidRDefault="006C7D4B" w:rsidP="006C7D4B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</w:tcPr>
          <w:p w:rsidR="006C7D4B" w:rsidRDefault="006C7D4B" w:rsidP="006C7D4B">
            <w:r>
              <w:t>0,4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B81628" w:rsidRDefault="006C7D4B" w:rsidP="006C7D4B">
            <w:pPr>
              <w:jc w:val="both"/>
              <w:rPr>
                <w:color w:val="000000"/>
              </w:rPr>
            </w:pPr>
            <w:r w:rsidRPr="00B81628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6C7D4B" w:rsidRPr="00B81628" w:rsidRDefault="006C7D4B" w:rsidP="006C7D4B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6C7D4B" w:rsidRPr="00B81628" w:rsidRDefault="006C7D4B" w:rsidP="006C7D4B">
            <w:pPr>
              <w:jc w:val="center"/>
              <w:rPr>
                <w:color w:val="000000"/>
              </w:rPr>
            </w:pPr>
            <w:r w:rsidRPr="00B81628">
              <w:rPr>
                <w:color w:val="000000"/>
              </w:rPr>
              <w:t>1 16 01073 01 0019 140</w:t>
            </w:r>
          </w:p>
          <w:p w:rsidR="006C7D4B" w:rsidRPr="00B81628" w:rsidRDefault="006C7D4B" w:rsidP="006C7D4B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6C7D4B">
              <w:t xml:space="preserve"> 27,3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B81628" w:rsidRDefault="006C7D4B" w:rsidP="006C7D4B">
            <w:pPr>
              <w:jc w:val="both"/>
              <w:rPr>
                <w:color w:val="000000"/>
              </w:rPr>
            </w:pPr>
            <w:r w:rsidRPr="00B81628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6C7D4B" w:rsidRPr="00B81628" w:rsidRDefault="006C7D4B" w:rsidP="006C7D4B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6C7D4B" w:rsidRPr="00B81628" w:rsidRDefault="006C7D4B" w:rsidP="006C7D4B">
            <w:pPr>
              <w:jc w:val="center"/>
              <w:rPr>
                <w:color w:val="000000"/>
              </w:rPr>
            </w:pPr>
            <w:r w:rsidRPr="00B81628">
              <w:rPr>
                <w:color w:val="000000"/>
              </w:rPr>
              <w:t>1 16 01073 01 00</w:t>
            </w:r>
            <w:r>
              <w:rPr>
                <w:color w:val="000000"/>
              </w:rPr>
              <w:t>27</w:t>
            </w:r>
            <w:r w:rsidRPr="00B81628">
              <w:rPr>
                <w:color w:val="000000"/>
              </w:rPr>
              <w:t xml:space="preserve"> 140</w:t>
            </w:r>
          </w:p>
          <w:p w:rsidR="006C7D4B" w:rsidRPr="00B81628" w:rsidRDefault="006C7D4B" w:rsidP="006C7D4B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</w:tcPr>
          <w:p w:rsidR="006C7D4B" w:rsidRPr="006C7D4B" w:rsidRDefault="006C7D4B" w:rsidP="006C7D4B">
            <w:r>
              <w:t>4,5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022BE8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022BE8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6C7D4B" w:rsidRPr="00B81628" w:rsidRDefault="006C7D4B" w:rsidP="006C7D4B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6C7D4B" w:rsidRPr="00B81628" w:rsidRDefault="006C7D4B" w:rsidP="006C7D4B">
            <w:pPr>
              <w:jc w:val="center"/>
              <w:rPr>
                <w:color w:val="000000"/>
              </w:rPr>
            </w:pPr>
            <w:r w:rsidRPr="00022BE8">
              <w:t>1 16 01083 01 0000 140</w:t>
            </w:r>
          </w:p>
        </w:tc>
        <w:tc>
          <w:tcPr>
            <w:tcW w:w="1826" w:type="dxa"/>
          </w:tcPr>
          <w:p w:rsidR="006C7D4B" w:rsidRPr="00D655A4" w:rsidRDefault="006C7D4B" w:rsidP="006C7D4B">
            <w:r>
              <w:t>4,3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022BE8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022BE8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6C7D4B" w:rsidRPr="00B81628" w:rsidRDefault="006C7D4B" w:rsidP="006C7D4B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6C7D4B" w:rsidRPr="00B81628" w:rsidRDefault="006C7D4B" w:rsidP="006C7D4B">
            <w:pPr>
              <w:jc w:val="center"/>
              <w:rPr>
                <w:color w:val="000000"/>
              </w:rPr>
            </w:pPr>
            <w:r w:rsidRPr="00022BE8">
              <w:t>1 16 01083 01 00</w:t>
            </w:r>
            <w:r>
              <w:t>37</w:t>
            </w:r>
            <w:r w:rsidRPr="00022BE8">
              <w:t xml:space="preserve"> 140</w:t>
            </w:r>
          </w:p>
        </w:tc>
        <w:tc>
          <w:tcPr>
            <w:tcW w:w="1826" w:type="dxa"/>
          </w:tcPr>
          <w:p w:rsidR="006C7D4B" w:rsidRDefault="006C7D4B" w:rsidP="006C7D4B">
            <w:r>
              <w:t>10,3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022BE8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022BE8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6C7D4B" w:rsidRPr="00B81628" w:rsidRDefault="006C7D4B" w:rsidP="006C7D4B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6C7D4B" w:rsidRPr="00B81628" w:rsidRDefault="006C7D4B" w:rsidP="006C7D4B">
            <w:pPr>
              <w:jc w:val="center"/>
              <w:rPr>
                <w:color w:val="000000"/>
              </w:rPr>
            </w:pPr>
            <w:r w:rsidRPr="00022BE8">
              <w:t>1 16 01083 01 00</w:t>
            </w:r>
            <w:r>
              <w:t>38</w:t>
            </w:r>
            <w:r w:rsidRPr="00022BE8">
              <w:t xml:space="preserve"> 140</w:t>
            </w:r>
          </w:p>
        </w:tc>
        <w:tc>
          <w:tcPr>
            <w:tcW w:w="1826" w:type="dxa"/>
          </w:tcPr>
          <w:p w:rsidR="006C7D4B" w:rsidRDefault="006C7D4B" w:rsidP="006C7D4B">
            <w:r>
              <w:t>-6,0</w:t>
            </w:r>
          </w:p>
        </w:tc>
      </w:tr>
      <w:tr w:rsidR="006C7D4B" w:rsidRPr="005C78C5" w:rsidTr="005C4C7A">
        <w:tc>
          <w:tcPr>
            <w:tcW w:w="6060" w:type="dxa"/>
          </w:tcPr>
          <w:p w:rsidR="000C7EC4" w:rsidRPr="00C60133" w:rsidRDefault="000C7EC4" w:rsidP="000C7EC4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C60133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  <w:p w:rsidR="006C7D4B" w:rsidRPr="00DD743C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2604" w:type="dxa"/>
          </w:tcPr>
          <w:p w:rsidR="006C7D4B" w:rsidRPr="00DD743C" w:rsidRDefault="000C7EC4" w:rsidP="006C7D4B">
            <w:pPr>
              <w:jc w:val="center"/>
              <w:rPr>
                <w:color w:val="000000"/>
              </w:rPr>
            </w:pPr>
            <w:r w:rsidRPr="00C60133">
              <w:t>1 16 01123 01 0000 140</w:t>
            </w:r>
          </w:p>
        </w:tc>
        <w:tc>
          <w:tcPr>
            <w:tcW w:w="1826" w:type="dxa"/>
          </w:tcPr>
          <w:p w:rsidR="006C7D4B" w:rsidRPr="00A90772" w:rsidRDefault="000C7EC4" w:rsidP="006C7D4B">
            <w:pPr>
              <w:rPr>
                <w:highlight w:val="yellow"/>
              </w:rPr>
            </w:pPr>
            <w:r w:rsidRPr="00C60133">
              <w:t>-7,5</w:t>
            </w:r>
          </w:p>
        </w:tc>
      </w:tr>
      <w:tr w:rsidR="006C7D4B" w:rsidRPr="005C78C5" w:rsidTr="005C4C7A">
        <w:tc>
          <w:tcPr>
            <w:tcW w:w="6060" w:type="dxa"/>
          </w:tcPr>
          <w:p w:rsidR="000C7EC4" w:rsidRPr="00C60133" w:rsidRDefault="000C7EC4" w:rsidP="000C7EC4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C60133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  <w:p w:rsidR="006C7D4B" w:rsidRPr="00DD743C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2604" w:type="dxa"/>
          </w:tcPr>
          <w:p w:rsidR="006C7D4B" w:rsidRPr="00DD743C" w:rsidRDefault="000C7EC4" w:rsidP="006C7D4B">
            <w:pPr>
              <w:jc w:val="center"/>
              <w:rPr>
                <w:color w:val="000000"/>
              </w:rPr>
            </w:pPr>
            <w:r>
              <w:t>1 16 01123 01 9</w:t>
            </w:r>
            <w:r w:rsidRPr="00C60133">
              <w:t>000 140</w:t>
            </w:r>
          </w:p>
        </w:tc>
        <w:tc>
          <w:tcPr>
            <w:tcW w:w="1826" w:type="dxa"/>
          </w:tcPr>
          <w:p w:rsidR="006C7D4B" w:rsidRPr="00A90772" w:rsidRDefault="000C7EC4" w:rsidP="006C7D4B">
            <w:pPr>
              <w:rPr>
                <w:highlight w:val="yellow"/>
              </w:rPr>
            </w:pPr>
            <w:r w:rsidRPr="00C60133">
              <w:t>-7,5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33726A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FB2B5C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04" w:type="dxa"/>
          </w:tcPr>
          <w:p w:rsidR="006C7D4B" w:rsidRPr="0033726A" w:rsidRDefault="006C7D4B" w:rsidP="006C7D4B">
            <w:pPr>
              <w:jc w:val="center"/>
              <w:rPr>
                <w:color w:val="000000"/>
              </w:rPr>
            </w:pPr>
            <w:r w:rsidRPr="00FB2B5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01133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6C7D4B" w:rsidRPr="00A90772" w:rsidRDefault="004075E2" w:rsidP="006C7D4B">
            <w:pPr>
              <w:rPr>
                <w:highlight w:val="yellow"/>
              </w:rPr>
            </w:pPr>
            <w:r w:rsidRPr="00227FF0">
              <w:t>6,2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FB2B5C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FB2B5C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04" w:type="dxa"/>
          </w:tcPr>
          <w:p w:rsidR="006C7D4B" w:rsidRPr="00FB2B5C" w:rsidRDefault="006C7D4B" w:rsidP="004075E2">
            <w:pPr>
              <w:jc w:val="center"/>
              <w:rPr>
                <w:color w:val="000000"/>
              </w:rPr>
            </w:pPr>
            <w:r w:rsidRPr="00FB2B5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01133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01</w:t>
            </w:r>
            <w:r w:rsidR="004075E2">
              <w:rPr>
                <w:color w:val="000000"/>
              </w:rPr>
              <w:t xml:space="preserve"> 0</w:t>
            </w:r>
            <w:r w:rsidRPr="00FB2B5C">
              <w:rPr>
                <w:color w:val="000000"/>
              </w:rPr>
              <w:t>0</w:t>
            </w:r>
            <w:r w:rsidR="004075E2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6C7D4B" w:rsidRPr="00A90772" w:rsidRDefault="004075E2" w:rsidP="004075E2">
            <w:pPr>
              <w:rPr>
                <w:highlight w:val="yellow"/>
              </w:rPr>
            </w:pPr>
            <w:r>
              <w:t>5,0</w:t>
            </w:r>
          </w:p>
        </w:tc>
      </w:tr>
      <w:tr w:rsidR="004075E2" w:rsidRPr="005C78C5" w:rsidTr="005C4C7A">
        <w:tc>
          <w:tcPr>
            <w:tcW w:w="6060" w:type="dxa"/>
          </w:tcPr>
          <w:p w:rsidR="004075E2" w:rsidRPr="00FB2B5C" w:rsidRDefault="004075E2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FB2B5C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04" w:type="dxa"/>
          </w:tcPr>
          <w:p w:rsidR="004075E2" w:rsidRPr="00FB2B5C" w:rsidRDefault="004075E2" w:rsidP="004075E2">
            <w:pPr>
              <w:jc w:val="center"/>
              <w:rPr>
                <w:color w:val="000000"/>
              </w:rPr>
            </w:pPr>
            <w:r w:rsidRPr="00FB2B5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01133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0</w:t>
            </w:r>
            <w:r w:rsidRPr="00FB2B5C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FB2B5C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4075E2" w:rsidRDefault="004075E2" w:rsidP="004075E2">
            <w:r>
              <w:t>1,2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843CBF" w:rsidRDefault="006C7D4B" w:rsidP="006C7D4B">
            <w:pPr>
              <w:jc w:val="both"/>
              <w:rPr>
                <w:highlight w:val="yellow"/>
              </w:rPr>
            </w:pPr>
            <w:r w:rsidRPr="00E74C06"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E74C06">
              <w:lastRenderedPageBreak/>
              <w:t>саморегулируемых организаций</w:t>
            </w:r>
          </w:p>
        </w:tc>
        <w:tc>
          <w:tcPr>
            <w:tcW w:w="2604" w:type="dxa"/>
          </w:tcPr>
          <w:p w:rsidR="006C7D4B" w:rsidRPr="00843CBF" w:rsidRDefault="006C7D4B" w:rsidP="006C7D4B">
            <w:pPr>
              <w:jc w:val="center"/>
              <w:rPr>
                <w:highlight w:val="yellow"/>
              </w:rPr>
            </w:pPr>
            <w:r w:rsidRPr="00E74C06">
              <w:lastRenderedPageBreak/>
              <w:t>1</w:t>
            </w:r>
            <w:r>
              <w:t xml:space="preserve"> </w:t>
            </w:r>
            <w:r w:rsidRPr="00E74C06">
              <w:t>16</w:t>
            </w:r>
            <w:r>
              <w:t xml:space="preserve"> </w:t>
            </w:r>
            <w:r w:rsidRPr="00E74C06">
              <w:t>01143</w:t>
            </w:r>
            <w:r>
              <w:t xml:space="preserve"> </w:t>
            </w:r>
            <w:r w:rsidRPr="00E74C06">
              <w:t>01</w:t>
            </w:r>
            <w:r>
              <w:t xml:space="preserve"> </w:t>
            </w:r>
            <w:r w:rsidRPr="00E74C06">
              <w:t>0000</w:t>
            </w:r>
            <w:r>
              <w:t xml:space="preserve"> </w:t>
            </w:r>
            <w:r w:rsidRPr="00E74C06">
              <w:t>140</w:t>
            </w:r>
          </w:p>
        </w:tc>
        <w:tc>
          <w:tcPr>
            <w:tcW w:w="1826" w:type="dxa"/>
          </w:tcPr>
          <w:p w:rsidR="006C7D4B" w:rsidRPr="00A90772" w:rsidRDefault="00A02776" w:rsidP="006C7D4B">
            <w:pPr>
              <w:rPr>
                <w:highlight w:val="yellow"/>
              </w:rPr>
            </w:pPr>
            <w:r>
              <w:t>27,5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E74C06" w:rsidRDefault="006C7D4B" w:rsidP="006C7D4B">
            <w:pPr>
              <w:jc w:val="both"/>
              <w:rPr>
                <w:highlight w:val="yellow"/>
              </w:rPr>
            </w:pPr>
            <w:r w:rsidRPr="00E74C06"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04" w:type="dxa"/>
          </w:tcPr>
          <w:p w:rsidR="006C7D4B" w:rsidRPr="00843CBF" w:rsidRDefault="006C7D4B" w:rsidP="006C7D4B">
            <w:pPr>
              <w:jc w:val="center"/>
              <w:rPr>
                <w:highlight w:val="yellow"/>
              </w:rPr>
            </w:pPr>
            <w:r w:rsidRPr="00E74C06">
              <w:t>1</w:t>
            </w:r>
            <w:r>
              <w:t xml:space="preserve"> </w:t>
            </w:r>
            <w:r w:rsidRPr="00E74C06">
              <w:t>16</w:t>
            </w:r>
            <w:r>
              <w:t xml:space="preserve"> </w:t>
            </w:r>
            <w:r w:rsidRPr="00E74C06">
              <w:t>01143</w:t>
            </w:r>
            <w:r>
              <w:t xml:space="preserve"> </w:t>
            </w:r>
            <w:r w:rsidRPr="00E74C06">
              <w:t>01</w:t>
            </w:r>
            <w:r>
              <w:t xml:space="preserve"> </w:t>
            </w:r>
            <w:r w:rsidRPr="00E74C06">
              <w:t>0016</w:t>
            </w:r>
            <w:r>
              <w:t xml:space="preserve"> </w:t>
            </w:r>
            <w:r w:rsidRPr="00E74C06">
              <w:t>140</w:t>
            </w:r>
          </w:p>
        </w:tc>
        <w:tc>
          <w:tcPr>
            <w:tcW w:w="1826" w:type="dxa"/>
          </w:tcPr>
          <w:p w:rsidR="006C7D4B" w:rsidRPr="00A90772" w:rsidRDefault="00A02776" w:rsidP="006C7D4B">
            <w:pPr>
              <w:rPr>
                <w:highlight w:val="yellow"/>
              </w:rPr>
            </w:pPr>
            <w:r w:rsidRPr="00A02776">
              <w:t>17,5</w:t>
            </w:r>
          </w:p>
        </w:tc>
      </w:tr>
      <w:tr w:rsidR="00A02776" w:rsidRPr="005C78C5" w:rsidTr="005C4C7A">
        <w:tc>
          <w:tcPr>
            <w:tcW w:w="6060" w:type="dxa"/>
          </w:tcPr>
          <w:p w:rsidR="00A02776" w:rsidRPr="00E74C06" w:rsidRDefault="00A02776" w:rsidP="006C7D4B">
            <w:pPr>
              <w:jc w:val="both"/>
            </w:pPr>
            <w:r w:rsidRPr="00E74C0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04" w:type="dxa"/>
          </w:tcPr>
          <w:p w:rsidR="00A02776" w:rsidRPr="00E74C06" w:rsidRDefault="00A02776" w:rsidP="00A02776">
            <w:pPr>
              <w:jc w:val="center"/>
            </w:pPr>
            <w:r w:rsidRPr="00E74C06">
              <w:t>1</w:t>
            </w:r>
            <w:r>
              <w:t xml:space="preserve"> </w:t>
            </w:r>
            <w:r w:rsidRPr="00E74C06">
              <w:t>16</w:t>
            </w:r>
            <w:r>
              <w:t xml:space="preserve"> </w:t>
            </w:r>
            <w:r w:rsidRPr="00E74C06">
              <w:t>01143</w:t>
            </w:r>
            <w:r>
              <w:t xml:space="preserve"> </w:t>
            </w:r>
            <w:r w:rsidRPr="00E74C06">
              <w:t>01</w:t>
            </w:r>
            <w:r>
              <w:t xml:space="preserve"> </w:t>
            </w:r>
            <w:r>
              <w:t>9</w:t>
            </w:r>
            <w:r w:rsidRPr="00E74C06">
              <w:t>0</w:t>
            </w:r>
            <w:r>
              <w:t>00</w:t>
            </w:r>
            <w:r>
              <w:t xml:space="preserve"> </w:t>
            </w:r>
            <w:r w:rsidRPr="00E74C06">
              <w:t>140</w:t>
            </w:r>
          </w:p>
        </w:tc>
        <w:tc>
          <w:tcPr>
            <w:tcW w:w="1826" w:type="dxa"/>
          </w:tcPr>
          <w:p w:rsidR="00A02776" w:rsidRPr="00A02776" w:rsidRDefault="00A02776" w:rsidP="006C7D4B">
            <w:r>
              <w:t>10,0</w:t>
            </w:r>
          </w:p>
        </w:tc>
      </w:tr>
      <w:tr w:rsidR="00EE7D4F" w:rsidRPr="005C78C5" w:rsidTr="005C4C7A">
        <w:tc>
          <w:tcPr>
            <w:tcW w:w="6060" w:type="dxa"/>
          </w:tcPr>
          <w:p w:rsidR="00EE7D4F" w:rsidRPr="00A204CA" w:rsidRDefault="00EE7D4F" w:rsidP="00EE7D4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A204CA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EE7D4F" w:rsidRPr="00E74C06" w:rsidRDefault="00EE7D4F" w:rsidP="006C7D4B">
            <w:pPr>
              <w:jc w:val="both"/>
            </w:pPr>
          </w:p>
        </w:tc>
        <w:tc>
          <w:tcPr>
            <w:tcW w:w="2604" w:type="dxa"/>
          </w:tcPr>
          <w:p w:rsidR="00EE7D4F" w:rsidRPr="00E74C06" w:rsidRDefault="00EE7D4F" w:rsidP="00A02776">
            <w:pPr>
              <w:jc w:val="center"/>
            </w:pPr>
            <w:r w:rsidRPr="00A204CA">
              <w:t>1 16 01153 01 0000 140</w:t>
            </w:r>
          </w:p>
        </w:tc>
        <w:tc>
          <w:tcPr>
            <w:tcW w:w="1826" w:type="dxa"/>
          </w:tcPr>
          <w:p w:rsidR="00EE7D4F" w:rsidRDefault="00EE7D4F" w:rsidP="006C7D4B">
            <w:r>
              <w:t>22,3</w:t>
            </w:r>
          </w:p>
        </w:tc>
      </w:tr>
      <w:tr w:rsidR="00EE7D4F" w:rsidRPr="005C78C5" w:rsidTr="005C4C7A">
        <w:tc>
          <w:tcPr>
            <w:tcW w:w="6060" w:type="dxa"/>
          </w:tcPr>
          <w:p w:rsidR="00EE7D4F" w:rsidRPr="00A204CA" w:rsidRDefault="00EE7D4F" w:rsidP="00EE7D4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A204CA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EE7D4F" w:rsidRPr="00E74C06" w:rsidRDefault="00EE7D4F" w:rsidP="006C7D4B">
            <w:pPr>
              <w:jc w:val="both"/>
            </w:pPr>
          </w:p>
        </w:tc>
        <w:tc>
          <w:tcPr>
            <w:tcW w:w="2604" w:type="dxa"/>
          </w:tcPr>
          <w:p w:rsidR="00EE7D4F" w:rsidRPr="00E74C06" w:rsidRDefault="00E246D6" w:rsidP="00A02776">
            <w:pPr>
              <w:jc w:val="center"/>
            </w:pPr>
            <w:r>
              <w:t>1 16 01153 01 9</w:t>
            </w:r>
            <w:r w:rsidR="00EE7D4F" w:rsidRPr="00A204CA">
              <w:t>000 140</w:t>
            </w:r>
          </w:p>
        </w:tc>
        <w:tc>
          <w:tcPr>
            <w:tcW w:w="1826" w:type="dxa"/>
          </w:tcPr>
          <w:p w:rsidR="00EE7D4F" w:rsidRDefault="00EE7D4F" w:rsidP="006C7D4B">
            <w:r>
              <w:t>22,3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C47831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C47831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  <w:p w:rsidR="006C7D4B" w:rsidRPr="00C47831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2604" w:type="dxa"/>
          </w:tcPr>
          <w:p w:rsidR="006C7D4B" w:rsidRPr="00C47831" w:rsidRDefault="006C7D4B" w:rsidP="006C7D4B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lang w:val="en-US"/>
              </w:rPr>
              <w:t>1</w:t>
            </w:r>
            <w:r w:rsidRPr="00C47831">
              <w:t xml:space="preserve"> 16 01173 01 0000 140</w:t>
            </w:r>
          </w:p>
          <w:p w:rsidR="006C7D4B" w:rsidRPr="00C47831" w:rsidRDefault="006C7D4B" w:rsidP="006C7D4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826" w:type="dxa"/>
          </w:tcPr>
          <w:p w:rsidR="006C7D4B" w:rsidRPr="00A90772" w:rsidRDefault="00006532" w:rsidP="006C7D4B">
            <w:pPr>
              <w:rPr>
                <w:highlight w:val="yellow"/>
              </w:rPr>
            </w:pPr>
            <w:r>
              <w:t>3,4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C47831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C47831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  <w:p w:rsidR="006C7D4B" w:rsidRPr="00C47831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2604" w:type="dxa"/>
          </w:tcPr>
          <w:p w:rsidR="006C7D4B" w:rsidRPr="00C47831" w:rsidRDefault="006C7D4B" w:rsidP="006C7D4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47831">
              <w:t xml:space="preserve">1 16 01173 01 </w:t>
            </w:r>
            <w:r>
              <w:rPr>
                <w:lang w:val="en-US"/>
              </w:rPr>
              <w:t>9</w:t>
            </w:r>
            <w:r w:rsidRPr="00C47831">
              <w:t>000 140</w:t>
            </w:r>
          </w:p>
          <w:p w:rsidR="006C7D4B" w:rsidRPr="00C47831" w:rsidRDefault="006C7D4B" w:rsidP="006C7D4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826" w:type="dxa"/>
          </w:tcPr>
          <w:p w:rsidR="006C7D4B" w:rsidRPr="00A90772" w:rsidRDefault="00006532" w:rsidP="006C7D4B">
            <w:pPr>
              <w:rPr>
                <w:highlight w:val="yellow"/>
              </w:rPr>
            </w:pPr>
            <w:r>
              <w:t>3,4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594A3C" w:rsidRDefault="006C7D4B" w:rsidP="006C7D4B">
            <w:pPr>
              <w:jc w:val="both"/>
              <w:rPr>
                <w:iCs/>
                <w:color w:val="000000"/>
              </w:rPr>
            </w:pPr>
            <w:r w:rsidRPr="00594A3C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04" w:type="dxa"/>
          </w:tcPr>
          <w:p w:rsidR="006C7D4B" w:rsidRPr="00594A3C" w:rsidRDefault="006C7D4B" w:rsidP="006C7D4B">
            <w:pPr>
              <w:jc w:val="center"/>
              <w:rPr>
                <w:color w:val="000000"/>
              </w:rPr>
            </w:pPr>
            <w:r w:rsidRPr="00594A3C">
              <w:rPr>
                <w:color w:val="000000"/>
              </w:rPr>
              <w:t xml:space="preserve"> 1 16 01193 01 0000 140</w:t>
            </w:r>
          </w:p>
          <w:p w:rsidR="006C7D4B" w:rsidRPr="00594A3C" w:rsidRDefault="006C7D4B" w:rsidP="006C7D4B">
            <w:pPr>
              <w:jc w:val="center"/>
            </w:pPr>
          </w:p>
        </w:tc>
        <w:tc>
          <w:tcPr>
            <w:tcW w:w="1826" w:type="dxa"/>
          </w:tcPr>
          <w:p w:rsidR="006C7D4B" w:rsidRPr="00A90772" w:rsidRDefault="00006532" w:rsidP="006C7D4B">
            <w:pPr>
              <w:rPr>
                <w:highlight w:val="yellow"/>
              </w:rPr>
            </w:pPr>
            <w:r>
              <w:t>25,8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594A3C" w:rsidRDefault="006C7D4B" w:rsidP="006C7D4B">
            <w:pPr>
              <w:jc w:val="both"/>
              <w:rPr>
                <w:color w:val="000000"/>
              </w:rPr>
            </w:pPr>
            <w:r w:rsidRPr="00594A3C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6C7D4B" w:rsidRPr="00594A3C" w:rsidRDefault="006C7D4B" w:rsidP="006C7D4B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6C7D4B" w:rsidRPr="00594A3C" w:rsidRDefault="006C7D4B" w:rsidP="006C7D4B">
            <w:pPr>
              <w:jc w:val="center"/>
              <w:rPr>
                <w:color w:val="000000"/>
              </w:rPr>
            </w:pPr>
            <w:r w:rsidRPr="00594A3C">
              <w:rPr>
                <w:color w:val="000000"/>
              </w:rPr>
              <w:t>1 16 01193 01 0029 140</w:t>
            </w:r>
          </w:p>
        </w:tc>
        <w:tc>
          <w:tcPr>
            <w:tcW w:w="1826" w:type="dxa"/>
          </w:tcPr>
          <w:p w:rsidR="006C7D4B" w:rsidRPr="00A90772" w:rsidRDefault="00006532" w:rsidP="006C7D4B">
            <w:pPr>
              <w:rPr>
                <w:highlight w:val="yellow"/>
              </w:rPr>
            </w:pPr>
            <w:r>
              <w:t>25,0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594A3C" w:rsidRDefault="006C7D4B" w:rsidP="006C7D4B">
            <w:pPr>
              <w:jc w:val="both"/>
              <w:rPr>
                <w:color w:val="000000"/>
              </w:rPr>
            </w:pPr>
            <w:r w:rsidRPr="00594A3C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6C7D4B" w:rsidRPr="00594A3C" w:rsidRDefault="006C7D4B" w:rsidP="006C7D4B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6C7D4B" w:rsidRPr="00594A3C" w:rsidRDefault="006C7D4B" w:rsidP="006C7D4B">
            <w:pPr>
              <w:jc w:val="center"/>
              <w:rPr>
                <w:color w:val="000000"/>
              </w:rPr>
            </w:pPr>
            <w:r w:rsidRPr="00594A3C">
              <w:rPr>
                <w:color w:val="000000"/>
              </w:rPr>
              <w:t>1 16 01193 01 9000 140</w:t>
            </w:r>
          </w:p>
        </w:tc>
        <w:tc>
          <w:tcPr>
            <w:tcW w:w="1826" w:type="dxa"/>
          </w:tcPr>
          <w:p w:rsidR="006C7D4B" w:rsidRPr="00A90772" w:rsidRDefault="00006532" w:rsidP="006C7D4B">
            <w:pPr>
              <w:rPr>
                <w:highlight w:val="yellow"/>
              </w:rPr>
            </w:pPr>
            <w:r>
              <w:t>0,8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E06A2B" w:rsidRDefault="006C7D4B" w:rsidP="006C7D4B">
            <w:pPr>
              <w:jc w:val="both"/>
              <w:rPr>
                <w:color w:val="000000"/>
              </w:rPr>
            </w:pPr>
            <w:r w:rsidRPr="00E06A2B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6C7D4B" w:rsidRPr="00E06A2B" w:rsidRDefault="006C7D4B" w:rsidP="006C7D4B">
            <w:pPr>
              <w:jc w:val="both"/>
            </w:pPr>
          </w:p>
        </w:tc>
        <w:tc>
          <w:tcPr>
            <w:tcW w:w="2604" w:type="dxa"/>
          </w:tcPr>
          <w:p w:rsidR="006C7D4B" w:rsidRPr="00E06A2B" w:rsidRDefault="006C7D4B" w:rsidP="006C7D4B">
            <w:pPr>
              <w:rPr>
                <w:color w:val="000000"/>
              </w:rPr>
            </w:pPr>
            <w:r w:rsidRPr="00E06A2B">
              <w:rPr>
                <w:color w:val="000000"/>
              </w:rPr>
              <w:lastRenderedPageBreak/>
              <w:t xml:space="preserve"> 1 16 01203 01 0000 140</w:t>
            </w:r>
          </w:p>
          <w:p w:rsidR="006C7D4B" w:rsidRPr="00E06A2B" w:rsidRDefault="006C7D4B" w:rsidP="006C7D4B"/>
        </w:tc>
        <w:tc>
          <w:tcPr>
            <w:tcW w:w="1826" w:type="dxa"/>
          </w:tcPr>
          <w:p w:rsidR="006C7D4B" w:rsidRPr="00A90772" w:rsidRDefault="001911FC" w:rsidP="006C7D4B">
            <w:pPr>
              <w:rPr>
                <w:highlight w:val="yellow"/>
              </w:rPr>
            </w:pPr>
            <w:r w:rsidRPr="007E2CAA">
              <w:t>34,8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E06A2B" w:rsidRDefault="006C7D4B" w:rsidP="006C7D4B">
            <w:pPr>
              <w:jc w:val="both"/>
              <w:rPr>
                <w:color w:val="000000"/>
              </w:rPr>
            </w:pPr>
            <w:r w:rsidRPr="00E06A2B">
              <w:rPr>
                <w:color w:val="00000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6C7D4B" w:rsidRPr="00E06A2B" w:rsidRDefault="006C7D4B" w:rsidP="006C7D4B">
            <w:pPr>
              <w:jc w:val="both"/>
            </w:pPr>
          </w:p>
        </w:tc>
        <w:tc>
          <w:tcPr>
            <w:tcW w:w="2604" w:type="dxa"/>
          </w:tcPr>
          <w:p w:rsidR="006C7D4B" w:rsidRPr="00E06A2B" w:rsidRDefault="006C7D4B" w:rsidP="006C7D4B">
            <w:pPr>
              <w:rPr>
                <w:color w:val="000000"/>
              </w:rPr>
            </w:pPr>
            <w:r w:rsidRPr="00A90772">
              <w:rPr>
                <w:color w:val="000000"/>
              </w:rPr>
              <w:t xml:space="preserve"> </w:t>
            </w:r>
            <w:r w:rsidRPr="00E06A2B">
              <w:rPr>
                <w:color w:val="000000"/>
              </w:rPr>
              <w:t>1 16 01203 01 00</w:t>
            </w:r>
            <w:r w:rsidR="00615C24">
              <w:rPr>
                <w:color w:val="000000"/>
              </w:rPr>
              <w:t>21</w:t>
            </w:r>
            <w:r w:rsidRPr="00E06A2B">
              <w:rPr>
                <w:color w:val="000000"/>
              </w:rPr>
              <w:t xml:space="preserve"> 140</w:t>
            </w:r>
          </w:p>
          <w:p w:rsidR="006C7D4B" w:rsidRPr="00E06A2B" w:rsidRDefault="006C7D4B" w:rsidP="006C7D4B"/>
        </w:tc>
        <w:tc>
          <w:tcPr>
            <w:tcW w:w="1826" w:type="dxa"/>
          </w:tcPr>
          <w:p w:rsidR="006C7D4B" w:rsidRPr="00A90772" w:rsidRDefault="00615C24" w:rsidP="006C7D4B">
            <w:pPr>
              <w:rPr>
                <w:highlight w:val="yellow"/>
              </w:rPr>
            </w:pPr>
            <w:r w:rsidRPr="00615C24">
              <w:t>0,5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E06A2B" w:rsidRDefault="006C7D4B" w:rsidP="006C7D4B">
            <w:pPr>
              <w:jc w:val="both"/>
              <w:rPr>
                <w:color w:val="000000"/>
              </w:rPr>
            </w:pPr>
            <w:r w:rsidRPr="00E06A2B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6C7D4B" w:rsidRPr="00E06A2B" w:rsidRDefault="006C7D4B" w:rsidP="006C7D4B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6C7D4B" w:rsidRPr="00E06A2B" w:rsidRDefault="006C7D4B" w:rsidP="006C7D4B">
            <w:pPr>
              <w:rPr>
                <w:color w:val="000000"/>
              </w:rPr>
            </w:pPr>
            <w:r w:rsidRPr="00A90772">
              <w:rPr>
                <w:color w:val="000000"/>
              </w:rPr>
              <w:t xml:space="preserve">  </w:t>
            </w:r>
            <w:r w:rsidRPr="00E06A2B">
              <w:rPr>
                <w:color w:val="000000"/>
              </w:rPr>
              <w:t xml:space="preserve"> 1 16 01203 01 00</w:t>
            </w:r>
            <w:r w:rsidR="00615C24">
              <w:rPr>
                <w:color w:val="000000"/>
              </w:rPr>
              <w:t>25</w:t>
            </w:r>
            <w:r w:rsidRPr="00E06A2B">
              <w:rPr>
                <w:color w:val="000000"/>
              </w:rPr>
              <w:t xml:space="preserve"> 140</w:t>
            </w:r>
          </w:p>
          <w:p w:rsidR="006C7D4B" w:rsidRPr="00E06A2B" w:rsidRDefault="006C7D4B" w:rsidP="006C7D4B">
            <w:pPr>
              <w:rPr>
                <w:color w:val="000000"/>
              </w:rPr>
            </w:pPr>
          </w:p>
        </w:tc>
        <w:tc>
          <w:tcPr>
            <w:tcW w:w="1826" w:type="dxa"/>
          </w:tcPr>
          <w:p w:rsidR="006C7D4B" w:rsidRPr="00A90772" w:rsidRDefault="00615C24" w:rsidP="006C7D4B">
            <w:pPr>
              <w:rPr>
                <w:highlight w:val="yellow"/>
              </w:rPr>
            </w:pPr>
            <w:r w:rsidRPr="00615C24">
              <w:t>39,6</w:t>
            </w:r>
          </w:p>
        </w:tc>
      </w:tr>
      <w:tr w:rsidR="00615C24" w:rsidRPr="005C78C5" w:rsidTr="005C4C7A">
        <w:tc>
          <w:tcPr>
            <w:tcW w:w="6060" w:type="dxa"/>
          </w:tcPr>
          <w:p w:rsidR="00615C24" w:rsidRPr="00E06A2B" w:rsidRDefault="00615C24" w:rsidP="00615C24">
            <w:pPr>
              <w:jc w:val="both"/>
              <w:rPr>
                <w:color w:val="000000"/>
              </w:rPr>
            </w:pPr>
            <w:r w:rsidRPr="00E06A2B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615C24" w:rsidRPr="00E06A2B" w:rsidRDefault="00615C24" w:rsidP="006C7D4B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615C24" w:rsidRPr="00A90772" w:rsidRDefault="00615C24" w:rsidP="00615C24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E06A2B">
              <w:rPr>
                <w:color w:val="000000"/>
              </w:rPr>
              <w:t xml:space="preserve">1 16 01203 01 </w:t>
            </w:r>
            <w:r>
              <w:rPr>
                <w:color w:val="000000"/>
              </w:rPr>
              <w:t>9</w:t>
            </w:r>
            <w:r w:rsidRPr="00E06A2B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  <w:r w:rsidRPr="00E06A2B">
              <w:rPr>
                <w:color w:val="000000"/>
              </w:rPr>
              <w:t xml:space="preserve"> 140</w:t>
            </w:r>
          </w:p>
        </w:tc>
        <w:tc>
          <w:tcPr>
            <w:tcW w:w="1826" w:type="dxa"/>
          </w:tcPr>
          <w:p w:rsidR="00615C24" w:rsidRPr="00615C24" w:rsidRDefault="00615C24" w:rsidP="00615C24">
            <w:r>
              <w:t>-5,3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E06A2B" w:rsidRDefault="006C7D4B" w:rsidP="006C7D4B">
            <w:pPr>
              <w:jc w:val="both"/>
              <w:rPr>
                <w:color w:val="000000"/>
              </w:rPr>
            </w:pPr>
            <w:r w:rsidRPr="002A6C84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04" w:type="dxa"/>
          </w:tcPr>
          <w:p w:rsidR="006C7D4B" w:rsidRPr="00E06A2B" w:rsidRDefault="006C7D4B" w:rsidP="006C7D4B">
            <w:pPr>
              <w:jc w:val="center"/>
              <w:rPr>
                <w:color w:val="000000"/>
              </w:rPr>
            </w:pPr>
            <w:r w:rsidRPr="002A6C8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07010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6C7D4B" w:rsidRPr="00A90772" w:rsidRDefault="001D24BA" w:rsidP="006C7D4B">
            <w:pPr>
              <w:rPr>
                <w:highlight w:val="yellow"/>
              </w:rPr>
            </w:pPr>
            <w:r w:rsidRPr="007E2CAA">
              <w:t>725,2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2A6C84" w:rsidRDefault="006C7D4B" w:rsidP="006C7D4B">
            <w:pPr>
              <w:jc w:val="both"/>
              <w:rPr>
                <w:color w:val="000000"/>
              </w:rPr>
            </w:pPr>
            <w:r w:rsidRPr="002A6C84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04" w:type="dxa"/>
          </w:tcPr>
          <w:p w:rsidR="006C7D4B" w:rsidRPr="00E06A2B" w:rsidRDefault="006C7D4B" w:rsidP="006C7D4B">
            <w:pPr>
              <w:jc w:val="center"/>
              <w:rPr>
                <w:color w:val="000000"/>
              </w:rPr>
            </w:pPr>
            <w:r w:rsidRPr="002A6C8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07010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2A6C84">
              <w:rPr>
                <w:color w:val="000000"/>
              </w:rPr>
              <w:t>140</w:t>
            </w:r>
          </w:p>
        </w:tc>
        <w:tc>
          <w:tcPr>
            <w:tcW w:w="1826" w:type="dxa"/>
          </w:tcPr>
          <w:p w:rsidR="006C7D4B" w:rsidRPr="00A90772" w:rsidRDefault="001D24BA" w:rsidP="006C7D4B">
            <w:pPr>
              <w:rPr>
                <w:highlight w:val="yellow"/>
              </w:rPr>
            </w:pPr>
            <w:r w:rsidRPr="007E2CAA">
              <w:t>725,2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012789" w:rsidRDefault="006C7D4B" w:rsidP="006C7D4B">
            <w:pPr>
              <w:jc w:val="both"/>
              <w:rPr>
                <w:b/>
                <w:bCs/>
                <w:color w:val="000000"/>
              </w:rPr>
            </w:pPr>
            <w:r w:rsidRPr="00012789">
              <w:rPr>
                <w:b/>
                <w:bCs/>
                <w:color w:val="000000"/>
              </w:rPr>
              <w:t>Платежи в целях возмещения причиненного ущерба (убытков)</w:t>
            </w:r>
          </w:p>
          <w:p w:rsidR="006C7D4B" w:rsidRPr="00012789" w:rsidRDefault="006C7D4B" w:rsidP="006C7D4B">
            <w:pPr>
              <w:jc w:val="both"/>
            </w:pPr>
          </w:p>
        </w:tc>
        <w:tc>
          <w:tcPr>
            <w:tcW w:w="2604" w:type="dxa"/>
          </w:tcPr>
          <w:p w:rsidR="006C7D4B" w:rsidRPr="00012789" w:rsidRDefault="006C7D4B" w:rsidP="006C7D4B">
            <w:pPr>
              <w:jc w:val="center"/>
              <w:rPr>
                <w:color w:val="000000"/>
              </w:rPr>
            </w:pPr>
            <w:r w:rsidRPr="00012789">
              <w:rPr>
                <w:color w:val="000000"/>
              </w:rPr>
              <w:t>1 16 10000 00 0000 140</w:t>
            </w:r>
          </w:p>
          <w:p w:rsidR="006C7D4B" w:rsidRPr="00012789" w:rsidRDefault="006C7D4B" w:rsidP="006C7D4B">
            <w:pPr>
              <w:jc w:val="center"/>
            </w:pPr>
          </w:p>
        </w:tc>
        <w:tc>
          <w:tcPr>
            <w:tcW w:w="1826" w:type="dxa"/>
          </w:tcPr>
          <w:p w:rsidR="006C7D4B" w:rsidRPr="00A90772" w:rsidRDefault="00CB2AEF" w:rsidP="006C7D4B">
            <w:pPr>
              <w:rPr>
                <w:highlight w:val="yellow"/>
              </w:rPr>
            </w:pPr>
            <w:r w:rsidRPr="003E0D03">
              <w:t>2,5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012789" w:rsidRDefault="006C7D4B" w:rsidP="006C7D4B">
            <w:pPr>
              <w:jc w:val="both"/>
              <w:rPr>
                <w:color w:val="000000"/>
              </w:rPr>
            </w:pPr>
            <w:r w:rsidRPr="0001278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6C7D4B" w:rsidRPr="00012789" w:rsidRDefault="006C7D4B" w:rsidP="006C7D4B">
            <w:pPr>
              <w:jc w:val="both"/>
            </w:pPr>
          </w:p>
        </w:tc>
        <w:tc>
          <w:tcPr>
            <w:tcW w:w="2604" w:type="dxa"/>
          </w:tcPr>
          <w:p w:rsidR="006C7D4B" w:rsidRPr="00012789" w:rsidRDefault="006C7D4B" w:rsidP="006C7D4B">
            <w:pPr>
              <w:jc w:val="center"/>
              <w:rPr>
                <w:color w:val="000000"/>
              </w:rPr>
            </w:pPr>
            <w:r w:rsidRPr="00012789">
              <w:rPr>
                <w:color w:val="000000"/>
              </w:rPr>
              <w:t>1 16 10123 01 0000 140</w:t>
            </w:r>
          </w:p>
          <w:p w:rsidR="006C7D4B" w:rsidRPr="00012789" w:rsidRDefault="006C7D4B" w:rsidP="006C7D4B">
            <w:pPr>
              <w:jc w:val="center"/>
            </w:pPr>
          </w:p>
        </w:tc>
        <w:tc>
          <w:tcPr>
            <w:tcW w:w="1826" w:type="dxa"/>
          </w:tcPr>
          <w:p w:rsidR="006C7D4B" w:rsidRPr="00A90772" w:rsidRDefault="00CB2AEF" w:rsidP="006C7D4B">
            <w:pPr>
              <w:rPr>
                <w:highlight w:val="yellow"/>
              </w:rPr>
            </w:pPr>
            <w:r w:rsidRPr="003E0D03">
              <w:t>2,5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012789" w:rsidRDefault="006C7D4B" w:rsidP="006C7D4B">
            <w:pPr>
              <w:jc w:val="both"/>
              <w:rPr>
                <w:color w:val="000000"/>
              </w:rPr>
            </w:pPr>
            <w:r w:rsidRPr="0001278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6C7D4B" w:rsidRPr="00012789" w:rsidRDefault="006C7D4B" w:rsidP="006C7D4B">
            <w:pPr>
              <w:jc w:val="both"/>
            </w:pPr>
          </w:p>
        </w:tc>
        <w:tc>
          <w:tcPr>
            <w:tcW w:w="2604" w:type="dxa"/>
          </w:tcPr>
          <w:p w:rsidR="006C7D4B" w:rsidRPr="00012789" w:rsidRDefault="006C7D4B" w:rsidP="006C7D4B">
            <w:pPr>
              <w:jc w:val="center"/>
              <w:rPr>
                <w:color w:val="000000"/>
              </w:rPr>
            </w:pPr>
            <w:r w:rsidRPr="00012789">
              <w:rPr>
                <w:color w:val="000000"/>
              </w:rPr>
              <w:t>1 16 10123 01 0051 140</w:t>
            </w:r>
          </w:p>
          <w:p w:rsidR="006C7D4B" w:rsidRPr="00012789" w:rsidRDefault="006C7D4B" w:rsidP="006C7D4B">
            <w:pPr>
              <w:jc w:val="center"/>
            </w:pPr>
          </w:p>
        </w:tc>
        <w:tc>
          <w:tcPr>
            <w:tcW w:w="1826" w:type="dxa"/>
          </w:tcPr>
          <w:p w:rsidR="006C7D4B" w:rsidRPr="00A90772" w:rsidRDefault="00CB2AEF" w:rsidP="006C7D4B">
            <w:pPr>
              <w:rPr>
                <w:highlight w:val="yellow"/>
              </w:rPr>
            </w:pPr>
            <w:r w:rsidRPr="003E0D03">
              <w:t>2,5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9A2981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</w:rPr>
            </w:pPr>
            <w:r w:rsidRPr="009A2981">
              <w:rPr>
                <w:b/>
                <w:bCs/>
                <w:color w:val="000000"/>
              </w:rPr>
              <w:t>Платежи, уплачиваемые в целях возмещения вреда</w:t>
            </w:r>
          </w:p>
          <w:p w:rsidR="006C7D4B" w:rsidRPr="009A2981" w:rsidRDefault="006C7D4B" w:rsidP="006C7D4B">
            <w:pPr>
              <w:jc w:val="both"/>
            </w:pPr>
          </w:p>
        </w:tc>
        <w:tc>
          <w:tcPr>
            <w:tcW w:w="2604" w:type="dxa"/>
          </w:tcPr>
          <w:p w:rsidR="006C7D4B" w:rsidRPr="009A2981" w:rsidRDefault="006C7D4B" w:rsidP="006C7D4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2981">
              <w:t>1 16 11000 01 0000 140</w:t>
            </w:r>
          </w:p>
          <w:p w:rsidR="006C7D4B" w:rsidRPr="009A2981" w:rsidRDefault="006C7D4B" w:rsidP="006C7D4B">
            <w:pPr>
              <w:jc w:val="center"/>
            </w:pPr>
          </w:p>
        </w:tc>
        <w:tc>
          <w:tcPr>
            <w:tcW w:w="1826" w:type="dxa"/>
          </w:tcPr>
          <w:p w:rsidR="006C7D4B" w:rsidRPr="00A90772" w:rsidRDefault="00530D41" w:rsidP="006C7D4B">
            <w:pPr>
              <w:rPr>
                <w:highlight w:val="yellow"/>
              </w:rPr>
            </w:pPr>
            <w:r>
              <w:t>315,0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9A2981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A2981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  <w:p w:rsidR="006C7D4B" w:rsidRPr="009A2981" w:rsidRDefault="006C7D4B" w:rsidP="006C7D4B">
            <w:pPr>
              <w:jc w:val="both"/>
              <w:rPr>
                <w:color w:val="000000"/>
              </w:rPr>
            </w:pPr>
          </w:p>
        </w:tc>
        <w:tc>
          <w:tcPr>
            <w:tcW w:w="2604" w:type="dxa"/>
          </w:tcPr>
          <w:p w:rsidR="006C7D4B" w:rsidRPr="009A2981" w:rsidRDefault="006C7D4B" w:rsidP="006C7D4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2981">
              <w:t>1 16 11050 01 0000 140</w:t>
            </w:r>
          </w:p>
          <w:p w:rsidR="006C7D4B" w:rsidRPr="009A2981" w:rsidRDefault="006C7D4B" w:rsidP="006C7D4B">
            <w:pPr>
              <w:jc w:val="center"/>
              <w:rPr>
                <w:color w:val="000000"/>
              </w:rPr>
            </w:pPr>
          </w:p>
        </w:tc>
        <w:tc>
          <w:tcPr>
            <w:tcW w:w="1826" w:type="dxa"/>
          </w:tcPr>
          <w:p w:rsidR="006C7D4B" w:rsidRPr="00A90772" w:rsidRDefault="00530D41" w:rsidP="006C7D4B">
            <w:pPr>
              <w:rPr>
                <w:highlight w:val="yellow"/>
              </w:rPr>
            </w:pPr>
            <w:r>
              <w:t>315,0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9A2981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A2981"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  <w:p w:rsidR="006C7D4B" w:rsidRPr="009A2981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2604" w:type="dxa"/>
          </w:tcPr>
          <w:p w:rsidR="006C7D4B" w:rsidRPr="009A2981" w:rsidRDefault="006C7D4B" w:rsidP="006C7D4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A2981">
              <w:t>1 16 11050 01 0000 140</w:t>
            </w:r>
          </w:p>
          <w:p w:rsidR="006C7D4B" w:rsidRPr="009A2981" w:rsidRDefault="006C7D4B" w:rsidP="006C7D4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826" w:type="dxa"/>
          </w:tcPr>
          <w:p w:rsidR="006C7D4B" w:rsidRPr="00A90772" w:rsidRDefault="00530D41" w:rsidP="006C7D4B">
            <w:pPr>
              <w:rPr>
                <w:highlight w:val="yellow"/>
              </w:rPr>
            </w:pPr>
            <w:r>
              <w:t>315,0</w:t>
            </w:r>
          </w:p>
        </w:tc>
      </w:tr>
      <w:tr w:rsidR="00530D41" w:rsidRPr="005C78C5" w:rsidTr="005C4C7A">
        <w:tc>
          <w:tcPr>
            <w:tcW w:w="6060" w:type="dxa"/>
          </w:tcPr>
          <w:p w:rsidR="00171FDD" w:rsidRPr="003E0D03" w:rsidRDefault="00171FDD" w:rsidP="00171FDD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3E0D03">
              <w:t xml:space="preserve">Невыясненные поступления </w:t>
            </w:r>
            <w:r w:rsidRPr="003E0D03">
              <w:rPr>
                <w:b/>
                <w:bCs/>
                <w:i/>
                <w:iCs/>
                <w:color w:val="000000"/>
              </w:rPr>
              <w:t>за исключением</w:t>
            </w:r>
            <w:r w:rsidRPr="003E0D03">
              <w:t xml:space="preserve"> невыясненных поступлений за счет безвозмездных поступлений, зачисляемые в бюджеты муниципальных районов</w:t>
            </w:r>
          </w:p>
          <w:p w:rsidR="00530D41" w:rsidRPr="009A2981" w:rsidRDefault="00530D41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2604" w:type="dxa"/>
          </w:tcPr>
          <w:p w:rsidR="00530D41" w:rsidRPr="009A2981" w:rsidRDefault="00171FDD" w:rsidP="006C7D4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3E0D03">
              <w:rPr>
                <w:color w:val="000000"/>
              </w:rPr>
              <w:t>1 17 01050 05 0000 180</w:t>
            </w:r>
          </w:p>
        </w:tc>
        <w:tc>
          <w:tcPr>
            <w:tcW w:w="1826" w:type="dxa"/>
          </w:tcPr>
          <w:p w:rsidR="00530D41" w:rsidRDefault="00171FDD" w:rsidP="006C7D4B">
            <w:r>
              <w:t>0,6</w:t>
            </w:r>
          </w:p>
        </w:tc>
      </w:tr>
      <w:tr w:rsidR="006C7D4B" w:rsidRPr="005C78C5" w:rsidTr="005C4C7A">
        <w:tc>
          <w:tcPr>
            <w:tcW w:w="6060" w:type="dxa"/>
          </w:tcPr>
          <w:p w:rsidR="006C7D4B" w:rsidRPr="001804FE" w:rsidRDefault="006C7D4B" w:rsidP="006C7D4B">
            <w:bookmarkStart w:id="0" w:name="_GoBack"/>
            <w:bookmarkEnd w:id="0"/>
            <w:r w:rsidRPr="001804FE">
              <w:t>БЕЗВОЗМЕЗДНЫЕ ПОСТУПЛЕНИЯ</w:t>
            </w:r>
          </w:p>
        </w:tc>
        <w:tc>
          <w:tcPr>
            <w:tcW w:w="2604" w:type="dxa"/>
          </w:tcPr>
          <w:p w:rsidR="006C7D4B" w:rsidRPr="001804FE" w:rsidRDefault="006C7D4B" w:rsidP="006C7D4B">
            <w:pPr>
              <w:jc w:val="center"/>
            </w:pPr>
            <w:r w:rsidRPr="001804FE">
              <w:t>2 00 00000 00 0000 000</w:t>
            </w:r>
          </w:p>
        </w:tc>
        <w:tc>
          <w:tcPr>
            <w:tcW w:w="1826" w:type="dxa"/>
          </w:tcPr>
          <w:p w:rsidR="006C7D4B" w:rsidRPr="00087809" w:rsidRDefault="006C7D4B" w:rsidP="006C7D4B">
            <w:pPr>
              <w:rPr>
                <w:highlight w:val="yellow"/>
              </w:rPr>
            </w:pPr>
            <w:r w:rsidRPr="00087809">
              <w:t>391370,4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1804FE" w:rsidRDefault="006C7D4B" w:rsidP="006C7D4B">
            <w:pPr>
              <w:jc w:val="both"/>
              <w:rPr>
                <w:b/>
              </w:rPr>
            </w:pPr>
            <w:r w:rsidRPr="001804FE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04" w:type="dxa"/>
          </w:tcPr>
          <w:p w:rsidR="006C7D4B" w:rsidRPr="001804FE" w:rsidRDefault="006C7D4B" w:rsidP="006C7D4B">
            <w:pPr>
              <w:jc w:val="center"/>
            </w:pPr>
            <w:r w:rsidRPr="001804FE">
              <w:t>2 02 10000 00 0000 150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4E2F2F">
              <w:t>60994,9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1804FE" w:rsidRDefault="006C7D4B" w:rsidP="006C7D4B">
            <w:pPr>
              <w:jc w:val="both"/>
            </w:pPr>
            <w:r w:rsidRPr="001804FE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04" w:type="dxa"/>
          </w:tcPr>
          <w:p w:rsidR="006C7D4B" w:rsidRPr="001804FE" w:rsidRDefault="006C7D4B" w:rsidP="006C7D4B">
            <w:pPr>
              <w:jc w:val="center"/>
            </w:pPr>
            <w:r w:rsidRPr="001804FE">
              <w:t>2 02 15001 05 0002 150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4E2F2F">
              <w:t>56680,3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1804FE" w:rsidRDefault="006C7D4B" w:rsidP="006C7D4B">
            <w:pPr>
              <w:jc w:val="both"/>
            </w:pPr>
            <w:r w:rsidRPr="001804FE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04" w:type="dxa"/>
          </w:tcPr>
          <w:p w:rsidR="006C7D4B" w:rsidRPr="001804FE" w:rsidRDefault="006C7D4B" w:rsidP="006C7D4B">
            <w:pPr>
              <w:jc w:val="center"/>
            </w:pPr>
            <w:r w:rsidRPr="001804FE">
              <w:t>2 02 15002 05 0000 150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>
              <w:t>4314,6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C401B4" w:rsidRDefault="006C7D4B" w:rsidP="006C7D4B">
            <w:pPr>
              <w:jc w:val="both"/>
              <w:rPr>
                <w:b/>
              </w:rPr>
            </w:pPr>
            <w:r w:rsidRPr="00C401B4">
              <w:rPr>
                <w:b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604" w:type="dxa"/>
          </w:tcPr>
          <w:p w:rsidR="006C7D4B" w:rsidRPr="00C401B4" w:rsidRDefault="006C7D4B" w:rsidP="006C7D4B">
            <w:pPr>
              <w:jc w:val="center"/>
            </w:pPr>
            <w:r w:rsidRPr="00C401B4">
              <w:t>2 02 20000 00 0000 150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A97A8D">
              <w:rPr>
                <w:b/>
              </w:rPr>
              <w:t>138485,1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C401B4" w:rsidRDefault="006C7D4B" w:rsidP="006C7D4B">
            <w:pPr>
              <w:jc w:val="both"/>
              <w:rPr>
                <w:b/>
              </w:rPr>
            </w:pPr>
            <w:r w:rsidRPr="00474F97">
              <w:rPr>
                <w:lang w:eastAsia="en-US"/>
              </w:rPr>
              <w:t>Субсидии бюджетам муниципальных районов области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604" w:type="dxa"/>
          </w:tcPr>
          <w:p w:rsidR="006C7D4B" w:rsidRPr="00C401B4" w:rsidRDefault="006C7D4B" w:rsidP="006C7D4B">
            <w:pPr>
              <w:jc w:val="center"/>
            </w:pPr>
            <w:r w:rsidRPr="00474F97">
              <w:rPr>
                <w:lang w:eastAsia="en-US"/>
              </w:rPr>
              <w:t>2 02 25172 05 0000 150</w:t>
            </w:r>
          </w:p>
        </w:tc>
        <w:tc>
          <w:tcPr>
            <w:tcW w:w="1826" w:type="dxa"/>
          </w:tcPr>
          <w:p w:rsidR="006C7D4B" w:rsidRPr="00A97A8D" w:rsidRDefault="006C7D4B" w:rsidP="006C7D4B">
            <w:pPr>
              <w:rPr>
                <w:b/>
              </w:rPr>
            </w:pPr>
            <w:r>
              <w:t>1633,0</w:t>
            </w:r>
          </w:p>
        </w:tc>
      </w:tr>
      <w:tr w:rsidR="006C7D4B" w:rsidRPr="005C78C5" w:rsidTr="00FC3B13">
        <w:trPr>
          <w:trHeight w:val="701"/>
        </w:trPr>
        <w:tc>
          <w:tcPr>
            <w:tcW w:w="6060" w:type="dxa"/>
          </w:tcPr>
          <w:p w:rsidR="006C7D4B" w:rsidRPr="00B53778" w:rsidRDefault="006C7D4B" w:rsidP="006C7D4B">
            <w:pPr>
              <w:jc w:val="both"/>
            </w:pPr>
            <w:r w:rsidRPr="00B53778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04" w:type="dxa"/>
          </w:tcPr>
          <w:p w:rsidR="006C7D4B" w:rsidRPr="00B53778" w:rsidRDefault="006C7D4B" w:rsidP="006C7D4B">
            <w:pPr>
              <w:jc w:val="center"/>
            </w:pPr>
            <w:r w:rsidRPr="00B53778">
              <w:t>2 02 25304 05 0000 150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FF1B27">
              <w:t>3874,2</w:t>
            </w:r>
          </w:p>
        </w:tc>
      </w:tr>
      <w:tr w:rsidR="006C7D4B" w:rsidRPr="005C78C5" w:rsidTr="006506A6">
        <w:trPr>
          <w:trHeight w:val="407"/>
        </w:trPr>
        <w:tc>
          <w:tcPr>
            <w:tcW w:w="6060" w:type="dxa"/>
          </w:tcPr>
          <w:p w:rsidR="006C7D4B" w:rsidRPr="000C60DF" w:rsidRDefault="006C7D4B" w:rsidP="006C7D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C60DF">
              <w:rPr>
                <w:rFonts w:ascii="Times New Roman" w:hAnsi="Times New Roman" w:cs="Times New Roman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604" w:type="dxa"/>
          </w:tcPr>
          <w:p w:rsidR="006C7D4B" w:rsidRPr="000C60DF" w:rsidRDefault="006C7D4B" w:rsidP="006C7D4B">
            <w:pPr>
              <w:jc w:val="center"/>
            </w:pPr>
            <w:r w:rsidRPr="000C60DF">
              <w:t>2 02 25519 05 0000 150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>
              <w:t>93,2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0C60DF" w:rsidRDefault="006C7D4B" w:rsidP="006C7D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5D50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604" w:type="dxa"/>
          </w:tcPr>
          <w:p w:rsidR="006C7D4B" w:rsidRPr="000C60DF" w:rsidRDefault="006C7D4B" w:rsidP="006C7D4B">
            <w:pPr>
              <w:jc w:val="center"/>
            </w:pPr>
            <w:r w:rsidRPr="00B35D50">
              <w:t>2</w:t>
            </w:r>
            <w:r>
              <w:t xml:space="preserve"> </w:t>
            </w:r>
            <w:r w:rsidRPr="00B35D50">
              <w:t>02</w:t>
            </w:r>
            <w:r>
              <w:t xml:space="preserve"> </w:t>
            </w:r>
            <w:r w:rsidRPr="00B35D50">
              <w:t>25750</w:t>
            </w:r>
            <w:r>
              <w:t xml:space="preserve"> </w:t>
            </w:r>
            <w:r w:rsidRPr="00B35D50">
              <w:t>05</w:t>
            </w:r>
            <w:r>
              <w:t xml:space="preserve"> </w:t>
            </w:r>
            <w:r w:rsidRPr="00B35D50">
              <w:t>0000</w:t>
            </w:r>
            <w:r>
              <w:t xml:space="preserve"> </w:t>
            </w:r>
            <w:r w:rsidRPr="00B35D50">
              <w:t>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>
              <w:t>67192,2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B35D50" w:rsidRDefault="006C7D4B" w:rsidP="006C7D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5D50">
              <w:rPr>
                <w:rFonts w:ascii="Times New Roman" w:hAnsi="Times New Roman" w:cs="Times New Roman"/>
              </w:rPr>
              <w:t>Субсидии бюджетам муниципальных районов из местных бюджетов</w:t>
            </w:r>
          </w:p>
        </w:tc>
        <w:tc>
          <w:tcPr>
            <w:tcW w:w="2604" w:type="dxa"/>
          </w:tcPr>
          <w:p w:rsidR="006C7D4B" w:rsidRPr="00B35D50" w:rsidRDefault="006C7D4B" w:rsidP="006C7D4B">
            <w:pPr>
              <w:jc w:val="center"/>
            </w:pPr>
            <w:r w:rsidRPr="00B35D50">
              <w:t>2 02 29900 05 0000 150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>
              <w:t>4742,8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2660D9" w:rsidRDefault="006C7D4B" w:rsidP="006C7D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660D9">
              <w:rPr>
                <w:rFonts w:ascii="Times New Roman" w:hAnsi="Times New Roman" w:cs="Times New Roman"/>
              </w:rPr>
              <w:t>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604" w:type="dxa"/>
          </w:tcPr>
          <w:p w:rsidR="006C7D4B" w:rsidRPr="002660D9" w:rsidRDefault="006C7D4B" w:rsidP="006C7D4B">
            <w:pPr>
              <w:jc w:val="center"/>
            </w:pPr>
            <w:r w:rsidRPr="002660D9">
              <w:t>2 02 29999 05 0078 150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19073B">
              <w:t>20420,9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1A1A26" w:rsidRDefault="006C7D4B" w:rsidP="006C7D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1A26">
              <w:rPr>
                <w:rFonts w:ascii="Times New Roman" w:hAnsi="Times New Roman" w:cs="Times New Roman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604" w:type="dxa"/>
          </w:tcPr>
          <w:p w:rsidR="006C7D4B" w:rsidRPr="002660D9" w:rsidRDefault="006C7D4B" w:rsidP="006C7D4B">
            <w:pPr>
              <w:jc w:val="center"/>
            </w:pPr>
            <w:r w:rsidRPr="00E3162A">
              <w:t>2 02 29999 05 0086 15</w:t>
            </w:r>
            <w:r w:rsidRPr="00E3162A">
              <w:rPr>
                <w:lang w:val="en-US"/>
              </w:rPr>
              <w:t>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C916F7">
              <w:t>25536,6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EC7AE2" w:rsidRDefault="006C7D4B" w:rsidP="006C7D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C7AE2">
              <w:rPr>
                <w:rFonts w:ascii="Times New Roman" w:hAnsi="Times New Roman" w:cs="Times New Roman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2604" w:type="dxa"/>
          </w:tcPr>
          <w:p w:rsidR="006C7D4B" w:rsidRPr="00EC7AE2" w:rsidRDefault="006C7D4B" w:rsidP="006C7D4B">
            <w:pPr>
              <w:jc w:val="center"/>
            </w:pPr>
            <w:r w:rsidRPr="00EC7AE2">
              <w:t>2 02 29999 05 0087 150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>
              <w:t>3697,8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EC7AE2" w:rsidRDefault="006C7D4B" w:rsidP="006C7D4B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7AE2">
              <w:rPr>
                <w:rFonts w:ascii="Times New Roman" w:hAnsi="Times New Roman" w:cs="Times New Roman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2604" w:type="dxa"/>
          </w:tcPr>
          <w:p w:rsidR="006C7D4B" w:rsidRPr="00EC7AE2" w:rsidRDefault="006C7D4B" w:rsidP="006C7D4B">
            <w:pPr>
              <w:jc w:val="center"/>
            </w:pPr>
            <w:r w:rsidRPr="00EC7AE2">
              <w:t>2 02 29999 05 0108 15</w:t>
            </w:r>
            <w:r w:rsidRPr="00EC7AE2">
              <w:rPr>
                <w:lang w:val="en-US"/>
              </w:rPr>
              <w:t>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>
              <w:t>4568,9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EC7AE2" w:rsidRDefault="006C7D4B" w:rsidP="006C7D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3162A">
              <w:rPr>
                <w:rFonts w:ascii="Times New Roman" w:hAnsi="Times New Roman"/>
                <w:spacing w:val="-6"/>
              </w:rPr>
              <w:t>Субсидии бюджетам муниципальных районов области на 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2604" w:type="dxa"/>
          </w:tcPr>
          <w:p w:rsidR="006C7D4B" w:rsidRPr="00EC7AE2" w:rsidRDefault="006C7D4B" w:rsidP="006C7D4B">
            <w:pPr>
              <w:jc w:val="center"/>
            </w:pPr>
            <w:r w:rsidRPr="00E3162A">
              <w:t>2 02 29999 05 01</w:t>
            </w:r>
            <w:r w:rsidRPr="00E3162A">
              <w:rPr>
                <w:lang w:val="en-US"/>
              </w:rPr>
              <w:t>20</w:t>
            </w:r>
            <w:r w:rsidRPr="00E3162A">
              <w:t xml:space="preserve"> 15</w:t>
            </w:r>
            <w:r w:rsidRPr="00E3162A">
              <w:rPr>
                <w:lang w:val="en-US"/>
              </w:rPr>
              <w:t>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>
              <w:t>3725,4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E3162A" w:rsidRDefault="006C7D4B" w:rsidP="006C7D4B">
            <w:pPr>
              <w:pStyle w:val="ConsPlusNonformat"/>
              <w:jc w:val="both"/>
              <w:rPr>
                <w:rFonts w:ascii="Times New Roman" w:hAnsi="Times New Roman"/>
                <w:spacing w:val="-6"/>
              </w:rPr>
            </w:pPr>
            <w:r w:rsidRPr="00C916F7">
              <w:rPr>
                <w:rFonts w:ascii="Times New Roman" w:hAnsi="Times New Roman" w:cs="Times New Roman"/>
                <w:spacing w:val="-6"/>
                <w:lang w:eastAsia="en-US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2604" w:type="dxa"/>
          </w:tcPr>
          <w:p w:rsidR="006C7D4B" w:rsidRPr="00E3162A" w:rsidRDefault="006C7D4B" w:rsidP="006C7D4B">
            <w:pPr>
              <w:jc w:val="center"/>
            </w:pPr>
            <w:r w:rsidRPr="00474F97">
              <w:rPr>
                <w:lang w:eastAsia="en-US"/>
              </w:rPr>
              <w:t>2 02 29999 05 01</w:t>
            </w:r>
            <w:r w:rsidRPr="00474F97">
              <w:rPr>
                <w:lang w:val="en-US" w:eastAsia="en-US"/>
              </w:rPr>
              <w:t>26</w:t>
            </w:r>
            <w:r w:rsidRPr="00474F97">
              <w:rPr>
                <w:lang w:eastAsia="en-US"/>
              </w:rPr>
              <w:t xml:space="preserve"> 15</w:t>
            </w:r>
            <w:r w:rsidRPr="00474F97">
              <w:rPr>
                <w:lang w:val="en-US" w:eastAsia="en-US"/>
              </w:rPr>
              <w:t>0</w:t>
            </w:r>
          </w:p>
        </w:tc>
        <w:tc>
          <w:tcPr>
            <w:tcW w:w="1826" w:type="dxa"/>
          </w:tcPr>
          <w:p w:rsidR="006C7D4B" w:rsidRDefault="006C7D4B" w:rsidP="006C7D4B">
            <w:r>
              <w:t>3000,0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3821E9" w:rsidRDefault="006C7D4B" w:rsidP="006C7D4B">
            <w:pPr>
              <w:rPr>
                <w:b/>
              </w:rPr>
            </w:pPr>
            <w:r w:rsidRPr="003821E9">
              <w:rPr>
                <w:b/>
              </w:rPr>
              <w:t>Субвенции бюджетам субъектов Российской Федерации и муниципальных районов</w:t>
            </w:r>
          </w:p>
        </w:tc>
        <w:tc>
          <w:tcPr>
            <w:tcW w:w="2604" w:type="dxa"/>
          </w:tcPr>
          <w:p w:rsidR="006C7D4B" w:rsidRPr="003821E9" w:rsidRDefault="006C7D4B" w:rsidP="006C7D4B">
            <w:pPr>
              <w:jc w:val="center"/>
            </w:pPr>
            <w:r w:rsidRPr="003821E9">
              <w:t>2 02 30000 00 0000 150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>
              <w:t>151992,6</w:t>
            </w:r>
          </w:p>
        </w:tc>
      </w:tr>
      <w:tr w:rsidR="006C7D4B" w:rsidRPr="005C78C5" w:rsidTr="005C4C7A">
        <w:trPr>
          <w:trHeight w:val="1160"/>
        </w:trPr>
        <w:tc>
          <w:tcPr>
            <w:tcW w:w="6060" w:type="dxa"/>
          </w:tcPr>
          <w:p w:rsidR="006C7D4B" w:rsidRPr="003821E9" w:rsidRDefault="006C7D4B" w:rsidP="006C7D4B">
            <w:pPr>
              <w:jc w:val="both"/>
            </w:pPr>
            <w:r w:rsidRPr="003821E9">
              <w:lastRenderedPageBreak/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организаций</w:t>
            </w:r>
          </w:p>
        </w:tc>
        <w:tc>
          <w:tcPr>
            <w:tcW w:w="2604" w:type="dxa"/>
          </w:tcPr>
          <w:p w:rsidR="006C7D4B" w:rsidRPr="003821E9" w:rsidRDefault="006C7D4B" w:rsidP="006C7D4B">
            <w:pPr>
              <w:jc w:val="center"/>
            </w:pPr>
            <w:r w:rsidRPr="003821E9">
              <w:t>2 02 30024 05 0001 150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5571D9">
              <w:t>120523,5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0C61F0" w:rsidRDefault="006C7D4B" w:rsidP="006C7D4B">
            <w:pPr>
              <w:jc w:val="both"/>
            </w:pPr>
            <w:r w:rsidRPr="000C61F0">
              <w:t>Субвенции бюджетам муниципальных районов на 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2604" w:type="dxa"/>
          </w:tcPr>
          <w:p w:rsidR="006C7D4B" w:rsidRPr="000C61F0" w:rsidRDefault="006C7D4B" w:rsidP="006C7D4B">
            <w:pPr>
              <w:jc w:val="center"/>
            </w:pPr>
            <w:r w:rsidRPr="000C61F0">
              <w:t>2 02 30024 05 0003 150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5571D9">
              <w:t>394,0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274EAB" w:rsidRDefault="006C7D4B" w:rsidP="006C7D4B">
            <w:pPr>
              <w:jc w:val="both"/>
            </w:pPr>
            <w:r w:rsidRPr="00274EAB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604" w:type="dxa"/>
          </w:tcPr>
          <w:p w:rsidR="006C7D4B" w:rsidRPr="00274EAB" w:rsidRDefault="006C7D4B" w:rsidP="006C7D4B">
            <w:pPr>
              <w:jc w:val="center"/>
            </w:pPr>
            <w:r w:rsidRPr="00274EAB">
              <w:t>2 02 30024 05 0007 150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5571D9">
              <w:t>578,1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274EAB" w:rsidRDefault="006C7D4B" w:rsidP="006C7D4B">
            <w:pPr>
              <w:jc w:val="both"/>
            </w:pPr>
            <w:r w:rsidRPr="00274EAB">
              <w:t>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604" w:type="dxa"/>
          </w:tcPr>
          <w:p w:rsidR="006C7D4B" w:rsidRPr="00274EAB" w:rsidRDefault="006C7D4B" w:rsidP="006C7D4B">
            <w:pPr>
              <w:jc w:val="center"/>
            </w:pPr>
            <w:r w:rsidRPr="00274EAB">
              <w:t>2 02 30024 05 0008 150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5571D9">
              <w:t>394,0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0F3943" w:rsidRDefault="006C7D4B" w:rsidP="006C7D4B">
            <w:pPr>
              <w:jc w:val="both"/>
            </w:pPr>
            <w:r w:rsidRPr="000F3943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604" w:type="dxa"/>
          </w:tcPr>
          <w:p w:rsidR="006C7D4B" w:rsidRPr="000F3943" w:rsidRDefault="006C7D4B" w:rsidP="006C7D4B">
            <w:pPr>
              <w:jc w:val="center"/>
            </w:pPr>
            <w:r w:rsidRPr="000F3943">
              <w:t>2 02 30024 05 0009 150</w:t>
            </w:r>
          </w:p>
        </w:tc>
        <w:tc>
          <w:tcPr>
            <w:tcW w:w="1826" w:type="dxa"/>
          </w:tcPr>
          <w:p w:rsidR="006C7D4B" w:rsidRPr="005571D9" w:rsidRDefault="006C7D4B" w:rsidP="006C7D4B">
            <w:r w:rsidRPr="005571D9">
              <w:t>394,0</w:t>
            </w:r>
          </w:p>
          <w:p w:rsidR="006C7D4B" w:rsidRPr="00A90772" w:rsidRDefault="006C7D4B" w:rsidP="006C7D4B">
            <w:pPr>
              <w:rPr>
                <w:highlight w:val="yellow"/>
              </w:rPr>
            </w:pP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0F3943" w:rsidRDefault="006C7D4B" w:rsidP="006C7D4B">
            <w:pPr>
              <w:jc w:val="both"/>
            </w:pPr>
            <w:r w:rsidRPr="000F3943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2604" w:type="dxa"/>
          </w:tcPr>
          <w:p w:rsidR="006C7D4B" w:rsidRPr="000F3943" w:rsidRDefault="006C7D4B" w:rsidP="006C7D4B">
            <w:pPr>
              <w:jc w:val="center"/>
            </w:pPr>
            <w:r w:rsidRPr="000F3943">
              <w:t>2 02 30024 05  0010 150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5571D9">
              <w:t>394,0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ED77E6" w:rsidRDefault="006C7D4B" w:rsidP="006C7D4B">
            <w:pPr>
              <w:jc w:val="both"/>
            </w:pPr>
            <w:r w:rsidRPr="00ED77E6">
              <w:t>Субвенции бюджетам муниципальных районов области на организацию предоставления компенсации родительской платы и расходы по оплате услуг почтовой связи и банковских услуг, оказываемых банками, по выплате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04" w:type="dxa"/>
          </w:tcPr>
          <w:p w:rsidR="006C7D4B" w:rsidRPr="00ED77E6" w:rsidRDefault="006C7D4B" w:rsidP="006C7D4B">
            <w:pPr>
              <w:jc w:val="center"/>
            </w:pPr>
            <w:r w:rsidRPr="00ED77E6">
              <w:t>2 02 30024 05 0012 150</w:t>
            </w:r>
          </w:p>
        </w:tc>
        <w:tc>
          <w:tcPr>
            <w:tcW w:w="1826" w:type="dxa"/>
          </w:tcPr>
          <w:p w:rsidR="006C7D4B" w:rsidRPr="005571D9" w:rsidRDefault="006C7D4B" w:rsidP="006C7D4B">
            <w:r w:rsidRPr="005571D9">
              <w:t>50,0</w:t>
            </w:r>
          </w:p>
          <w:p w:rsidR="006C7D4B" w:rsidRPr="00A90772" w:rsidRDefault="006C7D4B" w:rsidP="006C7D4B">
            <w:pPr>
              <w:rPr>
                <w:highlight w:val="yellow"/>
              </w:rPr>
            </w:pP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CD0092" w:rsidRDefault="006C7D4B" w:rsidP="006C7D4B">
            <w:pPr>
              <w:jc w:val="both"/>
            </w:pPr>
            <w:r w:rsidRPr="00CD0092">
              <w:t>Субвенции бюджетам муниципальных районов области на осуществление государственных полномочий по предоставлению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04" w:type="dxa"/>
          </w:tcPr>
          <w:p w:rsidR="006C7D4B" w:rsidRPr="00CD0092" w:rsidRDefault="006C7D4B" w:rsidP="006C7D4B">
            <w:pPr>
              <w:jc w:val="center"/>
            </w:pPr>
            <w:r w:rsidRPr="00CD0092">
              <w:t>2 02 30024 05 0014 150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F84C8F">
              <w:t>537,1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DD6113" w:rsidRDefault="006C7D4B" w:rsidP="006C7D4B">
            <w:pPr>
              <w:jc w:val="both"/>
            </w:pPr>
            <w:r w:rsidRPr="00DD6113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2604" w:type="dxa"/>
          </w:tcPr>
          <w:p w:rsidR="006C7D4B" w:rsidRPr="00DD6113" w:rsidRDefault="006C7D4B" w:rsidP="006C7D4B">
            <w:pPr>
              <w:jc w:val="center"/>
            </w:pPr>
            <w:r w:rsidRPr="00DD6113">
              <w:rPr>
                <w:color w:val="000000"/>
              </w:rPr>
              <w:t>2 02 30024 05 0016 150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890AA7">
              <w:t>569,5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491EA9" w:rsidRDefault="006C7D4B" w:rsidP="006C7D4B">
            <w:pPr>
              <w:jc w:val="both"/>
              <w:rPr>
                <w:color w:val="000000"/>
              </w:rPr>
            </w:pPr>
            <w:r w:rsidRPr="00491EA9"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604" w:type="dxa"/>
          </w:tcPr>
          <w:p w:rsidR="006C7D4B" w:rsidRPr="00491EA9" w:rsidRDefault="006C7D4B" w:rsidP="006C7D4B">
            <w:pPr>
              <w:jc w:val="center"/>
              <w:rPr>
                <w:color w:val="000000"/>
              </w:rPr>
            </w:pPr>
            <w:r w:rsidRPr="00491EA9">
              <w:t>2 02 30024 05 0027 150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>
              <w:t>1976,8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020396" w:rsidRDefault="006C7D4B" w:rsidP="006C7D4B">
            <w:pPr>
              <w:jc w:val="both"/>
            </w:pPr>
            <w:r w:rsidRPr="00020396">
              <w:t>Субвенции бюджетам муниципальных районов области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04" w:type="dxa"/>
          </w:tcPr>
          <w:p w:rsidR="006C7D4B" w:rsidRPr="00020396" w:rsidRDefault="006C7D4B" w:rsidP="006C7D4B">
            <w:pPr>
              <w:jc w:val="center"/>
            </w:pPr>
            <w:r w:rsidRPr="00020396">
              <w:t>2 02 30024 05 0028 150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890AA7">
              <w:t>342,3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A36030" w:rsidRDefault="006C7D4B" w:rsidP="006C7D4B">
            <w:pPr>
              <w:jc w:val="both"/>
            </w:pPr>
            <w:r w:rsidRPr="00A36030"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</w:t>
            </w:r>
            <w:r w:rsidRPr="00A36030">
              <w:lastRenderedPageBreak/>
              <w:t>общего образования, и частичное финансирование расходов на присмотр и уход за детьми дошкольного возраста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604" w:type="dxa"/>
          </w:tcPr>
          <w:p w:rsidR="006C7D4B" w:rsidRPr="00A36030" w:rsidRDefault="006C7D4B" w:rsidP="006C7D4B">
            <w:pPr>
              <w:jc w:val="center"/>
            </w:pPr>
            <w:r w:rsidRPr="00A36030">
              <w:lastRenderedPageBreak/>
              <w:t>2 02 30024 05 0029 150</w:t>
            </w:r>
          </w:p>
          <w:p w:rsidR="006C7D4B" w:rsidRPr="00A36030" w:rsidRDefault="006C7D4B" w:rsidP="006C7D4B">
            <w:pPr>
              <w:jc w:val="center"/>
            </w:pP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623BB6">
              <w:t>58,7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E337AC" w:rsidRDefault="006C7D4B" w:rsidP="006C7D4B">
            <w:pPr>
              <w:jc w:val="both"/>
            </w:pPr>
            <w:r w:rsidRPr="00E337AC">
              <w:lastRenderedPageBreak/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в части расходов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04" w:type="dxa"/>
          </w:tcPr>
          <w:p w:rsidR="006C7D4B" w:rsidRPr="00E337AC" w:rsidRDefault="006C7D4B" w:rsidP="006C7D4B">
            <w:pPr>
              <w:jc w:val="center"/>
            </w:pPr>
            <w:r w:rsidRPr="00E337AC">
              <w:t>2 02 30024 05 0037 150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DD770C">
              <w:t>18304,4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E337AC" w:rsidRDefault="006C7D4B" w:rsidP="006C7D4B">
            <w:pPr>
              <w:jc w:val="both"/>
            </w:pPr>
            <w:r w:rsidRPr="00E337AC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04" w:type="dxa"/>
          </w:tcPr>
          <w:p w:rsidR="006C7D4B" w:rsidRPr="00E337AC" w:rsidRDefault="006C7D4B" w:rsidP="006C7D4B">
            <w:pPr>
              <w:jc w:val="center"/>
            </w:pPr>
            <w:r w:rsidRPr="00E337AC">
              <w:t>2</w:t>
            </w:r>
            <w:r>
              <w:t xml:space="preserve"> </w:t>
            </w:r>
            <w:r w:rsidRPr="00E337AC">
              <w:t>02</w:t>
            </w:r>
            <w:r>
              <w:t xml:space="preserve"> </w:t>
            </w:r>
            <w:r w:rsidRPr="00E337AC">
              <w:t>30024</w:t>
            </w:r>
            <w:r>
              <w:t xml:space="preserve"> </w:t>
            </w:r>
            <w:r w:rsidRPr="00E337AC">
              <w:t>05</w:t>
            </w:r>
            <w:r>
              <w:t xml:space="preserve"> </w:t>
            </w:r>
            <w:r w:rsidRPr="00E337AC">
              <w:t>0043</w:t>
            </w:r>
            <w:r>
              <w:t xml:space="preserve"> </w:t>
            </w:r>
            <w:r w:rsidRPr="00E337AC">
              <w:t>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DD770C">
              <w:t>147,5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E337AC" w:rsidRDefault="006C7D4B" w:rsidP="006C7D4B">
            <w:pPr>
              <w:jc w:val="both"/>
            </w:pPr>
            <w:r w:rsidRPr="00474F97">
              <w:rPr>
                <w:lang w:eastAsia="en-US"/>
              </w:rPr>
              <w:t xml:space="preserve"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</w:t>
            </w:r>
            <w:r w:rsidRPr="00474F97">
              <w:rPr>
                <w:bCs/>
                <w:color w:val="000000"/>
                <w:spacing w:val="-6"/>
                <w:lang w:eastAsia="en-US"/>
              </w:rPr>
              <w:t>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604" w:type="dxa"/>
          </w:tcPr>
          <w:p w:rsidR="006C7D4B" w:rsidRPr="00E337AC" w:rsidRDefault="006C7D4B" w:rsidP="006C7D4B">
            <w:pPr>
              <w:jc w:val="center"/>
            </w:pPr>
            <w:r w:rsidRPr="00474F97">
              <w:rPr>
                <w:lang w:eastAsia="en-US"/>
              </w:rPr>
              <w:t>2 02 30024 05 004</w:t>
            </w:r>
            <w:r w:rsidRPr="00474F97">
              <w:rPr>
                <w:lang w:val="en-US" w:eastAsia="en-US"/>
              </w:rPr>
              <w:t>5</w:t>
            </w:r>
            <w:r w:rsidRPr="00474F97">
              <w:rPr>
                <w:lang w:eastAsia="en-US"/>
              </w:rPr>
              <w:t xml:space="preserve"> 150</w:t>
            </w:r>
          </w:p>
        </w:tc>
        <w:tc>
          <w:tcPr>
            <w:tcW w:w="1826" w:type="dxa"/>
          </w:tcPr>
          <w:p w:rsidR="006C7D4B" w:rsidRPr="00DD770C" w:rsidRDefault="006C7D4B" w:rsidP="006C7D4B">
            <w:r>
              <w:t>48,7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E337AC" w:rsidRDefault="006C7D4B" w:rsidP="006C7D4B">
            <w:pPr>
              <w:jc w:val="both"/>
            </w:pPr>
            <w:r w:rsidRPr="00E337AC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04" w:type="dxa"/>
          </w:tcPr>
          <w:p w:rsidR="006C7D4B" w:rsidRPr="00E337AC" w:rsidRDefault="006C7D4B" w:rsidP="006C7D4B">
            <w:pPr>
              <w:jc w:val="center"/>
            </w:pPr>
            <w:r w:rsidRPr="00E337AC">
              <w:t>2 02 35120 05 0000 150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DD770C">
              <w:t>1,4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B965DE" w:rsidRDefault="006C7D4B" w:rsidP="006C7D4B">
            <w:pPr>
              <w:jc w:val="both"/>
            </w:pPr>
            <w:r w:rsidRPr="00B965DE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04" w:type="dxa"/>
          </w:tcPr>
          <w:p w:rsidR="006C7D4B" w:rsidRPr="00B965DE" w:rsidRDefault="006C7D4B" w:rsidP="006C7D4B">
            <w:pPr>
              <w:jc w:val="center"/>
            </w:pPr>
            <w:r w:rsidRPr="00B965DE">
              <w:t>2 02 35303 05 0000 150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DD770C">
              <w:t>7278,6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F020DA" w:rsidRDefault="006C7D4B" w:rsidP="006C7D4B">
            <w:pPr>
              <w:rPr>
                <w:b/>
              </w:rPr>
            </w:pPr>
            <w:r w:rsidRPr="00F020DA">
              <w:rPr>
                <w:b/>
              </w:rPr>
              <w:t>Иные межбюджетные трансферты</w:t>
            </w:r>
          </w:p>
        </w:tc>
        <w:tc>
          <w:tcPr>
            <w:tcW w:w="2604" w:type="dxa"/>
          </w:tcPr>
          <w:p w:rsidR="006C7D4B" w:rsidRPr="00F020DA" w:rsidRDefault="006C7D4B" w:rsidP="006C7D4B">
            <w:pPr>
              <w:jc w:val="center"/>
            </w:pPr>
            <w:r w:rsidRPr="00F020DA">
              <w:t>2 02 40000 00 0000 150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>
              <w:t>39922,5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29129E" w:rsidRDefault="006C7D4B" w:rsidP="006C7D4B">
            <w:pPr>
              <w:jc w:val="both"/>
            </w:pPr>
            <w:r w:rsidRPr="0029129E">
              <w:t>Межбюджетные трансферты,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604" w:type="dxa"/>
          </w:tcPr>
          <w:p w:rsidR="006C7D4B" w:rsidRPr="0029129E" w:rsidRDefault="006C7D4B" w:rsidP="006C7D4B">
            <w:pPr>
              <w:jc w:val="center"/>
            </w:pPr>
            <w:r w:rsidRPr="0029129E">
              <w:t>2 02 40014 05 0015 150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DD770C">
              <w:t>460,4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29129E" w:rsidRDefault="006C7D4B" w:rsidP="006C7D4B">
            <w:pPr>
              <w:jc w:val="both"/>
            </w:pPr>
            <w:r w:rsidRPr="0029129E">
              <w:t xml:space="preserve">Межбюджетные трансферты, передаваемые бюджету муниципального </w:t>
            </w:r>
            <w:proofErr w:type="gramStart"/>
            <w:r w:rsidRPr="0029129E">
              <w:t>района  на</w:t>
            </w:r>
            <w:proofErr w:type="gramEnd"/>
            <w:r w:rsidRPr="0029129E">
              <w:t xml:space="preserve"> исполнение переданных полномочий по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2604" w:type="dxa"/>
          </w:tcPr>
          <w:p w:rsidR="006C7D4B" w:rsidRPr="0029129E" w:rsidRDefault="006C7D4B" w:rsidP="006C7D4B">
            <w:pPr>
              <w:jc w:val="center"/>
            </w:pPr>
            <w:r w:rsidRPr="0029129E">
              <w:t>2 02 40014 05 0022 150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DD770C">
              <w:t>443,1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29129E" w:rsidRDefault="006C7D4B" w:rsidP="006C7D4B">
            <w:pPr>
              <w:jc w:val="both"/>
            </w:pPr>
            <w:r w:rsidRPr="0029129E">
              <w:t>Межбюджетные трансферты, передаваемые бюджету муниципального района на исполнение переданных полномочий по формированию и исполнению бюджетов поселений</w:t>
            </w:r>
          </w:p>
        </w:tc>
        <w:tc>
          <w:tcPr>
            <w:tcW w:w="2604" w:type="dxa"/>
          </w:tcPr>
          <w:p w:rsidR="006C7D4B" w:rsidRPr="0029129E" w:rsidRDefault="006C7D4B" w:rsidP="006C7D4B">
            <w:pPr>
              <w:jc w:val="center"/>
            </w:pPr>
            <w:r w:rsidRPr="0029129E">
              <w:t>2 02 40014 05 0027 150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DD770C">
              <w:t>3069,2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7F07ED" w:rsidRDefault="006C7D4B" w:rsidP="006C7D4B">
            <w:pPr>
              <w:jc w:val="both"/>
            </w:pPr>
            <w:r w:rsidRPr="007F07ED">
              <w:t>Межбюджетные трансферты, передаваемые бюджету муниципального района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2604" w:type="dxa"/>
          </w:tcPr>
          <w:p w:rsidR="006C7D4B" w:rsidRPr="007F07ED" w:rsidRDefault="006C7D4B" w:rsidP="006C7D4B">
            <w:pPr>
              <w:jc w:val="center"/>
            </w:pPr>
            <w:r w:rsidRPr="007F07ED">
              <w:t>2 02 40014 05 0028 150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2D6FDD">
              <w:t>804,7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7F07ED" w:rsidRDefault="006C7D4B" w:rsidP="006C7D4B">
            <w:pPr>
              <w:jc w:val="both"/>
            </w:pPr>
            <w:r w:rsidRPr="00C74986"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04" w:type="dxa"/>
          </w:tcPr>
          <w:p w:rsidR="006C7D4B" w:rsidRPr="007F07ED" w:rsidRDefault="006C7D4B" w:rsidP="006C7D4B">
            <w:pPr>
              <w:jc w:val="center"/>
            </w:pPr>
            <w:r w:rsidRPr="00C74986">
              <w:t>2</w:t>
            </w:r>
            <w:r>
              <w:t xml:space="preserve"> </w:t>
            </w:r>
            <w:r w:rsidRPr="00C74986">
              <w:t>02</w:t>
            </w:r>
            <w:r>
              <w:t xml:space="preserve"> </w:t>
            </w:r>
            <w:r w:rsidRPr="00C74986">
              <w:t>45179</w:t>
            </w:r>
            <w:r>
              <w:t xml:space="preserve"> </w:t>
            </w:r>
            <w:r w:rsidRPr="00C74986">
              <w:t>05</w:t>
            </w:r>
            <w:r>
              <w:t xml:space="preserve"> </w:t>
            </w:r>
            <w:r w:rsidRPr="00C74986">
              <w:t>0000</w:t>
            </w:r>
            <w:r>
              <w:t xml:space="preserve"> </w:t>
            </w:r>
            <w:r w:rsidRPr="00C74986">
              <w:t>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2D6FDD">
              <w:t>1660,5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CF2DF3" w:rsidRDefault="006C7D4B" w:rsidP="006C7D4B">
            <w:pPr>
              <w:jc w:val="both"/>
            </w:pPr>
            <w:r w:rsidRPr="00CF2DF3"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2604" w:type="dxa"/>
          </w:tcPr>
          <w:p w:rsidR="006C7D4B" w:rsidRPr="00CF2DF3" w:rsidRDefault="006C7D4B" w:rsidP="006C7D4B">
            <w:pPr>
              <w:jc w:val="center"/>
            </w:pPr>
            <w:r w:rsidRPr="00CF2DF3">
              <w:t>2 02 49999 05 0006 150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437A5B">
              <w:t>400,0</w:t>
            </w:r>
          </w:p>
        </w:tc>
      </w:tr>
      <w:tr w:rsidR="006C7D4B" w:rsidRPr="005C78C5" w:rsidTr="005C4C7A">
        <w:trPr>
          <w:trHeight w:val="276"/>
        </w:trPr>
        <w:tc>
          <w:tcPr>
            <w:tcW w:w="6060" w:type="dxa"/>
          </w:tcPr>
          <w:p w:rsidR="006C7D4B" w:rsidRPr="00CF2DF3" w:rsidRDefault="006C7D4B" w:rsidP="006C7D4B">
            <w:pPr>
              <w:jc w:val="both"/>
            </w:pPr>
            <w:r w:rsidRPr="00CF2DF3"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2604" w:type="dxa"/>
          </w:tcPr>
          <w:p w:rsidR="006C7D4B" w:rsidRPr="00CF2DF3" w:rsidRDefault="006C7D4B" w:rsidP="006C7D4B">
            <w:pPr>
              <w:jc w:val="center"/>
            </w:pPr>
            <w:r w:rsidRPr="00CF2DF3">
              <w:t>2</w:t>
            </w:r>
            <w:r>
              <w:t xml:space="preserve"> </w:t>
            </w:r>
            <w:r w:rsidRPr="00CF2DF3">
              <w:t>02</w:t>
            </w:r>
            <w:r>
              <w:t xml:space="preserve"> </w:t>
            </w:r>
            <w:r w:rsidRPr="00CF2DF3">
              <w:t>49999</w:t>
            </w:r>
            <w:r>
              <w:t xml:space="preserve"> </w:t>
            </w:r>
            <w:r w:rsidRPr="00CF2DF3">
              <w:t>05</w:t>
            </w:r>
            <w:r>
              <w:t xml:space="preserve"> </w:t>
            </w:r>
            <w:r w:rsidRPr="00CF2DF3">
              <w:t>0013</w:t>
            </w:r>
            <w:r>
              <w:t xml:space="preserve"> </w:t>
            </w:r>
            <w:r w:rsidRPr="00CF2DF3">
              <w:t>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437A5B">
              <w:t>10996,8</w:t>
            </w:r>
          </w:p>
        </w:tc>
      </w:tr>
      <w:tr w:rsidR="006C7D4B" w:rsidRPr="00384B14" w:rsidTr="005C4C7A">
        <w:trPr>
          <w:trHeight w:val="276"/>
        </w:trPr>
        <w:tc>
          <w:tcPr>
            <w:tcW w:w="6060" w:type="dxa"/>
          </w:tcPr>
          <w:p w:rsidR="006C7D4B" w:rsidRPr="006B1CFE" w:rsidRDefault="006C7D4B" w:rsidP="006C7D4B">
            <w:pPr>
              <w:jc w:val="both"/>
            </w:pPr>
            <w:r w:rsidRPr="006B1CFE">
              <w:t xml:space="preserve"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</w:t>
            </w:r>
            <w:r w:rsidRPr="006B1CFE">
              <w:lastRenderedPageBreak/>
              <w:t>информации, учрежденных органами местного самоуправления</w:t>
            </w:r>
          </w:p>
        </w:tc>
        <w:tc>
          <w:tcPr>
            <w:tcW w:w="2604" w:type="dxa"/>
          </w:tcPr>
          <w:p w:rsidR="006C7D4B" w:rsidRPr="006B1CFE" w:rsidRDefault="006C7D4B" w:rsidP="006C7D4B">
            <w:pPr>
              <w:jc w:val="center"/>
            </w:pPr>
            <w:r w:rsidRPr="006B1CFE">
              <w:lastRenderedPageBreak/>
              <w:t>2 02 49999 05 0015 150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437A5B">
              <w:t>667,7</w:t>
            </w:r>
          </w:p>
        </w:tc>
      </w:tr>
      <w:tr w:rsidR="006C7D4B" w:rsidRPr="00384B14" w:rsidTr="005C4C7A">
        <w:trPr>
          <w:trHeight w:val="276"/>
        </w:trPr>
        <w:tc>
          <w:tcPr>
            <w:tcW w:w="6060" w:type="dxa"/>
          </w:tcPr>
          <w:p w:rsidR="006C7D4B" w:rsidRPr="006B1CFE" w:rsidRDefault="006C7D4B" w:rsidP="006C7D4B">
            <w:pPr>
              <w:jc w:val="both"/>
            </w:pPr>
            <w:r w:rsidRPr="00474F97">
              <w:rPr>
                <w:lang w:eastAsia="en-US"/>
              </w:rPr>
              <w:lastRenderedPageBreak/>
              <w:t>Межбюджетные трансферты, передаваемые бюджетам муниципальных районов области стимулирующего (поощрительного)характера</w:t>
            </w:r>
          </w:p>
        </w:tc>
        <w:tc>
          <w:tcPr>
            <w:tcW w:w="2604" w:type="dxa"/>
          </w:tcPr>
          <w:p w:rsidR="006C7D4B" w:rsidRPr="006B1CFE" w:rsidRDefault="006C7D4B" w:rsidP="006C7D4B">
            <w:pPr>
              <w:jc w:val="center"/>
            </w:pPr>
            <w:r w:rsidRPr="00474F97">
              <w:rPr>
                <w:lang w:eastAsia="en-US"/>
              </w:rPr>
              <w:t>2 02 49999 05 0017 15</w:t>
            </w:r>
            <w:r w:rsidRPr="00474F97">
              <w:rPr>
                <w:lang w:val="en-US" w:eastAsia="en-US"/>
              </w:rPr>
              <w:t>0</w:t>
            </w:r>
          </w:p>
        </w:tc>
        <w:tc>
          <w:tcPr>
            <w:tcW w:w="1826" w:type="dxa"/>
          </w:tcPr>
          <w:p w:rsidR="006C7D4B" w:rsidRPr="00437A5B" w:rsidRDefault="006C7D4B" w:rsidP="006C7D4B">
            <w:r>
              <w:t>377,4</w:t>
            </w:r>
          </w:p>
        </w:tc>
      </w:tr>
      <w:tr w:rsidR="006C7D4B" w:rsidRPr="00384B14" w:rsidTr="005C4C7A">
        <w:trPr>
          <w:trHeight w:val="276"/>
        </w:trPr>
        <w:tc>
          <w:tcPr>
            <w:tcW w:w="6060" w:type="dxa"/>
          </w:tcPr>
          <w:p w:rsidR="006C7D4B" w:rsidRPr="00474F97" w:rsidRDefault="006C7D4B" w:rsidP="006C7D4B">
            <w:pPr>
              <w:jc w:val="both"/>
              <w:rPr>
                <w:lang w:eastAsia="en-US"/>
              </w:rPr>
            </w:pPr>
            <w:r w:rsidRPr="00474F97">
              <w:rPr>
                <w:lang w:eastAsia="en-US"/>
              </w:rPr>
              <w:t>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604" w:type="dxa"/>
          </w:tcPr>
          <w:p w:rsidR="006C7D4B" w:rsidRPr="00474F97" w:rsidRDefault="006C7D4B" w:rsidP="006C7D4B">
            <w:pPr>
              <w:jc w:val="center"/>
              <w:rPr>
                <w:lang w:eastAsia="en-US"/>
              </w:rPr>
            </w:pPr>
            <w:r w:rsidRPr="00474F97">
              <w:rPr>
                <w:iCs/>
              </w:rPr>
              <w:t>2 02 49999 05 0026 150</w:t>
            </w:r>
          </w:p>
        </w:tc>
        <w:tc>
          <w:tcPr>
            <w:tcW w:w="1826" w:type="dxa"/>
          </w:tcPr>
          <w:p w:rsidR="006C7D4B" w:rsidRDefault="006C7D4B" w:rsidP="006C7D4B">
            <w:r>
              <w:t>1673,8</w:t>
            </w:r>
          </w:p>
        </w:tc>
      </w:tr>
      <w:tr w:rsidR="006C7D4B" w:rsidRPr="00384B14" w:rsidTr="005C4C7A">
        <w:trPr>
          <w:trHeight w:val="276"/>
        </w:trPr>
        <w:tc>
          <w:tcPr>
            <w:tcW w:w="6060" w:type="dxa"/>
          </w:tcPr>
          <w:p w:rsidR="006C7D4B" w:rsidRPr="006B1CFE" w:rsidRDefault="006C7D4B" w:rsidP="006C7D4B">
            <w:pPr>
              <w:jc w:val="both"/>
            </w:pPr>
            <w:r w:rsidRPr="003C08E6"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2604" w:type="dxa"/>
          </w:tcPr>
          <w:p w:rsidR="006C7D4B" w:rsidRPr="006B1CFE" w:rsidRDefault="006C7D4B" w:rsidP="006C7D4B">
            <w:pPr>
              <w:jc w:val="center"/>
            </w:pPr>
            <w:r w:rsidRPr="00AB72F1">
              <w:t>2</w:t>
            </w:r>
            <w:r>
              <w:t xml:space="preserve"> </w:t>
            </w:r>
            <w:r w:rsidRPr="00AB72F1">
              <w:t>02</w:t>
            </w:r>
            <w:r>
              <w:t xml:space="preserve"> </w:t>
            </w:r>
            <w:r w:rsidRPr="00AB72F1">
              <w:t>49999</w:t>
            </w:r>
            <w:r>
              <w:t xml:space="preserve"> </w:t>
            </w:r>
            <w:r w:rsidRPr="00AB72F1">
              <w:t>05</w:t>
            </w:r>
            <w:r>
              <w:t xml:space="preserve"> </w:t>
            </w:r>
            <w:r w:rsidRPr="00AB72F1">
              <w:t>0067</w:t>
            </w:r>
            <w:r>
              <w:t xml:space="preserve"> </w:t>
            </w:r>
            <w:r w:rsidRPr="00AB72F1">
              <w:t>150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437A5B">
              <w:t>1850,0</w:t>
            </w:r>
          </w:p>
        </w:tc>
      </w:tr>
      <w:tr w:rsidR="006C7D4B" w:rsidRPr="00384B14" w:rsidTr="005C4C7A">
        <w:trPr>
          <w:trHeight w:val="276"/>
        </w:trPr>
        <w:tc>
          <w:tcPr>
            <w:tcW w:w="6060" w:type="dxa"/>
          </w:tcPr>
          <w:p w:rsidR="006C7D4B" w:rsidRPr="003C08E6" w:rsidRDefault="006C7D4B" w:rsidP="006C7D4B">
            <w:pPr>
              <w:jc w:val="both"/>
            </w:pPr>
            <w:r w:rsidRPr="00E3162A">
              <w:rPr>
                <w:iCs/>
              </w:rPr>
              <w:t>Межбюджетные трансферты, передаваемые бюджетам муниципальных районов области на 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2604" w:type="dxa"/>
          </w:tcPr>
          <w:p w:rsidR="006C7D4B" w:rsidRDefault="006C7D4B" w:rsidP="006C7D4B">
            <w:pPr>
              <w:jc w:val="center"/>
            </w:pPr>
            <w:r w:rsidRPr="00E3162A">
              <w:t>2 02 49999 05 00</w:t>
            </w:r>
            <w:r w:rsidRPr="00E3162A">
              <w:rPr>
                <w:lang w:val="en-US"/>
              </w:rPr>
              <w:t>70</w:t>
            </w:r>
            <w:r w:rsidRPr="00E3162A">
              <w:t xml:space="preserve"> 15</w:t>
            </w:r>
            <w:r w:rsidRPr="00E3162A">
              <w:rPr>
                <w:lang w:val="en-US"/>
              </w:rPr>
              <w:t>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9A4C41">
              <w:t>1800,0</w:t>
            </w:r>
          </w:p>
        </w:tc>
      </w:tr>
      <w:tr w:rsidR="006C7D4B" w:rsidRPr="00384B14" w:rsidTr="005C4C7A">
        <w:trPr>
          <w:trHeight w:val="276"/>
        </w:trPr>
        <w:tc>
          <w:tcPr>
            <w:tcW w:w="6060" w:type="dxa"/>
          </w:tcPr>
          <w:p w:rsidR="006C7D4B" w:rsidRPr="00E3162A" w:rsidRDefault="006C7D4B" w:rsidP="006C7D4B">
            <w:pPr>
              <w:jc w:val="both"/>
              <w:rPr>
                <w:iCs/>
              </w:rPr>
            </w:pPr>
            <w:r w:rsidRPr="00474F97">
              <w:rPr>
                <w:iCs/>
                <w:lang w:eastAsia="en-US"/>
              </w:rPr>
              <w:t>Межбюджетные трансферты, передаваемые бюджетам муниципальных районов области на проведение работ по благоустройству школьных территорий и подведение инженерных сетей к объектам образования</w:t>
            </w:r>
          </w:p>
        </w:tc>
        <w:tc>
          <w:tcPr>
            <w:tcW w:w="2604" w:type="dxa"/>
          </w:tcPr>
          <w:p w:rsidR="006C7D4B" w:rsidRPr="00E3162A" w:rsidRDefault="006C7D4B" w:rsidP="006C7D4B">
            <w:pPr>
              <w:jc w:val="center"/>
            </w:pPr>
            <w:r w:rsidRPr="00474F97">
              <w:rPr>
                <w:lang w:eastAsia="en-US"/>
              </w:rPr>
              <w:t>2 02 49999 05 00</w:t>
            </w:r>
            <w:r w:rsidRPr="00474F97">
              <w:rPr>
                <w:lang w:val="en-US" w:eastAsia="en-US"/>
              </w:rPr>
              <w:t>7</w:t>
            </w:r>
            <w:r w:rsidRPr="00474F97">
              <w:rPr>
                <w:lang w:eastAsia="en-US"/>
              </w:rPr>
              <w:t>6 15</w:t>
            </w:r>
            <w:r w:rsidRPr="00474F97">
              <w:rPr>
                <w:lang w:val="en-US" w:eastAsia="en-US"/>
              </w:rPr>
              <w:t>0</w:t>
            </w:r>
          </w:p>
        </w:tc>
        <w:tc>
          <w:tcPr>
            <w:tcW w:w="1826" w:type="dxa"/>
          </w:tcPr>
          <w:p w:rsidR="006C7D4B" w:rsidRPr="009A4C41" w:rsidRDefault="006C7D4B" w:rsidP="006C7D4B">
            <w:r>
              <w:t>13812,0</w:t>
            </w:r>
          </w:p>
        </w:tc>
      </w:tr>
      <w:tr w:rsidR="006C7D4B" w:rsidRPr="00384B14" w:rsidTr="005C4C7A">
        <w:trPr>
          <w:trHeight w:val="276"/>
        </w:trPr>
        <w:tc>
          <w:tcPr>
            <w:tcW w:w="6060" w:type="dxa"/>
          </w:tcPr>
          <w:p w:rsidR="006C7D4B" w:rsidRPr="00E3162A" w:rsidRDefault="006C7D4B" w:rsidP="006C7D4B">
            <w:pPr>
              <w:jc w:val="both"/>
              <w:rPr>
                <w:iCs/>
              </w:rPr>
            </w:pPr>
            <w:r w:rsidRPr="00E3162A"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2604" w:type="dxa"/>
          </w:tcPr>
          <w:p w:rsidR="006C7D4B" w:rsidRDefault="006C7D4B" w:rsidP="006C7D4B">
            <w:pPr>
              <w:jc w:val="center"/>
            </w:pPr>
            <w:r w:rsidRPr="00E3162A">
              <w:t>2 02 49999 05 00</w:t>
            </w:r>
            <w:r w:rsidRPr="00E3162A">
              <w:rPr>
                <w:lang w:val="en-US"/>
              </w:rPr>
              <w:t>80</w:t>
            </w:r>
            <w:r w:rsidRPr="00E3162A">
              <w:t xml:space="preserve"> 15</w:t>
            </w:r>
            <w:r w:rsidRPr="00E3162A">
              <w:rPr>
                <w:lang w:val="en-US"/>
              </w:rPr>
              <w:t>0</w:t>
            </w:r>
          </w:p>
        </w:tc>
        <w:tc>
          <w:tcPr>
            <w:tcW w:w="1826" w:type="dxa"/>
          </w:tcPr>
          <w:p w:rsidR="006C7D4B" w:rsidRPr="00A90772" w:rsidRDefault="006C7D4B" w:rsidP="006C7D4B">
            <w:pPr>
              <w:rPr>
                <w:highlight w:val="yellow"/>
              </w:rPr>
            </w:pPr>
            <w:r w:rsidRPr="009A4C41">
              <w:t>1748,3</w:t>
            </w:r>
          </w:p>
        </w:tc>
      </w:tr>
      <w:tr w:rsidR="006C7D4B" w:rsidRPr="00384B14" w:rsidTr="005C4C7A">
        <w:trPr>
          <w:trHeight w:val="276"/>
        </w:trPr>
        <w:tc>
          <w:tcPr>
            <w:tcW w:w="6060" w:type="dxa"/>
          </w:tcPr>
          <w:p w:rsidR="006C7D4B" w:rsidRPr="00843CBF" w:rsidRDefault="006C7D4B" w:rsidP="006C7D4B">
            <w:pPr>
              <w:jc w:val="both"/>
              <w:rPr>
                <w:highlight w:val="yellow"/>
              </w:rPr>
            </w:pPr>
            <w:r>
              <w:t xml:space="preserve"> </w:t>
            </w:r>
            <w:r w:rsidRPr="00474F97">
              <w:rPr>
                <w:rFonts w:eastAsia="Calibri"/>
                <w:iCs/>
                <w:color w:val="000000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2604" w:type="dxa"/>
          </w:tcPr>
          <w:p w:rsidR="006C7D4B" w:rsidRPr="00843CBF" w:rsidRDefault="006C7D4B" w:rsidP="006C7D4B">
            <w:pPr>
              <w:jc w:val="center"/>
              <w:rPr>
                <w:highlight w:val="yellow"/>
              </w:rPr>
            </w:pPr>
            <w:r>
              <w:t xml:space="preserve"> </w:t>
            </w:r>
            <w:r w:rsidRPr="00474F97">
              <w:rPr>
                <w:lang w:eastAsia="en-US"/>
              </w:rPr>
              <w:t>2 02 49999 05 0106 15</w:t>
            </w:r>
            <w:r w:rsidRPr="00474F97">
              <w:rPr>
                <w:lang w:val="en-US" w:eastAsia="en-US"/>
              </w:rPr>
              <w:t>0</w:t>
            </w:r>
          </w:p>
        </w:tc>
        <w:tc>
          <w:tcPr>
            <w:tcW w:w="1826" w:type="dxa"/>
          </w:tcPr>
          <w:p w:rsidR="006C7D4B" w:rsidRPr="00643908" w:rsidRDefault="006C7D4B" w:rsidP="006C7D4B">
            <w:r w:rsidRPr="00643908">
              <w:t xml:space="preserve"> </w:t>
            </w:r>
            <w:r w:rsidRPr="00643908">
              <w:t>158,6</w:t>
            </w:r>
          </w:p>
        </w:tc>
      </w:tr>
      <w:tr w:rsidR="006C7D4B" w:rsidRPr="00384B14" w:rsidTr="005C4C7A">
        <w:trPr>
          <w:trHeight w:val="276"/>
        </w:trPr>
        <w:tc>
          <w:tcPr>
            <w:tcW w:w="6060" w:type="dxa"/>
          </w:tcPr>
          <w:p w:rsidR="006C7D4B" w:rsidRDefault="006C7D4B" w:rsidP="006C7D4B">
            <w:pPr>
              <w:jc w:val="both"/>
            </w:pPr>
            <w:r w:rsidRPr="0092050E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604" w:type="dxa"/>
          </w:tcPr>
          <w:p w:rsidR="006C7D4B" w:rsidRDefault="006C7D4B" w:rsidP="006C7D4B">
            <w:pPr>
              <w:jc w:val="center"/>
            </w:pPr>
            <w:r w:rsidRPr="0092050E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92050E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 </w:t>
            </w:r>
            <w:r w:rsidRPr="0092050E">
              <w:rPr>
                <w:lang w:eastAsia="en-US"/>
              </w:rPr>
              <w:t>05010</w:t>
            </w:r>
            <w:r>
              <w:rPr>
                <w:lang w:eastAsia="en-US"/>
              </w:rPr>
              <w:t xml:space="preserve"> </w:t>
            </w:r>
            <w:r w:rsidRPr="0092050E">
              <w:rPr>
                <w:lang w:eastAsia="en-US"/>
              </w:rPr>
              <w:t>05</w:t>
            </w:r>
            <w:r>
              <w:rPr>
                <w:lang w:eastAsia="en-US"/>
              </w:rPr>
              <w:t xml:space="preserve"> </w:t>
            </w:r>
            <w:r w:rsidRPr="0092050E">
              <w:rPr>
                <w:lang w:eastAsia="en-US"/>
              </w:rPr>
              <w:t>0000</w:t>
            </w:r>
            <w:r>
              <w:rPr>
                <w:lang w:eastAsia="en-US"/>
              </w:rPr>
              <w:t xml:space="preserve"> </w:t>
            </w:r>
            <w:r w:rsidRPr="0092050E">
              <w:rPr>
                <w:lang w:eastAsia="en-US"/>
              </w:rPr>
              <w:t>150</w:t>
            </w:r>
          </w:p>
        </w:tc>
        <w:tc>
          <w:tcPr>
            <w:tcW w:w="1826" w:type="dxa"/>
          </w:tcPr>
          <w:p w:rsidR="006C7D4B" w:rsidRDefault="006C7D4B" w:rsidP="006C7D4B">
            <w:pPr>
              <w:rPr>
                <w:highlight w:val="yellow"/>
              </w:rPr>
            </w:pPr>
            <w:r>
              <w:t>488,5</w:t>
            </w:r>
          </w:p>
        </w:tc>
      </w:tr>
      <w:tr w:rsidR="006C7D4B" w:rsidRPr="00384B14" w:rsidTr="005C4C7A">
        <w:trPr>
          <w:trHeight w:val="276"/>
        </w:trPr>
        <w:tc>
          <w:tcPr>
            <w:tcW w:w="6060" w:type="dxa"/>
          </w:tcPr>
          <w:p w:rsidR="006C7D4B" w:rsidRPr="0092050E" w:rsidRDefault="006C7D4B" w:rsidP="006C7D4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BD4E36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04" w:type="dxa"/>
          </w:tcPr>
          <w:p w:rsidR="006C7D4B" w:rsidRDefault="006C7D4B" w:rsidP="006C7D4B">
            <w:pPr>
              <w:jc w:val="center"/>
            </w:pPr>
            <w:r w:rsidRPr="00BD4E3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BD4E36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 </w:t>
            </w:r>
            <w:r w:rsidRPr="00BD4E36">
              <w:rPr>
                <w:lang w:eastAsia="en-US"/>
              </w:rPr>
              <w:t>60010</w:t>
            </w:r>
            <w:r>
              <w:rPr>
                <w:lang w:eastAsia="en-US"/>
              </w:rPr>
              <w:t xml:space="preserve"> </w:t>
            </w:r>
            <w:r w:rsidRPr="00BD4E36">
              <w:rPr>
                <w:lang w:eastAsia="en-US"/>
              </w:rPr>
              <w:t>05</w:t>
            </w:r>
            <w:r>
              <w:rPr>
                <w:lang w:eastAsia="en-US"/>
              </w:rPr>
              <w:t xml:space="preserve"> </w:t>
            </w:r>
            <w:r w:rsidRPr="00BD4E36">
              <w:rPr>
                <w:lang w:eastAsia="en-US"/>
              </w:rPr>
              <w:t>0000</w:t>
            </w:r>
            <w:r>
              <w:rPr>
                <w:lang w:eastAsia="en-US"/>
              </w:rPr>
              <w:t xml:space="preserve"> </w:t>
            </w:r>
            <w:r w:rsidRPr="00BD4E36">
              <w:rPr>
                <w:lang w:eastAsia="en-US"/>
              </w:rPr>
              <w:t>150</w:t>
            </w:r>
          </w:p>
        </w:tc>
        <w:tc>
          <w:tcPr>
            <w:tcW w:w="1826" w:type="dxa"/>
          </w:tcPr>
          <w:p w:rsidR="006C7D4B" w:rsidRDefault="006C7D4B" w:rsidP="006C7D4B">
            <w:pPr>
              <w:rPr>
                <w:highlight w:val="yellow"/>
              </w:rPr>
            </w:pPr>
            <w:r>
              <w:t>-513,2</w:t>
            </w:r>
          </w:p>
        </w:tc>
      </w:tr>
      <w:tr w:rsidR="006C7D4B" w:rsidRPr="00384B14" w:rsidTr="005C4C7A">
        <w:trPr>
          <w:trHeight w:val="276"/>
        </w:trPr>
        <w:tc>
          <w:tcPr>
            <w:tcW w:w="6060" w:type="dxa"/>
          </w:tcPr>
          <w:p w:rsidR="006C7D4B" w:rsidRPr="00843CBF" w:rsidRDefault="006C7D4B" w:rsidP="006C7D4B">
            <w:pPr>
              <w:rPr>
                <w:b/>
                <w:highlight w:val="yellow"/>
              </w:rPr>
            </w:pPr>
            <w:r w:rsidRPr="00AB72F1">
              <w:rPr>
                <w:b/>
              </w:rPr>
              <w:t>ВСЕГО ДОХОДОВ</w:t>
            </w:r>
          </w:p>
        </w:tc>
        <w:tc>
          <w:tcPr>
            <w:tcW w:w="2604" w:type="dxa"/>
          </w:tcPr>
          <w:p w:rsidR="006C7D4B" w:rsidRPr="00843CBF" w:rsidRDefault="006C7D4B" w:rsidP="006C7D4B">
            <w:pPr>
              <w:rPr>
                <w:b/>
                <w:highlight w:val="yellow"/>
              </w:rPr>
            </w:pPr>
          </w:p>
        </w:tc>
        <w:tc>
          <w:tcPr>
            <w:tcW w:w="1826" w:type="dxa"/>
          </w:tcPr>
          <w:p w:rsidR="006C7D4B" w:rsidRPr="00CC1081" w:rsidRDefault="006C7D4B" w:rsidP="006C7D4B">
            <w:pPr>
              <w:rPr>
                <w:b/>
              </w:rPr>
            </w:pPr>
            <w:r>
              <w:rPr>
                <w:b/>
              </w:rPr>
              <w:t>469033,7</w:t>
            </w:r>
          </w:p>
        </w:tc>
      </w:tr>
    </w:tbl>
    <w:p w:rsidR="00710BE9" w:rsidRPr="00384B14" w:rsidRDefault="00710BE9" w:rsidP="00710BE9">
      <w:pPr>
        <w:rPr>
          <w:highlight w:val="yellow"/>
        </w:rPr>
      </w:pPr>
    </w:p>
    <w:p w:rsidR="00710BE9" w:rsidRPr="00384B14" w:rsidRDefault="00710BE9" w:rsidP="00710BE9">
      <w:pPr>
        <w:rPr>
          <w:highlight w:val="yellow"/>
        </w:rPr>
      </w:pPr>
    </w:p>
    <w:p w:rsidR="00710BE9" w:rsidRPr="00710BE9" w:rsidRDefault="00710BE9" w:rsidP="00ED6B6E">
      <w:pPr>
        <w:rPr>
          <w:lang w:val="en-US"/>
        </w:rPr>
      </w:pPr>
    </w:p>
    <w:sectPr w:rsidR="00710BE9" w:rsidRPr="00710BE9" w:rsidSect="0035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B6E"/>
    <w:rsid w:val="000016BD"/>
    <w:rsid w:val="00006532"/>
    <w:rsid w:val="000107B1"/>
    <w:rsid w:val="00012789"/>
    <w:rsid w:val="00021B23"/>
    <w:rsid w:val="000575CB"/>
    <w:rsid w:val="00087809"/>
    <w:rsid w:val="0008798E"/>
    <w:rsid w:val="00096118"/>
    <w:rsid w:val="000B2010"/>
    <w:rsid w:val="000C7EC4"/>
    <w:rsid w:val="000F32D8"/>
    <w:rsid w:val="00102CF2"/>
    <w:rsid w:val="00125CD1"/>
    <w:rsid w:val="00144669"/>
    <w:rsid w:val="00171FDD"/>
    <w:rsid w:val="00176008"/>
    <w:rsid w:val="001804FE"/>
    <w:rsid w:val="001911FC"/>
    <w:rsid w:val="00193D68"/>
    <w:rsid w:val="001D24BA"/>
    <w:rsid w:val="001E7C04"/>
    <w:rsid w:val="00202230"/>
    <w:rsid w:val="00295AAF"/>
    <w:rsid w:val="002A0686"/>
    <w:rsid w:val="002C6676"/>
    <w:rsid w:val="002D63DA"/>
    <w:rsid w:val="002E155D"/>
    <w:rsid w:val="00303292"/>
    <w:rsid w:val="003104DF"/>
    <w:rsid w:val="00317F2D"/>
    <w:rsid w:val="00320E16"/>
    <w:rsid w:val="00330035"/>
    <w:rsid w:val="00353D45"/>
    <w:rsid w:val="00355670"/>
    <w:rsid w:val="00384B14"/>
    <w:rsid w:val="003860BF"/>
    <w:rsid w:val="003D6A88"/>
    <w:rsid w:val="004075E2"/>
    <w:rsid w:val="00411938"/>
    <w:rsid w:val="00415921"/>
    <w:rsid w:val="00425CCC"/>
    <w:rsid w:val="00467AC8"/>
    <w:rsid w:val="0047609D"/>
    <w:rsid w:val="00480B26"/>
    <w:rsid w:val="00483D37"/>
    <w:rsid w:val="004939E1"/>
    <w:rsid w:val="0049614D"/>
    <w:rsid w:val="004B266B"/>
    <w:rsid w:val="004C2EC2"/>
    <w:rsid w:val="004F68D1"/>
    <w:rsid w:val="00523703"/>
    <w:rsid w:val="00530D41"/>
    <w:rsid w:val="00555062"/>
    <w:rsid w:val="005574E1"/>
    <w:rsid w:val="00594A3C"/>
    <w:rsid w:val="005C4AC5"/>
    <w:rsid w:val="005C4C7A"/>
    <w:rsid w:val="005C78C5"/>
    <w:rsid w:val="0060008A"/>
    <w:rsid w:val="00602AEA"/>
    <w:rsid w:val="00614BDD"/>
    <w:rsid w:val="00615C24"/>
    <w:rsid w:val="00616F74"/>
    <w:rsid w:val="00625463"/>
    <w:rsid w:val="006311A8"/>
    <w:rsid w:val="006420B3"/>
    <w:rsid w:val="00643908"/>
    <w:rsid w:val="006506A6"/>
    <w:rsid w:val="006551A6"/>
    <w:rsid w:val="00674153"/>
    <w:rsid w:val="006C7D4B"/>
    <w:rsid w:val="006F170A"/>
    <w:rsid w:val="00710BE9"/>
    <w:rsid w:val="00725586"/>
    <w:rsid w:val="00732334"/>
    <w:rsid w:val="00733175"/>
    <w:rsid w:val="007375BF"/>
    <w:rsid w:val="00744D7D"/>
    <w:rsid w:val="007811ED"/>
    <w:rsid w:val="00784EC7"/>
    <w:rsid w:val="00786E64"/>
    <w:rsid w:val="007F05F2"/>
    <w:rsid w:val="007F3E35"/>
    <w:rsid w:val="0080218A"/>
    <w:rsid w:val="00836A27"/>
    <w:rsid w:val="008448E9"/>
    <w:rsid w:val="0086701D"/>
    <w:rsid w:val="00867F93"/>
    <w:rsid w:val="008D11F8"/>
    <w:rsid w:val="00900FEB"/>
    <w:rsid w:val="009142DB"/>
    <w:rsid w:val="00932981"/>
    <w:rsid w:val="0094288E"/>
    <w:rsid w:val="00992B8A"/>
    <w:rsid w:val="009C0E45"/>
    <w:rsid w:val="009D0194"/>
    <w:rsid w:val="00A000BC"/>
    <w:rsid w:val="00A02776"/>
    <w:rsid w:val="00A41FAF"/>
    <w:rsid w:val="00A62EB7"/>
    <w:rsid w:val="00A6614E"/>
    <w:rsid w:val="00A90772"/>
    <w:rsid w:val="00AA0477"/>
    <w:rsid w:val="00AD2DD1"/>
    <w:rsid w:val="00AF0A1C"/>
    <w:rsid w:val="00B1434F"/>
    <w:rsid w:val="00B33EA6"/>
    <w:rsid w:val="00B51532"/>
    <w:rsid w:val="00B741C7"/>
    <w:rsid w:val="00B81628"/>
    <w:rsid w:val="00B8472A"/>
    <w:rsid w:val="00B85A51"/>
    <w:rsid w:val="00BB7BB0"/>
    <w:rsid w:val="00BE38DA"/>
    <w:rsid w:val="00C132AC"/>
    <w:rsid w:val="00C17694"/>
    <w:rsid w:val="00C401B4"/>
    <w:rsid w:val="00C6451B"/>
    <w:rsid w:val="00CB2AEF"/>
    <w:rsid w:val="00CD0FFD"/>
    <w:rsid w:val="00CE5B3F"/>
    <w:rsid w:val="00D17B77"/>
    <w:rsid w:val="00D233AE"/>
    <w:rsid w:val="00D46BAF"/>
    <w:rsid w:val="00D72E13"/>
    <w:rsid w:val="00D8261F"/>
    <w:rsid w:val="00D90621"/>
    <w:rsid w:val="00DC6264"/>
    <w:rsid w:val="00DD743C"/>
    <w:rsid w:val="00DE19A3"/>
    <w:rsid w:val="00E03D52"/>
    <w:rsid w:val="00E246D6"/>
    <w:rsid w:val="00E4715E"/>
    <w:rsid w:val="00E60728"/>
    <w:rsid w:val="00E60A8E"/>
    <w:rsid w:val="00E6507F"/>
    <w:rsid w:val="00EA4A41"/>
    <w:rsid w:val="00EA4E9C"/>
    <w:rsid w:val="00ED6B6E"/>
    <w:rsid w:val="00EE7D4F"/>
    <w:rsid w:val="00F00FE1"/>
    <w:rsid w:val="00F0448C"/>
    <w:rsid w:val="00F046BF"/>
    <w:rsid w:val="00F20A0F"/>
    <w:rsid w:val="00F3312B"/>
    <w:rsid w:val="00F40126"/>
    <w:rsid w:val="00F5038C"/>
    <w:rsid w:val="00F65A51"/>
    <w:rsid w:val="00FC3B13"/>
    <w:rsid w:val="00FC4766"/>
    <w:rsid w:val="00F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0347F-CF8C-41DC-B783-3E8E3E3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B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EA39-1055-4F12-9C4E-87B86BA7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10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69</cp:revision>
  <dcterms:created xsi:type="dcterms:W3CDTF">2020-03-27T11:19:00Z</dcterms:created>
  <dcterms:modified xsi:type="dcterms:W3CDTF">2024-03-19T11:48:00Z</dcterms:modified>
</cp:coreProperties>
</file>