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1C1" w:rsidRPr="005A79BF" w:rsidRDefault="00DC21C1" w:rsidP="00DC21C1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7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</w:t>
      </w:r>
      <w:r w:rsidRPr="005A7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 Закону</w:t>
      </w:r>
      <w:r w:rsidRPr="005A7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Саратовской области</w:t>
      </w:r>
      <w:r w:rsidRPr="005A7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"О предоставлении жилых по</w:t>
      </w:r>
      <w:r w:rsidR="005A79BF" w:rsidRPr="005A7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мещений</w:t>
      </w:r>
      <w:r w:rsidR="005A79BF" w:rsidRPr="005A7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 Саратовской области"</w:t>
      </w:r>
    </w:p>
    <w:p w:rsidR="00DC21C1" w:rsidRPr="00D94EC7" w:rsidRDefault="00DC21C1" w:rsidP="00DC21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D94EC7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     </w:t>
      </w:r>
    </w:p>
    <w:p w:rsidR="001A323A" w:rsidRDefault="00DC21C1" w:rsidP="000B1CD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</w:t>
      </w:r>
      <w:r w:rsidR="00F71A8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D94E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F71A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D94E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536C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</w:t>
      </w:r>
      <w:r w:rsidRPr="006536C6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(должностному лицу уполномоченного органа)</w:t>
      </w:r>
      <w:r w:rsidRPr="00D94E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___________________________________________</w:t>
      </w:r>
      <w:bookmarkStart w:id="0" w:name="_GoBack"/>
      <w:bookmarkEnd w:id="0"/>
    </w:p>
    <w:p w:rsidR="001A323A" w:rsidRDefault="00DC21C1" w:rsidP="00946BD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</w:t>
      </w:r>
      <w:r w:rsidRPr="006536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D94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</w:t>
      </w:r>
      <w:r w:rsidR="00E026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E026CD" w:rsidRPr="006536C6" w:rsidRDefault="00E026CD" w:rsidP="00E026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</w:t>
      </w:r>
      <w:r w:rsidRPr="006536C6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(Ф.И.О)</w:t>
      </w:r>
    </w:p>
    <w:p w:rsidR="00E026CD" w:rsidRDefault="00E026CD" w:rsidP="00DC21C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DC21C1" w:rsidRPr="00D94EC7" w:rsidRDefault="00DC21C1" w:rsidP="00E026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</w:t>
      </w:r>
      <w:r w:rsidR="00B9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6536C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 w:rsidRPr="00D94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</w:t>
      </w:r>
      <w:r w:rsidR="005A79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C545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5A79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</w:t>
      </w:r>
      <w:r w:rsidR="00653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6536C6">
        <w:rPr>
          <w:rFonts w:ascii="Times New Roman" w:eastAsia="Times New Roman" w:hAnsi="Times New Roman" w:cs="Times New Roman"/>
          <w:sz w:val="24"/>
          <w:szCs w:val="24"/>
          <w:lang w:eastAsia="ru-RU"/>
        </w:rPr>
        <w:t>(серия, номер, кем и когда выдан)</w:t>
      </w:r>
      <w:r w:rsidRPr="00D94E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</w:t>
      </w:r>
      <w:r w:rsidR="00B9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D94E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C5458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D94EC7" w:rsidRPr="00E86687" w:rsidRDefault="00DC21C1" w:rsidP="005A79B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4E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E86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DC21C1" w:rsidRPr="00D94EC7" w:rsidRDefault="00DC21C1" w:rsidP="005A79BF">
      <w:pPr>
        <w:tabs>
          <w:tab w:val="left" w:pos="851"/>
          <w:tab w:val="left" w:pos="1006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21C1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br/>
        <w:t>    </w:t>
      </w:r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Прошу  принять  меня на учет в качестве нуждающегося в жилом помещении,</w:t>
      </w:r>
    </w:p>
    <w:p w:rsidR="00DC21C1" w:rsidRPr="00A16595" w:rsidRDefault="00DC21C1" w:rsidP="00D94EC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proofErr w:type="gramStart"/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предоставляемом</w:t>
      </w:r>
      <w:proofErr w:type="gramEnd"/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 по  договору  социального  найма,  договору  найма  жилого </w:t>
      </w:r>
    </w:p>
    <w:p w:rsidR="00DC21C1" w:rsidRPr="00A16595" w:rsidRDefault="00DC21C1" w:rsidP="00D94EC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помещения жилищного фонда социального использования (</w:t>
      </w:r>
      <w:proofErr w:type="gramStart"/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нужное</w:t>
      </w:r>
      <w:proofErr w:type="gramEnd"/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подчеркнуть), в </w:t>
      </w:r>
    </w:p>
    <w:p w:rsidR="00DC21C1" w:rsidRPr="00A16595" w:rsidRDefault="00DC21C1" w:rsidP="00D94EC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связи </w:t>
      </w:r>
      <w:proofErr w:type="gramStart"/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с</w:t>
      </w:r>
      <w:proofErr w:type="gramEnd"/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___________________________________________________________________</w:t>
      </w:r>
    </w:p>
    <w:p w:rsidR="00DC21C1" w:rsidRPr="00E86687" w:rsidRDefault="00DC21C1" w:rsidP="00D94EC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E86687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</w:t>
      </w:r>
      <w:r w:rsidR="00E86687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            </w:t>
      </w:r>
      <w:r w:rsidRPr="00E86687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</w:t>
      </w:r>
      <w:proofErr w:type="gramStart"/>
      <w:r w:rsidRPr="00E86687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(указать одно из оснований: отсутствие жилого помещения; обеспеченность  общей площадью жилого помещения </w:t>
      </w:r>
      <w:proofErr w:type="gramEnd"/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___________________________________________________________________________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    на одного члена семьи </w:t>
      </w:r>
      <w:proofErr w:type="gramStart"/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менее учетной</w:t>
      </w:r>
      <w:proofErr w:type="gramEnd"/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нормы; проживание в помещении,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                   </w:t>
      </w:r>
      <w:proofErr w:type="gramStart"/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признанном</w:t>
      </w:r>
      <w:proofErr w:type="gramEnd"/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непригодным для проживания 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___________________________________________________________________________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 и ремонту или реконструкции не подлежащем; проживание в жилом помещении,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                       </w:t>
      </w:r>
      <w:proofErr w:type="gramStart"/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занятом</w:t>
      </w:r>
      <w:proofErr w:type="gramEnd"/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несколькими семьями,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___________________________________________________________________________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     в одной из </w:t>
      </w:r>
      <w:proofErr w:type="gramStart"/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которых</w:t>
      </w:r>
      <w:proofErr w:type="gramEnd"/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имеется гражданин, страдающий тяжелой формой 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                         хронического заболевания,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__________________________________________________________________________.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               при </w:t>
      </w:r>
      <w:proofErr w:type="gramStart"/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которой</w:t>
      </w:r>
      <w:proofErr w:type="gramEnd"/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совместное проживание невозможно)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br/>
        <w:t>    Состав моей семьи ____ человек: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    1) заявитель __________________________________________________________</w:t>
      </w:r>
      <w:r w:rsidR="008E554A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__</w:t>
      </w:r>
    </w:p>
    <w:p w:rsidR="00DC21C1" w:rsidRPr="00E86687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E86687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        </w:t>
      </w:r>
      <w:r w:rsidR="00E86687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                        </w:t>
      </w:r>
      <w:r w:rsidRPr="00E86687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(Ф.И.О., число, месяц, год рождения, адрес регистрации по месту жительства)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__________________________________________________________________________;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    2) супру</w:t>
      </w:r>
      <w:proofErr w:type="gramStart"/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г(</w:t>
      </w:r>
      <w:proofErr w:type="gramEnd"/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а) __________________________________________________________</w:t>
      </w:r>
      <w:r w:rsidR="008E554A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__</w:t>
      </w:r>
    </w:p>
    <w:p w:rsidR="00DC21C1" w:rsidRPr="00845DA1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                   </w:t>
      </w:r>
      <w:r w:rsidR="0025735F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              </w:t>
      </w:r>
      <w:r w:rsidRPr="00845DA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(Ф.И.О., число, месяц, год рождения, адрес регистрации по месту жительства)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__________________________________________________________________________;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    3) ____________________________________________________________________</w:t>
      </w:r>
    </w:p>
    <w:p w:rsidR="00DC21C1" w:rsidRPr="008E554A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       </w:t>
      </w:r>
      <w:r w:rsidR="008E554A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    </w:t>
      </w:r>
      <w:r w:rsidRPr="008E554A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(родственные отношения, Ф.И.О., число, месяц, год рождения, адрес по месту жительства)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____________________________________________________________________ и т.д.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    Я, ___________________________________________________________________,</w:t>
      </w:r>
    </w:p>
    <w:p w:rsidR="00DC21C1" w:rsidRPr="002156F7" w:rsidRDefault="00DC21C1" w:rsidP="002156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2156F7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(Ф.И.О., число, месяц, год рождения)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lastRenderedPageBreak/>
        <w:t>проживаю с "___" _______________  _______ года в жилом помещении по адресу: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_____________________________________________________________________ общей 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площадью ___ кв. м на основании ___________________________________________</w:t>
      </w:r>
    </w:p>
    <w:p w:rsidR="00DC21C1" w:rsidRPr="009F1AEA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9F1AEA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      </w:t>
      </w:r>
      <w:r w:rsidR="009F1AEA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                                                                       </w:t>
      </w:r>
      <w:proofErr w:type="gramStart"/>
      <w:r w:rsidRPr="009F1AEA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(указать основание: на основании договора социального найма,</w:t>
      </w:r>
      <w:proofErr w:type="gramEnd"/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___________________________________________________________________________</w:t>
      </w:r>
    </w:p>
    <w:p w:rsidR="00DC21C1" w:rsidRPr="009F1AEA" w:rsidRDefault="00DC21C1" w:rsidP="009F1AE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9F1AEA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на основании права собственности (долевой, общедолевой, совместной),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__________________________________________________________________________.</w:t>
      </w:r>
    </w:p>
    <w:p w:rsidR="00DC21C1" w:rsidRPr="009F1AEA" w:rsidRDefault="00DC21C1" w:rsidP="009F1AE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9F1AEA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на основании соглашения (договора) с собственником жилого помещения,</w:t>
      </w:r>
      <w:r w:rsidR="009F1AEA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</w:t>
      </w:r>
      <w:proofErr w:type="gramStart"/>
      <w:r w:rsidRPr="009F1AEA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другое</w:t>
      </w:r>
      <w:proofErr w:type="gramEnd"/>
      <w:r w:rsidRPr="009F1AEA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)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    Совместно  со  мной  в данном жилом помещении проживают ____ человек, </w:t>
      </w:r>
      <w:proofErr w:type="gramStart"/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в</w:t>
      </w:r>
      <w:proofErr w:type="gramEnd"/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том числе: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    а) члены моей семьи: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1) _______________________________________________________________________;</w:t>
      </w:r>
    </w:p>
    <w:p w:rsidR="00DC21C1" w:rsidRPr="00466523" w:rsidRDefault="00DC21C1" w:rsidP="0046652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66523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(Ф.И.О., число, месяц, год рождения, основание проживания)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2) _______________________________________________________________________;</w:t>
      </w:r>
    </w:p>
    <w:p w:rsidR="00DC21C1" w:rsidRPr="00466523" w:rsidRDefault="00DC21C1" w:rsidP="0046652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66523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(Ф.И.О., число, месяц, год рождения, основание проживания)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3) ________________________________________________________________ и т.д.;</w:t>
      </w:r>
    </w:p>
    <w:p w:rsidR="00DC21C1" w:rsidRPr="002C242A" w:rsidRDefault="00DC21C1" w:rsidP="002C242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2C242A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(Ф.И.О., число, месяц, год рождения, основание проживания)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    б) не члены моей семьи: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1) _______________________________________________________________________;</w:t>
      </w:r>
    </w:p>
    <w:p w:rsidR="00DC21C1" w:rsidRPr="00ED54D6" w:rsidRDefault="00DC21C1" w:rsidP="00ED54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ED54D6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(Ф.И.О., число, месяц, год рождения, основание проживания)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2) _______________________________________________________________________;</w:t>
      </w:r>
    </w:p>
    <w:p w:rsidR="00DC21C1" w:rsidRPr="00ED54D6" w:rsidRDefault="00DC21C1" w:rsidP="00ED54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ED54D6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(Ф.И.О., число, месяц, год рождения, основание проживания)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3) ________________________________________________________________ и т.д.;</w:t>
      </w:r>
    </w:p>
    <w:p w:rsidR="00DC21C1" w:rsidRPr="00ED54D6" w:rsidRDefault="00DC21C1" w:rsidP="00ED54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ED54D6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(Ф.И.О., число, месяц, год рождения, основание проживания)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br/>
        <w:t>    Следующая  информация  указывается  в  случае,  если  заявитель и (или)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члены   его   семьи  проживают  в  помещении,  признанном  непригодным  </w:t>
      </w:r>
      <w:proofErr w:type="gramStart"/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для</w:t>
      </w:r>
      <w:proofErr w:type="gramEnd"/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проживания и ремонту или реконструкции не подлежащем: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br/>
        <w:t>    На основании __________________________________________________________</w:t>
      </w:r>
    </w:p>
    <w:p w:rsidR="00DC21C1" w:rsidRPr="00BA0F3D" w:rsidRDefault="00DC21C1" w:rsidP="00BA0F3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BA0F3D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(указать нормативный правовой акт и его реквизиты)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___________________________________________________________________________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указанное жилое помещение признано непригодным для проживания и ремонту или 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реконструкции не подлежит.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br/>
        <w:t>    Следующая  информация  указывается  при  наличии  у  заявителя  и (или)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членов  его  семьи  нескольких  жилых  помещений,  занимаемых  по договорам 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социального   найма,   договорам  найма  жилых  помещений  жилищного  фонда 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социального использования и (или) </w:t>
      </w:r>
      <w:proofErr w:type="gramStart"/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принадлежащих</w:t>
      </w:r>
      <w:proofErr w:type="gramEnd"/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им на праве собственности: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br/>
        <w:t xml:space="preserve">    Сообщаю  сведения о наличии у меня и (или) членов моей семьи иных жилых 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помещений: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    1. ___________________________________________________________________</w:t>
      </w:r>
    </w:p>
    <w:p w:rsidR="00DC21C1" w:rsidRPr="00BA0F3D" w:rsidRDefault="00DC21C1" w:rsidP="00BA0F3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BA0F3D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(Ф.И.О., число, месяц, год рождения)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    а) жилое помещение, занимаемое ________________________________________</w:t>
      </w:r>
    </w:p>
    <w:p w:rsidR="00DC21C1" w:rsidRPr="00BA0F3D" w:rsidRDefault="00BA0F3D" w:rsidP="00BA0F3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                                                                                 </w:t>
      </w:r>
      <w:proofErr w:type="gramStart"/>
      <w:r w:rsidR="00DC21C1" w:rsidRPr="00BA0F3D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(по договору социального найма; договору найма</w:t>
      </w:r>
      <w:proofErr w:type="gramEnd"/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__________________________________________________________________________,</w:t>
      </w:r>
    </w:p>
    <w:p w:rsidR="00DC21C1" w:rsidRPr="00BA0F3D" w:rsidRDefault="00BA0F3D" w:rsidP="00BA0F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                    </w:t>
      </w:r>
      <w:r w:rsidR="00DC21C1" w:rsidRPr="00BA0F3D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жилого помещения жилищного фонда социального использования; на праве</w:t>
      </w:r>
      <w:r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</w:t>
      </w:r>
      <w:r w:rsidR="00DC21C1" w:rsidRPr="00BA0F3D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собственности)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по  адресу: ________________________________  общей  площадью ______ кв. м.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lastRenderedPageBreak/>
        <w:t>    В данном жилом помещении проживают ____ человек: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1) ________________________________________________________________________</w:t>
      </w:r>
    </w:p>
    <w:p w:rsidR="00DC21C1" w:rsidRPr="00133B4B" w:rsidRDefault="00DC21C1" w:rsidP="00133B4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proofErr w:type="gramStart"/>
      <w:r w:rsidRPr="00133B4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(Ф.И.О., число, месяц, год рождения, адрес регистрации по месту жительства,</w:t>
      </w:r>
      <w:proofErr w:type="gramEnd"/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__________________________________________________________________________;</w:t>
      </w:r>
    </w:p>
    <w:p w:rsidR="00DC21C1" w:rsidRPr="00133B4B" w:rsidRDefault="00DC21C1" w:rsidP="00133B4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133B4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основание проживания, период проживания в жилом помещении)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2) ________________________________________________________________________</w:t>
      </w:r>
    </w:p>
    <w:p w:rsidR="00DC21C1" w:rsidRPr="00133B4B" w:rsidRDefault="00DC21C1" w:rsidP="00133B4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proofErr w:type="gramStart"/>
      <w:r w:rsidRPr="00133B4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(Ф.И.О., число, месяц, год рождения, адрес регистрации по месту жительства,</w:t>
      </w:r>
      <w:proofErr w:type="gramEnd"/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__________________________________________________________________________;</w:t>
      </w:r>
    </w:p>
    <w:p w:rsidR="00DC21C1" w:rsidRPr="00133B4B" w:rsidRDefault="00DC21C1" w:rsidP="00133B4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133B4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основание проживания, период проживания в жилом помещении)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3) ________________________________________________________________________</w:t>
      </w:r>
    </w:p>
    <w:p w:rsidR="00DC21C1" w:rsidRPr="00133B4B" w:rsidRDefault="00DC21C1" w:rsidP="00133B4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proofErr w:type="gramStart"/>
      <w:r w:rsidRPr="00133B4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(Ф.И.О., число, месяц, год рождения, адрес регистрации по месту жительства,</w:t>
      </w:r>
      <w:proofErr w:type="gramEnd"/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___________________________________________________________________ и т.д.;</w:t>
      </w:r>
    </w:p>
    <w:p w:rsidR="00DC21C1" w:rsidRPr="00133B4B" w:rsidRDefault="00DC21C1" w:rsidP="00133B4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133B4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основание проживания, период проживания в жилом помещении)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    б) жилое помещение, занимаемое ________________________________________</w:t>
      </w:r>
    </w:p>
    <w:p w:rsidR="00DC21C1" w:rsidRPr="005B18ED" w:rsidRDefault="005B18ED" w:rsidP="005B18E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                                                                                     </w:t>
      </w:r>
      <w:proofErr w:type="gramStart"/>
      <w:r w:rsidR="00DC21C1" w:rsidRPr="005B18ED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(по договору социального найма; договору найма</w:t>
      </w:r>
      <w:proofErr w:type="gramEnd"/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__________________________________________________________________________,</w:t>
      </w:r>
    </w:p>
    <w:p w:rsidR="00DC21C1" w:rsidRPr="005B18ED" w:rsidRDefault="005B18ED" w:rsidP="005B18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                       </w:t>
      </w:r>
      <w:r w:rsidR="00DC21C1" w:rsidRPr="005B18E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жилого помещения жилищного фонда социального использования; на праве</w:t>
      </w:r>
      <w:r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 </w:t>
      </w:r>
      <w:r w:rsidR="00DC21C1" w:rsidRPr="005B18E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собственности)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по адресу: ___________________________________ общей площадью ______ кв. м.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    В данном жилом помещении проживают ____ человек: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1) ________________________________________________________________________</w:t>
      </w:r>
    </w:p>
    <w:p w:rsidR="00DC21C1" w:rsidRPr="00907F5A" w:rsidRDefault="00DC21C1" w:rsidP="00907F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proofErr w:type="gramStart"/>
      <w:r w:rsidRPr="00907F5A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(Ф.И.О., число, месяц, год рождения, адрес регистрации по месту жительства,</w:t>
      </w:r>
      <w:proofErr w:type="gramEnd"/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__________________________________________________________________________;</w:t>
      </w:r>
    </w:p>
    <w:p w:rsidR="00DC21C1" w:rsidRPr="00907F5A" w:rsidRDefault="00DC21C1" w:rsidP="00907F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907F5A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основание проживания, период проживания в жилом помещении)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2) ________________________________________________________________________</w:t>
      </w:r>
    </w:p>
    <w:p w:rsidR="00DC21C1" w:rsidRPr="00907F5A" w:rsidRDefault="00DC21C1" w:rsidP="00907F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proofErr w:type="gramStart"/>
      <w:r w:rsidRPr="00907F5A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(Ф.И.О., число, месяц, год рождения, адрес регистрации по месту жительства,</w:t>
      </w:r>
      <w:proofErr w:type="gramEnd"/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__________________________________________________________________________;</w:t>
      </w:r>
    </w:p>
    <w:p w:rsidR="00DC21C1" w:rsidRPr="00907F5A" w:rsidRDefault="00DC21C1" w:rsidP="00907F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907F5A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основание проживания, период проживания в жилом помещении)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3) ________________________________________________________________________</w:t>
      </w:r>
    </w:p>
    <w:p w:rsidR="00DC21C1" w:rsidRPr="00907F5A" w:rsidRDefault="00DC21C1" w:rsidP="00907F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proofErr w:type="gramStart"/>
      <w:r w:rsidRPr="00907F5A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(Ф.И.О., число, месяц, год рождения, адрес регистрации по месту жительства,</w:t>
      </w:r>
      <w:proofErr w:type="gramEnd"/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____________________________________________________________________ и т.д.</w:t>
      </w:r>
    </w:p>
    <w:p w:rsidR="00DC21C1" w:rsidRPr="00907F5A" w:rsidRDefault="00DC21C1" w:rsidP="00907F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907F5A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основание проживания, период проживания в жилом помещении)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    2. ____________________________________________________________________</w:t>
      </w:r>
      <w:r w:rsidR="001C29DF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_</w:t>
      </w:r>
    </w:p>
    <w:p w:rsidR="00DC21C1" w:rsidRPr="00A16595" w:rsidRDefault="00DC21C1" w:rsidP="00F82F7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F82F7A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(Ф.И.О., число, месяц, год рождения</w:t>
      </w: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)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    а) жилое помещение, занимаемое ________________________________________</w:t>
      </w:r>
      <w:r w:rsidR="001C29DF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___</w:t>
      </w:r>
    </w:p>
    <w:p w:rsidR="00DC21C1" w:rsidRPr="004036AD" w:rsidRDefault="004036AD" w:rsidP="004036A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                                                                                   </w:t>
      </w:r>
      <w:proofErr w:type="gramStart"/>
      <w:r w:rsidR="00DC21C1" w:rsidRPr="004036A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(по договору социального найма; договору найма</w:t>
      </w:r>
      <w:proofErr w:type="gramEnd"/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___________________________________________________________________________</w:t>
      </w:r>
    </w:p>
    <w:p w:rsidR="00DC21C1" w:rsidRPr="004036AD" w:rsidRDefault="004036AD" w:rsidP="004036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                       </w:t>
      </w:r>
      <w:r w:rsidR="00DC21C1" w:rsidRPr="004036A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жилого помещения жилищного фонда социального использования; на праве</w:t>
      </w:r>
      <w:r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 </w:t>
      </w:r>
      <w:r w:rsidR="00DC21C1" w:rsidRPr="004036A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собственности)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по адресу: ___________________________________ общей площадью ______ кв. м.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    В данном жилом помещении проживают ____ человек: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1) ________________________________________________________________________</w:t>
      </w:r>
    </w:p>
    <w:p w:rsidR="00DC21C1" w:rsidRPr="007A7EE2" w:rsidRDefault="00DC21C1" w:rsidP="007A7EE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proofErr w:type="gramStart"/>
      <w:r w:rsidRPr="007A7EE2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(Ф.И.О., число, месяц, год рождения, адрес регистрации по месту жительства,</w:t>
      </w:r>
      <w:proofErr w:type="gramEnd"/>
    </w:p>
    <w:p w:rsidR="00DC21C1" w:rsidRPr="00A16595" w:rsidRDefault="00DC21C1" w:rsidP="007A7EE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7A7EE2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__________________________________________________________________________</w:t>
      </w:r>
      <w:r w:rsidR="001022A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_____________________</w:t>
      </w:r>
      <w:r w:rsidRPr="007A7EE2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;</w:t>
      </w:r>
    </w:p>
    <w:p w:rsidR="00DC21C1" w:rsidRPr="001022A6" w:rsidRDefault="00DC21C1" w:rsidP="001022A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1022A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основание проживания, период проживания в жилом помещении)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2) ________________________________________________________________________</w:t>
      </w:r>
    </w:p>
    <w:p w:rsidR="00DC21C1" w:rsidRPr="001C29DF" w:rsidRDefault="00DC21C1" w:rsidP="001C29D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proofErr w:type="gramStart"/>
      <w:r w:rsidRPr="001C29DF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(Ф.И.О., число, месяц, год рождения, адрес регистрации по месту жительства,</w:t>
      </w:r>
      <w:proofErr w:type="gramEnd"/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__________________________________________________________________________;</w:t>
      </w:r>
    </w:p>
    <w:p w:rsidR="00DC21C1" w:rsidRPr="00AA7E3B" w:rsidRDefault="00DC21C1" w:rsidP="00AA7E3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AA7E3B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основание проживания, период проживания в жилом помещении)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3) ________________________________________________________________________</w:t>
      </w:r>
    </w:p>
    <w:p w:rsidR="00DC21C1" w:rsidRPr="003A2DE2" w:rsidRDefault="00DC21C1" w:rsidP="003A2DE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proofErr w:type="gramStart"/>
      <w:r w:rsidRPr="003A2DE2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(Ф.И.О., число, месяц, год рождения, адрес регистрации по месту жительства,</w:t>
      </w:r>
      <w:proofErr w:type="gramEnd"/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____________________________________________________________________ и т.д.</w:t>
      </w:r>
    </w:p>
    <w:p w:rsidR="00DC21C1" w:rsidRPr="0064613E" w:rsidRDefault="00DC21C1" w:rsidP="0064613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64613E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основание проживания, период проживания в жилом помещении)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lastRenderedPageBreak/>
        <w:br/>
        <w:t>    Следующая  информация  указывается  в  случае,  если  заявитель и (или)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члены  его  семьи  изменяли  свое  место  жительства  в  течение  пяти лет,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 xml:space="preserve">предшествовавших  дню  обращения  для признания их в качестве нуждающихся </w:t>
      </w:r>
      <w:proofErr w:type="gramStart"/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в</w:t>
      </w:r>
      <w:proofErr w:type="gramEnd"/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 xml:space="preserve"> 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 xml:space="preserve">жилых </w:t>
      </w:r>
      <w:proofErr w:type="gramStart"/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помещениях</w:t>
      </w:r>
      <w:proofErr w:type="gramEnd"/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: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br/>
        <w:t xml:space="preserve">    В  течение  пяти  лет,  предшествовавших  дню  обращения, я, члены </w:t>
      </w:r>
      <w:proofErr w:type="gramStart"/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моей</w:t>
      </w:r>
      <w:proofErr w:type="gramEnd"/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 xml:space="preserve"> 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семьи проживали: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    а)  в  жилом помещении по адресу: _____________________________________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общей площадью ______ кв. м.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    В данном жилом помещении проживали ____ человек: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1) ________________________________________________________________________</w:t>
      </w:r>
    </w:p>
    <w:p w:rsidR="00DC21C1" w:rsidRPr="00F17176" w:rsidRDefault="00DC21C1" w:rsidP="00F1717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proofErr w:type="gramStart"/>
      <w:r w:rsidRPr="00F1717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(Ф.И.О., число, месяц, год рождения, адрес регистрации по месту жительства,</w:t>
      </w:r>
      <w:proofErr w:type="gramEnd"/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__________________________________________________________________________;</w:t>
      </w:r>
    </w:p>
    <w:p w:rsidR="00DC21C1" w:rsidRPr="00F17176" w:rsidRDefault="00DC21C1" w:rsidP="00F1717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F1717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основание проживания, период проживания в жилом помещении)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2) ________________________________________________________________________</w:t>
      </w:r>
    </w:p>
    <w:p w:rsidR="00DC21C1" w:rsidRPr="00F17176" w:rsidRDefault="00DC21C1" w:rsidP="00F1717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proofErr w:type="gramStart"/>
      <w:r w:rsidRPr="00F1717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(Ф.И.О., число, месяц, год рождения, адрес регистрации по месту жительства,</w:t>
      </w:r>
      <w:proofErr w:type="gramEnd"/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___________________________________________________________________ и т.д.;</w:t>
      </w:r>
    </w:p>
    <w:p w:rsidR="00DC21C1" w:rsidRPr="00F17176" w:rsidRDefault="00DC21C1" w:rsidP="00F1717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F1717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основание проживания, период проживания в жилом помещении)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    б) в жилом помещении по адресу: _______________________________________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общей площадью ______ кв. м.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    В данном жилом помещении проживали ____ человек: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1) ________________________________________________________________________</w:t>
      </w:r>
    </w:p>
    <w:p w:rsidR="00DC21C1" w:rsidRPr="00CC3063" w:rsidRDefault="00DC21C1" w:rsidP="00CC306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proofErr w:type="gramStart"/>
      <w:r w:rsidRPr="00CC3063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(Ф.И.О., число, месяц, год рождения, адрес регистрации по месту жительства,</w:t>
      </w:r>
      <w:proofErr w:type="gramEnd"/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__________________________________________________________________________;</w:t>
      </w:r>
    </w:p>
    <w:p w:rsidR="00DC21C1" w:rsidRPr="00CC3063" w:rsidRDefault="00DC21C1" w:rsidP="00CC306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CC3063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основание проживания, период проживания в жилом помещении)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2) ________________________________________________________________________</w:t>
      </w:r>
    </w:p>
    <w:p w:rsidR="00DC21C1" w:rsidRPr="00CC3063" w:rsidRDefault="00DC21C1" w:rsidP="00CC306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proofErr w:type="gramStart"/>
      <w:r w:rsidRPr="00CC3063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(Ф.И.О., число, месяц, год рождения, адрес регистрации по месту жительства,</w:t>
      </w:r>
      <w:proofErr w:type="gramEnd"/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____________________________________________________________________ и т.д.</w:t>
      </w:r>
    </w:p>
    <w:p w:rsidR="00DC21C1" w:rsidRPr="00CC3063" w:rsidRDefault="00DC21C1" w:rsidP="00CC306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CC3063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основание проживания, период проживания в жилом помещении)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br/>
        <w:t>    Следующая  информация  указывается  в  случае,  если  заявитель и (или)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члены его семьи изменяли фамилию, имя или отчество: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br/>
        <w:t>1) ________________________________________________________________________</w:t>
      </w:r>
    </w:p>
    <w:p w:rsidR="00DC21C1" w:rsidRPr="00E1216A" w:rsidRDefault="00E1216A" w:rsidP="00E121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                          </w:t>
      </w:r>
      <w:r w:rsidR="00DC21C1" w:rsidRPr="00E1216A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(Ф.И.О. в настоящее время, дата изменения, причины изменения,</w:t>
      </w:r>
      <w:r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 </w:t>
      </w:r>
      <w:r w:rsidR="00DC21C1" w:rsidRPr="00E1216A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Ф.И.О. до изменения)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__________________________________________________________________________;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2) ________________________________________________________________________</w:t>
      </w:r>
    </w:p>
    <w:p w:rsidR="00DC21C1" w:rsidRPr="00E1216A" w:rsidRDefault="00E1216A" w:rsidP="00E121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                           </w:t>
      </w:r>
      <w:r w:rsidR="00DC21C1" w:rsidRPr="00E1216A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(Ф.И.О. в настоящее время, дата изменения, причины изменения,</w:t>
      </w:r>
      <w:r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 </w:t>
      </w:r>
      <w:r w:rsidR="00DC21C1" w:rsidRPr="00E1216A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Ф.И.О. до изменения)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____________________________________________________________________ и т.д.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br/>
        <w:t xml:space="preserve">    Следующая  информация  указывается в случае, если заявитель относится </w:t>
      </w:r>
      <w:proofErr w:type="gramStart"/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к</w:t>
      </w:r>
      <w:proofErr w:type="gramEnd"/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 xml:space="preserve"> 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отдельным  категориям  граждан,  имеющим  льготы  по  предоставлению жилья,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установленным федеральным законодательством или законодательством области: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br/>
        <w:t>    Я отношусь к категории _______________________________________________</w:t>
      </w:r>
      <w:r w:rsidR="003506AC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____</w:t>
      </w: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,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___________________________________________________________________________</w:t>
      </w:r>
    </w:p>
    <w:p w:rsidR="00DC21C1" w:rsidRPr="00CC0846" w:rsidRDefault="00CC0846" w:rsidP="00CC08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         </w:t>
      </w:r>
      <w:r w:rsidR="00DC21C1" w:rsidRPr="00CC084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(указать номер статьи, номер и название закона, устанавливающего льготу по</w:t>
      </w:r>
      <w:r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 </w:t>
      </w:r>
      <w:r w:rsidR="00DC21C1" w:rsidRPr="00CC084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предоставлению жилья)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__________________________________________________________________________,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lastRenderedPageBreak/>
        <w:t>что подтверждается (нужное заполнить):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    а) удостоверением _____________________ серия _________ N ____________,</w:t>
      </w:r>
    </w:p>
    <w:p w:rsidR="00DC21C1" w:rsidRPr="00B02546" w:rsidRDefault="00B02546" w:rsidP="00B025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                                                                         </w:t>
      </w:r>
      <w:r w:rsidR="00DC21C1" w:rsidRPr="00B02546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(наименование)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выданным _________________________________________________________________;</w:t>
      </w:r>
    </w:p>
    <w:p w:rsidR="00DC21C1" w:rsidRPr="005D0ECD" w:rsidRDefault="00DC21C1" w:rsidP="005D0E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5D0E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(кем и когда выдано)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    б) следующими документами: ____________________________________________</w:t>
      </w:r>
      <w:r w:rsidR="003506AC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___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___________________________________________________________________________</w:t>
      </w:r>
    </w:p>
    <w:p w:rsidR="00DC21C1" w:rsidRPr="005D0ECD" w:rsidRDefault="005D0ECD" w:rsidP="005D0E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            </w:t>
      </w:r>
      <w:r w:rsidR="00DC21C1" w:rsidRPr="005D0E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(указать наименование документа (справка, медицинское заключение или</w:t>
      </w:r>
      <w:r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 </w:t>
      </w:r>
      <w:r w:rsidR="00DC21C1" w:rsidRPr="005D0E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другое) и его реквизиты)</w:t>
      </w:r>
    </w:p>
    <w:p w:rsidR="00DC21C1" w:rsidRPr="00A16595" w:rsidRDefault="00DC21C1" w:rsidP="005D0E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5D0E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__________________________________________________________________________</w:t>
      </w:r>
      <w:r w:rsidR="003506AC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____________________</w:t>
      </w:r>
      <w:r w:rsidRPr="005D0ECD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.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br/>
        <w:t>    К заявлению прилагаю следующие документы: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1) _______________________________________________________________________;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2) _______________________________________________________________________;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3) _______________________________________________________________________;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4) _______________________________________________________________________;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5) _______________________________________________________________________;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6) _______________________________________________________________________;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7) _______________________________________________________________________;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8) _________________________________________________________________ и т.д.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br/>
        <w:t xml:space="preserve">    Действия  с  намерением приобретения права состоять на учете в качестве 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 xml:space="preserve">нуждающихся  в  жилых помещениях, в результате которых я и члены моей семьи 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могут  быть  </w:t>
      </w:r>
      <w:proofErr w:type="gramStart"/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признаны</w:t>
      </w:r>
      <w:proofErr w:type="gramEnd"/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 xml:space="preserve">  нуждающимися в жилых помещениях, в течение пяти лет,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proofErr w:type="gramStart"/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предшествовавших</w:t>
      </w:r>
      <w:proofErr w:type="gramEnd"/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 xml:space="preserve"> дню обращения в уполномоченный орган, не совершали.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 xml:space="preserve">    Достоверность  представленных  сведений подтверждаю. Об ответственности 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за представление недостоверных сведений предупрежде</w:t>
      </w:r>
      <w:proofErr w:type="gramStart"/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н(</w:t>
      </w:r>
      <w:proofErr w:type="gramEnd"/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а).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 xml:space="preserve">    Об  изменении  места  жительства, состава семьи, семейного положения, а 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 xml:space="preserve">также в случае утраты оснований, дающих право на получение жилого помещения 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по  договору социального найма, или при возникновении других обстоятельств,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при  </w:t>
      </w:r>
      <w:proofErr w:type="gramStart"/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которых</w:t>
      </w:r>
      <w:proofErr w:type="gramEnd"/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 xml:space="preserve">  необходимость  в  предоставлении  жилого  помещения  отпадет,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 xml:space="preserve">обязуюсь  проинформировать  не  позднее  30 дней со дня возникновения таких 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 xml:space="preserve">изменений.  Проживающие  совместно  со  мной  совершеннолетние  члены семьи 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proofErr w:type="gramStart"/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согласны</w:t>
      </w:r>
      <w:proofErr w:type="gramEnd"/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 xml:space="preserve">  на  обработку  и  распространение  своих  персональных данных при 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proofErr w:type="gramStart"/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сохранении</w:t>
      </w:r>
      <w:proofErr w:type="gramEnd"/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 xml:space="preserve"> их конфиденциальности в соответствии с Федеральным законом от 27 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июля 2006 года N 152-ФЗ "О персональных данных".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br/>
        <w:t>    Подписи совершеннолетних членов семьи заявителя: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br/>
        <w:t>    _______________ ____________________</w:t>
      </w:r>
    </w:p>
    <w:p w:rsidR="00DC21C1" w:rsidRPr="00A16595" w:rsidRDefault="00D2630C" w:rsidP="00D263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                       </w:t>
      </w:r>
      <w:r w:rsidR="00DC21C1" w:rsidRPr="00D2630C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(подпись)</w:t>
      </w:r>
      <w:r w:rsidR="00DC21C1"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 xml:space="preserve">       </w:t>
      </w:r>
      <w:r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 xml:space="preserve">                  </w:t>
      </w:r>
      <w:r w:rsidR="00DC21C1" w:rsidRPr="00D2630C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(И.О. Фамилия)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    _______________ ____________________</w:t>
      </w:r>
    </w:p>
    <w:p w:rsidR="00DC21C1" w:rsidRPr="00D2630C" w:rsidRDefault="00D2630C" w:rsidP="00D263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                       </w:t>
      </w:r>
      <w:r w:rsidR="00DC21C1" w:rsidRPr="00D2630C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(подпись)       </w:t>
      </w:r>
      <w:r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 xml:space="preserve">                          (</w:t>
      </w:r>
      <w:r w:rsidR="00DC21C1" w:rsidRPr="00D2630C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И.О. Фамилия)</w:t>
      </w:r>
    </w:p>
    <w:p w:rsidR="00DC21C1" w:rsidRPr="00A16595" w:rsidRDefault="00DC21C1" w:rsidP="00A165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br/>
        <w:t>    "_____" ____________________ 20____ г.   Подпись заявителя ____________</w:t>
      </w:r>
    </w:p>
    <w:p w:rsidR="00DB57CF" w:rsidRPr="00636AD9" w:rsidRDefault="00DC21C1" w:rsidP="00636A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A165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br/>
        <w:t>Контактный телефон: _____________________________</w:t>
      </w:r>
    </w:p>
    <w:sectPr w:rsidR="00DB57CF" w:rsidRPr="00636AD9" w:rsidSect="00D071B1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E81"/>
    <w:rsid w:val="000B1CD1"/>
    <w:rsid w:val="001022A6"/>
    <w:rsid w:val="00133B4B"/>
    <w:rsid w:val="001A323A"/>
    <w:rsid w:val="001C29DF"/>
    <w:rsid w:val="002156F7"/>
    <w:rsid w:val="0025735F"/>
    <w:rsid w:val="002C242A"/>
    <w:rsid w:val="003506AC"/>
    <w:rsid w:val="003A2DE2"/>
    <w:rsid w:val="004036AD"/>
    <w:rsid w:val="00466523"/>
    <w:rsid w:val="00514DEC"/>
    <w:rsid w:val="005A79BF"/>
    <w:rsid w:val="005B18ED"/>
    <w:rsid w:val="005D0ECD"/>
    <w:rsid w:val="00636AD9"/>
    <w:rsid w:val="0064613E"/>
    <w:rsid w:val="006536C6"/>
    <w:rsid w:val="007A7EE2"/>
    <w:rsid w:val="00845DA1"/>
    <w:rsid w:val="008E554A"/>
    <w:rsid w:val="00907F5A"/>
    <w:rsid w:val="00946BD4"/>
    <w:rsid w:val="009805FE"/>
    <w:rsid w:val="009F1AEA"/>
    <w:rsid w:val="00A16595"/>
    <w:rsid w:val="00A57E89"/>
    <w:rsid w:val="00A73E81"/>
    <w:rsid w:val="00AA7E3B"/>
    <w:rsid w:val="00B02546"/>
    <w:rsid w:val="00B95838"/>
    <w:rsid w:val="00BA0F3D"/>
    <w:rsid w:val="00C5458C"/>
    <w:rsid w:val="00CC0846"/>
    <w:rsid w:val="00CC3063"/>
    <w:rsid w:val="00D071B1"/>
    <w:rsid w:val="00D2630C"/>
    <w:rsid w:val="00D94EC7"/>
    <w:rsid w:val="00DB57CF"/>
    <w:rsid w:val="00DC21C1"/>
    <w:rsid w:val="00E026CD"/>
    <w:rsid w:val="00E1216A"/>
    <w:rsid w:val="00E86687"/>
    <w:rsid w:val="00ED39A9"/>
    <w:rsid w:val="00ED54D6"/>
    <w:rsid w:val="00F11731"/>
    <w:rsid w:val="00F17176"/>
    <w:rsid w:val="00F71A8E"/>
    <w:rsid w:val="00F8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7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1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00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91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27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62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89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9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6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8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1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0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1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58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33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27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9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26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8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86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56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73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48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58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9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06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25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1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8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1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21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26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18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05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17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19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77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93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33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22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1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17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31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75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83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35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36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4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7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22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0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32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0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19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81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92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91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8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25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53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6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41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4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17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05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69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65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6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35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2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1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2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24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93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1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68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71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4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42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2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8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3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5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0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26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4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9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24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02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3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76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2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34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47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7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09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7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24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06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76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0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83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06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31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3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7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8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5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8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55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53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74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94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68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1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73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14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35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16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75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3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02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6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70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7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43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3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56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95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89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40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85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62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24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83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11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66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1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12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8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93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8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17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44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4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6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4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9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2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0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0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1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5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5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66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30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0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65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13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8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4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5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1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67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2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25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4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32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62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0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41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0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12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8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76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52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74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1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50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27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7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16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72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6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2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4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61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1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67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36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00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2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73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3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54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06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25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24568-CA3E-4C64-8B5E-45B982D9E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2357</Words>
  <Characters>13436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Ерошкина ЕА</dc:creator>
  <cp:keywords/>
  <dc:description/>
  <cp:lastModifiedBy>Ерошкина ЕА</cp:lastModifiedBy>
  <cp:revision>49</cp:revision>
  <dcterms:created xsi:type="dcterms:W3CDTF">2024-11-19T07:10:00Z</dcterms:created>
  <dcterms:modified xsi:type="dcterms:W3CDTF">2024-11-19T11:23:00Z</dcterms:modified>
</cp:coreProperties>
</file>