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6A1A8" w14:textId="77777777" w:rsidR="00917D70" w:rsidRDefault="00CB30D6" w:rsidP="001E1E68">
      <w:pPr>
        <w:ind w:right="-2"/>
        <w:jc w:val="center"/>
        <w:rPr>
          <w:b/>
          <w:sz w:val="24"/>
        </w:rPr>
      </w:pPr>
      <w:r>
        <w:rPr>
          <w:noProof/>
          <w:sz w:val="16"/>
        </w:rPr>
        <w:drawing>
          <wp:anchor distT="0" distB="0" distL="114300" distR="114300" simplePos="0" relativeHeight="251658240" behindDoc="0" locked="0" layoutInCell="1" allowOverlap="1" wp14:anchorId="5490F782" wp14:editId="5874172F">
            <wp:simplePos x="0" y="0"/>
            <wp:positionH relativeFrom="column">
              <wp:posOffset>2548890</wp:posOffset>
            </wp:positionH>
            <wp:positionV relativeFrom="paragraph">
              <wp:posOffset>1905</wp:posOffset>
            </wp:positionV>
            <wp:extent cx="762000" cy="914400"/>
            <wp:effectExtent l="0" t="0" r="0" b="0"/>
            <wp:wrapTopAndBottom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204">
        <w:rPr>
          <w:b/>
          <w:sz w:val="24"/>
        </w:rPr>
        <w:t>АДМИНИСТРАЦИЯ</w:t>
      </w:r>
    </w:p>
    <w:p w14:paraId="3714B0D4" w14:textId="77777777" w:rsidR="000F0204" w:rsidRDefault="00917D70" w:rsidP="001E1E68">
      <w:pPr>
        <w:ind w:right="-2"/>
        <w:jc w:val="center"/>
        <w:rPr>
          <w:b/>
          <w:sz w:val="24"/>
        </w:rPr>
      </w:pPr>
      <w:r>
        <w:rPr>
          <w:b/>
          <w:sz w:val="24"/>
        </w:rPr>
        <w:t xml:space="preserve">ТУРКОВСКОГО </w:t>
      </w:r>
      <w:r w:rsidR="000F0204">
        <w:rPr>
          <w:b/>
          <w:sz w:val="24"/>
        </w:rPr>
        <w:t xml:space="preserve">МУНИЦИПАЛЬНОГО </w:t>
      </w:r>
      <w:r>
        <w:rPr>
          <w:b/>
          <w:sz w:val="24"/>
        </w:rPr>
        <w:t>РАЙОНА</w:t>
      </w:r>
    </w:p>
    <w:p w14:paraId="2FD0862A" w14:textId="77777777" w:rsidR="00917D70" w:rsidRDefault="00917D70" w:rsidP="001E1E68">
      <w:pPr>
        <w:ind w:right="-2"/>
        <w:jc w:val="center"/>
        <w:rPr>
          <w:b/>
          <w:sz w:val="24"/>
        </w:rPr>
      </w:pPr>
      <w:r>
        <w:rPr>
          <w:b/>
          <w:sz w:val="24"/>
        </w:rPr>
        <w:t>САРАТОВСКОЙ ОБЛАСТИ</w:t>
      </w:r>
    </w:p>
    <w:p w14:paraId="6DB7C83B" w14:textId="77777777" w:rsidR="00917D70" w:rsidRDefault="00917D70" w:rsidP="001E1E68">
      <w:pPr>
        <w:ind w:right="-2"/>
        <w:jc w:val="center"/>
        <w:rPr>
          <w:b/>
          <w:sz w:val="24"/>
        </w:rPr>
      </w:pPr>
    </w:p>
    <w:p w14:paraId="3E896A82" w14:textId="77777777" w:rsidR="00917D70" w:rsidRPr="00B837F7" w:rsidRDefault="00917D70" w:rsidP="001E1E68">
      <w:pPr>
        <w:ind w:right="-2"/>
        <w:jc w:val="center"/>
        <w:rPr>
          <w:b/>
          <w:bCs/>
          <w:sz w:val="32"/>
          <w:szCs w:val="32"/>
        </w:rPr>
      </w:pPr>
      <w:r w:rsidRPr="00B837F7">
        <w:rPr>
          <w:b/>
          <w:bCs/>
          <w:sz w:val="32"/>
          <w:szCs w:val="32"/>
        </w:rPr>
        <w:t>ПОСТАНОВЛЕНИЕ</w:t>
      </w:r>
    </w:p>
    <w:p w14:paraId="38C7C66F" w14:textId="77777777" w:rsidR="008E0841" w:rsidRPr="00DF0E08" w:rsidRDefault="008E0841" w:rsidP="001E1E68">
      <w:pPr>
        <w:ind w:right="-2"/>
        <w:rPr>
          <w:b/>
          <w:bCs/>
        </w:rPr>
      </w:pPr>
    </w:p>
    <w:p w14:paraId="6314558E" w14:textId="6E3C5BA2" w:rsidR="00917D70" w:rsidRPr="00D862A2" w:rsidRDefault="00917D70" w:rsidP="001E1E68">
      <w:pPr>
        <w:ind w:right="-2"/>
      </w:pPr>
      <w:r>
        <w:t>От</w:t>
      </w:r>
      <w:r w:rsidR="006B4B73">
        <w:t xml:space="preserve"> </w:t>
      </w:r>
      <w:r w:rsidR="00476660">
        <w:t>16</w:t>
      </w:r>
      <w:r w:rsidR="001A30ED">
        <w:t>.</w:t>
      </w:r>
      <w:r w:rsidR="00B837F7">
        <w:t>0</w:t>
      </w:r>
      <w:r w:rsidR="00E443C1">
        <w:t>5</w:t>
      </w:r>
      <w:r w:rsidR="000F0204">
        <w:t>.20</w:t>
      </w:r>
      <w:r w:rsidR="00B837F7">
        <w:t>2</w:t>
      </w:r>
      <w:r w:rsidR="00E443C1">
        <w:t>5</w:t>
      </w:r>
      <w:r w:rsidRPr="00D862A2">
        <w:t xml:space="preserve"> г.</w:t>
      </w:r>
      <w:r w:rsidR="00284F03">
        <w:tab/>
      </w:r>
      <w:r w:rsidR="00E443C1">
        <w:t xml:space="preserve">   </w:t>
      </w:r>
      <w:r>
        <w:t xml:space="preserve">№ </w:t>
      </w:r>
      <w:r w:rsidR="00F46476">
        <w:t>514</w:t>
      </w:r>
    </w:p>
    <w:p w14:paraId="1E23227F" w14:textId="77777777" w:rsidR="00917D70" w:rsidRDefault="00917D70" w:rsidP="001E1E68">
      <w:pPr>
        <w:ind w:right="-2"/>
      </w:pPr>
    </w:p>
    <w:p w14:paraId="44EF29EB" w14:textId="1267061E" w:rsidR="000047D0" w:rsidRPr="00DF0E08" w:rsidRDefault="009F5A6B" w:rsidP="001E1E68">
      <w:pPr>
        <w:ind w:right="-2"/>
        <w:rPr>
          <w:b/>
          <w:bCs/>
        </w:rPr>
      </w:pPr>
      <w:r w:rsidRPr="00DF0E08">
        <w:rPr>
          <w:b/>
          <w:bCs/>
        </w:rPr>
        <w:t>О внесении изменени</w:t>
      </w:r>
      <w:r w:rsidR="00510B3D">
        <w:rPr>
          <w:b/>
          <w:bCs/>
        </w:rPr>
        <w:t>й</w:t>
      </w:r>
      <w:r w:rsidR="000047D0" w:rsidRPr="00DF0E08">
        <w:rPr>
          <w:b/>
          <w:bCs/>
        </w:rPr>
        <w:t xml:space="preserve"> в постановление</w:t>
      </w:r>
    </w:p>
    <w:p w14:paraId="2627F6A9" w14:textId="77777777" w:rsidR="000047D0" w:rsidRPr="00DF0E08" w:rsidRDefault="000047D0" w:rsidP="001E1E68">
      <w:pPr>
        <w:ind w:right="-2"/>
        <w:rPr>
          <w:b/>
          <w:bCs/>
        </w:rPr>
      </w:pPr>
      <w:r w:rsidRPr="00DF0E08">
        <w:rPr>
          <w:b/>
          <w:bCs/>
        </w:rPr>
        <w:t xml:space="preserve">администрации Турковского муниципального </w:t>
      </w:r>
    </w:p>
    <w:p w14:paraId="662E8683" w14:textId="0F3BAE85" w:rsidR="000047D0" w:rsidRPr="00DF0E08" w:rsidRDefault="000047D0" w:rsidP="001E1E68">
      <w:pPr>
        <w:ind w:right="-2"/>
        <w:rPr>
          <w:b/>
          <w:bCs/>
        </w:rPr>
      </w:pPr>
      <w:r w:rsidRPr="00DF0E08">
        <w:rPr>
          <w:b/>
          <w:bCs/>
        </w:rPr>
        <w:t xml:space="preserve">района от </w:t>
      </w:r>
      <w:r w:rsidR="00476660">
        <w:rPr>
          <w:b/>
          <w:bCs/>
        </w:rPr>
        <w:t>26</w:t>
      </w:r>
      <w:r w:rsidR="00C51E3E">
        <w:rPr>
          <w:b/>
          <w:bCs/>
        </w:rPr>
        <w:t xml:space="preserve"> апрел</w:t>
      </w:r>
      <w:r w:rsidR="00DF0E08">
        <w:rPr>
          <w:b/>
          <w:bCs/>
        </w:rPr>
        <w:t>я</w:t>
      </w:r>
      <w:r w:rsidRPr="00DF0E08">
        <w:rPr>
          <w:b/>
          <w:bCs/>
        </w:rPr>
        <w:t xml:space="preserve"> 20</w:t>
      </w:r>
      <w:r w:rsidR="00476660">
        <w:rPr>
          <w:b/>
          <w:bCs/>
        </w:rPr>
        <w:t>24</w:t>
      </w:r>
      <w:r w:rsidR="00B837F7">
        <w:rPr>
          <w:b/>
          <w:bCs/>
        </w:rPr>
        <w:t xml:space="preserve"> года № </w:t>
      </w:r>
      <w:r w:rsidR="00F46476">
        <w:rPr>
          <w:b/>
          <w:bCs/>
        </w:rPr>
        <w:t>164</w:t>
      </w:r>
    </w:p>
    <w:p w14:paraId="21EB369E" w14:textId="77777777" w:rsidR="00E43A28" w:rsidRDefault="00E43A28" w:rsidP="001E1E68">
      <w:pPr>
        <w:ind w:right="-2"/>
        <w:rPr>
          <w:b/>
        </w:rPr>
      </w:pPr>
    </w:p>
    <w:p w14:paraId="579B1BDF" w14:textId="77777777" w:rsidR="00CC56CF" w:rsidRPr="000047D0" w:rsidRDefault="00A32D3E" w:rsidP="00E443C1">
      <w:pPr>
        <w:ind w:right="-2" w:firstLine="567"/>
        <w:jc w:val="both"/>
      </w:pPr>
      <w:r>
        <w:t xml:space="preserve">В </w:t>
      </w:r>
      <w:r w:rsidR="003E0AAF">
        <w:t xml:space="preserve">соответствии с </w:t>
      </w:r>
      <w:r>
        <w:t>Устав</w:t>
      </w:r>
      <w:r w:rsidR="003E0AAF">
        <w:t>ом</w:t>
      </w:r>
      <w:r>
        <w:t xml:space="preserve"> Турковского </w:t>
      </w:r>
      <w:r w:rsidR="00D40C47">
        <w:t xml:space="preserve">муниципального </w:t>
      </w:r>
      <w:r>
        <w:t>района</w:t>
      </w:r>
      <w:r w:rsidR="00CC56CF">
        <w:t xml:space="preserve"> </w:t>
      </w:r>
      <w:r w:rsidR="00CC56CF" w:rsidRPr="000047D0">
        <w:t>администрация Турковского муниципального района ПОСТАНОВЛЯЕТ:</w:t>
      </w:r>
    </w:p>
    <w:p w14:paraId="748916FF" w14:textId="4120E7B4" w:rsidR="00884939" w:rsidRDefault="000047D0" w:rsidP="00E443C1">
      <w:pPr>
        <w:ind w:right="-2" w:firstLine="567"/>
        <w:jc w:val="both"/>
        <w:rPr>
          <w:szCs w:val="28"/>
        </w:rPr>
      </w:pPr>
      <w:r w:rsidRPr="000047D0">
        <w:rPr>
          <w:szCs w:val="28"/>
        </w:rPr>
        <w:t xml:space="preserve">1. </w:t>
      </w:r>
      <w:proofErr w:type="gramStart"/>
      <w:r w:rsidRPr="000047D0">
        <w:rPr>
          <w:szCs w:val="28"/>
        </w:rPr>
        <w:t xml:space="preserve">Внести в постановление администрации Турковского муниципального района от </w:t>
      </w:r>
      <w:r w:rsidR="00476660">
        <w:rPr>
          <w:szCs w:val="28"/>
        </w:rPr>
        <w:t>26 апреля 2024</w:t>
      </w:r>
      <w:r w:rsidRPr="000047D0">
        <w:rPr>
          <w:szCs w:val="28"/>
        </w:rPr>
        <w:t xml:space="preserve"> года №</w:t>
      </w:r>
      <w:r w:rsidR="001E1E68">
        <w:rPr>
          <w:szCs w:val="28"/>
        </w:rPr>
        <w:t xml:space="preserve"> </w:t>
      </w:r>
      <w:r w:rsidR="00F46476">
        <w:rPr>
          <w:szCs w:val="28"/>
        </w:rPr>
        <w:t>164</w:t>
      </w:r>
      <w:r w:rsidRPr="000047D0">
        <w:rPr>
          <w:szCs w:val="28"/>
        </w:rPr>
        <w:t xml:space="preserve"> «</w:t>
      </w:r>
      <w:r w:rsidRPr="000047D0">
        <w:t>О</w:t>
      </w:r>
      <w:r w:rsidR="00C51E3E">
        <w:t xml:space="preserve"> до</w:t>
      </w:r>
      <w:r w:rsidR="003D1211">
        <w:t>полнительных мерах поддержки граждан</w:t>
      </w:r>
      <w:r w:rsidR="00C51E3E">
        <w:t xml:space="preserve">, </w:t>
      </w:r>
      <w:r w:rsidR="003D1211">
        <w:t>проходящих военную службу в воинских частях и организациях, подведомственных Министерству обороны Российской Федерации, расположенных на территории Саратовской области, в период их участия в специальной военной операции на территориях Украины, Донецкой народной Республики, Луганской Народной Республики</w:t>
      </w:r>
      <w:r w:rsidR="002F4E44">
        <w:t>, Запорожской и Херсонской областей</w:t>
      </w:r>
      <w:r w:rsidR="00C05EE8">
        <w:t>, и членов их</w:t>
      </w:r>
      <w:proofErr w:type="gramEnd"/>
      <w:r w:rsidR="00C05EE8">
        <w:t xml:space="preserve"> семей</w:t>
      </w:r>
      <w:r w:rsidRPr="000047D0">
        <w:rPr>
          <w:szCs w:val="28"/>
        </w:rPr>
        <w:t xml:space="preserve">» </w:t>
      </w:r>
      <w:r w:rsidR="00333C7A">
        <w:rPr>
          <w:szCs w:val="28"/>
        </w:rPr>
        <w:t>следующи</w:t>
      </w:r>
      <w:r w:rsidR="00884939">
        <w:rPr>
          <w:szCs w:val="28"/>
        </w:rPr>
        <w:t xml:space="preserve">е </w:t>
      </w:r>
      <w:r w:rsidR="009F5A6B">
        <w:rPr>
          <w:szCs w:val="28"/>
        </w:rPr>
        <w:t>изменени</w:t>
      </w:r>
      <w:r w:rsidR="00333C7A">
        <w:rPr>
          <w:szCs w:val="28"/>
        </w:rPr>
        <w:t>я</w:t>
      </w:r>
      <w:r w:rsidR="00884939">
        <w:rPr>
          <w:szCs w:val="28"/>
        </w:rPr>
        <w:t>:</w:t>
      </w:r>
    </w:p>
    <w:p w14:paraId="4A441E6F" w14:textId="3E6D021E" w:rsidR="00884939" w:rsidRDefault="00C05EE8" w:rsidP="00E443C1">
      <w:pPr>
        <w:ind w:right="-2" w:firstLine="567"/>
        <w:jc w:val="both"/>
        <w:rPr>
          <w:szCs w:val="28"/>
        </w:rPr>
      </w:pPr>
      <w:r>
        <w:rPr>
          <w:szCs w:val="28"/>
        </w:rPr>
        <w:t>наименование изложить в следующей редакции</w:t>
      </w:r>
      <w:r w:rsidR="00884939">
        <w:rPr>
          <w:szCs w:val="28"/>
        </w:rPr>
        <w:t>:</w:t>
      </w:r>
    </w:p>
    <w:p w14:paraId="7C2715E7" w14:textId="6DC15FD5" w:rsidR="00C05EE8" w:rsidRDefault="00C05EE8" w:rsidP="00E443C1">
      <w:pPr>
        <w:ind w:right="-2" w:firstLine="567"/>
        <w:jc w:val="both"/>
        <w:rPr>
          <w:szCs w:val="28"/>
        </w:rPr>
      </w:pPr>
      <w:proofErr w:type="gramStart"/>
      <w:r>
        <w:rPr>
          <w:szCs w:val="28"/>
        </w:rPr>
        <w:t>«О до</w:t>
      </w:r>
      <w:r w:rsidR="00153104">
        <w:rPr>
          <w:szCs w:val="28"/>
        </w:rPr>
        <w:t>полнительных мерах поддержки граждан</w:t>
      </w:r>
      <w:r>
        <w:rPr>
          <w:szCs w:val="28"/>
        </w:rPr>
        <w:t xml:space="preserve">, </w:t>
      </w:r>
      <w:r w:rsidR="00153104">
        <w:rPr>
          <w:szCs w:val="28"/>
        </w:rPr>
        <w:t>проходящих военную службу в воинских частях и организациях, подведомственных Министерству обороны Российской Федерации, расположенных на территории Саратовской области, в период их участия в специальной военной операции и (или) выполнения задач по отражению вооруженного вторжения на территорию Российской Федерации</w:t>
      </w:r>
      <w:r w:rsidR="00E648E5">
        <w:rPr>
          <w:szCs w:val="28"/>
        </w:rPr>
        <w:t>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</w:t>
      </w:r>
      <w:proofErr w:type="gramEnd"/>
      <w:r w:rsidR="00E648E5">
        <w:rPr>
          <w:szCs w:val="28"/>
        </w:rPr>
        <w:t xml:space="preserve"> районам проведения </w:t>
      </w:r>
      <w:proofErr w:type="gramStart"/>
      <w:r w:rsidR="00E648E5">
        <w:rPr>
          <w:szCs w:val="28"/>
        </w:rPr>
        <w:t>специальной</w:t>
      </w:r>
      <w:proofErr w:type="gramEnd"/>
      <w:r w:rsidR="00E648E5">
        <w:rPr>
          <w:szCs w:val="28"/>
        </w:rPr>
        <w:t xml:space="preserve"> военной операции</w:t>
      </w:r>
      <w:r w:rsidR="00C21344">
        <w:rPr>
          <w:szCs w:val="28"/>
        </w:rPr>
        <w:t>, и членов их семей»;</w:t>
      </w:r>
    </w:p>
    <w:p w14:paraId="53901760" w14:textId="77DDCB90" w:rsidR="00884939" w:rsidRDefault="003E1960" w:rsidP="00E443C1">
      <w:pPr>
        <w:ind w:right="-2" w:firstLine="567"/>
        <w:jc w:val="both"/>
        <w:rPr>
          <w:szCs w:val="28"/>
        </w:rPr>
      </w:pPr>
      <w:proofErr w:type="gramStart"/>
      <w:r>
        <w:rPr>
          <w:szCs w:val="28"/>
        </w:rPr>
        <w:t xml:space="preserve">в пункте 1 </w:t>
      </w:r>
      <w:r w:rsidR="00D0678C">
        <w:rPr>
          <w:szCs w:val="28"/>
        </w:rPr>
        <w:t xml:space="preserve">после слов </w:t>
      </w:r>
      <w:r w:rsidR="00DA6936">
        <w:rPr>
          <w:szCs w:val="28"/>
        </w:rPr>
        <w:t>«</w:t>
      </w:r>
      <w:r w:rsidR="00DA6936">
        <w:t>Запорожской</w:t>
      </w:r>
      <w:r w:rsidR="004E5050">
        <w:t xml:space="preserve"> и Херсонской</w:t>
      </w:r>
      <w:r w:rsidR="00325A55">
        <w:t xml:space="preserve"> области» допол</w:t>
      </w:r>
      <w:r w:rsidR="00973D5B">
        <w:t xml:space="preserve">нить словами </w:t>
      </w:r>
      <w:r w:rsidR="00987339">
        <w:t>«</w:t>
      </w:r>
      <w:r w:rsidR="004E5050">
        <w:rPr>
          <w:szCs w:val="28"/>
        </w:rPr>
        <w:t>и (или) выполнения</w:t>
      </w:r>
      <w:r w:rsidR="00987339">
        <w:rPr>
          <w:szCs w:val="28"/>
        </w:rPr>
        <w:t xml:space="preserve"> </w:t>
      </w:r>
      <w:r w:rsidR="004E5050">
        <w:rPr>
          <w:szCs w:val="28"/>
        </w:rPr>
        <w:t>задач</w:t>
      </w:r>
      <w:r w:rsidR="00987339">
        <w:rPr>
          <w:szCs w:val="28"/>
        </w:rPr>
        <w:t xml:space="preserve">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</w:t>
      </w:r>
      <w:r w:rsidR="00606463">
        <w:rPr>
          <w:szCs w:val="28"/>
        </w:rPr>
        <w:t>ьной военной операции, служебных и иных аналогичных функций</w:t>
      </w:r>
      <w:r w:rsidR="00333C7A">
        <w:rPr>
          <w:szCs w:val="28"/>
        </w:rPr>
        <w:t xml:space="preserve"> на указанных территориях</w:t>
      </w:r>
      <w:bookmarkStart w:id="0" w:name="_GoBack"/>
      <w:bookmarkEnd w:id="0"/>
      <w:r w:rsidR="00333C7A">
        <w:rPr>
          <w:szCs w:val="28"/>
        </w:rPr>
        <w:t>»</w:t>
      </w:r>
      <w:r w:rsidR="00325A55">
        <w:rPr>
          <w:szCs w:val="28"/>
        </w:rPr>
        <w:t>.</w:t>
      </w:r>
      <w:proofErr w:type="gramEnd"/>
    </w:p>
    <w:p w14:paraId="59DD8F2C" w14:textId="77777777" w:rsidR="001245DF" w:rsidRDefault="00220D97" w:rsidP="00E443C1">
      <w:pPr>
        <w:ind w:right="-2" w:firstLine="567"/>
        <w:jc w:val="both"/>
      </w:pPr>
      <w:r>
        <w:t>2</w:t>
      </w:r>
      <w:r w:rsidR="0008640E">
        <w:t>. Настоящее постановление</w:t>
      </w:r>
      <w:r w:rsidR="007815A0">
        <w:t xml:space="preserve"> </w:t>
      </w:r>
      <w:r w:rsidR="0008640E">
        <w:t>вступает в силу со дня его подписания.</w:t>
      </w:r>
    </w:p>
    <w:p w14:paraId="23CA67E6" w14:textId="77777777" w:rsidR="001245DF" w:rsidRDefault="001245DF" w:rsidP="001E1E68">
      <w:pPr>
        <w:ind w:right="-2" w:firstLine="709"/>
        <w:jc w:val="both"/>
      </w:pPr>
    </w:p>
    <w:p w14:paraId="27009F06" w14:textId="77777777" w:rsidR="001A30ED" w:rsidRDefault="001A30ED" w:rsidP="001E1E68">
      <w:pPr>
        <w:ind w:right="-2" w:firstLine="708"/>
        <w:jc w:val="both"/>
      </w:pPr>
    </w:p>
    <w:p w14:paraId="2D07E409" w14:textId="77777777" w:rsidR="006B40F2" w:rsidRDefault="006B40F2" w:rsidP="001E1E68">
      <w:pPr>
        <w:ind w:right="-2"/>
        <w:jc w:val="both"/>
        <w:rPr>
          <w:b/>
        </w:rPr>
      </w:pPr>
      <w:r>
        <w:rPr>
          <w:b/>
        </w:rPr>
        <w:t>Глава</w:t>
      </w:r>
      <w:r w:rsidR="00220D97">
        <w:rPr>
          <w:b/>
        </w:rPr>
        <w:t xml:space="preserve"> Турковского</w:t>
      </w:r>
      <w:r>
        <w:rPr>
          <w:b/>
        </w:rPr>
        <w:t xml:space="preserve"> </w:t>
      </w:r>
    </w:p>
    <w:p w14:paraId="22C40217" w14:textId="77777777" w:rsidR="000047D0" w:rsidRDefault="006B40F2" w:rsidP="001E1E68">
      <w:pPr>
        <w:ind w:right="-2"/>
        <w:jc w:val="both"/>
        <w:rPr>
          <w:sz w:val="24"/>
          <w:szCs w:val="24"/>
        </w:rPr>
      </w:pPr>
      <w:r>
        <w:rPr>
          <w:b/>
        </w:rPr>
        <w:t xml:space="preserve">муниципального района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B30D6">
        <w:rPr>
          <w:b/>
        </w:rPr>
        <w:tab/>
      </w:r>
      <w:r>
        <w:rPr>
          <w:b/>
        </w:rPr>
        <w:tab/>
      </w:r>
      <w:r w:rsidR="00DF0E08">
        <w:rPr>
          <w:b/>
        </w:rPr>
        <w:t xml:space="preserve"> </w:t>
      </w:r>
      <w:r w:rsidR="00B837F7">
        <w:rPr>
          <w:b/>
        </w:rPr>
        <w:t xml:space="preserve">              </w:t>
      </w:r>
      <w:r w:rsidR="00220D97">
        <w:rPr>
          <w:b/>
        </w:rPr>
        <w:t>А</w:t>
      </w:r>
      <w:r>
        <w:rPr>
          <w:b/>
        </w:rPr>
        <w:t xml:space="preserve">.В. </w:t>
      </w:r>
      <w:r w:rsidR="00220D97">
        <w:rPr>
          <w:b/>
        </w:rPr>
        <w:t>Никитин</w:t>
      </w:r>
    </w:p>
    <w:sectPr w:rsidR="000047D0" w:rsidSect="00325A55">
      <w:pgSz w:w="11906" w:h="16838"/>
      <w:pgMar w:top="28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2D"/>
    <w:rsid w:val="00000FCE"/>
    <w:rsid w:val="000047D0"/>
    <w:rsid w:val="0002478F"/>
    <w:rsid w:val="00045B58"/>
    <w:rsid w:val="000671E2"/>
    <w:rsid w:val="0006754A"/>
    <w:rsid w:val="00073039"/>
    <w:rsid w:val="00073A83"/>
    <w:rsid w:val="00077F32"/>
    <w:rsid w:val="00083E3E"/>
    <w:rsid w:val="00085B4C"/>
    <w:rsid w:val="0008640E"/>
    <w:rsid w:val="000B0DE5"/>
    <w:rsid w:val="000B40F8"/>
    <w:rsid w:val="000C07ED"/>
    <w:rsid w:val="000C1618"/>
    <w:rsid w:val="000C1BFE"/>
    <w:rsid w:val="000D4CEB"/>
    <w:rsid w:val="000E57A5"/>
    <w:rsid w:val="000F0204"/>
    <w:rsid w:val="00106542"/>
    <w:rsid w:val="00116764"/>
    <w:rsid w:val="001245DF"/>
    <w:rsid w:val="00153104"/>
    <w:rsid w:val="00181AFA"/>
    <w:rsid w:val="001A30ED"/>
    <w:rsid w:val="001A3BED"/>
    <w:rsid w:val="001A4ED3"/>
    <w:rsid w:val="001D40BB"/>
    <w:rsid w:val="001E1E68"/>
    <w:rsid w:val="00201ADD"/>
    <w:rsid w:val="0020333D"/>
    <w:rsid w:val="00214514"/>
    <w:rsid w:val="00220D97"/>
    <w:rsid w:val="0024116F"/>
    <w:rsid w:val="00251218"/>
    <w:rsid w:val="0025150D"/>
    <w:rsid w:val="00252B58"/>
    <w:rsid w:val="00256B01"/>
    <w:rsid w:val="002647A5"/>
    <w:rsid w:val="00266FA4"/>
    <w:rsid w:val="0027466B"/>
    <w:rsid w:val="002759EA"/>
    <w:rsid w:val="00284F03"/>
    <w:rsid w:val="002863F4"/>
    <w:rsid w:val="00294465"/>
    <w:rsid w:val="002B6ABA"/>
    <w:rsid w:val="002C5AFE"/>
    <w:rsid w:val="002E0AE9"/>
    <w:rsid w:val="002F1D71"/>
    <w:rsid w:val="002F2DAB"/>
    <w:rsid w:val="002F4E44"/>
    <w:rsid w:val="002F622A"/>
    <w:rsid w:val="00324DE4"/>
    <w:rsid w:val="00325A55"/>
    <w:rsid w:val="00333C7A"/>
    <w:rsid w:val="00336582"/>
    <w:rsid w:val="003413B7"/>
    <w:rsid w:val="00383CD4"/>
    <w:rsid w:val="00391414"/>
    <w:rsid w:val="003A4F42"/>
    <w:rsid w:val="003D1211"/>
    <w:rsid w:val="003E0AAF"/>
    <w:rsid w:val="003E1960"/>
    <w:rsid w:val="003E67BC"/>
    <w:rsid w:val="00407DFF"/>
    <w:rsid w:val="00425BB0"/>
    <w:rsid w:val="00430FA9"/>
    <w:rsid w:val="0043511E"/>
    <w:rsid w:val="004658A5"/>
    <w:rsid w:val="00476050"/>
    <w:rsid w:val="004763FC"/>
    <w:rsid w:val="00476660"/>
    <w:rsid w:val="00492D93"/>
    <w:rsid w:val="00494DB6"/>
    <w:rsid w:val="004A0010"/>
    <w:rsid w:val="004C5D8B"/>
    <w:rsid w:val="004C7753"/>
    <w:rsid w:val="004E5050"/>
    <w:rsid w:val="004F4D59"/>
    <w:rsid w:val="0050498B"/>
    <w:rsid w:val="00505FBB"/>
    <w:rsid w:val="00510B3D"/>
    <w:rsid w:val="005261C8"/>
    <w:rsid w:val="00526438"/>
    <w:rsid w:val="0053440B"/>
    <w:rsid w:val="00553192"/>
    <w:rsid w:val="00554646"/>
    <w:rsid w:val="00564FAC"/>
    <w:rsid w:val="00566D86"/>
    <w:rsid w:val="00570F43"/>
    <w:rsid w:val="00575154"/>
    <w:rsid w:val="005866E6"/>
    <w:rsid w:val="005A02DF"/>
    <w:rsid w:val="005C3512"/>
    <w:rsid w:val="005C71B1"/>
    <w:rsid w:val="005E0740"/>
    <w:rsid w:val="005E3CAF"/>
    <w:rsid w:val="006001C3"/>
    <w:rsid w:val="00606463"/>
    <w:rsid w:val="0067039D"/>
    <w:rsid w:val="00671BBA"/>
    <w:rsid w:val="00674508"/>
    <w:rsid w:val="006A3224"/>
    <w:rsid w:val="006B40F2"/>
    <w:rsid w:val="006B4B73"/>
    <w:rsid w:val="006B67E3"/>
    <w:rsid w:val="006C0BE7"/>
    <w:rsid w:val="006C0FC3"/>
    <w:rsid w:val="006D08DA"/>
    <w:rsid w:val="006D3E8C"/>
    <w:rsid w:val="006D5364"/>
    <w:rsid w:val="006E1FCD"/>
    <w:rsid w:val="00714236"/>
    <w:rsid w:val="00736085"/>
    <w:rsid w:val="0076623D"/>
    <w:rsid w:val="007815A0"/>
    <w:rsid w:val="007C1787"/>
    <w:rsid w:val="007C3B11"/>
    <w:rsid w:val="007C4B7D"/>
    <w:rsid w:val="007C51AB"/>
    <w:rsid w:val="007E312A"/>
    <w:rsid w:val="007F4DD5"/>
    <w:rsid w:val="0080705D"/>
    <w:rsid w:val="00820E3A"/>
    <w:rsid w:val="00830C2D"/>
    <w:rsid w:val="008534CA"/>
    <w:rsid w:val="00881CB7"/>
    <w:rsid w:val="00884939"/>
    <w:rsid w:val="00892872"/>
    <w:rsid w:val="008B5309"/>
    <w:rsid w:val="008C5569"/>
    <w:rsid w:val="008C658F"/>
    <w:rsid w:val="008D7F34"/>
    <w:rsid w:val="008E0841"/>
    <w:rsid w:val="00901027"/>
    <w:rsid w:val="00905946"/>
    <w:rsid w:val="00917D70"/>
    <w:rsid w:val="00930711"/>
    <w:rsid w:val="00930F8E"/>
    <w:rsid w:val="00941B3C"/>
    <w:rsid w:val="009718FC"/>
    <w:rsid w:val="00973D5B"/>
    <w:rsid w:val="00987339"/>
    <w:rsid w:val="00987F5F"/>
    <w:rsid w:val="00996937"/>
    <w:rsid w:val="009A1FCF"/>
    <w:rsid w:val="009B149C"/>
    <w:rsid w:val="009C76FC"/>
    <w:rsid w:val="009E02CB"/>
    <w:rsid w:val="009F5A6B"/>
    <w:rsid w:val="00A14E8C"/>
    <w:rsid w:val="00A2414A"/>
    <w:rsid w:val="00A27412"/>
    <w:rsid w:val="00A32D3E"/>
    <w:rsid w:val="00A3417E"/>
    <w:rsid w:val="00A4479E"/>
    <w:rsid w:val="00A615F7"/>
    <w:rsid w:val="00A61C90"/>
    <w:rsid w:val="00A61CE3"/>
    <w:rsid w:val="00A62E25"/>
    <w:rsid w:val="00A63F2C"/>
    <w:rsid w:val="00A70A22"/>
    <w:rsid w:val="00A83535"/>
    <w:rsid w:val="00AF1D49"/>
    <w:rsid w:val="00AF61DD"/>
    <w:rsid w:val="00B02893"/>
    <w:rsid w:val="00B5700F"/>
    <w:rsid w:val="00B624DF"/>
    <w:rsid w:val="00B63C20"/>
    <w:rsid w:val="00B74367"/>
    <w:rsid w:val="00B803E8"/>
    <w:rsid w:val="00B837F7"/>
    <w:rsid w:val="00B91540"/>
    <w:rsid w:val="00BA5B01"/>
    <w:rsid w:val="00BA79D0"/>
    <w:rsid w:val="00BC2201"/>
    <w:rsid w:val="00BC6E36"/>
    <w:rsid w:val="00BD119F"/>
    <w:rsid w:val="00BD4362"/>
    <w:rsid w:val="00BD56E8"/>
    <w:rsid w:val="00C05EE8"/>
    <w:rsid w:val="00C11C89"/>
    <w:rsid w:val="00C21344"/>
    <w:rsid w:val="00C32167"/>
    <w:rsid w:val="00C33576"/>
    <w:rsid w:val="00C51BF2"/>
    <w:rsid w:val="00C51E3E"/>
    <w:rsid w:val="00C53C39"/>
    <w:rsid w:val="00C8509F"/>
    <w:rsid w:val="00CA1C65"/>
    <w:rsid w:val="00CB30D6"/>
    <w:rsid w:val="00CB5E8A"/>
    <w:rsid w:val="00CC0CE8"/>
    <w:rsid w:val="00CC56CF"/>
    <w:rsid w:val="00CD437E"/>
    <w:rsid w:val="00CE2BCF"/>
    <w:rsid w:val="00D00C18"/>
    <w:rsid w:val="00D0678C"/>
    <w:rsid w:val="00D40C47"/>
    <w:rsid w:val="00D42E46"/>
    <w:rsid w:val="00D57BCF"/>
    <w:rsid w:val="00D623B5"/>
    <w:rsid w:val="00D66ECC"/>
    <w:rsid w:val="00D80907"/>
    <w:rsid w:val="00D90977"/>
    <w:rsid w:val="00DA16A8"/>
    <w:rsid w:val="00DA6936"/>
    <w:rsid w:val="00DB0FC6"/>
    <w:rsid w:val="00DE7BB7"/>
    <w:rsid w:val="00DF0D6D"/>
    <w:rsid w:val="00DF0E08"/>
    <w:rsid w:val="00E24C2F"/>
    <w:rsid w:val="00E303B0"/>
    <w:rsid w:val="00E43A28"/>
    <w:rsid w:val="00E443C1"/>
    <w:rsid w:val="00E50854"/>
    <w:rsid w:val="00E525F3"/>
    <w:rsid w:val="00E55ACF"/>
    <w:rsid w:val="00E648E5"/>
    <w:rsid w:val="00E70D83"/>
    <w:rsid w:val="00E93B7B"/>
    <w:rsid w:val="00EA2ECA"/>
    <w:rsid w:val="00EB63DE"/>
    <w:rsid w:val="00EC1ABC"/>
    <w:rsid w:val="00EC3EB6"/>
    <w:rsid w:val="00ED4612"/>
    <w:rsid w:val="00ED6373"/>
    <w:rsid w:val="00EE6E37"/>
    <w:rsid w:val="00F16B1E"/>
    <w:rsid w:val="00F46476"/>
    <w:rsid w:val="00F57692"/>
    <w:rsid w:val="00F67D3A"/>
    <w:rsid w:val="00F7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A202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70"/>
    <w:rPr>
      <w:sz w:val="28"/>
    </w:rPr>
  </w:style>
  <w:style w:type="paragraph" w:styleId="1">
    <w:name w:val="heading 1"/>
    <w:basedOn w:val="a"/>
    <w:next w:val="a"/>
    <w:link w:val="10"/>
    <w:qFormat/>
    <w:rsid w:val="000047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17D70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917D70"/>
    <w:pPr>
      <w:jc w:val="both"/>
    </w:pPr>
  </w:style>
  <w:style w:type="table" w:styleId="a3">
    <w:name w:val="Table Grid"/>
    <w:basedOn w:val="a1"/>
    <w:rsid w:val="004763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02893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rsid w:val="00CC56CF"/>
    <w:rPr>
      <w:sz w:val="28"/>
    </w:rPr>
  </w:style>
  <w:style w:type="paragraph" w:styleId="a5">
    <w:name w:val="Body Text"/>
    <w:basedOn w:val="a"/>
    <w:link w:val="a6"/>
    <w:rsid w:val="000047D0"/>
    <w:pPr>
      <w:spacing w:after="120"/>
    </w:pPr>
  </w:style>
  <w:style w:type="character" w:customStyle="1" w:styleId="a6">
    <w:name w:val="Основной текст Знак"/>
    <w:basedOn w:val="a0"/>
    <w:link w:val="a5"/>
    <w:rsid w:val="000047D0"/>
    <w:rPr>
      <w:sz w:val="28"/>
    </w:rPr>
  </w:style>
  <w:style w:type="paragraph" w:customStyle="1" w:styleId="11">
    <w:name w:val="Обычный (веб)1"/>
    <w:basedOn w:val="a"/>
    <w:rsid w:val="000047D0"/>
    <w:pPr>
      <w:spacing w:before="34" w:after="34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10">
    <w:name w:val="Заголовок 1 Знак"/>
    <w:basedOn w:val="a0"/>
    <w:link w:val="1"/>
    <w:rsid w:val="000047D0"/>
    <w:rPr>
      <w:rFonts w:ascii="Cambria" w:hAnsi="Cambria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70"/>
    <w:rPr>
      <w:sz w:val="28"/>
    </w:rPr>
  </w:style>
  <w:style w:type="paragraph" w:styleId="1">
    <w:name w:val="heading 1"/>
    <w:basedOn w:val="a"/>
    <w:next w:val="a"/>
    <w:link w:val="10"/>
    <w:qFormat/>
    <w:rsid w:val="000047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17D70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917D70"/>
    <w:pPr>
      <w:jc w:val="both"/>
    </w:pPr>
  </w:style>
  <w:style w:type="table" w:styleId="a3">
    <w:name w:val="Table Grid"/>
    <w:basedOn w:val="a1"/>
    <w:rsid w:val="004763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02893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rsid w:val="00CC56CF"/>
    <w:rPr>
      <w:sz w:val="28"/>
    </w:rPr>
  </w:style>
  <w:style w:type="paragraph" w:styleId="a5">
    <w:name w:val="Body Text"/>
    <w:basedOn w:val="a"/>
    <w:link w:val="a6"/>
    <w:rsid w:val="000047D0"/>
    <w:pPr>
      <w:spacing w:after="120"/>
    </w:pPr>
  </w:style>
  <w:style w:type="character" w:customStyle="1" w:styleId="a6">
    <w:name w:val="Основной текст Знак"/>
    <w:basedOn w:val="a0"/>
    <w:link w:val="a5"/>
    <w:rsid w:val="000047D0"/>
    <w:rPr>
      <w:sz w:val="28"/>
    </w:rPr>
  </w:style>
  <w:style w:type="paragraph" w:customStyle="1" w:styleId="11">
    <w:name w:val="Обычный (веб)1"/>
    <w:basedOn w:val="a"/>
    <w:rsid w:val="000047D0"/>
    <w:pPr>
      <w:spacing w:before="34" w:after="34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10">
    <w:name w:val="Заголовок 1 Знак"/>
    <w:basedOn w:val="a0"/>
    <w:link w:val="1"/>
    <w:rsid w:val="000047D0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V2BF3TCG5Gca1rkFdcbAomz7wq5vjrLm5YvugEUrbMQ=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zf1Xgjo32DWMDqELW0CgZ2kqvNttQtMN4W0CsADWoj0=</DigestValue>
    </Reference>
  </SignedInfo>
  <SignatureValue>ZiosvMtq/1WNodCKMYaJN2fCrX9nQiVBYvHww0vb4XR4UNHFbIBtqomR33mwpxnw
d0Xvmb37oK7K46DPsXPBqg==</SignatureValue>
  <KeyInfo>
    <X509Data>
      <X509Certificate>MIIJETCCCL6gAwIBAgIQOCE+Ci7kxi3DY2gRhCsd4jAKBggqhQMHAQEDAjCCAWEx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0LDRh9C10LnRgdGC0LLQvjAeFw0yNTAxMTYwNjQzNDRaFw0yNjA0MTEwNjQzNDRa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dWNma18yMDI0LmNydDAdBgNVHQ4EFgQUJzZfcg2+ZB719YJQT039dzakzSMwggF2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AwIDQQDNHZlt4fu6aFUkn5FVQzM0TjzhDsg5R3/h2snk3vUQ0Q23w83GiuGu/ugw
HkSigKHwwDOEx/HYqHjgrD3mfk6c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2012-256"/>
        <DigestValue>0fr46cptCmXobqhfypvSMSsbWFS75uf8nOSHgQ8AnCY=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lRohq55ySPvYC8ADJsZD6bJEjYq6QsKPajxF/uL8fnE=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wBDVvvHtPRIvflEGgvSZ1+nhJ8/s79VYOwXa7Wfh94M=</DigestValue>
      </Reference>
      <Reference URI="/word/media/image1.jpeg?ContentType=image/jpeg">
        <DigestMethod Algorithm="http://www.w3.org/2001/04/xmldsig-more#gostr34112012-256"/>
        <DigestValue>06fse9N/SqTtwZdw4rfwvHGDrtfcgJAV8yd9m9E7oA8=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C1oJKuTNT45euQn9WAZLORtbjO1ODZPCeeGIyNQJW18=</DigestValue>
      </Reference>
      <Reference URI="/word/styles.xml?ContentType=application/vnd.openxmlformats-officedocument.wordprocessingml.styles+xml">
        <DigestMethod Algorithm="http://www.w3.org/2001/04/xmldsig-more#gostr34112012-256"/>
        <DigestValue>86jMi7dg1sxinQvzxOHSxbqsQ054ekHb95o1nIJa17o=</DigestValue>
      </Reference>
      <Reference URI="/word/stylesWithEffects.xml?ContentType=application/vnd.ms-word.stylesWithEffects+xml">
        <DigestMethod Algorithm="http://www.w3.org/2001/04/xmldsig-more#gostr34112012-256"/>
        <DigestValue>Nsck2selBw7ZAsE99noSZcFaHH5pI3OP7bl5RkHFdg8=</DigestValue>
      </Reference>
      <Reference URI="/word/theme/theme1.xml?ContentType=application/vnd.openxmlformats-officedocument.theme+xml">
        <DigestMethod Algorithm="http://www.w3.org/2001/04/xmldsig-more#gostr34112012-256"/>
        <DigestValue>CbztKaWCeh4G1G4AHFhsfgC/WurLyU7eSKh0PZjlDM4=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2AqQQGhEWxS7FsVzaGJCC4JpGFm/E8CE7WFIlYjC1rY=</DigestValue>
      </Reference>
    </Manifest>
    <SignatureProperties>
      <SignatureProperty Id="idSignatureTime" Target="#idPackageSignature">
        <mdssi:SignatureTime>
          <mdssi:Format>YYYY-MM-DDThh:mm:ssTZD</mdssi:Format>
          <mdssi:Value>2025-05-22T05:29:14Z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2025-05-22T05:29:14Z</xd:SigningTime>
          <xd:SigningCertificate>
            <xd:Cert>
              <xd:CertDigest>
                <DigestMethod Algorithm="http://www.w3.org/2001/04/xmldsig-more#gostr34112012-256"/>
                <DigestValue>oNIdlwlpb8R4pU3t8gw+J01gwWGLiNK52OdxHP3HISU=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CN=Федеральное казначейство</X509IssuerName>
                <X509SerialNumber>74609371876476871151964673823969320418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2025-05-16T11:26:00Z</cp:lastPrinted>
  <dcterms:created xsi:type="dcterms:W3CDTF">2025-05-16T06:34:00Z</dcterms:created>
  <dcterms:modified xsi:type="dcterms:W3CDTF">2025-05-16T11:27:00Z</dcterms:modified>
</cp:coreProperties>
</file>