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A1" w:rsidRPr="00AF70C6" w:rsidRDefault="00AF70C6">
      <w:pPr>
        <w:rPr>
          <w:rFonts w:ascii="Times New Roman" w:hAnsi="Times New Roman" w:cs="Times New Roman"/>
          <w:b/>
        </w:rPr>
      </w:pPr>
      <w:r w:rsidRPr="00AF70C6">
        <w:rPr>
          <w:rFonts w:ascii="Times New Roman" w:hAnsi="Times New Roman" w:cs="Times New Roman"/>
          <w:b/>
        </w:rPr>
        <w:t xml:space="preserve">Исполнение муниципальных программ </w:t>
      </w:r>
      <w:proofErr w:type="spellStart"/>
      <w:r w:rsidRPr="00AF70C6">
        <w:rPr>
          <w:rFonts w:ascii="Times New Roman" w:hAnsi="Times New Roman" w:cs="Times New Roman"/>
          <w:b/>
        </w:rPr>
        <w:t>Турковского</w:t>
      </w:r>
      <w:proofErr w:type="spellEnd"/>
      <w:r w:rsidRPr="00AF70C6">
        <w:rPr>
          <w:rFonts w:ascii="Times New Roman" w:hAnsi="Times New Roman" w:cs="Times New Roman"/>
          <w:b/>
        </w:rPr>
        <w:t xml:space="preserve"> муниципального района за 202</w:t>
      </w:r>
      <w:r w:rsidR="001E412F">
        <w:rPr>
          <w:rFonts w:ascii="Times New Roman" w:hAnsi="Times New Roman" w:cs="Times New Roman"/>
          <w:b/>
        </w:rPr>
        <w:t>4</w:t>
      </w:r>
      <w:r w:rsidRPr="00AF70C6">
        <w:rPr>
          <w:rFonts w:ascii="Times New Roman" w:hAnsi="Times New Roman" w:cs="Times New Roman"/>
          <w:b/>
        </w:rPr>
        <w:t xml:space="preserve"> год</w:t>
      </w:r>
    </w:p>
    <w:tbl>
      <w:tblPr>
        <w:tblW w:w="0" w:type="auto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82"/>
        <w:gridCol w:w="1559"/>
        <w:gridCol w:w="1789"/>
        <w:gridCol w:w="1842"/>
        <w:gridCol w:w="958"/>
      </w:tblGrid>
      <w:tr w:rsidR="00127907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AF70C6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Default="00AF70C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Целевая</w:t>
            </w:r>
          </w:p>
          <w:p w:rsidR="00AF70C6" w:rsidRPr="00CE6431" w:rsidRDefault="00AF70C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AF70C6" w:rsidRDefault="00AF70C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План </w:t>
            </w:r>
          </w:p>
          <w:p w:rsidR="00127907" w:rsidRPr="00CE6431" w:rsidRDefault="00AF70C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</w:t>
            </w:r>
            <w:r w:rsidR="001A6B3A">
              <w:rPr>
                <w:rFonts w:ascii="Times New Roman" w:hAnsi="Times New Roman" w:cs="Times New Roman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</w:t>
            </w:r>
          </w:p>
        </w:tc>
        <w:tc>
          <w:tcPr>
            <w:tcW w:w="1842" w:type="dxa"/>
            <w:vAlign w:val="center"/>
          </w:tcPr>
          <w:p w:rsidR="00127907" w:rsidRDefault="00AF70C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Исполнено</w:t>
            </w:r>
          </w:p>
          <w:p w:rsidR="00AF70C6" w:rsidRPr="00CE6431" w:rsidRDefault="00AF70C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</w:t>
            </w:r>
            <w:r w:rsidR="001A6B3A">
              <w:rPr>
                <w:rFonts w:ascii="Times New Roman" w:hAnsi="Times New Roman" w:cs="Times New Roman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</w:t>
            </w:r>
          </w:p>
        </w:tc>
        <w:tc>
          <w:tcPr>
            <w:tcW w:w="958" w:type="dxa"/>
            <w:vAlign w:val="center"/>
          </w:tcPr>
          <w:p w:rsidR="00127907" w:rsidRDefault="00AF70C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  <w:p w:rsidR="00AF70C6" w:rsidRPr="00CE6431" w:rsidRDefault="00AF70C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исполнения</w:t>
            </w:r>
          </w:p>
        </w:tc>
      </w:tr>
      <w:tr w:rsidR="00127907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3B478F" w:rsidRDefault="003B478F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="001A6B3A">
              <w:rPr>
                <w:rFonts w:ascii="Times New Roman" w:hAnsi="Times New Roman" w:cs="Times New Roman"/>
                <w:lang w:eastAsia="ru-RU"/>
              </w:rPr>
              <w:t>351 286,56</w:t>
            </w:r>
          </w:p>
        </w:tc>
        <w:tc>
          <w:tcPr>
            <w:tcW w:w="1842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351 286,56</w:t>
            </w:r>
          </w:p>
        </w:tc>
        <w:tc>
          <w:tcPr>
            <w:tcW w:w="958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Турковском</w:t>
            </w:r>
            <w:proofErr w:type="spellEnd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на  2022 - 2024 годы 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B478F">
              <w:rPr>
                <w:rFonts w:ascii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42" w:type="dxa"/>
            <w:vAlign w:val="center"/>
          </w:tcPr>
          <w:p w:rsidR="00127907" w:rsidRPr="00CE6431" w:rsidRDefault="00127907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58" w:type="dxa"/>
            <w:vAlign w:val="center"/>
          </w:tcPr>
          <w:p w:rsidR="00127907" w:rsidRPr="00CE6431" w:rsidRDefault="00907F9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</w:tr>
      <w:tr w:rsidR="00127907" w:rsidRPr="006B0532" w:rsidTr="001A6B3A">
        <w:trPr>
          <w:trHeight w:val="46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2B76AF">
              <w:rPr>
                <w:rFonts w:ascii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4 331 463,64</w:t>
            </w:r>
          </w:p>
        </w:tc>
        <w:tc>
          <w:tcPr>
            <w:tcW w:w="1842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4 331 463,64</w:t>
            </w:r>
          </w:p>
        </w:tc>
        <w:tc>
          <w:tcPr>
            <w:tcW w:w="958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  <w:r w:rsidR="002B76AF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</w:tr>
      <w:tr w:rsidR="00127907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Турковском</w:t>
            </w:r>
            <w:proofErr w:type="spellEnd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2B76AF">
              <w:rPr>
                <w:rFonts w:ascii="Times New Roman" w:hAnsi="Times New Roman" w:cs="Times New Roman"/>
                <w:lang w:eastAsia="ru-RU"/>
              </w:rPr>
              <w:t>55 0 00 00000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9 063 803,03</w:t>
            </w:r>
          </w:p>
        </w:tc>
        <w:tc>
          <w:tcPr>
            <w:tcW w:w="1842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8 912 699,68</w:t>
            </w:r>
          </w:p>
        </w:tc>
        <w:tc>
          <w:tcPr>
            <w:tcW w:w="958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98,3</w:t>
            </w:r>
          </w:p>
        </w:tc>
      </w:tr>
      <w:tr w:rsidR="00127907" w:rsidRPr="006B0532" w:rsidTr="001A6B3A">
        <w:trPr>
          <w:trHeight w:val="91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D0313">
              <w:rPr>
                <w:rFonts w:ascii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1 049 922,69</w:t>
            </w:r>
          </w:p>
        </w:tc>
        <w:tc>
          <w:tcPr>
            <w:tcW w:w="1842" w:type="dxa"/>
            <w:vAlign w:val="center"/>
          </w:tcPr>
          <w:p w:rsidR="00127907" w:rsidRPr="00CE6431" w:rsidRDefault="003D0313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A6B3A">
              <w:rPr>
                <w:rFonts w:ascii="Times New Roman" w:hAnsi="Times New Roman" w:cs="Times New Roman"/>
                <w:lang w:eastAsia="ru-RU"/>
              </w:rPr>
              <w:t>1 016 441,66</w:t>
            </w:r>
          </w:p>
        </w:tc>
        <w:tc>
          <w:tcPr>
            <w:tcW w:w="958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96,8</w:t>
            </w:r>
          </w:p>
        </w:tc>
      </w:tr>
      <w:tr w:rsidR="00127907" w:rsidRPr="006B0532" w:rsidTr="001A6B3A">
        <w:trPr>
          <w:trHeight w:val="25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D0313">
              <w:rPr>
                <w:rFonts w:ascii="Times New Roman" w:hAnsi="Times New Roman" w:cs="Times New Roman"/>
                <w:lang w:eastAsia="ru-RU"/>
              </w:rPr>
              <w:t>60 0 00 00000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1 142100,00</w:t>
            </w:r>
          </w:p>
        </w:tc>
        <w:tc>
          <w:tcPr>
            <w:tcW w:w="1842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1 142100,00</w:t>
            </w:r>
          </w:p>
        </w:tc>
        <w:tc>
          <w:tcPr>
            <w:tcW w:w="958" w:type="dxa"/>
            <w:vAlign w:val="center"/>
          </w:tcPr>
          <w:p w:rsidR="00127907" w:rsidRPr="00CE6431" w:rsidRDefault="00127907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127907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D0313">
              <w:rPr>
                <w:rFonts w:ascii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3D0313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A6B3A">
              <w:rPr>
                <w:rFonts w:ascii="Times New Roman" w:hAnsi="Times New Roman" w:cs="Times New Roman"/>
                <w:lang w:eastAsia="ru-RU"/>
              </w:rPr>
              <w:t>266 737 981,31</w:t>
            </w:r>
          </w:p>
        </w:tc>
        <w:tc>
          <w:tcPr>
            <w:tcW w:w="1842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263 565 723,67</w:t>
            </w:r>
          </w:p>
        </w:tc>
        <w:tc>
          <w:tcPr>
            <w:tcW w:w="958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98,8</w:t>
            </w:r>
          </w:p>
        </w:tc>
      </w:tr>
      <w:tr w:rsidR="001A6B3A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A6B3A" w:rsidRPr="00CE6431" w:rsidRDefault="001A6B3A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A6B3A" w:rsidRPr="00FC1F81" w:rsidRDefault="001A6B3A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D0313">
              <w:rPr>
                <w:rFonts w:ascii="Times New Roman" w:hAnsi="Times New Roman" w:cs="Times New Roman"/>
                <w:lang w:eastAsia="ru-RU"/>
              </w:rPr>
              <w:t>68 0 00 00000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A6B3A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47 812 492,38</w:t>
            </w:r>
          </w:p>
        </w:tc>
        <w:tc>
          <w:tcPr>
            <w:tcW w:w="1842" w:type="dxa"/>
            <w:vAlign w:val="center"/>
          </w:tcPr>
          <w:p w:rsidR="001A6B3A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46 791 792,25</w:t>
            </w:r>
          </w:p>
        </w:tc>
        <w:tc>
          <w:tcPr>
            <w:tcW w:w="958" w:type="dxa"/>
            <w:vAlign w:val="center"/>
          </w:tcPr>
          <w:p w:rsidR="001A6B3A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97,9</w:t>
            </w:r>
          </w:p>
        </w:tc>
      </w:tr>
      <w:tr w:rsidR="001A6B3A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A6B3A" w:rsidRPr="00CE6431" w:rsidRDefault="001A6B3A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A6B3A" w:rsidRPr="00FC1F81" w:rsidRDefault="001A6B3A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4C4038">
              <w:rPr>
                <w:rFonts w:ascii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A6B3A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14 250 435,86</w:t>
            </w:r>
          </w:p>
        </w:tc>
        <w:tc>
          <w:tcPr>
            <w:tcW w:w="1842" w:type="dxa"/>
            <w:vAlign w:val="center"/>
          </w:tcPr>
          <w:p w:rsidR="001A6B3A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14 192 226,66</w:t>
            </w:r>
          </w:p>
        </w:tc>
        <w:tc>
          <w:tcPr>
            <w:tcW w:w="958" w:type="dxa"/>
            <w:vAlign w:val="center"/>
          </w:tcPr>
          <w:p w:rsidR="001A6B3A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</w:tr>
      <w:tr w:rsidR="001A6B3A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A6B3A" w:rsidRPr="00CE6431" w:rsidRDefault="001A6B3A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A6B3A" w:rsidRPr="00FC1F81" w:rsidRDefault="001A6B3A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201DD9">
              <w:rPr>
                <w:rFonts w:ascii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A6B3A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700,00</w:t>
            </w:r>
          </w:p>
        </w:tc>
        <w:tc>
          <w:tcPr>
            <w:tcW w:w="1842" w:type="dxa"/>
            <w:vAlign w:val="center"/>
          </w:tcPr>
          <w:p w:rsidR="001A6B3A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700,00</w:t>
            </w:r>
          </w:p>
        </w:tc>
        <w:tc>
          <w:tcPr>
            <w:tcW w:w="958" w:type="dxa"/>
            <w:vAlign w:val="center"/>
          </w:tcPr>
          <w:p w:rsidR="001A6B3A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7958">
              <w:rPr>
                <w:rFonts w:ascii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33 207 983,81</w:t>
            </w:r>
          </w:p>
        </w:tc>
        <w:tc>
          <w:tcPr>
            <w:tcW w:w="1842" w:type="dxa"/>
            <w:vAlign w:val="center"/>
          </w:tcPr>
          <w:p w:rsidR="00127907" w:rsidRPr="00CE6431" w:rsidRDefault="00757958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A6B3A">
              <w:rPr>
                <w:rFonts w:ascii="Times New Roman" w:hAnsi="Times New Roman" w:cs="Times New Roman"/>
                <w:lang w:eastAsia="ru-RU"/>
              </w:rPr>
              <w:t>33 017 898,66</w:t>
            </w:r>
          </w:p>
        </w:tc>
        <w:tc>
          <w:tcPr>
            <w:tcW w:w="958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99,4</w:t>
            </w:r>
          </w:p>
        </w:tc>
      </w:tr>
      <w:tr w:rsidR="00127907" w:rsidRPr="006B0532" w:rsidTr="001A6B3A">
        <w:trPr>
          <w:trHeight w:val="1278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Прочие мероприятия в сфере управления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7958">
              <w:rPr>
                <w:rFonts w:ascii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1842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73 689,72</w:t>
            </w:r>
          </w:p>
        </w:tc>
        <w:tc>
          <w:tcPr>
            <w:tcW w:w="958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</w:tr>
      <w:tr w:rsidR="00127907" w:rsidRPr="006B0532" w:rsidTr="001A6B3A">
        <w:trPr>
          <w:trHeight w:val="690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7958">
              <w:rPr>
                <w:rFonts w:ascii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35 767 091,65</w:t>
            </w:r>
          </w:p>
        </w:tc>
        <w:tc>
          <w:tcPr>
            <w:tcW w:w="1842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34 735 624,64</w:t>
            </w:r>
          </w:p>
        </w:tc>
        <w:tc>
          <w:tcPr>
            <w:tcW w:w="958" w:type="dxa"/>
            <w:vAlign w:val="center"/>
          </w:tcPr>
          <w:p w:rsidR="00127907" w:rsidRPr="00CE6431" w:rsidRDefault="001A6B3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97,1</w:t>
            </w:r>
          </w:p>
        </w:tc>
      </w:tr>
      <w:tr w:rsidR="00127907" w:rsidRPr="006B0532" w:rsidTr="001A6B3A">
        <w:trPr>
          <w:trHeight w:val="91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757958">
              <w:rPr>
                <w:rFonts w:ascii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5300,00</w:t>
            </w:r>
          </w:p>
        </w:tc>
        <w:tc>
          <w:tcPr>
            <w:tcW w:w="1842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5300,00</w:t>
            </w:r>
          </w:p>
        </w:tc>
        <w:tc>
          <w:tcPr>
            <w:tcW w:w="958" w:type="dxa"/>
            <w:vAlign w:val="center"/>
          </w:tcPr>
          <w:p w:rsidR="00127907" w:rsidRPr="00CE6431" w:rsidRDefault="00127907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1A6B3A">
        <w:trPr>
          <w:trHeight w:val="91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246CD7">
              <w:rPr>
                <w:rFonts w:ascii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7 136 860,00</w:t>
            </w:r>
          </w:p>
        </w:tc>
        <w:tc>
          <w:tcPr>
            <w:tcW w:w="1842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7 061 160,00</w:t>
            </w:r>
          </w:p>
        </w:tc>
        <w:tc>
          <w:tcPr>
            <w:tcW w:w="958" w:type="dxa"/>
            <w:vAlign w:val="center"/>
          </w:tcPr>
          <w:p w:rsidR="00127907" w:rsidRPr="00CE6431" w:rsidRDefault="00246CD7" w:rsidP="0054578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</w:t>
            </w:r>
            <w:r w:rsidR="0054578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</w:tr>
      <w:tr w:rsidR="00127907" w:rsidRPr="006B0532" w:rsidTr="001A6B3A">
        <w:trPr>
          <w:trHeight w:val="46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907F96">
              <w:rPr>
                <w:rFonts w:ascii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90 353,48</w:t>
            </w:r>
          </w:p>
        </w:tc>
        <w:tc>
          <w:tcPr>
            <w:tcW w:w="1842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2 550,00</w:t>
            </w:r>
          </w:p>
        </w:tc>
        <w:tc>
          <w:tcPr>
            <w:tcW w:w="958" w:type="dxa"/>
            <w:vAlign w:val="center"/>
          </w:tcPr>
          <w:p w:rsidR="00127907" w:rsidRPr="00CE6431" w:rsidRDefault="00907F96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54578A">
              <w:rPr>
                <w:rFonts w:ascii="Times New Roman" w:hAnsi="Times New Roman" w:cs="Times New Roman"/>
                <w:lang w:eastAsia="ru-RU"/>
              </w:rPr>
              <w:t>,03</w:t>
            </w:r>
          </w:p>
        </w:tc>
      </w:tr>
      <w:tr w:rsidR="00127907" w:rsidRPr="006B0532" w:rsidTr="001A6B3A">
        <w:trPr>
          <w:trHeight w:val="25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71697">
              <w:rPr>
                <w:rFonts w:ascii="Times New Roman" w:hAnsi="Times New Roman" w:cs="Times New Roman"/>
                <w:lang w:eastAsia="ru-RU"/>
              </w:rPr>
              <w:t>95 0 00 00000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30 000,0</w:t>
            </w:r>
          </w:p>
        </w:tc>
        <w:tc>
          <w:tcPr>
            <w:tcW w:w="1842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30 000,0</w:t>
            </w:r>
          </w:p>
        </w:tc>
        <w:tc>
          <w:tcPr>
            <w:tcW w:w="958" w:type="dxa"/>
            <w:vAlign w:val="center"/>
          </w:tcPr>
          <w:p w:rsidR="00127907" w:rsidRPr="00CE6431" w:rsidRDefault="00127907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1A6B3A">
        <w:trPr>
          <w:trHeight w:val="25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жилищного хозяйства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71697">
              <w:rPr>
                <w:rFonts w:ascii="Times New Roman" w:hAnsi="Times New Roman" w:cs="Times New Roman"/>
                <w:lang w:eastAsia="ru-RU"/>
              </w:rPr>
              <w:t>96 0 00 00000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51 900,00</w:t>
            </w:r>
          </w:p>
        </w:tc>
        <w:tc>
          <w:tcPr>
            <w:tcW w:w="1842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47 758,42</w:t>
            </w:r>
          </w:p>
        </w:tc>
        <w:tc>
          <w:tcPr>
            <w:tcW w:w="958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92,00</w:t>
            </w:r>
          </w:p>
        </w:tc>
      </w:tr>
      <w:tr w:rsidR="00127907" w:rsidRPr="006B0532" w:rsidTr="001A6B3A">
        <w:trPr>
          <w:trHeight w:val="46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"Молодежь Турковского района"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71697">
              <w:rPr>
                <w:rFonts w:ascii="Times New Roman" w:hAnsi="Times New Roman" w:cs="Times New Roman"/>
                <w:lang w:eastAsia="ru-RU"/>
              </w:rPr>
              <w:t>97 0 00 00000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87 400,00</w:t>
            </w:r>
          </w:p>
        </w:tc>
        <w:tc>
          <w:tcPr>
            <w:tcW w:w="1842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58 192,00</w:t>
            </w:r>
          </w:p>
        </w:tc>
        <w:tc>
          <w:tcPr>
            <w:tcW w:w="958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66,6</w:t>
            </w:r>
          </w:p>
        </w:tc>
      </w:tr>
      <w:tr w:rsidR="00127907" w:rsidRPr="006B0532" w:rsidTr="001A6B3A">
        <w:trPr>
          <w:trHeight w:val="255"/>
          <w:jc w:val="center"/>
        </w:trPr>
        <w:tc>
          <w:tcPr>
            <w:tcW w:w="3882" w:type="dxa"/>
            <w:shd w:val="clear" w:color="auto" w:fill="auto"/>
            <w:vAlign w:val="center"/>
            <w:hideMark/>
          </w:tcPr>
          <w:p w:rsidR="00127907" w:rsidRPr="00CE6431" w:rsidRDefault="00127907" w:rsidP="001A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27907" w:rsidRPr="00FC1F81" w:rsidRDefault="00127907" w:rsidP="001A6B3A">
            <w:pPr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71697">
              <w:rPr>
                <w:rFonts w:ascii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1 899 575,51</w:t>
            </w:r>
          </w:p>
        </w:tc>
        <w:tc>
          <w:tcPr>
            <w:tcW w:w="1842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1 899 575,51</w:t>
            </w:r>
          </w:p>
        </w:tc>
        <w:tc>
          <w:tcPr>
            <w:tcW w:w="958" w:type="dxa"/>
            <w:vAlign w:val="center"/>
          </w:tcPr>
          <w:p w:rsidR="00127907" w:rsidRPr="00CE6431" w:rsidRDefault="0054578A" w:rsidP="001A6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100,00</w:t>
            </w:r>
          </w:p>
        </w:tc>
      </w:tr>
    </w:tbl>
    <w:p w:rsidR="00127907" w:rsidRDefault="00127907"/>
    <w:sectPr w:rsidR="00127907" w:rsidSect="00084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0532"/>
    <w:rsid w:val="000846A1"/>
    <w:rsid w:val="00127907"/>
    <w:rsid w:val="00165F09"/>
    <w:rsid w:val="001A6B3A"/>
    <w:rsid w:val="001E412F"/>
    <w:rsid w:val="00201DD9"/>
    <w:rsid w:val="00220DA0"/>
    <w:rsid w:val="00246CD7"/>
    <w:rsid w:val="002B76AF"/>
    <w:rsid w:val="0036541D"/>
    <w:rsid w:val="003B478F"/>
    <w:rsid w:val="003D0313"/>
    <w:rsid w:val="004C4038"/>
    <w:rsid w:val="005137FE"/>
    <w:rsid w:val="0054578A"/>
    <w:rsid w:val="006B0532"/>
    <w:rsid w:val="0070189A"/>
    <w:rsid w:val="0073360E"/>
    <w:rsid w:val="00757958"/>
    <w:rsid w:val="007C10C1"/>
    <w:rsid w:val="00857141"/>
    <w:rsid w:val="008B1597"/>
    <w:rsid w:val="00907F96"/>
    <w:rsid w:val="009A165E"/>
    <w:rsid w:val="009D38C8"/>
    <w:rsid w:val="00AF70C6"/>
    <w:rsid w:val="00BD1229"/>
    <w:rsid w:val="00C07F97"/>
    <w:rsid w:val="00C71697"/>
    <w:rsid w:val="00CE6431"/>
    <w:rsid w:val="00DD4A6D"/>
    <w:rsid w:val="00F06B5D"/>
    <w:rsid w:val="00F22AB5"/>
    <w:rsid w:val="00FC1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05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0532"/>
    <w:rPr>
      <w:color w:val="800080"/>
      <w:u w:val="single"/>
    </w:rPr>
  </w:style>
  <w:style w:type="paragraph" w:customStyle="1" w:styleId="xl66">
    <w:name w:val="xl66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B05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B05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B05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B05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C30FC-1745-4A65-8025-20A5731EE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FU-41</dc:creator>
  <cp:lastModifiedBy>FU-41</cp:lastModifiedBy>
  <cp:revision>19</cp:revision>
  <cp:lastPrinted>2025-03-13T07:09:00Z</cp:lastPrinted>
  <dcterms:created xsi:type="dcterms:W3CDTF">2023-03-17T12:12:00Z</dcterms:created>
  <dcterms:modified xsi:type="dcterms:W3CDTF">2025-03-13T10:26:00Z</dcterms:modified>
</cp:coreProperties>
</file>