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E78" w:rsidRPr="00FF3598" w:rsidRDefault="00464E78" w:rsidP="00464E78">
      <w:pPr>
        <w:jc w:val="right"/>
      </w:pPr>
      <w:r>
        <w:t xml:space="preserve">Приложение </w:t>
      </w:r>
      <w:r w:rsidRPr="00824731">
        <w:t>2</w:t>
      </w:r>
      <w:r w:rsidRPr="00FF3598">
        <w:t xml:space="preserve"> </w:t>
      </w:r>
    </w:p>
    <w:p w:rsidR="00464E78" w:rsidRPr="00FF3598" w:rsidRDefault="00464E78" w:rsidP="00464E78">
      <w:pPr>
        <w:jc w:val="right"/>
      </w:pPr>
      <w:r w:rsidRPr="00FF3598">
        <w:t xml:space="preserve">                                                                                           </w:t>
      </w:r>
      <w:r>
        <w:t xml:space="preserve">                         </w:t>
      </w:r>
      <w:r w:rsidRPr="00FF3598">
        <w:t xml:space="preserve"> к решению Собрания депутатов</w:t>
      </w:r>
    </w:p>
    <w:p w:rsidR="00464E78" w:rsidRDefault="00464E78" w:rsidP="00464E78">
      <w:pPr>
        <w:jc w:val="right"/>
      </w:pPr>
      <w:r w:rsidRPr="00FF3598">
        <w:t xml:space="preserve">                                                                                          </w:t>
      </w:r>
      <w:r>
        <w:t xml:space="preserve">                          </w:t>
      </w:r>
      <w:r w:rsidRPr="00FF3598">
        <w:t xml:space="preserve"> Турковского муниципального района</w:t>
      </w:r>
    </w:p>
    <w:p w:rsidR="00464E78" w:rsidRDefault="00464E78" w:rsidP="00464E78">
      <w:pPr>
        <w:ind w:left="5245"/>
        <w:jc w:val="right"/>
      </w:pPr>
      <w:r>
        <w:t xml:space="preserve">от 20.12.2022 года № 68/1 </w:t>
      </w:r>
    </w:p>
    <w:p w:rsidR="00464E78" w:rsidRPr="00FF3598" w:rsidRDefault="00464E78" w:rsidP="00464E78">
      <w:pPr>
        <w:jc w:val="right"/>
      </w:pPr>
    </w:p>
    <w:p w:rsidR="00464E78" w:rsidRPr="00FF3598" w:rsidRDefault="00464E78" w:rsidP="00464E78">
      <w:r w:rsidRPr="00FF3598">
        <w:t xml:space="preserve">                                                                                             </w:t>
      </w:r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464E78" w:rsidRPr="00377F28" w:rsidRDefault="00464E78" w:rsidP="00464E78">
      <w:pPr>
        <w:jc w:val="center"/>
        <w:rPr>
          <w:b/>
        </w:rPr>
      </w:pPr>
      <w:r>
        <w:rPr>
          <w:b/>
        </w:rPr>
        <w:t>Нормативы распределения доходов между бюджетом муниципального района  и бюджетами поселений Турковского муниципального района на 20</w:t>
      </w:r>
      <w:r w:rsidRPr="001F5198">
        <w:rPr>
          <w:b/>
        </w:rPr>
        <w:t>2</w:t>
      </w:r>
      <w:r w:rsidRPr="00824731">
        <w:rPr>
          <w:b/>
        </w:rPr>
        <w:t>3</w:t>
      </w:r>
      <w:r>
        <w:rPr>
          <w:b/>
        </w:rPr>
        <w:t xml:space="preserve"> год</w:t>
      </w:r>
    </w:p>
    <w:p w:rsidR="00464E78" w:rsidRPr="00036CF8" w:rsidRDefault="00464E78" w:rsidP="00464E78">
      <w:pPr>
        <w:jc w:val="center"/>
        <w:rPr>
          <w:b/>
        </w:rPr>
      </w:pPr>
      <w:r w:rsidRPr="00036CF8">
        <w:rPr>
          <w:b/>
        </w:rPr>
        <w:t>и на плановый период 20</w:t>
      </w:r>
      <w:r w:rsidRPr="001F5198">
        <w:rPr>
          <w:b/>
        </w:rPr>
        <w:t>2</w:t>
      </w:r>
      <w:r w:rsidRPr="00824731">
        <w:rPr>
          <w:b/>
        </w:rPr>
        <w:t>4</w:t>
      </w:r>
      <w:r w:rsidRPr="00036CF8">
        <w:rPr>
          <w:b/>
        </w:rPr>
        <w:t xml:space="preserve"> и 202</w:t>
      </w:r>
      <w:r w:rsidRPr="00824731">
        <w:rPr>
          <w:b/>
        </w:rPr>
        <w:t>5</w:t>
      </w:r>
      <w:r w:rsidRPr="00036CF8">
        <w:rPr>
          <w:b/>
        </w:rPr>
        <w:t xml:space="preserve"> годов</w:t>
      </w:r>
    </w:p>
    <w:p w:rsidR="00464E78" w:rsidRDefault="00464E78" w:rsidP="00464E78">
      <w:pPr>
        <w:jc w:val="center"/>
      </w:pPr>
      <w:r w:rsidRPr="0091525C">
        <w:rPr>
          <w:b/>
          <w:sz w:val="32"/>
          <w:szCs w:val="32"/>
        </w:rPr>
        <w:t xml:space="preserve">                                                                                             </w:t>
      </w:r>
      <w:r w:rsidRPr="0091525C">
        <w:rPr>
          <w:sz w:val="32"/>
          <w:szCs w:val="32"/>
        </w:rPr>
        <w:t xml:space="preserve"> </w:t>
      </w:r>
      <w:r w:rsidRPr="0091525C">
        <w:t>(в процентах)</w:t>
      </w:r>
    </w:p>
    <w:p w:rsidR="00464E78" w:rsidRDefault="00464E78" w:rsidP="00464E78">
      <w:pPr>
        <w:jc w:val="center"/>
      </w:pPr>
    </w:p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1"/>
        <w:gridCol w:w="3896"/>
        <w:gridCol w:w="1276"/>
        <w:gridCol w:w="1559"/>
      </w:tblGrid>
      <w:tr w:rsidR="00464E78" w:rsidTr="001064E5">
        <w:trPr>
          <w:trHeight w:val="414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4E78" w:rsidRDefault="00464E78" w:rsidP="001064E5">
            <w:pPr>
              <w:jc w:val="center"/>
              <w:rPr>
                <w:b/>
              </w:rPr>
            </w:pPr>
            <w:r>
              <w:rPr>
                <w:b/>
              </w:rPr>
              <w:t>Код бюджетной     классификации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4E78" w:rsidRDefault="00464E78" w:rsidP="001064E5">
            <w:pPr>
              <w:rPr>
                <w:b/>
              </w:rPr>
            </w:pPr>
            <w:r>
              <w:rPr>
                <w:b/>
              </w:rPr>
              <w:t xml:space="preserve">                   Наименование доходов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78" w:rsidRDefault="00464E78" w:rsidP="001064E5">
            <w:pPr>
              <w:jc w:val="center"/>
              <w:rPr>
                <w:b/>
              </w:rPr>
            </w:pPr>
            <w:r>
              <w:rPr>
                <w:b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78" w:rsidRDefault="00464E78" w:rsidP="001064E5">
            <w:pPr>
              <w:jc w:val="center"/>
              <w:rPr>
                <w:b/>
              </w:rPr>
            </w:pPr>
            <w:r>
              <w:rPr>
                <w:b/>
              </w:rPr>
              <w:t>Бюджеты муниципальных образований муниципального района</w:t>
            </w:r>
          </w:p>
        </w:tc>
      </w:tr>
      <w:tr w:rsidR="00464E78" w:rsidTr="001064E5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4E78" w:rsidRDefault="00464E78" w:rsidP="001064E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4E78" w:rsidRDefault="00464E78" w:rsidP="001064E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78" w:rsidRDefault="00464E78" w:rsidP="001064E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78" w:rsidRDefault="00464E78" w:rsidP="001064E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64E78" w:rsidTr="001064E5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4E78" w:rsidRDefault="00464E78" w:rsidP="001064E5">
            <w:pPr>
              <w:jc w:val="center"/>
            </w:pPr>
            <w:r>
              <w:t>1 09 04053 05 0000 110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4E78" w:rsidRDefault="00464E78" w:rsidP="001064E5">
            <w:r>
              <w:t>Земельный налог (по обязательствам, возникшим до 1 января 2006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78" w:rsidRDefault="00464E78" w:rsidP="001064E5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8" w:rsidRDefault="00464E78" w:rsidP="001064E5">
            <w:pPr>
              <w:jc w:val="center"/>
              <w:rPr>
                <w:b/>
              </w:rPr>
            </w:pPr>
          </w:p>
        </w:tc>
      </w:tr>
      <w:tr w:rsidR="00464E78" w:rsidTr="001064E5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4E78" w:rsidRDefault="00464E78" w:rsidP="001064E5">
            <w:pPr>
              <w:ind w:left="-108"/>
              <w:jc w:val="center"/>
            </w:pPr>
            <w:r>
              <w:t>1 09 07013 05 0000 110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4E78" w:rsidRDefault="00464E78" w:rsidP="001064E5">
            <w:r>
              <w:t>Налог на рекламу, мобилизуемый на территориях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4E78" w:rsidRDefault="00464E78" w:rsidP="001064E5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E78" w:rsidRDefault="00464E78" w:rsidP="001064E5">
            <w:pPr>
              <w:jc w:val="center"/>
            </w:pPr>
          </w:p>
        </w:tc>
      </w:tr>
      <w:tr w:rsidR="00464E78" w:rsidTr="001064E5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4E78" w:rsidRDefault="00464E78" w:rsidP="001064E5">
            <w:pPr>
              <w:jc w:val="center"/>
            </w:pPr>
            <w:r>
              <w:t>1 09 07033 05 0000 110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4E78" w:rsidRDefault="00464E78" w:rsidP="001064E5">
            <w:r>
              <w:t>Целевые сборы с граждан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78" w:rsidRDefault="00464E78" w:rsidP="001064E5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8" w:rsidRDefault="00464E78" w:rsidP="001064E5">
            <w:pPr>
              <w:jc w:val="center"/>
              <w:rPr>
                <w:b/>
              </w:rPr>
            </w:pPr>
          </w:p>
        </w:tc>
      </w:tr>
      <w:tr w:rsidR="00464E78" w:rsidTr="001064E5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4E78" w:rsidRDefault="00464E78" w:rsidP="001064E5">
            <w:pPr>
              <w:jc w:val="center"/>
            </w:pPr>
            <w:r>
              <w:t>1 09 07053 05 0000 110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4E78" w:rsidRDefault="00464E78" w:rsidP="001064E5">
            <w: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78" w:rsidRDefault="00464E78" w:rsidP="001064E5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8" w:rsidRDefault="00464E78" w:rsidP="001064E5">
            <w:pPr>
              <w:jc w:val="center"/>
              <w:rPr>
                <w:b/>
              </w:rPr>
            </w:pPr>
          </w:p>
        </w:tc>
      </w:tr>
      <w:tr w:rsidR="00464E78" w:rsidTr="001064E5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4E78" w:rsidRDefault="00464E78" w:rsidP="001064E5">
            <w:pPr>
              <w:jc w:val="center"/>
            </w:pPr>
            <w:r>
              <w:t>1 11 02033 05 0000 120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4E78" w:rsidRDefault="00464E78" w:rsidP="001064E5">
            <w: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78" w:rsidRDefault="00464E78" w:rsidP="001064E5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8" w:rsidRDefault="00464E78" w:rsidP="001064E5">
            <w:pPr>
              <w:jc w:val="center"/>
            </w:pPr>
          </w:p>
        </w:tc>
      </w:tr>
      <w:tr w:rsidR="00464E78" w:rsidTr="001064E5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4E78" w:rsidRDefault="00464E78" w:rsidP="001064E5">
            <w:pPr>
              <w:jc w:val="center"/>
            </w:pPr>
            <w:r>
              <w:t>1 11 02033 10 0000 120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4E78" w:rsidRDefault="00464E78" w:rsidP="001064E5">
            <w: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8" w:rsidRDefault="00464E78" w:rsidP="001064E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78" w:rsidRDefault="00464E78" w:rsidP="001064E5">
            <w:pPr>
              <w:jc w:val="center"/>
            </w:pPr>
            <w:r>
              <w:t>100</w:t>
            </w:r>
          </w:p>
        </w:tc>
      </w:tr>
      <w:tr w:rsidR="00464E78" w:rsidTr="001064E5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4E78" w:rsidRDefault="00464E78" w:rsidP="001064E5">
            <w:pPr>
              <w:jc w:val="center"/>
            </w:pPr>
            <w:r>
              <w:t>1 11 07015 05 0000 120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4E78" w:rsidRDefault="00464E78" w:rsidP="001064E5"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78" w:rsidRDefault="00464E78" w:rsidP="001064E5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8" w:rsidRDefault="00464E78" w:rsidP="001064E5">
            <w:pPr>
              <w:jc w:val="center"/>
            </w:pPr>
          </w:p>
        </w:tc>
      </w:tr>
      <w:tr w:rsidR="00464E78" w:rsidTr="001064E5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4E78" w:rsidRDefault="00464E78" w:rsidP="001064E5">
            <w:pPr>
              <w:ind w:left="-108"/>
              <w:jc w:val="center"/>
            </w:pPr>
            <w:r>
              <w:t>1 13 01995 05 0000 130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4E78" w:rsidRDefault="00464E78" w:rsidP="001064E5">
            <w:r>
              <w:t>Прочие доходы от  оказания платных услуг (работ) получателями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4E78" w:rsidRDefault="00464E78" w:rsidP="001064E5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E78" w:rsidRDefault="00464E78" w:rsidP="001064E5">
            <w:pPr>
              <w:jc w:val="center"/>
            </w:pPr>
          </w:p>
        </w:tc>
      </w:tr>
      <w:tr w:rsidR="00464E78" w:rsidTr="001064E5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4E78" w:rsidRDefault="00464E78" w:rsidP="001064E5">
            <w:pPr>
              <w:ind w:left="-108"/>
              <w:jc w:val="center"/>
            </w:pPr>
            <w:r>
              <w:t>1 13 01995 10 0000 130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4E78" w:rsidRDefault="00464E78" w:rsidP="001064E5">
            <w:r>
              <w:t>Прочие доходы от 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E78" w:rsidRDefault="00464E78" w:rsidP="001064E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4E78" w:rsidRDefault="00464E78" w:rsidP="001064E5">
            <w:pPr>
              <w:jc w:val="center"/>
            </w:pPr>
            <w:r>
              <w:t>100</w:t>
            </w:r>
          </w:p>
        </w:tc>
      </w:tr>
      <w:tr w:rsidR="00464E78" w:rsidTr="001064E5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4E78" w:rsidRDefault="00464E78" w:rsidP="001064E5">
            <w:pPr>
              <w:ind w:left="-108"/>
              <w:jc w:val="center"/>
            </w:pPr>
            <w:r>
              <w:t>1 13 01995 13 0000 130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4E78" w:rsidRDefault="00464E78" w:rsidP="001064E5">
            <w:r>
              <w:t>Прочие доходы от  оказания платных услуг (работ) получателями средств бюджетов городских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E78" w:rsidRDefault="00464E78" w:rsidP="001064E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4E78" w:rsidRDefault="00464E78" w:rsidP="001064E5">
            <w:pPr>
              <w:jc w:val="center"/>
            </w:pPr>
            <w:r>
              <w:t>100</w:t>
            </w:r>
          </w:p>
        </w:tc>
      </w:tr>
      <w:tr w:rsidR="00464E78" w:rsidTr="001064E5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4E78" w:rsidRDefault="00464E78" w:rsidP="001064E5">
            <w:pPr>
              <w:jc w:val="center"/>
            </w:pPr>
            <w:r>
              <w:t>1 13 02065 05 0000 130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4E78" w:rsidRDefault="00464E78" w:rsidP="001064E5">
            <w: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78" w:rsidRDefault="00464E78" w:rsidP="001064E5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8" w:rsidRDefault="00464E78" w:rsidP="001064E5">
            <w:pPr>
              <w:jc w:val="center"/>
            </w:pPr>
          </w:p>
        </w:tc>
      </w:tr>
      <w:tr w:rsidR="00464E78" w:rsidTr="001064E5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4E78" w:rsidRDefault="00464E78" w:rsidP="001064E5">
            <w:pPr>
              <w:jc w:val="center"/>
            </w:pPr>
            <w:r>
              <w:t>1 13 02995 05 0000 130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4E78" w:rsidRDefault="00464E78" w:rsidP="001064E5">
            <w:r>
              <w:t>Прочие доходы от компенсации затрат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78" w:rsidRDefault="00464E78" w:rsidP="001064E5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8" w:rsidRDefault="00464E78" w:rsidP="001064E5">
            <w:pPr>
              <w:jc w:val="center"/>
            </w:pPr>
          </w:p>
        </w:tc>
      </w:tr>
      <w:tr w:rsidR="00464E78" w:rsidTr="001064E5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4E78" w:rsidRDefault="00464E78" w:rsidP="001064E5">
            <w:pPr>
              <w:jc w:val="center"/>
            </w:pPr>
            <w:r>
              <w:t>1 13 02995 10 0000 130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4E78" w:rsidRDefault="00464E78" w:rsidP="001064E5">
            <w:r>
              <w:t>Прочие доходы от компенсации затрат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8" w:rsidRDefault="00464E78" w:rsidP="001064E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78" w:rsidRDefault="00464E78" w:rsidP="001064E5">
            <w:pPr>
              <w:jc w:val="center"/>
            </w:pPr>
            <w:r>
              <w:t>100</w:t>
            </w:r>
          </w:p>
        </w:tc>
      </w:tr>
      <w:tr w:rsidR="00464E78" w:rsidTr="001064E5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4E78" w:rsidRDefault="00464E78" w:rsidP="001064E5">
            <w:pPr>
              <w:ind w:left="-108"/>
              <w:jc w:val="center"/>
            </w:pPr>
            <w:r>
              <w:t>1 13 02995 13 0000 130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4E78" w:rsidRDefault="00464E78" w:rsidP="001064E5">
            <w:r>
              <w:t>Прочие доходы от  компенсации затрат бюджетов городских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E78" w:rsidRDefault="00464E78" w:rsidP="001064E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4E78" w:rsidRDefault="00464E78" w:rsidP="001064E5">
            <w:pPr>
              <w:jc w:val="both"/>
            </w:pPr>
            <w:r>
              <w:t xml:space="preserve">            100</w:t>
            </w:r>
          </w:p>
        </w:tc>
      </w:tr>
      <w:tr w:rsidR="00464E78" w:rsidTr="001064E5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4E78" w:rsidRDefault="00464E78" w:rsidP="001064E5">
            <w:pPr>
              <w:jc w:val="center"/>
            </w:pPr>
            <w:r>
              <w:t>1 14 03050 05 0000 410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4E78" w:rsidRDefault="00464E78" w:rsidP="001064E5">
            <w:r>
              <w:t xml:space="preserve">Средства от распоряжения и реализации конфискованного и иного имущества, </w:t>
            </w:r>
            <w:r>
              <w:lastRenderedPageBreak/>
              <w:t>обращенного в доходы муниципальных районов (в части реализации основных по указанному имуществу)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78" w:rsidRDefault="00464E78" w:rsidP="001064E5">
            <w:pPr>
              <w:jc w:val="center"/>
            </w:pPr>
            <w:r>
              <w:lastRenderedPageBreak/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8" w:rsidRDefault="00464E78" w:rsidP="001064E5">
            <w:pPr>
              <w:jc w:val="center"/>
            </w:pPr>
          </w:p>
        </w:tc>
      </w:tr>
      <w:tr w:rsidR="00464E78" w:rsidTr="001064E5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4E78" w:rsidRDefault="00464E78" w:rsidP="001064E5">
            <w:pPr>
              <w:jc w:val="center"/>
            </w:pPr>
            <w:r>
              <w:lastRenderedPageBreak/>
              <w:t>1 14 03050 05 0000 440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4E78" w:rsidRDefault="00464E78" w:rsidP="001064E5">
            <w:r>
              <w:t>Средства от распоряжения и реализации конфискованного и иного имущества, обращенного в доходы муниципальных районов (в части реализации материальных запасов по указанному имуществу)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78" w:rsidRDefault="00464E78" w:rsidP="001064E5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8" w:rsidRDefault="00464E78" w:rsidP="001064E5">
            <w:pPr>
              <w:jc w:val="center"/>
            </w:pPr>
          </w:p>
        </w:tc>
      </w:tr>
      <w:tr w:rsidR="00464E78" w:rsidTr="001064E5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64E78" w:rsidRDefault="00464E78" w:rsidP="001064E5">
            <w:pPr>
              <w:overflowPunct/>
              <w:autoSpaceDE/>
              <w:adjustRightInd/>
              <w:jc w:val="center"/>
            </w:pPr>
            <w:r>
              <w:t>1 16 10031 05 0000 140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64E78" w:rsidRDefault="00464E78" w:rsidP="001064E5">
            <w:pPr>
              <w:overflowPunct/>
              <w:autoSpaceDE/>
              <w:adjustRightInd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78" w:rsidRDefault="00464E78" w:rsidP="001064E5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8" w:rsidRDefault="00464E78" w:rsidP="001064E5">
            <w:pPr>
              <w:jc w:val="center"/>
            </w:pPr>
          </w:p>
        </w:tc>
      </w:tr>
      <w:tr w:rsidR="00464E78" w:rsidTr="001064E5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64E78" w:rsidRDefault="00464E78" w:rsidP="001064E5">
            <w:pPr>
              <w:overflowPunct/>
              <w:autoSpaceDE/>
              <w:adjustRightInd/>
              <w:jc w:val="center"/>
            </w:pPr>
            <w:r>
              <w:t>1 16 10031 13 0000 140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64E78" w:rsidRDefault="00464E78" w:rsidP="001064E5">
            <w:pPr>
              <w:overflowPunct/>
              <w:autoSpaceDE/>
              <w:adjustRightInd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8" w:rsidRDefault="00464E78" w:rsidP="001064E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78" w:rsidRDefault="00464E78" w:rsidP="001064E5">
            <w:pPr>
              <w:jc w:val="center"/>
            </w:pPr>
            <w:r>
              <w:t>100</w:t>
            </w:r>
          </w:p>
        </w:tc>
      </w:tr>
      <w:tr w:rsidR="00464E78" w:rsidTr="001064E5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4E78" w:rsidRDefault="00464E78" w:rsidP="00106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1 16 10031 10 0000 140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64E78" w:rsidRDefault="00464E78" w:rsidP="001064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8" w:rsidRDefault="00464E78" w:rsidP="001064E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78" w:rsidRDefault="00464E78" w:rsidP="001064E5">
            <w:pPr>
              <w:jc w:val="center"/>
            </w:pPr>
            <w:r>
              <w:t>100</w:t>
            </w:r>
          </w:p>
        </w:tc>
      </w:tr>
      <w:tr w:rsidR="00464E78" w:rsidTr="001064E5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4E78" w:rsidRDefault="00464E78" w:rsidP="00106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1 16 10032 05 0000 140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64E78" w:rsidRDefault="00464E78" w:rsidP="001064E5">
            <w:pPr>
              <w:jc w:val="both"/>
              <w:rPr>
                <w:color w:val="000000"/>
              </w:rPr>
            </w:pPr>
            <w: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8" w:rsidRDefault="00464E78" w:rsidP="001064E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8" w:rsidRDefault="00464E78" w:rsidP="001064E5">
            <w:pPr>
              <w:jc w:val="center"/>
            </w:pPr>
          </w:p>
        </w:tc>
      </w:tr>
      <w:tr w:rsidR="00464E78" w:rsidTr="001064E5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4E78" w:rsidRDefault="00464E78" w:rsidP="00106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1 16 10032 10 0000 140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64E78" w:rsidRDefault="00464E78" w:rsidP="001064E5">
            <w:pPr>
              <w:jc w:val="both"/>
              <w:rPr>
                <w:color w:val="000000"/>
              </w:rPr>
            </w:pPr>
            <w: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8" w:rsidRDefault="00464E78" w:rsidP="001064E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8" w:rsidRDefault="00464E78" w:rsidP="001064E5">
            <w:pPr>
              <w:jc w:val="center"/>
            </w:pPr>
          </w:p>
        </w:tc>
      </w:tr>
      <w:tr w:rsidR="00464E78" w:rsidTr="001064E5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4E78" w:rsidRDefault="00464E78" w:rsidP="00106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1 16 10032 13 0000 140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64E78" w:rsidRDefault="00464E78" w:rsidP="001064E5">
            <w:pPr>
              <w:jc w:val="both"/>
              <w:rPr>
                <w:color w:val="000000"/>
              </w:rPr>
            </w:pPr>
            <w: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8" w:rsidRDefault="00464E78" w:rsidP="001064E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8" w:rsidRDefault="00464E78" w:rsidP="001064E5">
            <w:pPr>
              <w:jc w:val="center"/>
            </w:pPr>
          </w:p>
        </w:tc>
      </w:tr>
      <w:tr w:rsidR="00464E78" w:rsidTr="001064E5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4E78" w:rsidRDefault="00464E78" w:rsidP="001064E5">
            <w:pPr>
              <w:jc w:val="center"/>
            </w:pPr>
            <w:r>
              <w:t>1 17 01050 05 0000 180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4E78" w:rsidRDefault="00464E78" w:rsidP="001064E5">
            <w:r>
              <w:t>Невыясненные поступления, зачисляемые в бюджеты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78" w:rsidRDefault="00464E78" w:rsidP="001064E5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8" w:rsidRDefault="00464E78" w:rsidP="001064E5">
            <w:pPr>
              <w:jc w:val="center"/>
            </w:pPr>
          </w:p>
        </w:tc>
      </w:tr>
      <w:tr w:rsidR="00464E78" w:rsidTr="001064E5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4E78" w:rsidRDefault="00464E78" w:rsidP="001064E5">
            <w:pPr>
              <w:jc w:val="center"/>
            </w:pPr>
            <w:r>
              <w:t>1 17 01050 10 0000 180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4E78" w:rsidRDefault="00464E78" w:rsidP="001064E5">
            <w:r>
              <w:t>Невыясненные поступления, зачисляемые в бюджеты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8" w:rsidRDefault="00464E78" w:rsidP="001064E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78" w:rsidRDefault="00464E78" w:rsidP="001064E5">
            <w:pPr>
              <w:jc w:val="center"/>
            </w:pPr>
            <w:r>
              <w:t>100</w:t>
            </w:r>
          </w:p>
        </w:tc>
      </w:tr>
      <w:tr w:rsidR="00464E78" w:rsidTr="001064E5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4E78" w:rsidRDefault="00464E78" w:rsidP="001064E5">
            <w:pPr>
              <w:ind w:left="-108"/>
              <w:jc w:val="center"/>
            </w:pPr>
            <w:r>
              <w:t>1 17 01050 13 0000 180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4E78" w:rsidRDefault="00464E78" w:rsidP="001064E5">
            <w:pPr>
              <w:rPr>
                <w:spacing w:val="-6"/>
              </w:rPr>
            </w:pPr>
            <w:r>
              <w:rPr>
                <w:spacing w:val="-6"/>
              </w:rPr>
              <w:t xml:space="preserve">Невыясненные поступления, зачисляемые в бюджеты </w:t>
            </w:r>
            <w:r>
              <w:t>городских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E78" w:rsidRDefault="00464E78" w:rsidP="001064E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4E78" w:rsidRDefault="00464E78" w:rsidP="001064E5">
            <w:pPr>
              <w:jc w:val="both"/>
            </w:pPr>
            <w:r>
              <w:t xml:space="preserve">            100</w:t>
            </w:r>
          </w:p>
        </w:tc>
      </w:tr>
      <w:tr w:rsidR="00464E78" w:rsidTr="001064E5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4E78" w:rsidRDefault="00464E78" w:rsidP="001064E5">
            <w:pPr>
              <w:jc w:val="center"/>
            </w:pPr>
            <w:r>
              <w:t>1 17 05050 05 0000 180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4E78" w:rsidRDefault="00464E78" w:rsidP="001064E5">
            <w:r>
              <w:t>Прочие неналоговые доходы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78" w:rsidRDefault="00464E78" w:rsidP="001064E5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8" w:rsidRDefault="00464E78" w:rsidP="001064E5">
            <w:pPr>
              <w:jc w:val="center"/>
            </w:pPr>
          </w:p>
        </w:tc>
      </w:tr>
      <w:tr w:rsidR="00464E78" w:rsidTr="001064E5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4E78" w:rsidRDefault="00464E78" w:rsidP="001064E5">
            <w:pPr>
              <w:jc w:val="center"/>
            </w:pPr>
            <w:r>
              <w:t>1 17 05050 10 0000 180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4E78" w:rsidRDefault="00464E78" w:rsidP="001064E5">
            <w:r>
              <w:t>Прочие неналоговые доходы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8" w:rsidRDefault="00464E78" w:rsidP="001064E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78" w:rsidRDefault="00464E78" w:rsidP="001064E5">
            <w:pPr>
              <w:jc w:val="center"/>
            </w:pPr>
            <w:r>
              <w:t>100</w:t>
            </w:r>
          </w:p>
        </w:tc>
      </w:tr>
      <w:tr w:rsidR="00464E78" w:rsidTr="001064E5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4E78" w:rsidRDefault="00464E78" w:rsidP="001064E5">
            <w:pPr>
              <w:ind w:left="-108"/>
              <w:jc w:val="center"/>
            </w:pPr>
            <w:r>
              <w:t>1 17 05050 13 0000 180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4E78" w:rsidRDefault="00464E78" w:rsidP="001064E5">
            <w:r>
              <w:t>Прочие неналоговые доходы бюджетов городских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E78" w:rsidRDefault="00464E78" w:rsidP="001064E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4E78" w:rsidRDefault="00464E78" w:rsidP="001064E5">
            <w:pPr>
              <w:jc w:val="both"/>
            </w:pPr>
            <w:r>
              <w:t xml:space="preserve">            100</w:t>
            </w:r>
          </w:p>
        </w:tc>
      </w:tr>
      <w:tr w:rsidR="00464E78" w:rsidTr="001064E5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4E78" w:rsidRDefault="00464E78" w:rsidP="001064E5">
            <w:pPr>
              <w:ind w:left="-108"/>
              <w:jc w:val="center"/>
            </w:pPr>
            <w:r>
              <w:t xml:space="preserve">1 17 </w:t>
            </w:r>
            <w:r>
              <w:rPr>
                <w:lang w:val="en-US"/>
              </w:rPr>
              <w:t>1</w:t>
            </w:r>
            <w:r>
              <w:t>50</w:t>
            </w:r>
            <w:r>
              <w:rPr>
                <w:lang w:val="en-US"/>
              </w:rPr>
              <w:t>3</w:t>
            </w:r>
            <w:r>
              <w:t>0 10 0000 1</w:t>
            </w:r>
            <w:r>
              <w:rPr>
                <w:lang w:val="en-US"/>
              </w:rPr>
              <w:t>5</w:t>
            </w:r>
            <w:r>
              <w:t>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4E78" w:rsidRDefault="00464E78" w:rsidP="001064E5">
            <w:pPr>
              <w:jc w:val="both"/>
            </w:pPr>
            <w:r>
              <w:rPr>
                <w:color w:val="000000"/>
              </w:rPr>
              <w:t>Инициативные платежи, зачисляемые в бюджеты сельских поселений</w:t>
            </w:r>
            <w: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E78" w:rsidRDefault="00464E78" w:rsidP="001064E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4E78" w:rsidRDefault="00464E78" w:rsidP="001064E5">
            <w:pPr>
              <w:jc w:val="center"/>
            </w:pPr>
            <w:r>
              <w:t>100</w:t>
            </w:r>
          </w:p>
        </w:tc>
      </w:tr>
      <w:tr w:rsidR="00464E78" w:rsidTr="001064E5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4E78" w:rsidRDefault="00464E78" w:rsidP="001064E5">
            <w:pPr>
              <w:ind w:left="-108"/>
              <w:jc w:val="center"/>
            </w:pPr>
            <w:r>
              <w:t xml:space="preserve">1 17 </w:t>
            </w:r>
            <w:r>
              <w:rPr>
                <w:lang w:val="en-US"/>
              </w:rPr>
              <w:t>1</w:t>
            </w:r>
            <w:r>
              <w:t>50</w:t>
            </w:r>
            <w:r>
              <w:rPr>
                <w:lang w:val="en-US"/>
              </w:rPr>
              <w:t>3</w:t>
            </w:r>
            <w:r>
              <w:t>0 13 0000 1</w:t>
            </w:r>
            <w:r>
              <w:rPr>
                <w:lang w:val="en-US"/>
              </w:rPr>
              <w:t>5</w:t>
            </w:r>
            <w:r>
              <w:t>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464E78" w:rsidRDefault="00464E78" w:rsidP="001064E5">
            <w:pPr>
              <w:jc w:val="both"/>
            </w:pPr>
            <w:r>
              <w:rPr>
                <w:color w:val="000000"/>
              </w:rPr>
              <w:t>Инициативные платежи, зачисляемые в бюджеты городских поселений</w:t>
            </w:r>
            <w: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E78" w:rsidRDefault="00464E78" w:rsidP="001064E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4E78" w:rsidRDefault="00464E78" w:rsidP="001064E5">
            <w:pPr>
              <w:jc w:val="center"/>
            </w:pPr>
            <w:r>
              <w:t>100»</w:t>
            </w:r>
          </w:p>
        </w:tc>
      </w:tr>
    </w:tbl>
    <w:p w:rsidR="00464E78" w:rsidRDefault="00464E78" w:rsidP="00464E78">
      <w:pPr>
        <w:jc w:val="center"/>
      </w:pPr>
    </w:p>
    <w:p w:rsidR="00464E78" w:rsidRDefault="00464E78" w:rsidP="00464E78">
      <w:pPr>
        <w:jc w:val="center"/>
        <w:rPr>
          <w:b/>
          <w:lang w:val="en-US"/>
        </w:rPr>
      </w:pPr>
    </w:p>
    <w:p w:rsidR="00E43C12" w:rsidRDefault="00E43C12">
      <w:bookmarkStart w:id="0" w:name="_GoBack"/>
      <w:bookmarkEnd w:id="0"/>
    </w:p>
    <w:sectPr w:rsidR="00E43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4A"/>
    <w:rsid w:val="0001014A"/>
    <w:rsid w:val="00464E78"/>
    <w:rsid w:val="00E4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751</Words>
  <Characters>4285</Characters>
  <Application>Microsoft Office Word</Application>
  <DocSecurity>0</DocSecurity>
  <Lines>35</Lines>
  <Paragraphs>10</Paragraphs>
  <ScaleCrop>false</ScaleCrop>
  <Company>Microsoft</Company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2022-12-23T05:24:00Z</dcterms:created>
  <dcterms:modified xsi:type="dcterms:W3CDTF">2022-12-23T05:24:00Z</dcterms:modified>
</cp:coreProperties>
</file>