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DC68" w14:textId="77777777" w:rsidR="00853CF6" w:rsidRPr="008C3A66" w:rsidRDefault="00853CF6" w:rsidP="00853CF6">
      <w:pPr>
        <w:pageBreakBefore/>
        <w:ind w:left="5245"/>
      </w:pPr>
      <w:r w:rsidRPr="008C3A66">
        <w:t>Приложение №</w:t>
      </w:r>
      <w:r>
        <w:t>4</w:t>
      </w:r>
    </w:p>
    <w:p w14:paraId="11EE6225" w14:textId="77777777" w:rsidR="00853CF6" w:rsidRPr="008C3A66" w:rsidRDefault="00853CF6" w:rsidP="00853CF6">
      <w:pPr>
        <w:ind w:left="5245"/>
      </w:pPr>
      <w:r w:rsidRPr="008C3A66">
        <w:t>к решению Собрания депутатов</w:t>
      </w:r>
    </w:p>
    <w:p w14:paraId="0137D793" w14:textId="77777777" w:rsidR="00853CF6" w:rsidRDefault="00853CF6" w:rsidP="00853CF6">
      <w:pPr>
        <w:ind w:left="5245"/>
      </w:pPr>
      <w:r w:rsidRPr="008C3A66">
        <w:t xml:space="preserve">Турковского муниципального района </w:t>
      </w:r>
    </w:p>
    <w:p w14:paraId="5655C35F" w14:textId="77777777" w:rsidR="00853CF6" w:rsidRDefault="00853CF6" w:rsidP="00853CF6">
      <w:pPr>
        <w:ind w:left="5245"/>
      </w:pPr>
      <w:r w:rsidRPr="008C3A66">
        <w:t xml:space="preserve">от </w:t>
      </w:r>
      <w:r>
        <w:t>05.07.2023 года № 75/1</w:t>
      </w:r>
    </w:p>
    <w:p w14:paraId="3334EA5B" w14:textId="77777777" w:rsidR="00853CF6" w:rsidRDefault="00853CF6" w:rsidP="00853CF6">
      <w:pPr>
        <w:ind w:left="5245"/>
      </w:pPr>
    </w:p>
    <w:p w14:paraId="100F7802" w14:textId="77777777" w:rsidR="00853CF6" w:rsidRPr="00824731" w:rsidRDefault="00853CF6" w:rsidP="00853CF6">
      <w:pPr>
        <w:ind w:left="5245"/>
      </w:pPr>
      <w:r>
        <w:t xml:space="preserve"> «Приложение № </w:t>
      </w:r>
      <w:r w:rsidRPr="00824731">
        <w:t>5</w:t>
      </w:r>
    </w:p>
    <w:p w14:paraId="3C7B9B20" w14:textId="77777777" w:rsidR="00853CF6" w:rsidRDefault="00853CF6" w:rsidP="00853CF6">
      <w:pPr>
        <w:ind w:left="5245"/>
      </w:pPr>
      <w:r>
        <w:t xml:space="preserve"> к решению Собрания депутатов</w:t>
      </w:r>
    </w:p>
    <w:p w14:paraId="6CFAEF84" w14:textId="77777777" w:rsidR="00853CF6" w:rsidRDefault="00853CF6" w:rsidP="00853CF6">
      <w:pPr>
        <w:jc w:val="center"/>
      </w:pPr>
      <w:r>
        <w:t xml:space="preserve">                                                                                        Турковского муниципального района </w:t>
      </w:r>
    </w:p>
    <w:p w14:paraId="71C3936F" w14:textId="77777777" w:rsidR="00853CF6" w:rsidRDefault="00853CF6" w:rsidP="00853CF6">
      <w:pPr>
        <w:jc w:val="center"/>
      </w:pPr>
      <w:r>
        <w:t xml:space="preserve">                                                                     от 20.12.2022 года № 68/1  </w:t>
      </w:r>
    </w:p>
    <w:p w14:paraId="76FC0C85" w14:textId="77777777" w:rsidR="00853CF6" w:rsidRDefault="00853CF6" w:rsidP="00853CF6">
      <w:pPr>
        <w:jc w:val="center"/>
        <w:rPr>
          <w:sz w:val="26"/>
          <w:szCs w:val="26"/>
        </w:rPr>
      </w:pPr>
    </w:p>
    <w:p w14:paraId="3E794C9E" w14:textId="77777777" w:rsidR="00853CF6" w:rsidRDefault="00853CF6" w:rsidP="00853CF6">
      <w:pPr>
        <w:jc w:val="center"/>
        <w:rPr>
          <w:b/>
          <w:sz w:val="22"/>
          <w:szCs w:val="22"/>
        </w:rPr>
      </w:pPr>
      <w:r w:rsidRPr="0067194D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на 20</w:t>
      </w:r>
      <w:r>
        <w:rPr>
          <w:b/>
          <w:sz w:val="22"/>
          <w:szCs w:val="22"/>
        </w:rPr>
        <w:t>23</w:t>
      </w:r>
      <w:r w:rsidRPr="0067194D">
        <w:rPr>
          <w:b/>
          <w:sz w:val="22"/>
          <w:szCs w:val="22"/>
        </w:rPr>
        <w:t xml:space="preserve"> год и на плановый период </w:t>
      </w:r>
    </w:p>
    <w:p w14:paraId="4E7D1E71" w14:textId="77777777" w:rsidR="00853CF6" w:rsidRPr="0067194D" w:rsidRDefault="00853CF6" w:rsidP="00853CF6">
      <w:pPr>
        <w:jc w:val="center"/>
        <w:rPr>
          <w:b/>
          <w:sz w:val="22"/>
          <w:szCs w:val="22"/>
        </w:rPr>
      </w:pPr>
      <w:r w:rsidRPr="0067194D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Pr="0067194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 w:rsidRPr="0067194D">
        <w:rPr>
          <w:b/>
          <w:sz w:val="22"/>
          <w:szCs w:val="22"/>
        </w:rPr>
        <w:t xml:space="preserve"> годов</w:t>
      </w:r>
    </w:p>
    <w:p w14:paraId="3105B51C" w14:textId="77777777" w:rsidR="00853CF6" w:rsidRDefault="00853CF6" w:rsidP="00853CF6">
      <w:pPr>
        <w:jc w:val="right"/>
      </w:pPr>
      <w:r>
        <w:t>тыс. рублей</w:t>
      </w:r>
    </w:p>
    <w:p w14:paraId="4301C7C4" w14:textId="77777777" w:rsidR="00853CF6" w:rsidRDefault="00853CF6" w:rsidP="00853CF6">
      <w:pPr>
        <w:jc w:val="right"/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4432"/>
        <w:gridCol w:w="1410"/>
        <w:gridCol w:w="1121"/>
        <w:gridCol w:w="1401"/>
        <w:gridCol w:w="1134"/>
        <w:gridCol w:w="1134"/>
      </w:tblGrid>
      <w:tr w:rsidR="00853CF6" w:rsidRPr="00CC6148" w14:paraId="07A8A956" w14:textId="77777777" w:rsidTr="00F514B9">
        <w:trPr>
          <w:trHeight w:val="300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6D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6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6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F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53CF6" w:rsidRPr="00CC6148" w14:paraId="11E4B96C" w14:textId="77777777" w:rsidTr="00F514B9">
        <w:trPr>
          <w:trHeight w:val="402"/>
        </w:trPr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F2B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A30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59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D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7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1F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853CF6" w:rsidRPr="00CC6148" w14:paraId="68EFD840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28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BB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FE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44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D7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7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53CF6" w:rsidRPr="00CC6148" w14:paraId="6EA26646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FDD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53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1E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9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3 567,8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E4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86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R="00853CF6" w:rsidRPr="00CC6148" w14:paraId="780BF809" w14:textId="77777777" w:rsidTr="00F514B9">
        <w:trPr>
          <w:trHeight w:val="15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80F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9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C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2D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5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C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</w:tr>
      <w:tr w:rsidR="00853CF6" w:rsidRPr="00CC6148" w14:paraId="61E48E2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74C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7B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51 0 01 04700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D0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0D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5F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5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</w:tr>
      <w:tr w:rsidR="00853CF6" w:rsidRPr="00CC6148" w14:paraId="14C2731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8F0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5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51 0 01 04700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C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F0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44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CE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40,0</w:t>
            </w:r>
          </w:p>
        </w:tc>
      </w:tr>
      <w:tr w:rsidR="00853CF6" w:rsidRPr="00CC6148" w14:paraId="10A56EB6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F06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2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51 0 01 78800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B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47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35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A2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2EB215F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087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0F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51 0 01 78800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6E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CE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04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29A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637A2CC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F5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7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М8800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FB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6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1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F4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5421ECA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2F7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3B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01 М8800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8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48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CC6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C3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060147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022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2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C61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5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3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F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</w:tr>
      <w:tr w:rsidR="00853CF6" w:rsidRPr="00CC6148" w14:paraId="572E880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803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7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51 0 02 01160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FA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8F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9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86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</w:tr>
      <w:tr w:rsidR="00853CF6" w:rsidRPr="00CC6148" w14:paraId="6C3BB10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471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DB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51 0 02 01160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E0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A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40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188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</w:tr>
      <w:tr w:rsidR="00853CF6" w:rsidRPr="00CC6148" w14:paraId="0600870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35A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AA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B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B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9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F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</w:tr>
      <w:tr w:rsidR="00853CF6" w:rsidRPr="00CC6148" w14:paraId="4557EA7B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84B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50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51 0 03 01170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1D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71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5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36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</w:tr>
      <w:tr w:rsidR="00853CF6" w:rsidRPr="00CC6148" w14:paraId="740347A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374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9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51 0 03 01170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0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C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A4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01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50,0</w:t>
            </w:r>
          </w:p>
        </w:tc>
      </w:tr>
      <w:tr w:rsidR="00853CF6" w:rsidRPr="00CC6148" w14:paraId="493000B7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0B2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0B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51 0 03 01170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1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D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82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3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37C828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448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C9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FE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265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4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1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F2A9E12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09F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2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51 0 04 11180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F4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0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3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D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958C07A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F0C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7A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51 0 04 11180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85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2B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C2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7C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BB62695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CEF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lastRenderedPageBreak/>
              <w:t>Муниципальная программа " Профилактика терроризма и экстремистских проявлений в Турковском муниципальном районе на  2022 - 2024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1A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00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A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12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8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853CF6" w:rsidRPr="00CC6148" w14:paraId="6C28687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F5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1C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85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9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D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3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</w:tr>
      <w:tr w:rsidR="00853CF6" w:rsidRPr="00CC6148" w14:paraId="6425CF06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581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4C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E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E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EF6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7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</w:tr>
      <w:tr w:rsidR="00853CF6" w:rsidRPr="00CC6148" w14:paraId="039ECD0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06F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76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3B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38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60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B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5,0</w:t>
            </w:r>
          </w:p>
        </w:tc>
      </w:tr>
      <w:tr w:rsidR="00853CF6" w:rsidRPr="00CC6148" w14:paraId="3F5A4F1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2CB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B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CE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F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9E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8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1 339,4</w:t>
            </w:r>
          </w:p>
        </w:tc>
      </w:tr>
      <w:tr w:rsidR="00853CF6" w:rsidRPr="00CC6148" w14:paraId="4F62917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CF6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55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EE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6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71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30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</w:tr>
      <w:tr w:rsidR="00853CF6" w:rsidRPr="00CC6148" w14:paraId="3A0FE718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FF7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0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54 0 01 01030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E0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DD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3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14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</w:tr>
      <w:tr w:rsidR="00853CF6" w:rsidRPr="00CC6148" w14:paraId="2F48286A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63E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D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54 0 01 01030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BDD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68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B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CD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525,0</w:t>
            </w:r>
          </w:p>
        </w:tc>
      </w:tr>
      <w:tr w:rsidR="00853CF6" w:rsidRPr="00CC6148" w14:paraId="564E6ED3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457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A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20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C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2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D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814,4</w:t>
            </w:r>
          </w:p>
        </w:tc>
      </w:tr>
      <w:tr w:rsidR="00853CF6" w:rsidRPr="00CC6148" w14:paraId="5355CE0B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BD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26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54 0 02 01300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45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8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5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4D0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814,4</w:t>
            </w:r>
          </w:p>
        </w:tc>
      </w:tr>
      <w:tr w:rsidR="00853CF6" w:rsidRPr="00CC6148" w14:paraId="42A556B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5C0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59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54 0 02 01300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4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9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0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458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14,4</w:t>
            </w:r>
          </w:p>
        </w:tc>
      </w:tr>
      <w:tr w:rsidR="00853CF6" w:rsidRPr="00CC6148" w14:paraId="053FA2C5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265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1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54 0 02 01300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485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3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A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5A2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800,0</w:t>
            </w:r>
          </w:p>
        </w:tc>
      </w:tr>
      <w:tr w:rsidR="00853CF6" w:rsidRPr="00CC6148" w14:paraId="58E6C947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1FE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F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11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0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5 116,4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18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BA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6 865,4</w:t>
            </w:r>
          </w:p>
        </w:tc>
      </w:tr>
      <w:tr w:rsidR="00853CF6" w:rsidRPr="00CC6148" w14:paraId="71CB5514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7C3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D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5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7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9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A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6 865,4</w:t>
            </w:r>
          </w:p>
        </w:tc>
      </w:tr>
      <w:tr w:rsidR="00853CF6" w:rsidRPr="00CC6148" w14:paraId="5DDC03F9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C7B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80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55 0 01 04104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3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4E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91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C5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6 865,4</w:t>
            </w:r>
          </w:p>
        </w:tc>
      </w:tr>
      <w:tr w:rsidR="00853CF6" w:rsidRPr="00CC6148" w14:paraId="38BAD4D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56B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D4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55 0 01 04104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3A4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C1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D4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7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6 865,4</w:t>
            </w:r>
          </w:p>
        </w:tc>
      </w:tr>
      <w:tr w:rsidR="00853CF6" w:rsidRPr="00CC6148" w14:paraId="1F781333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2CA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F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6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6A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9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EE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726,5</w:t>
            </w:r>
          </w:p>
        </w:tc>
      </w:tr>
      <w:tr w:rsidR="00853CF6" w:rsidRPr="00CC6148" w14:paraId="19E096A1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56A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2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77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E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53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38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726,5</w:t>
            </w:r>
          </w:p>
        </w:tc>
      </w:tr>
      <w:tr w:rsidR="00853CF6" w:rsidRPr="00CC6148" w14:paraId="38B9C866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596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59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58 0 01 04114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5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17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3E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A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350,0</w:t>
            </w:r>
          </w:p>
        </w:tc>
      </w:tr>
      <w:tr w:rsidR="00853CF6" w:rsidRPr="00CC6148" w14:paraId="3D7278FB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2D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7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58 0 01 04114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4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F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3C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B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350,0</w:t>
            </w:r>
          </w:p>
        </w:tc>
      </w:tr>
      <w:tr w:rsidR="00853CF6" w:rsidRPr="00CC6148" w14:paraId="484C87BA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170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D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58 0 01 78600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8F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C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A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CC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376,5</w:t>
            </w:r>
          </w:p>
        </w:tc>
      </w:tr>
      <w:tr w:rsidR="00853CF6" w:rsidRPr="00CC6148" w14:paraId="0D6D868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CC9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3B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58 0 01 78600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5E6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3F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1A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F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376,5</w:t>
            </w:r>
          </w:p>
        </w:tc>
      </w:tr>
      <w:tr w:rsidR="00853CF6" w:rsidRPr="00CC6148" w14:paraId="616DD705" w14:textId="77777777" w:rsidTr="00F514B9">
        <w:trPr>
          <w:trHeight w:val="13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51D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Иной межбюджетный трансфер за счет  средств, выделяемых из резервного фонда Правительства Саратовской области, на укрепление материально - технической 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30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7999П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1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CE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3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1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F2D967B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B93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A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 0 01 7999П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A81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F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751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9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92B11DE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BA3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9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840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A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3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A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635,7</w:t>
            </w:r>
          </w:p>
        </w:tc>
      </w:tr>
      <w:tr w:rsidR="00853CF6" w:rsidRPr="00CC6148" w14:paraId="0E77A89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72E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80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D8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7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E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C9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635,7</w:t>
            </w:r>
          </w:p>
        </w:tc>
      </w:tr>
      <w:tr w:rsidR="00853CF6" w:rsidRPr="00CC6148" w14:paraId="25B9AB1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A91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F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60 1 00 11100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22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C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887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B3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7817D6F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3B5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61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60 1 00 11100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0F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2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BB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91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A6CC65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C4A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6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60 1 00 76100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84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D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D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7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635,7</w:t>
            </w:r>
          </w:p>
        </w:tc>
      </w:tr>
      <w:tr w:rsidR="00853CF6" w:rsidRPr="00CC6148" w14:paraId="487CF7BF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C74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F7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60 1 00 76100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DB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29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EC1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FD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635,7</w:t>
            </w:r>
          </w:p>
        </w:tc>
      </w:tr>
      <w:tr w:rsidR="00853CF6" w:rsidRPr="00CC6148" w14:paraId="0045CFD1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3AF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B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A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2F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297 573,5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F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180 011,5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4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174 210,6</w:t>
            </w:r>
          </w:p>
        </w:tc>
      </w:tr>
      <w:tr w:rsidR="00853CF6" w:rsidRPr="00CC6148" w14:paraId="43F27C3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275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6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0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8E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29 194,5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4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23 809,2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7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25 809,2</w:t>
            </w:r>
          </w:p>
        </w:tc>
      </w:tr>
      <w:tr w:rsidR="00853CF6" w:rsidRPr="00CC6148" w14:paraId="7160C17A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477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3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9AB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F4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26 090,2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EA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23 202,7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7C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25 202,7</w:t>
            </w:r>
          </w:p>
        </w:tc>
      </w:tr>
      <w:tr w:rsidR="00853CF6" w:rsidRPr="00CC6148" w14:paraId="17F95D54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4A6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6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48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7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DFB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54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10,0</w:t>
            </w:r>
          </w:p>
        </w:tc>
      </w:tr>
      <w:tr w:rsidR="00853CF6" w:rsidRPr="00CC6148" w14:paraId="042227D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156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7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38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1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D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F3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10,0</w:t>
            </w:r>
          </w:p>
        </w:tc>
      </w:tr>
      <w:tr w:rsidR="00853CF6" w:rsidRPr="00CC6148" w14:paraId="4F21FB9F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25A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0F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14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2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9 622,2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65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DC7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10 637,0</w:t>
            </w:r>
          </w:p>
        </w:tc>
      </w:tr>
      <w:tr w:rsidR="00853CF6" w:rsidRPr="00CC6148" w14:paraId="7E54078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E66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0A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3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5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9 622,2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3C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4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10 637,0</w:t>
            </w:r>
          </w:p>
        </w:tc>
      </w:tr>
      <w:tr w:rsidR="00853CF6" w:rsidRPr="00CC6148" w14:paraId="087DAC6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48F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8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66 1 01 04108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E1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9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A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D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2C7A6E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7D3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9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66 1 01 04108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A14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7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42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AA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5E61E75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080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C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66 1 01 76700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B9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55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16 068,1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D0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B0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14 213,4</w:t>
            </w:r>
          </w:p>
        </w:tc>
      </w:tr>
      <w:tr w:rsidR="00853CF6" w:rsidRPr="00CC6148" w14:paraId="0F92394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581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CE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66 1 01 76700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F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FE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16 068,1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720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0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14 213,4</w:t>
            </w:r>
          </w:p>
        </w:tc>
      </w:tr>
      <w:tr w:rsidR="00853CF6" w:rsidRPr="00CC6148" w14:paraId="5CC487E2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1E7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5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66 1 01 76900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3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21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EE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F5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342,3</w:t>
            </w:r>
          </w:p>
        </w:tc>
      </w:tr>
      <w:tr w:rsidR="00853CF6" w:rsidRPr="00CC6148" w14:paraId="6548B7B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E14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4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66 1 01 76900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EE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44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EC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36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342,3</w:t>
            </w:r>
          </w:p>
        </w:tc>
      </w:tr>
      <w:tr w:rsidR="00853CF6" w:rsidRPr="00CC6148" w14:paraId="6195BE9B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5F0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E22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FB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082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C8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0A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</w:tr>
      <w:tr w:rsidR="00853CF6" w:rsidRPr="00CC6148" w14:paraId="1E6739D2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C0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2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66 1 02 01300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9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36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9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AD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</w:tr>
      <w:tr w:rsidR="00853CF6" w:rsidRPr="00CC6148" w14:paraId="2EA1D9F8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EF9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74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66 1 02 01300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A1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C7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3DC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9E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</w:tr>
      <w:tr w:rsidR="00853CF6" w:rsidRPr="00CC6148" w14:paraId="62AA6659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D85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1B8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4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AE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7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7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</w:tr>
      <w:tr w:rsidR="00853CF6" w:rsidRPr="00CC6148" w14:paraId="0C400E79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52A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AC5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66 1 03 77900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C59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9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706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D2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</w:tr>
      <w:tr w:rsidR="00853CF6" w:rsidRPr="00CC6148" w14:paraId="729F5AAF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FD1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47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66 1 03 77900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83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7CA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8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C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576,5</w:t>
            </w:r>
          </w:p>
        </w:tc>
      </w:tr>
      <w:tr w:rsidR="00853CF6" w:rsidRPr="00CC6148" w14:paraId="5FA87CE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E81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97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2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8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47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0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FC9B52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54C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25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72Г00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452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41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1D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4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640971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71C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18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72Г00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08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56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F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5AC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A6E992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ADB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C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79Г40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C7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6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D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F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CB6998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212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4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79Г40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04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36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02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2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59785E6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CC0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D9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S2Г00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77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F9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E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09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6CC984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9FA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732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S2Г00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1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8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65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C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E7CE5E5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FCB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BE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М9Г40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D4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BF3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9F6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6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7C24D3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600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9B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1 05 М9Г40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35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28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FC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2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DE9284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FF2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87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D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F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268 379,0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D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156 202,3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17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148 401,4</w:t>
            </w:r>
          </w:p>
        </w:tc>
      </w:tr>
      <w:tr w:rsidR="00853CF6" w:rsidRPr="00CC6148" w14:paraId="4B5FDDE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F2C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0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B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98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132 670,1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0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124 583,5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52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116 678,3</w:t>
            </w:r>
          </w:p>
        </w:tc>
      </w:tr>
      <w:tr w:rsidR="00853CF6" w:rsidRPr="00CC6148" w14:paraId="10B6E4C8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75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D6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1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8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2C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09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C9FDE89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98D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FF5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17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F2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8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CB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997894D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16E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3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3E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50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84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18 437,2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C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10 532,0</w:t>
            </w:r>
          </w:p>
        </w:tc>
      </w:tr>
      <w:tr w:rsidR="00853CF6" w:rsidRPr="00CC6148" w14:paraId="4B38BAB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2C6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F0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3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12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60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18 437,2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A97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10 532,0</w:t>
            </w:r>
          </w:p>
        </w:tc>
      </w:tr>
      <w:tr w:rsidR="00853CF6" w:rsidRPr="00CC6148" w14:paraId="56E9A5DD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A89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5D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66 2 01 04109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2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40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019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58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25CBEC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F21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2C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66 2 01 04109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9E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18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6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4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82EBA34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A5B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97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0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C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BFA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24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35,0</w:t>
            </w:r>
          </w:p>
        </w:tc>
      </w:tr>
      <w:tr w:rsidR="00853CF6" w:rsidRPr="00CC6148" w14:paraId="43E3D93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633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8D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66 2 01 04111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79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E7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43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9C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35,0</w:t>
            </w:r>
          </w:p>
        </w:tc>
      </w:tr>
      <w:tr w:rsidR="00853CF6" w:rsidRPr="00CC6148" w14:paraId="0BD7BF4C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6C2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40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66 2 01 77000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517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F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108 963,3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7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104 134,5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D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104 134,5</w:t>
            </w:r>
          </w:p>
        </w:tc>
      </w:tr>
      <w:tr w:rsidR="00853CF6" w:rsidRPr="00CC6148" w14:paraId="5201853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867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A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66 2 01 77000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62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F5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108 963,3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E6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104 134,5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32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104 134,5</w:t>
            </w:r>
          </w:p>
        </w:tc>
      </w:tr>
      <w:tr w:rsidR="00853CF6" w:rsidRPr="00CC6148" w14:paraId="1684C8A6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26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9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66 2 01 77200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8C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3A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75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612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1 976,8</w:t>
            </w:r>
          </w:p>
        </w:tc>
      </w:tr>
      <w:tr w:rsidR="00853CF6" w:rsidRPr="00CC6148" w14:paraId="762CB59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339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E7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66 2 01 77200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E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05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B8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6A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1 976,8</w:t>
            </w:r>
          </w:p>
        </w:tc>
      </w:tr>
      <w:tr w:rsidR="00853CF6" w:rsidRPr="00CC6148" w14:paraId="65A4DD6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266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92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C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66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C8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E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</w:tr>
      <w:tr w:rsidR="00853CF6" w:rsidRPr="00CC6148" w14:paraId="17528028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A51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54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66 2 02 04110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3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A1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65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2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</w:tr>
      <w:tr w:rsidR="00853CF6" w:rsidRPr="00CC6148" w14:paraId="47DADFF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3C6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6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66 2 02 04110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C9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51D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0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C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261,8</w:t>
            </w:r>
          </w:p>
        </w:tc>
      </w:tr>
      <w:tr w:rsidR="00853CF6" w:rsidRPr="00CC6148" w14:paraId="13443EF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A9C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7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5E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E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D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F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5 762,5</w:t>
            </w:r>
          </w:p>
        </w:tc>
      </w:tr>
      <w:tr w:rsidR="00853CF6" w:rsidRPr="00CC6148" w14:paraId="3E84BCB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0C0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6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66 2 03 04107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EB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54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C6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0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5 762,5</w:t>
            </w:r>
          </w:p>
        </w:tc>
      </w:tr>
      <w:tr w:rsidR="00853CF6" w:rsidRPr="00CC6148" w14:paraId="3413558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E18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C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66 2 03 04107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FB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D8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EA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30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5 762,5</w:t>
            </w:r>
          </w:p>
        </w:tc>
      </w:tr>
      <w:tr w:rsidR="00853CF6" w:rsidRPr="00CC6148" w14:paraId="32EA2785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7D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A4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9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3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F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6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0687D1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EE4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F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C6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E3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3B5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4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470A360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8FA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7B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S2500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2B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4C0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F58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E6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9D29B0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5A5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0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03 S2500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99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1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5D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3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1D4401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266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D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74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FC1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AE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6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</w:tr>
      <w:tr w:rsidR="00853CF6" w:rsidRPr="00CC6148" w14:paraId="54B3B8A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93D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4B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66 2 05 04108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F6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2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D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B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</w:tr>
      <w:tr w:rsidR="00853CF6" w:rsidRPr="00CC6148" w14:paraId="38DB821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1FE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F26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66 2 05 04108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6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DF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8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8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</w:tr>
      <w:tr w:rsidR="00853CF6" w:rsidRPr="00CC6148" w14:paraId="55A2A7C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97F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F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DC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A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D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A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057F81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42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1D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66 2 06 08090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27F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09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99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0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527974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6D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37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66 2 06 08090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5F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0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209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93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65AE32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2B6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86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D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7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1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7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D83D8D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01E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6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E8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E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0B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6B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5385B10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8EB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AC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72Г05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A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5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7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10B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5B9D8D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28F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4F6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72Г05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9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6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B6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3A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E41660F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65C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F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1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0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9F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1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10FBF7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08B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8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4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D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E99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A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88B004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A3D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C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9D4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7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E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3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E8346A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91A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8C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79Г40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416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B1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8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B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AC88C94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2D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5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S2Г00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7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FF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5D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FA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5DFFC6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E87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A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S2Г00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93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2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2C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C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92D8944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962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9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S2Г05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A4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5F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6F6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4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3770FE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B9E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1E8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S2Г05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95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6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A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4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5298B8D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B5D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7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М9Г40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C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6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E7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6C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81FB67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7B5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7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06 М9Г40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B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15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3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7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3E70B2E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9C6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Организация бесплатного горячего питания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B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66 2 09 00000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2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4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DE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6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3 825,1</w:t>
            </w:r>
          </w:p>
        </w:tc>
      </w:tr>
      <w:tr w:rsidR="00853CF6" w:rsidRPr="00CC6148" w14:paraId="56C242D5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3E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9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09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1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4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133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21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3 825,1</w:t>
            </w:r>
          </w:p>
        </w:tc>
      </w:tr>
      <w:tr w:rsidR="00853CF6" w:rsidRPr="00CC6148" w14:paraId="448A6D1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DB1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8E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09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7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2F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C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F5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3 825,1</w:t>
            </w:r>
          </w:p>
        </w:tc>
      </w:tr>
      <w:tr w:rsidR="00853CF6" w:rsidRPr="00CC6148" w14:paraId="425AE0EA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C99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6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D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F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7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72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</w:tr>
      <w:tr w:rsidR="00853CF6" w:rsidRPr="00CC6148" w14:paraId="63875DB5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462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0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14 R3030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72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7D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8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4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</w:tr>
      <w:tr w:rsidR="00853CF6" w:rsidRPr="00CC6148" w14:paraId="53F066E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D10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9E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14 R3030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631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FB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3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2CA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8 374,9</w:t>
            </w:r>
          </w:p>
        </w:tc>
      </w:tr>
      <w:tr w:rsidR="00853CF6" w:rsidRPr="00CC6148" w14:paraId="67C8FB6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6A0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A4F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C0A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D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87 755,4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9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3A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40278E3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812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E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72Г00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EB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D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7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C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774466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7E5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F2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72Г00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8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0D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AD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A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3BDD5F2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3A9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работ по благоустройству школьных территорий  и подведение инженерных сетей к объектам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07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66 2 17 78968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F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E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F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D0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6BEC16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82C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C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66 2 17 78968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58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68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F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6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BCC231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C1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C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D7500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2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1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F6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CA6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EBC6D9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DFC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A1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D7500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76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0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AA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F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06B702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020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3D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F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E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67 192,3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5F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A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ADEBAAB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4F2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F1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2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7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63 864,6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51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7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82736B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FE1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5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9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1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94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56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C7756EC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BD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9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S2Г00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7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629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6C3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B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22F0AD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9FE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1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S2Г00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88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C43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C3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D320EC7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D50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 за счет средств 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E9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W7500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E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D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2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91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792965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9F9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F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17 W7500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3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8C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55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A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2B502A9" w14:textId="77777777" w:rsidTr="00F514B9">
        <w:trPr>
          <w:trHeight w:val="18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32A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BB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66 2 19 00000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8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8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CC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4DB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</w:tr>
      <w:tr w:rsidR="00853CF6" w:rsidRPr="00CC6148" w14:paraId="5B68C550" w14:textId="77777777" w:rsidTr="00F514B9">
        <w:trPr>
          <w:trHeight w:val="18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CD4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27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66 2 19 77160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FE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91C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B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86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</w:tr>
      <w:tr w:rsidR="00853CF6" w:rsidRPr="00CC6148" w14:paraId="76582D7C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711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62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66 2 19 77160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9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D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C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6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48,7</w:t>
            </w:r>
          </w:p>
        </w:tc>
      </w:tr>
      <w:tr w:rsidR="00853CF6" w:rsidRPr="00CC6148" w14:paraId="267002C4" w14:textId="77777777" w:rsidTr="00F514B9">
        <w:trPr>
          <w:trHeight w:val="18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E98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7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19 М7160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E0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6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0B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F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09322B6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EA8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D6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19 М7160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57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BB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F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ED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635BCD4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811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работ по благоустройству школьных территорий и подведение инженерных сетей к объектам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91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66 2 20 00000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A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9C6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F2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A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E47322F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E08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71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20 С0000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8CE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DE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F9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4B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0FCD6FB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38E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0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20 С0000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87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1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D0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26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E548C4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306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C0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75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8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9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F5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10 988,8</w:t>
            </w:r>
          </w:p>
        </w:tc>
      </w:tr>
      <w:tr w:rsidR="00853CF6" w:rsidRPr="00CC6148" w14:paraId="612EEACF" w14:textId="77777777" w:rsidTr="00F514B9">
        <w:trPr>
          <w:trHeight w:val="13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7FB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5A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51720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CE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E8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5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BB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3744CE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F97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42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51720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78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2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0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DC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512B19E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EA9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проекта)(за исключением  расходов 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8C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FD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A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4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30A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560,0</w:t>
            </w:r>
          </w:p>
        </w:tc>
      </w:tr>
      <w:tr w:rsidR="00853CF6" w:rsidRPr="00CC6148" w14:paraId="4DA4526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B54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F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4E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50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C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D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560,0</w:t>
            </w:r>
          </w:p>
        </w:tc>
      </w:tr>
      <w:tr w:rsidR="00853CF6" w:rsidRPr="00CC6148" w14:paraId="34B14938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702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C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4E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7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72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551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3 102,9</w:t>
            </w:r>
          </w:p>
        </w:tc>
      </w:tr>
      <w:tr w:rsidR="00853CF6" w:rsidRPr="00CC6148" w14:paraId="289D018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C3F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26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7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0D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68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5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3 102,9</w:t>
            </w:r>
          </w:p>
        </w:tc>
      </w:tr>
      <w:tr w:rsidR="00853CF6" w:rsidRPr="00CC6148" w14:paraId="03575082" w14:textId="77777777" w:rsidTr="00F514B9">
        <w:trPr>
          <w:trHeight w:val="13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D0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C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D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4F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E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A0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1 120,0</w:t>
            </w:r>
          </w:p>
        </w:tc>
      </w:tr>
      <w:tr w:rsidR="00853CF6" w:rsidRPr="00CC6148" w14:paraId="688DA41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386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BE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ED6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41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C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9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1 120,0</w:t>
            </w:r>
          </w:p>
        </w:tc>
      </w:tr>
      <w:tr w:rsidR="00853CF6" w:rsidRPr="00CC6148" w14:paraId="73CF7EAD" w14:textId="77777777" w:rsidTr="00F514B9">
        <w:trPr>
          <w:trHeight w:val="13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0FA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4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B7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81C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9F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66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6 205,9</w:t>
            </w:r>
          </w:p>
        </w:tc>
      </w:tr>
      <w:tr w:rsidR="00853CF6" w:rsidRPr="00CC6148" w14:paraId="5642AFB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B21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D3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E1 U1297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A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83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1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D3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6 205,9</w:t>
            </w:r>
          </w:p>
        </w:tc>
      </w:tr>
      <w:tr w:rsidR="00853CF6" w:rsidRPr="00CC6148" w14:paraId="1E97166B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DBB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C6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905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0B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8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F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</w:tr>
      <w:tr w:rsidR="00853CF6" w:rsidRPr="00CC6148" w14:paraId="6CCEB454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CE6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Обеспечение условий для функционирования центров цифровой образовательной среды в общеобразовательных организациях ( в рамках достижений соответствующих результатов федеральных проектов)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75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E4 U1330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C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D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74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0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</w:tr>
      <w:tr w:rsidR="00853CF6" w:rsidRPr="00CC6148" w14:paraId="30CCB8B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F51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0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E4 U1330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98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1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E3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75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104,4</w:t>
            </w:r>
          </w:p>
        </w:tc>
      </w:tr>
      <w:tr w:rsidR="00853CF6" w:rsidRPr="00CC6148" w14:paraId="05F015ED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BD2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93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EВ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91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8C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E8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54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1 636,9</w:t>
            </w:r>
          </w:p>
        </w:tc>
      </w:tr>
      <w:tr w:rsidR="00853CF6" w:rsidRPr="00CC6148" w14:paraId="7A0AABB9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DED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63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EВ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DE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F8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EB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D3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1 636,9</w:t>
            </w:r>
          </w:p>
        </w:tc>
      </w:tr>
      <w:tr w:rsidR="00853CF6" w:rsidRPr="00CC6148" w14:paraId="7504901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CBC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BD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66 2 EВ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48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F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E8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D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1 636,9</w:t>
            </w:r>
          </w:p>
        </w:tc>
      </w:tr>
      <w:tr w:rsidR="00853CF6" w:rsidRPr="00CC6148" w14:paraId="19347795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D8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3F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9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3C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34 884,0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6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58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17 175,3</w:t>
            </w:r>
          </w:p>
        </w:tc>
      </w:tr>
      <w:tr w:rsidR="00853CF6" w:rsidRPr="00CC6148" w14:paraId="41EA83F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5EE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51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2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D5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34 884,0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ED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7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17 175,3</w:t>
            </w:r>
          </w:p>
        </w:tc>
      </w:tr>
      <w:tr w:rsidR="00853CF6" w:rsidRPr="00CC6148" w14:paraId="0C156F37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A56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26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E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D6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23 859,6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BC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F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11 956,9</w:t>
            </w:r>
          </w:p>
        </w:tc>
      </w:tr>
      <w:tr w:rsidR="00853CF6" w:rsidRPr="00CC6148" w14:paraId="04656852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353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86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68 2 01 04102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5F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60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12 366,2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D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34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11 956,9</w:t>
            </w:r>
          </w:p>
        </w:tc>
      </w:tr>
      <w:tr w:rsidR="00853CF6" w:rsidRPr="00CC6148" w14:paraId="286A6ED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C6C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0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68 2 01 04102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9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9F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12 366,2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A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F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11 956,9</w:t>
            </w:r>
          </w:p>
        </w:tc>
      </w:tr>
      <w:tr w:rsidR="00853CF6" w:rsidRPr="00CC6148" w14:paraId="488A6B5F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445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85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7C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6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C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EA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85896E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F24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74A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D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89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11 148,6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12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D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BA62DA0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F0C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3E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S2500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9E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1F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E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A2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CED2223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10B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2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01 S2500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50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7F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3B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71F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4EDFF8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85A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"Проведение массовых мероприятий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824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E7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C1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DB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F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FAF6589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A47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Проведение массовых мероприятий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862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68 2 02 04400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1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9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BC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D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A24115A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EF9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8B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68 2 02 04400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A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9F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2B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2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256F23A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54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4B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DC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35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F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C0A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5 218,4</w:t>
            </w:r>
          </w:p>
        </w:tc>
      </w:tr>
      <w:tr w:rsidR="00853CF6" w:rsidRPr="00CC6148" w14:paraId="183B4AEF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59B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6F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68 2 03 04103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68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28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C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DA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5 218,4</w:t>
            </w:r>
          </w:p>
        </w:tc>
      </w:tr>
      <w:tr w:rsidR="00853CF6" w:rsidRPr="00CC6148" w14:paraId="6F8C9B5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789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A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68 2 03 04103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5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4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14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B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5 218,4</w:t>
            </w:r>
          </w:p>
        </w:tc>
      </w:tr>
      <w:tr w:rsidR="00853CF6" w:rsidRPr="00CC6148" w14:paraId="5A7C300B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8FD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9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B8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81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FC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F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4F56A6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FA9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3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7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B8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8A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B96F2FC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28E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C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S2500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4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C7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CF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E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096E7C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37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150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03 S2500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9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2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35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A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8BAE8F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71B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5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68 2 09 00000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92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6A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2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6D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E6F52DB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3CA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1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68 2 09 74020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A1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A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26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FA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FF8EAA3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7AF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522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68 2 09 74020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5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24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38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2CDC26E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451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"Государственную поддержку отрасли культуры(Комплектование книжных фондов муниципальных общедоступных библиотек)"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6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68 2 12 00000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2A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FE2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E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4E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C3051C0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B0A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2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12 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B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DF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A5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9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0891D3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020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0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12 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7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45F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7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6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1538B98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90A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"Реализация  проекта (программы) в целях выполнения задач федерального проекта  "Творческие люди""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5E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A2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836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C3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0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58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56FA31E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1CC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6C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A2 55194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987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B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F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0E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68D20A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8E8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96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 2 A2 55194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3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F0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B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8A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BCE0737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79E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84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069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C4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E5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5A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13 129,4</w:t>
            </w:r>
          </w:p>
        </w:tc>
      </w:tr>
      <w:tr w:rsidR="00853CF6" w:rsidRPr="00CC6148" w14:paraId="6E4CAC2B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CEB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84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71 0 03 00000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1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7A6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8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7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13 129,4</w:t>
            </w:r>
          </w:p>
        </w:tc>
      </w:tr>
      <w:tr w:rsidR="00853CF6" w:rsidRPr="00CC6148" w14:paraId="6B52F06E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EBB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0D0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71 0 03 21300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97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CE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ED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B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13 129,4</w:t>
            </w:r>
          </w:p>
        </w:tc>
      </w:tr>
      <w:tr w:rsidR="00853CF6" w:rsidRPr="00CC6148" w14:paraId="4881E49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30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8C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71 0 03 21300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5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99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0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15 344,2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0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13 129,4</w:t>
            </w:r>
          </w:p>
        </w:tc>
      </w:tr>
      <w:tr w:rsidR="00853CF6" w:rsidRPr="00CC6148" w14:paraId="6F0EAEB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888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F07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43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19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4E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B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853CF6" w:rsidRPr="00CC6148" w14:paraId="236BF499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728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E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7D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D6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927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AB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853CF6" w:rsidRPr="00CC6148" w14:paraId="48ACC538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5FC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3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80 2 00 51200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83B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5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9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5B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0,5</w:t>
            </w:r>
          </w:p>
        </w:tc>
      </w:tr>
      <w:tr w:rsidR="00853CF6" w:rsidRPr="00CC6148" w14:paraId="0533987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E11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0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80 2 00 51200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7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F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6E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E4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0,5</w:t>
            </w:r>
          </w:p>
        </w:tc>
      </w:tr>
      <w:tr w:rsidR="00853CF6" w:rsidRPr="00CC6148" w14:paraId="07F4DE9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F1A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3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A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06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22 511,2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D4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19 708,0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DC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23 331,0</w:t>
            </w:r>
          </w:p>
        </w:tc>
      </w:tr>
      <w:tr w:rsidR="00853CF6" w:rsidRPr="00CC6148" w14:paraId="5607DFE9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0C4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B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BF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3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22 511,2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DC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19 708,0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FE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23 331,0</w:t>
            </w:r>
          </w:p>
        </w:tc>
      </w:tr>
      <w:tr w:rsidR="00853CF6" w:rsidRPr="00CC6148" w14:paraId="30D3160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D08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2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60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98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A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27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2 453,0</w:t>
            </w:r>
          </w:p>
        </w:tc>
      </w:tr>
      <w:tr w:rsidR="00853CF6" w:rsidRPr="00CC6148" w14:paraId="7ED8CBC8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8A4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6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1B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2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BA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FE9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2 453,0</w:t>
            </w:r>
          </w:p>
        </w:tc>
      </w:tr>
      <w:tr w:rsidR="00853CF6" w:rsidRPr="00CC6148" w14:paraId="2F52861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AB4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A6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6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7A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7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17 753,6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7E8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20 876,6</w:t>
            </w:r>
          </w:p>
        </w:tc>
      </w:tr>
      <w:tr w:rsidR="00853CF6" w:rsidRPr="00CC6148" w14:paraId="1F69A971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1A4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A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F1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456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18 523,4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A1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16 360,5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3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19 483,5</w:t>
            </w:r>
          </w:p>
        </w:tc>
      </w:tr>
      <w:tr w:rsidR="00853CF6" w:rsidRPr="00CC6148" w14:paraId="682F0E1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13F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C2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A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A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C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37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1 392,1</w:t>
            </w:r>
          </w:p>
        </w:tc>
      </w:tr>
      <w:tr w:rsidR="00853CF6" w:rsidRPr="00CC6148" w14:paraId="03E7B0FD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95B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6AC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C0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D1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3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A9D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28E5E92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894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7B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6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1B8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B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1B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1,0</w:t>
            </w:r>
          </w:p>
        </w:tc>
      </w:tr>
      <w:tr w:rsidR="00853CF6" w:rsidRPr="00CC6148" w14:paraId="3CDC2E40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AF4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FF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DE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A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B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B7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1,4</w:t>
            </w:r>
          </w:p>
        </w:tc>
      </w:tr>
      <w:tr w:rsidR="00853CF6" w:rsidRPr="00CC6148" w14:paraId="63C959A2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200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B2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73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4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4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1F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1,4</w:t>
            </w:r>
          </w:p>
        </w:tc>
      </w:tr>
      <w:tr w:rsidR="00853CF6" w:rsidRPr="00CC6148" w14:paraId="4A3C634C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9AE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8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58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4D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99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A5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853CF6" w:rsidRPr="00CC6148" w14:paraId="4CD7E34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2AB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24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C6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F7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07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D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60,0</w:t>
            </w:r>
          </w:p>
        </w:tc>
      </w:tr>
      <w:tr w:rsidR="00853CF6" w:rsidRPr="00CC6148" w14:paraId="1393F78F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91B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673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A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7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5C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2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60,0</w:t>
            </w:r>
          </w:p>
        </w:tc>
      </w:tr>
      <w:tr w:rsidR="00853CF6" w:rsidRPr="00CC6148" w14:paraId="04C3EF6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DC9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3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B3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523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24 528,2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D4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22 565,1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1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25 794,5</w:t>
            </w:r>
          </w:p>
        </w:tc>
      </w:tr>
      <w:tr w:rsidR="00853CF6" w:rsidRPr="00CC6148" w14:paraId="52520DB0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168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B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72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93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25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9A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4587E2A8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0C7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1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6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E70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3B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02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6B29000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315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03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EE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4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23 225,0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2F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22 550,5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6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25 779,9</w:t>
            </w:r>
          </w:p>
        </w:tc>
      </w:tr>
      <w:tr w:rsidR="00853CF6" w:rsidRPr="00CC6148" w14:paraId="1B34AB95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4BC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143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23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08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17 728,6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C4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17 978,5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9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21 207,9</w:t>
            </w:r>
          </w:p>
        </w:tc>
      </w:tr>
      <w:tr w:rsidR="00853CF6" w:rsidRPr="00CC6148" w14:paraId="3018873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361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F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AF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EE9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5 417,7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5B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00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4 560,7</w:t>
            </w:r>
          </w:p>
        </w:tc>
      </w:tr>
      <w:tr w:rsidR="00853CF6" w:rsidRPr="00CC6148" w14:paraId="59443C71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06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B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FA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9D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65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B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BCCB250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A62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9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63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F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5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E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11,3</w:t>
            </w:r>
          </w:p>
        </w:tc>
      </w:tr>
      <w:tr w:rsidR="00853CF6" w:rsidRPr="00CC6148" w14:paraId="1E6CE55B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8BD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9C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1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5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02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73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14,6</w:t>
            </w:r>
          </w:p>
        </w:tc>
      </w:tr>
      <w:tr w:rsidR="00853CF6" w:rsidRPr="00CC6148" w14:paraId="11D2D7F9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A83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C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83 0 00 06200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4C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1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16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E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14,6</w:t>
            </w:r>
          </w:p>
        </w:tc>
      </w:tr>
      <w:tr w:rsidR="00853CF6" w:rsidRPr="00CC6148" w14:paraId="07B74981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151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96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19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3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43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37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5,3</w:t>
            </w:r>
          </w:p>
        </w:tc>
      </w:tr>
      <w:tr w:rsidR="00853CF6" w:rsidRPr="00CC6148" w14:paraId="3C77E54E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7D9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F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85 0 00 09710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4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BB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83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03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5,3</w:t>
            </w:r>
          </w:p>
        </w:tc>
      </w:tr>
      <w:tr w:rsidR="00853CF6" w:rsidRPr="00CC6148" w14:paraId="5851AD81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C4C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E7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85 0 00 09710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AE3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58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8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7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5,3</w:t>
            </w:r>
          </w:p>
        </w:tc>
      </w:tr>
      <w:tr w:rsidR="00853CF6" w:rsidRPr="00CC6148" w14:paraId="54BB4B2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08D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41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19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5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7 160,5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33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7 188,0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23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2 439,4</w:t>
            </w:r>
          </w:p>
        </w:tc>
      </w:tr>
      <w:tr w:rsidR="00853CF6" w:rsidRPr="00CC6148" w14:paraId="037E9B8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888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FC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0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D2D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2 383,1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B5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2 410,6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28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2 439,4</w:t>
            </w:r>
          </w:p>
        </w:tc>
      </w:tr>
      <w:tr w:rsidR="00853CF6" w:rsidRPr="00CC6148" w14:paraId="1F224A0A" w14:textId="77777777" w:rsidTr="00F514B9">
        <w:trPr>
          <w:trHeight w:val="13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7B6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8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0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9D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6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A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</w:tr>
      <w:tr w:rsidR="00853CF6" w:rsidRPr="00CC6148" w14:paraId="6C2F923B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188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E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2D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9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F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3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</w:tr>
      <w:tr w:rsidR="00853CF6" w:rsidRPr="00CC6148" w14:paraId="2F7309CE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D7A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D3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9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04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3F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C94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</w:tr>
      <w:tr w:rsidR="00853CF6" w:rsidRPr="00CC6148" w14:paraId="5274C2BC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E94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A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09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0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35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41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</w:tr>
      <w:tr w:rsidR="00853CF6" w:rsidRPr="00CC6148" w14:paraId="612B250E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943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DB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A0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0A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7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4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</w:tr>
      <w:tr w:rsidR="00853CF6" w:rsidRPr="00CC6148" w14:paraId="70C3FE4A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4A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44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D2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F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22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D4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</w:tr>
      <w:tr w:rsidR="00853CF6" w:rsidRPr="00CC6148" w14:paraId="6E704A54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60F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0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43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17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370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8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713,0</w:t>
            </w:r>
          </w:p>
        </w:tc>
      </w:tr>
      <w:tr w:rsidR="00853CF6" w:rsidRPr="00CC6148" w14:paraId="1B9B188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A5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9C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6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A58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73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EA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12,6</w:t>
            </w:r>
          </w:p>
        </w:tc>
      </w:tr>
      <w:tr w:rsidR="00853CF6" w:rsidRPr="00CC6148" w14:paraId="49C7FD53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78F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C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EC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E8E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3E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3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700,4</w:t>
            </w:r>
          </w:p>
        </w:tc>
      </w:tr>
      <w:tr w:rsidR="00853CF6" w:rsidRPr="00CC6148" w14:paraId="3AB11D07" w14:textId="77777777" w:rsidTr="00F514B9">
        <w:trPr>
          <w:trHeight w:val="20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301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0F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A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2A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2A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0C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</w:tr>
      <w:tr w:rsidR="00853CF6" w:rsidRPr="00CC6148" w14:paraId="39E5F256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663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4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4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F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8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9D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345,7</w:t>
            </w:r>
          </w:p>
        </w:tc>
      </w:tr>
      <w:tr w:rsidR="00853CF6" w:rsidRPr="00CC6148" w14:paraId="32F8E414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903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9C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4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59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25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8D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48,3</w:t>
            </w:r>
          </w:p>
        </w:tc>
      </w:tr>
      <w:tr w:rsidR="00853CF6" w:rsidRPr="00CC6148" w14:paraId="59D194EA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A7C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FA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7D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6B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C3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CA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44,9</w:t>
            </w:r>
          </w:p>
        </w:tc>
      </w:tr>
      <w:tr w:rsidR="00853CF6" w:rsidRPr="00CC6148" w14:paraId="50900EF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C01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E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D1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3C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BB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C6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44,9</w:t>
            </w:r>
          </w:p>
        </w:tc>
      </w:tr>
      <w:tr w:rsidR="00853CF6" w:rsidRPr="00CC6148" w14:paraId="4AD38A1A" w14:textId="77777777" w:rsidTr="00F514B9">
        <w:trPr>
          <w:trHeight w:val="27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D89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8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BD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48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9E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EB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58,7</w:t>
            </w:r>
          </w:p>
        </w:tc>
      </w:tr>
      <w:tr w:rsidR="00853CF6" w:rsidRPr="00CC6148" w14:paraId="3674C378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E16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EE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7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A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92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672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53,2</w:t>
            </w:r>
          </w:p>
        </w:tc>
      </w:tr>
      <w:tr w:rsidR="00853CF6" w:rsidRPr="00CC6148" w14:paraId="6B5885C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A1F2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821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A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57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68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A4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5,5</w:t>
            </w:r>
          </w:p>
        </w:tc>
      </w:tr>
      <w:tr w:rsidR="00853CF6" w:rsidRPr="00CC6148" w14:paraId="54489991" w14:textId="77777777" w:rsidTr="00F514B9">
        <w:trPr>
          <w:trHeight w:val="15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57D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CA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F6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E6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9D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1F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46,8</w:t>
            </w:r>
          </w:p>
        </w:tc>
      </w:tr>
      <w:tr w:rsidR="00853CF6" w:rsidRPr="00CC6148" w14:paraId="143CBBE5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294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F0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BD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8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6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04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33,6</w:t>
            </w:r>
          </w:p>
        </w:tc>
      </w:tr>
      <w:tr w:rsidR="00853CF6" w:rsidRPr="00CC6148" w14:paraId="66B86D7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0C0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EC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BA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7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F1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F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13,2</w:t>
            </w:r>
          </w:p>
        </w:tc>
      </w:tr>
      <w:tr w:rsidR="00853CF6" w:rsidRPr="00CC6148" w14:paraId="3EF32FAC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041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818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42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C0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7C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9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394,0</w:t>
            </w:r>
          </w:p>
        </w:tc>
      </w:tr>
      <w:tr w:rsidR="00853CF6" w:rsidRPr="00CC6148" w14:paraId="3C070072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B5B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4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C8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A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06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9D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391,9</w:t>
            </w:r>
          </w:p>
        </w:tc>
      </w:tr>
      <w:tr w:rsidR="00853CF6" w:rsidRPr="00CC6148" w14:paraId="66E7288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DD7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0F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1 00 77Б00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BE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F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13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F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2,1</w:t>
            </w:r>
          </w:p>
        </w:tc>
      </w:tr>
      <w:tr w:rsidR="00853CF6" w:rsidRPr="00CC6148" w14:paraId="5A1B84B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C89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A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0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4D9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4D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C04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3CF6" w:rsidRPr="00CC6148" w14:paraId="141EA41D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26C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15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0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E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62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F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430B79D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A58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23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A8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E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FF9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95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F5E0457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94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AE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A4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B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D16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5B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C6EB49C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5A4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D2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73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8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68A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3 069,2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56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0C7C9A75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9D3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B7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B09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8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F7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2 642,6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6B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2C32CFB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2F6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5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1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D5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1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19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1FEBAD5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B5D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98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3D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5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D0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F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63C9FC5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416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6A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1A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84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3B0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6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FB836F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0C61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A77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CA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C0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71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58C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2AB137B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808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F4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D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7B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1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DE4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34E54E8D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118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D1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6D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881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18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17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226842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3C2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89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A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85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BD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E3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E3A48B7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7C6C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42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CD2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9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A8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FC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8 800,0</w:t>
            </w:r>
          </w:p>
        </w:tc>
      </w:tr>
      <w:tr w:rsidR="00853CF6" w:rsidRPr="00CC6148" w14:paraId="1EDBD12C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53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9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47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13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C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8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853CF6" w:rsidRPr="00CC6148" w14:paraId="674F0568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4E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31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96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79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84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44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</w:tr>
      <w:tr w:rsidR="00853CF6" w:rsidRPr="00CC6148" w14:paraId="5DCEBCE8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A6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7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C7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707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40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300,0</w:t>
            </w:r>
          </w:p>
        </w:tc>
      </w:tr>
      <w:tr w:rsidR="00853CF6" w:rsidRPr="00CC6148" w14:paraId="25CFD2F5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E8F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Мероприятия в области энергосбережения и повышения энергетической 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5AE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0DD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32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C7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C1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8 500,0</w:t>
            </w:r>
          </w:p>
        </w:tc>
      </w:tr>
      <w:tr w:rsidR="00853CF6" w:rsidRPr="00CC6148" w14:paraId="34E25343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D11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2F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89 6 00 79Б00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12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77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31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52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8 500,0</w:t>
            </w:r>
          </w:p>
        </w:tc>
      </w:tr>
      <w:tr w:rsidR="00853CF6" w:rsidRPr="00CC6148" w14:paraId="6E055A4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F91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48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89 6 00 79Б00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A5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2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15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A4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8 500,0</w:t>
            </w:r>
          </w:p>
        </w:tc>
      </w:tr>
      <w:tr w:rsidR="00853CF6" w:rsidRPr="00CC6148" w14:paraId="2DD34C2E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37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78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A2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FE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E0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23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853CF6" w:rsidRPr="00CC6148" w14:paraId="04FC20EF" w14:textId="77777777" w:rsidTr="00F514B9">
        <w:trPr>
          <w:trHeight w:val="91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43C6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C3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FFD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AB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6A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E20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</w:tr>
      <w:tr w:rsidR="00853CF6" w:rsidRPr="00CC6148" w14:paraId="3F73BA51" w14:textId="77777777" w:rsidTr="00F514B9">
        <w:trPr>
          <w:trHeight w:val="69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2F3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CC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95 0 01 04800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A5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6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C0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44A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</w:tr>
      <w:tr w:rsidR="00853CF6" w:rsidRPr="00CC6148" w14:paraId="490B39BC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897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F5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95 0 01 04800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3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08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9C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67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30,0</w:t>
            </w:r>
          </w:p>
        </w:tc>
      </w:tr>
      <w:tr w:rsidR="00853CF6" w:rsidRPr="00CC6148" w14:paraId="4E063DBC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BAB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02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70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A1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F0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6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31,9</w:t>
            </w:r>
          </w:p>
        </w:tc>
      </w:tr>
      <w:tr w:rsidR="00853CF6" w:rsidRPr="00CC6148" w14:paraId="01DE9A53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46BD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lastRenderedPageBreak/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AA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96 0 00 04130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B1E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F2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08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FF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67677ECD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175A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0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96 0 00 04130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FFC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CB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40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82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5AFF08A6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6820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B7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96 0 00 22240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3A9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FF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AD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9C5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31,9</w:t>
            </w:r>
          </w:p>
        </w:tc>
      </w:tr>
      <w:tr w:rsidR="00853CF6" w:rsidRPr="00CC6148" w14:paraId="2E02FAA3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A2BF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361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96 0 00 22240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7C0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FF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CDB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548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31,9</w:t>
            </w:r>
          </w:p>
        </w:tc>
      </w:tr>
      <w:tr w:rsidR="00853CF6" w:rsidRPr="00CC6148" w14:paraId="0C5D423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F8E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3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97 0 00 00000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BC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1E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BE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F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89,0</w:t>
            </w:r>
          </w:p>
        </w:tc>
      </w:tr>
      <w:tr w:rsidR="00853CF6" w:rsidRPr="00CC6148" w14:paraId="562C14EF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15BE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65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97 0 01 00000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B8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3F8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E1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9F1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</w:tr>
      <w:tr w:rsidR="00853CF6" w:rsidRPr="00CC6148" w14:paraId="246F96B7" w14:textId="77777777" w:rsidTr="00F514B9">
        <w:trPr>
          <w:trHeight w:val="114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2C8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A5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97 0 01 04112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26A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FF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CA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07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</w:tr>
      <w:tr w:rsidR="00853CF6" w:rsidRPr="00CC6148" w14:paraId="65C24B81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A107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C5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97 0 01 04112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8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1B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54D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3F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41,0</w:t>
            </w:r>
          </w:p>
        </w:tc>
      </w:tr>
      <w:tr w:rsidR="00853CF6" w:rsidRPr="00CC6148" w14:paraId="0D4B823A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F59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13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97 0 02 00000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C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E493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CC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49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</w:tr>
      <w:tr w:rsidR="00853CF6" w:rsidRPr="00CC6148" w14:paraId="2521BAFE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957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22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97 0 02 04113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80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BC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76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CE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</w:tr>
      <w:tr w:rsidR="00853CF6" w:rsidRPr="00CC6148" w14:paraId="6F314605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14B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001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97 0 02 04113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FF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5D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65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F7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48,0</w:t>
            </w:r>
          </w:p>
        </w:tc>
      </w:tr>
      <w:tr w:rsidR="00853CF6" w:rsidRPr="00CC6148" w14:paraId="39F146F2" w14:textId="77777777" w:rsidTr="00F514B9">
        <w:trPr>
          <w:trHeight w:val="4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1FB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03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EAF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2F9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4 134,4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44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08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3CF6" w:rsidRPr="00CC6148" w14:paraId="5EFDD6DD" w14:textId="77777777" w:rsidTr="00F514B9">
        <w:trPr>
          <w:trHeight w:val="226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82D5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2C2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99 0 00 21600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B7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61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5B66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8C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197AEE96" w14:textId="77777777" w:rsidTr="00F514B9">
        <w:trPr>
          <w:trHeight w:val="255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B4B3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DC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99 0 00 21600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014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685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4 134,4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A28E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D57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0,0</w:t>
            </w:r>
          </w:p>
        </w:tc>
      </w:tr>
      <w:tr w:rsidR="00853CF6" w:rsidRPr="00CC6148" w14:paraId="7E26EDE9" w14:textId="77777777" w:rsidTr="00F514B9">
        <w:trPr>
          <w:trHeight w:val="450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B04" w14:textId="77777777" w:rsidR="00853CF6" w:rsidRPr="00CC6148" w:rsidRDefault="00853CF6" w:rsidP="00F514B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69D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45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6148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282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416 201,50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900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269 734,20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28C" w14:textId="77777777" w:rsidR="00853CF6" w:rsidRPr="00CC6148" w:rsidRDefault="00853CF6" w:rsidP="00F514B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CC6148">
              <w:rPr>
                <w:b/>
                <w:bCs/>
                <w:sz w:val="18"/>
                <w:szCs w:val="18"/>
              </w:rPr>
              <w:t>274 808,90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</w:tc>
      </w:tr>
    </w:tbl>
    <w:p w14:paraId="368207AB" w14:textId="77777777" w:rsidR="00853CF6" w:rsidRDefault="00853CF6" w:rsidP="00853CF6">
      <w:pPr>
        <w:jc w:val="right"/>
      </w:pPr>
    </w:p>
    <w:p w14:paraId="356D070F" w14:textId="77777777" w:rsidR="00853CF6" w:rsidRDefault="00853CF6" w:rsidP="00853CF6">
      <w:pPr>
        <w:jc w:val="right"/>
      </w:pPr>
    </w:p>
    <w:p w14:paraId="32B49F6B" w14:textId="77777777" w:rsidR="00853CF6" w:rsidRDefault="00853CF6" w:rsidP="00853CF6">
      <w:pPr>
        <w:jc w:val="right"/>
      </w:pPr>
    </w:p>
    <w:p w14:paraId="5654A4F6" w14:textId="77777777" w:rsidR="00853CF6" w:rsidRDefault="00853CF6" w:rsidP="00853CF6">
      <w:pPr>
        <w:jc w:val="right"/>
      </w:pPr>
    </w:p>
    <w:p w14:paraId="08494A16" w14:textId="77777777" w:rsidR="00853CF6" w:rsidRDefault="00853CF6" w:rsidP="00853CF6">
      <w:pPr>
        <w:jc w:val="right"/>
      </w:pPr>
    </w:p>
    <w:p w14:paraId="7EABE3DD" w14:textId="77777777" w:rsidR="00853CF6" w:rsidRDefault="00853CF6" w:rsidP="00853CF6">
      <w:pPr>
        <w:jc w:val="right"/>
      </w:pPr>
    </w:p>
    <w:p w14:paraId="23518621" w14:textId="77777777" w:rsidR="00853CF6" w:rsidRDefault="00853CF6" w:rsidP="00853CF6">
      <w:pPr>
        <w:jc w:val="right"/>
      </w:pPr>
    </w:p>
    <w:p w14:paraId="099368BF" w14:textId="77777777" w:rsidR="00853CF6" w:rsidRDefault="00853CF6" w:rsidP="00853CF6">
      <w:pPr>
        <w:jc w:val="right"/>
      </w:pPr>
    </w:p>
    <w:p w14:paraId="7726292C" w14:textId="77777777" w:rsidR="00853CF6" w:rsidRDefault="00853CF6" w:rsidP="00853CF6">
      <w:pPr>
        <w:jc w:val="right"/>
      </w:pPr>
    </w:p>
    <w:p w14:paraId="0E066942" w14:textId="77777777" w:rsidR="00853CF6" w:rsidRDefault="00853CF6" w:rsidP="00853CF6">
      <w:pPr>
        <w:jc w:val="right"/>
      </w:pPr>
    </w:p>
    <w:p w14:paraId="2700CE96" w14:textId="77777777" w:rsidR="00853CF6" w:rsidRDefault="00853CF6" w:rsidP="00853CF6">
      <w:pPr>
        <w:jc w:val="right"/>
      </w:pPr>
    </w:p>
    <w:p w14:paraId="65022083" w14:textId="77777777" w:rsidR="00853CF6" w:rsidRDefault="00853CF6" w:rsidP="00853CF6">
      <w:pPr>
        <w:jc w:val="right"/>
      </w:pPr>
    </w:p>
    <w:p w14:paraId="1DA6417F" w14:textId="77777777" w:rsidR="00853CF6" w:rsidRDefault="00853CF6" w:rsidP="00853CF6">
      <w:pPr>
        <w:jc w:val="right"/>
      </w:pPr>
    </w:p>
    <w:p w14:paraId="0E2B5AF0" w14:textId="77777777" w:rsidR="00853CF6" w:rsidRDefault="00853CF6" w:rsidP="00853CF6">
      <w:pPr>
        <w:jc w:val="right"/>
      </w:pPr>
    </w:p>
    <w:p w14:paraId="304C6CB3" w14:textId="77777777" w:rsidR="00853CF6" w:rsidRDefault="00853CF6" w:rsidP="00853CF6">
      <w:pPr>
        <w:jc w:val="right"/>
      </w:pPr>
    </w:p>
    <w:p w14:paraId="7EF2DBC0" w14:textId="77777777" w:rsidR="00853CF6" w:rsidRDefault="00853CF6" w:rsidP="00853CF6">
      <w:pPr>
        <w:jc w:val="right"/>
      </w:pPr>
    </w:p>
    <w:p w14:paraId="45E554F4" w14:textId="77777777" w:rsidR="00853CF6" w:rsidRDefault="00853CF6" w:rsidP="00853CF6">
      <w:pPr>
        <w:jc w:val="right"/>
      </w:pPr>
    </w:p>
    <w:p w14:paraId="09F8E664" w14:textId="77777777" w:rsidR="00853CF6" w:rsidRDefault="00853CF6" w:rsidP="00853CF6">
      <w:pPr>
        <w:jc w:val="right"/>
      </w:pPr>
    </w:p>
    <w:p w14:paraId="2CAB4453" w14:textId="77777777" w:rsidR="00853CF6" w:rsidRDefault="00853CF6" w:rsidP="00853CF6">
      <w:pPr>
        <w:jc w:val="right"/>
      </w:pPr>
    </w:p>
    <w:p w14:paraId="2D734CDE" w14:textId="77777777" w:rsidR="003840A3" w:rsidRPr="00853CF6" w:rsidRDefault="003840A3" w:rsidP="00853CF6"/>
    <w:sectPr w:rsidR="003840A3" w:rsidRPr="0085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73D"/>
    <w:multiLevelType w:val="hybridMultilevel"/>
    <w:tmpl w:val="E0885FD4"/>
    <w:lvl w:ilvl="0" w:tplc="2D42C0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A8"/>
    <w:rsid w:val="003840A3"/>
    <w:rsid w:val="005856A8"/>
    <w:rsid w:val="007D2E1C"/>
    <w:rsid w:val="00853CF6"/>
    <w:rsid w:val="009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5FB"/>
  <w15:chartTrackingRefBased/>
  <w15:docId w15:val="{2BE2332A-62D5-449B-8904-37B5B280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E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D2E1C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1C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D2E1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a3">
    <w:name w:val="Текст документа"/>
    <w:basedOn w:val="a"/>
    <w:rsid w:val="007D2E1C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7D2E1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7D2E1C"/>
    <w:pPr>
      <w:ind w:firstLine="720"/>
      <w:jc w:val="both"/>
    </w:pPr>
    <w:rPr>
      <w:sz w:val="28"/>
    </w:rPr>
  </w:style>
  <w:style w:type="character" w:styleId="a5">
    <w:name w:val="Hyperlink"/>
    <w:uiPriority w:val="99"/>
    <w:rsid w:val="007D2E1C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7D2E1C"/>
    <w:pPr>
      <w:suppressAutoHyphens/>
      <w:spacing w:after="480"/>
      <w:jc w:val="center"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7D2E1C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D2E1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List Paragraph"/>
    <w:basedOn w:val="a"/>
    <w:qFormat/>
    <w:rsid w:val="007D2E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7D2E1C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2E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llowedHyperlink"/>
    <w:uiPriority w:val="99"/>
    <w:semiHidden/>
    <w:unhideWhenUsed/>
    <w:rsid w:val="007D2E1C"/>
    <w:rPr>
      <w:color w:val="800080"/>
      <w:u w:val="single"/>
    </w:rPr>
  </w:style>
  <w:style w:type="paragraph" w:styleId="ad">
    <w:name w:val="No Spacing"/>
    <w:uiPriority w:val="1"/>
    <w:qFormat/>
    <w:rsid w:val="007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D2E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5">
    <w:name w:val="xl85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7D2E1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7D2E1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7D2E1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7D2E1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7D2E1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7D2E1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7D2E1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7D2E1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7D2E1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D2E1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7D2E1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7D2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7D2E1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7D2E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3">
    <w:name w:val="xl103"/>
    <w:basedOn w:val="a"/>
    <w:rsid w:val="007D2E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D2E1C"/>
  </w:style>
  <w:style w:type="paragraph" w:customStyle="1" w:styleId="xl63">
    <w:name w:val="xl63"/>
    <w:basedOn w:val="a"/>
    <w:rsid w:val="007D2E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ae">
    <w:basedOn w:val="a"/>
    <w:next w:val="af"/>
    <w:uiPriority w:val="99"/>
    <w:unhideWhenUsed/>
    <w:rsid w:val="007D2E1C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7D2E1C"/>
    <w:rPr>
      <w:sz w:val="24"/>
      <w:szCs w:val="24"/>
    </w:rPr>
  </w:style>
  <w:style w:type="paragraph" w:styleId="af0">
    <w:basedOn w:val="a"/>
    <w:next w:val="af"/>
    <w:uiPriority w:val="99"/>
    <w:unhideWhenUsed/>
    <w:rsid w:val="00853CF6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6459</Words>
  <Characters>36821</Characters>
  <Application>Microsoft Office Word</Application>
  <DocSecurity>0</DocSecurity>
  <Lines>306</Lines>
  <Paragraphs>86</Paragraphs>
  <ScaleCrop>false</ScaleCrop>
  <Company/>
  <LinksUpToDate>false</LinksUpToDate>
  <CharactersWithSpaces>43194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4</cp:revision>
  <dcterms:created xsi:type="dcterms:W3CDTF">2023-06-15T04:35:00Z</dcterms:created>
  <dcterms:modified xsi:type="dcterms:W3CDTF">2023-07-14T09:37:00Z</dcterms:modified>
</cp:coreProperties>
</file>