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8E" w:rsidRPr="002A708E" w:rsidRDefault="002A708E" w:rsidP="002A708E">
      <w:pPr>
        <w:jc w:val="right"/>
        <w:rPr>
          <w:rFonts w:ascii="Times New Roman" w:hAnsi="Times New Roman" w:cs="Times New Roman"/>
          <w:bCs/>
        </w:rPr>
      </w:pPr>
      <w:r w:rsidRPr="002A708E">
        <w:rPr>
          <w:rFonts w:ascii="Times New Roman" w:hAnsi="Times New Roman" w:cs="Times New Roman"/>
          <w:bCs/>
        </w:rPr>
        <w:t xml:space="preserve">Приложение 3 </w:t>
      </w:r>
    </w:p>
    <w:p w:rsidR="002A708E" w:rsidRPr="002A708E" w:rsidRDefault="002A708E" w:rsidP="002A708E">
      <w:pPr>
        <w:jc w:val="right"/>
        <w:rPr>
          <w:rFonts w:ascii="Times New Roman" w:hAnsi="Times New Roman" w:cs="Times New Roman"/>
          <w:bCs/>
        </w:rPr>
      </w:pPr>
      <w:r w:rsidRPr="002A708E">
        <w:rPr>
          <w:rFonts w:ascii="Times New Roman" w:hAnsi="Times New Roman" w:cs="Times New Roman"/>
          <w:bCs/>
        </w:rPr>
        <w:t>к Решению Собрания депутатов</w:t>
      </w:r>
    </w:p>
    <w:p w:rsidR="002A708E" w:rsidRPr="002A708E" w:rsidRDefault="002A708E" w:rsidP="002A708E">
      <w:pPr>
        <w:jc w:val="right"/>
        <w:rPr>
          <w:rFonts w:ascii="Times New Roman" w:hAnsi="Times New Roman" w:cs="Times New Roman"/>
          <w:bCs/>
        </w:rPr>
      </w:pPr>
      <w:proofErr w:type="spellStart"/>
      <w:r w:rsidRPr="002A708E">
        <w:rPr>
          <w:rFonts w:ascii="Times New Roman" w:hAnsi="Times New Roman" w:cs="Times New Roman"/>
          <w:bCs/>
        </w:rPr>
        <w:t>Турковского</w:t>
      </w:r>
      <w:proofErr w:type="spellEnd"/>
      <w:r w:rsidRPr="002A708E">
        <w:rPr>
          <w:rFonts w:ascii="Times New Roman" w:hAnsi="Times New Roman" w:cs="Times New Roman"/>
          <w:bCs/>
        </w:rPr>
        <w:t xml:space="preserve"> муниципального района</w:t>
      </w:r>
    </w:p>
    <w:tbl>
      <w:tblPr>
        <w:tblW w:w="9665" w:type="dxa"/>
        <w:tblInd w:w="93" w:type="dxa"/>
        <w:tblLook w:val="04A0" w:firstRow="1" w:lastRow="0" w:firstColumn="1" w:lastColumn="0" w:noHBand="0" w:noVBand="1"/>
      </w:tblPr>
      <w:tblGrid>
        <w:gridCol w:w="4956"/>
        <w:gridCol w:w="600"/>
        <w:gridCol w:w="763"/>
        <w:gridCol w:w="960"/>
        <w:gridCol w:w="600"/>
        <w:gridCol w:w="670"/>
        <w:gridCol w:w="1116"/>
      </w:tblGrid>
      <w:tr w:rsidR="002A708E" w:rsidRPr="002A708E" w:rsidTr="008A4149">
        <w:trPr>
          <w:trHeight w:val="1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08E" w:rsidRPr="002A708E" w:rsidTr="008A4149">
        <w:trPr>
          <w:trHeight w:val="25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8E" w:rsidRPr="002A708E" w:rsidRDefault="002A708E" w:rsidP="008A41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A708E" w:rsidRPr="002A708E" w:rsidRDefault="002A708E" w:rsidP="002A708E">
      <w:pPr>
        <w:jc w:val="center"/>
        <w:rPr>
          <w:rFonts w:ascii="Times New Roman" w:hAnsi="Times New Roman" w:cs="Times New Roman"/>
          <w:b/>
        </w:rPr>
      </w:pPr>
      <w:r w:rsidRPr="002A708E">
        <w:rPr>
          <w:rFonts w:ascii="Times New Roman" w:hAnsi="Times New Roman" w:cs="Times New Roman"/>
          <w:b/>
        </w:rPr>
        <w:t>Ведомственная структура расходов бюджета муниципального района 202</w:t>
      </w:r>
      <w:r w:rsidR="00E46F68">
        <w:rPr>
          <w:rFonts w:ascii="Times New Roman" w:hAnsi="Times New Roman" w:cs="Times New Roman"/>
          <w:b/>
        </w:rPr>
        <w:t>3</w:t>
      </w:r>
      <w:r w:rsidRPr="002A708E">
        <w:rPr>
          <w:rFonts w:ascii="Times New Roman" w:hAnsi="Times New Roman" w:cs="Times New Roman"/>
          <w:b/>
        </w:rPr>
        <w:t xml:space="preserve"> года</w:t>
      </w:r>
    </w:p>
    <w:p w:rsidR="002A708E" w:rsidRPr="002A708E" w:rsidRDefault="002A708E" w:rsidP="002A708E">
      <w:pPr>
        <w:jc w:val="right"/>
        <w:rPr>
          <w:rFonts w:ascii="Times New Roman" w:hAnsi="Times New Roman" w:cs="Times New Roman"/>
        </w:rPr>
      </w:pPr>
      <w:r w:rsidRPr="002A708E">
        <w:rPr>
          <w:rFonts w:ascii="Times New Roman" w:hAnsi="Times New Roman" w:cs="Times New Roman"/>
        </w:rPr>
        <w:t xml:space="preserve">                                                                            (тыс.рублей)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51"/>
        <w:gridCol w:w="855"/>
        <w:gridCol w:w="1198"/>
        <w:gridCol w:w="1440"/>
        <w:gridCol w:w="1079"/>
        <w:gridCol w:w="1307"/>
      </w:tblGrid>
      <w:tr w:rsidR="00E46F68" w:rsidRPr="00A87854" w:rsidTr="008A4149">
        <w:trPr>
          <w:trHeight w:val="255"/>
        </w:trPr>
        <w:tc>
          <w:tcPr>
            <w:tcW w:w="0" w:type="auto"/>
            <w:vAlign w:val="center"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vAlign w:val="center"/>
          </w:tcPr>
          <w:p w:rsidR="00E46F68" w:rsidRPr="00A87854" w:rsidRDefault="00E46F68" w:rsidP="002E3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2E3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2E3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2E3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2E3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46F68" w:rsidRPr="00A87854" w:rsidRDefault="00E46F68" w:rsidP="002E3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F68" w:rsidRPr="00A87854" w:rsidRDefault="00E46F68" w:rsidP="002E3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D675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248663,8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A41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248048,5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5262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36729,8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5262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36729,8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"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системы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5262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36729,8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5262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31139,3</w:t>
            </w:r>
          </w:p>
        </w:tc>
      </w:tr>
      <w:tr w:rsidR="00E46F68" w:rsidRPr="00A87854" w:rsidTr="008A41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66 1 01 04105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5F7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11311,8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66 1 01 04105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5F7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11311,8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66 1 01 04108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D2B30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66 1 01 04108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D2B30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E46F68" w:rsidRPr="00A87854" w:rsidTr="008A4149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расходных </w:t>
            </w:r>
            <w:proofErr w:type="spellStart"/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69,1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69,1</w:t>
            </w:r>
          </w:p>
        </w:tc>
      </w:tr>
      <w:tr w:rsidR="00E46F68" w:rsidRPr="00A87854" w:rsidTr="00B804D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66 1 01 76700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18304,4</w:t>
            </w:r>
          </w:p>
        </w:tc>
      </w:tr>
      <w:tr w:rsidR="00E46F68" w:rsidRPr="00A87854" w:rsidTr="00B804D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66 1 01 76700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18304,4</w:t>
            </w:r>
          </w:p>
        </w:tc>
      </w:tr>
      <w:tr w:rsidR="00E46F68" w:rsidRPr="00A87854" w:rsidTr="00B804D3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66 1 01 76900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342,3</w:t>
            </w:r>
          </w:p>
        </w:tc>
      </w:tr>
      <w:tr w:rsidR="00E46F68" w:rsidRPr="00A87854" w:rsidTr="00B804D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66 1 01 76900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342,3</w:t>
            </w:r>
          </w:p>
        </w:tc>
      </w:tr>
      <w:tr w:rsidR="00E46F68" w:rsidRPr="00A87854" w:rsidTr="00B804D3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округов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области  в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1100,0</w:t>
            </w:r>
          </w:p>
        </w:tc>
      </w:tr>
      <w:tr w:rsidR="00E46F68" w:rsidRPr="00A87854" w:rsidTr="00B804D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1100,0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"Укрепление материально-технической базы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муниципальных  учреждений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5590,5</w:t>
            </w:r>
          </w:p>
        </w:tc>
      </w:tr>
      <w:tr w:rsidR="00E46F68" w:rsidRPr="00A87854" w:rsidTr="00B804D3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расходных </w:t>
            </w:r>
            <w:proofErr w:type="spellStart"/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16,6</w:t>
            </w:r>
          </w:p>
        </w:tc>
      </w:tr>
      <w:tr w:rsidR="00E46F68" w:rsidRPr="00A87854" w:rsidTr="00B804D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804D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16,6</w:t>
            </w:r>
          </w:p>
        </w:tc>
      </w:tr>
      <w:tr w:rsidR="00E46F68" w:rsidRPr="00A87854" w:rsidTr="00E72F84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72Г00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72F84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</w:tr>
      <w:tr w:rsidR="00E46F68" w:rsidRPr="00A87854" w:rsidTr="00E72F84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72Г00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72F84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</w:tr>
      <w:tr w:rsidR="00E46F68" w:rsidRPr="00A87854" w:rsidTr="007060B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79Г40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7060B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218,0</w:t>
            </w:r>
          </w:p>
        </w:tc>
      </w:tr>
      <w:tr w:rsidR="00E46F68" w:rsidRPr="00A87854" w:rsidTr="007060B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79Г40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7060B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218,0</w:t>
            </w:r>
          </w:p>
        </w:tc>
      </w:tr>
      <w:tr w:rsidR="00E46F68" w:rsidRPr="00A87854" w:rsidTr="007060B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S2Г00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7060B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154,5</w:t>
            </w:r>
          </w:p>
        </w:tc>
      </w:tr>
      <w:tr w:rsidR="00E46F68" w:rsidRPr="00A87854" w:rsidTr="007060B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S2Г00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7060B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154,5</w:t>
            </w:r>
          </w:p>
        </w:tc>
      </w:tr>
      <w:tr w:rsidR="00E46F68" w:rsidRPr="00A87854" w:rsidTr="00C22696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М9Г40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2269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201,4</w:t>
            </w:r>
          </w:p>
        </w:tc>
      </w:tr>
      <w:tr w:rsidR="00E46F68" w:rsidRPr="00A87854" w:rsidTr="00C2269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05 М9Г40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2269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201,4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D774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184820,0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D774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184820,0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D774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184820,0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9518A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148101,2</w:t>
            </w:r>
          </w:p>
        </w:tc>
      </w:tr>
      <w:tr w:rsidR="00E46F68" w:rsidRPr="00A87854" w:rsidTr="009518A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518A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22665,4</w:t>
            </w:r>
          </w:p>
        </w:tc>
      </w:tr>
      <w:tr w:rsidR="00E46F68" w:rsidRPr="00A87854" w:rsidTr="009518A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518A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22665,4</w:t>
            </w:r>
          </w:p>
        </w:tc>
      </w:tr>
      <w:tr w:rsidR="00E46F68" w:rsidRPr="00A87854" w:rsidTr="00484DBA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питания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370,4</w:t>
            </w:r>
          </w:p>
        </w:tc>
      </w:tr>
      <w:tr w:rsidR="00E46F68" w:rsidRPr="00A87854" w:rsidTr="00484DB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370,4</w:t>
            </w:r>
          </w:p>
        </w:tc>
      </w:tr>
      <w:tr w:rsidR="00E46F68" w:rsidRPr="00A87854" w:rsidTr="00484DBA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 бюджету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650,1</w:t>
            </w:r>
          </w:p>
        </w:tc>
      </w:tr>
      <w:tr w:rsidR="00E46F68" w:rsidRPr="00A87854" w:rsidTr="00484DB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650,1</w:t>
            </w:r>
          </w:p>
        </w:tc>
      </w:tr>
      <w:tr w:rsidR="00E46F68" w:rsidRPr="00A87854" w:rsidTr="00484DB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66 2 01 77000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120523,5</w:t>
            </w:r>
          </w:p>
        </w:tc>
      </w:tr>
      <w:tr w:rsidR="00E46F68" w:rsidRPr="00A87854" w:rsidTr="00484DB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66 2 01 77000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120523,5</w:t>
            </w:r>
          </w:p>
        </w:tc>
      </w:tr>
      <w:tr w:rsidR="00E46F68" w:rsidRPr="00A87854" w:rsidTr="00484DBA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66 2 01 77200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1976,8</w:t>
            </w:r>
          </w:p>
        </w:tc>
      </w:tr>
      <w:tr w:rsidR="00E46F68" w:rsidRPr="00A87854" w:rsidTr="00484DB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66 2 01 77200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1976,8</w:t>
            </w:r>
          </w:p>
        </w:tc>
      </w:tr>
      <w:tr w:rsidR="00E46F68" w:rsidRPr="00A87854" w:rsidTr="00484DBA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1915,0</w:t>
            </w:r>
          </w:p>
        </w:tc>
      </w:tr>
      <w:tr w:rsidR="00E46F68" w:rsidRPr="00A87854" w:rsidTr="00484DB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4DB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1915,0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"Укрепление материально-технической базы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муниципальных  учреждений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B6FD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8613,2</w:t>
            </w:r>
          </w:p>
        </w:tc>
      </w:tr>
      <w:tr w:rsidR="00E46F68" w:rsidRPr="00A87854" w:rsidTr="00AB6FD6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 бюджету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B6FD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630,4</w:t>
            </w:r>
          </w:p>
        </w:tc>
      </w:tr>
      <w:tr w:rsidR="00E46F68" w:rsidRPr="00A87854" w:rsidTr="00AB6FD6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B6FD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630,4</w:t>
            </w:r>
          </w:p>
        </w:tc>
      </w:tr>
      <w:tr w:rsidR="00E46F68" w:rsidRPr="00A87854" w:rsidTr="00674033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материально-технической базы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муниципальных  учреждений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66 2 06 08090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403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1250,6</w:t>
            </w:r>
          </w:p>
        </w:tc>
      </w:tr>
      <w:tr w:rsidR="00E46F68" w:rsidRPr="00A87854" w:rsidTr="0067403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66 2 06 08090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403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1250,6</w:t>
            </w:r>
          </w:p>
        </w:tc>
      </w:tr>
      <w:tr w:rsidR="00E46F68" w:rsidRPr="00A87854" w:rsidTr="005E6C0F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E6C0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2000,0</w:t>
            </w:r>
          </w:p>
        </w:tc>
      </w:tr>
      <w:tr w:rsidR="00E46F68" w:rsidRPr="00A87854" w:rsidTr="005E6C0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E6C0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2000,0</w:t>
            </w:r>
          </w:p>
        </w:tc>
      </w:tr>
      <w:tr w:rsidR="00E46F68" w:rsidRPr="00A87854" w:rsidTr="005E6C0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72Г05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E6C0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</w:tr>
      <w:tr w:rsidR="00E46F68" w:rsidRPr="00A87854" w:rsidTr="005E6C0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72Г05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E6C0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</w:tr>
      <w:tr w:rsidR="00E46F68" w:rsidRPr="00A87854" w:rsidTr="000A29E3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66 2 06 79994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A29E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E46F68" w:rsidRPr="00A87854" w:rsidTr="000A29E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66 2 06 79994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A29E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</w:tr>
      <w:tr w:rsidR="00E46F68" w:rsidRPr="00A87854" w:rsidTr="000A29E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A29E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954,0</w:t>
            </w:r>
          </w:p>
        </w:tc>
      </w:tr>
      <w:tr w:rsidR="00E46F68" w:rsidRPr="00A87854" w:rsidTr="000A29E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A29E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954,0</w:t>
            </w:r>
          </w:p>
        </w:tc>
      </w:tr>
      <w:tr w:rsidR="00E46F68" w:rsidRPr="00A87854" w:rsidTr="002E29B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S2Г00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AD1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</w:t>
            </w:r>
            <w:r w:rsidR="00AD19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46F68" w:rsidRPr="00A87854" w:rsidTr="002E29B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S2Г00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193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61,8</w:t>
            </w:r>
          </w:p>
        </w:tc>
      </w:tr>
      <w:tr w:rsidR="00E46F68" w:rsidRPr="00A87854" w:rsidTr="002E29B8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S2Г05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92,8</w:t>
            </w:r>
          </w:p>
        </w:tc>
      </w:tr>
      <w:tr w:rsidR="00E46F68" w:rsidRPr="00A87854" w:rsidTr="002E29B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S2Г05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92,8</w:t>
            </w:r>
          </w:p>
        </w:tc>
      </w:tr>
      <w:tr w:rsidR="00E46F68" w:rsidRPr="00A87854" w:rsidTr="002E29B8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М9Г40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B30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323,</w:t>
            </w:r>
            <w:r w:rsidR="00B30E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E46F68" w:rsidRPr="00A87854" w:rsidTr="002E29B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М9Г40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30EC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323,5</w:t>
            </w:r>
          </w:p>
        </w:tc>
      </w:tr>
      <w:tr w:rsidR="00E46F68" w:rsidRPr="00A87854" w:rsidTr="002E29B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бесплатного горячего питания обучающихся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66 2 09 00000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3874,2</w:t>
            </w:r>
          </w:p>
        </w:tc>
      </w:tr>
      <w:tr w:rsidR="00E46F68" w:rsidRPr="00A87854" w:rsidTr="002E29B8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09 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3874,2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09 L3040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3874,2</w:t>
            </w:r>
          </w:p>
        </w:tc>
      </w:tr>
      <w:tr w:rsidR="00E46F68" w:rsidRPr="00A87854" w:rsidTr="002E29B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7278,6</w:t>
            </w:r>
          </w:p>
        </w:tc>
      </w:tr>
      <w:tr w:rsidR="00E46F68" w:rsidRPr="00A87854" w:rsidTr="002E29B8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государственных  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14 R3030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7278,6</w:t>
            </w:r>
          </w:p>
        </w:tc>
      </w:tr>
      <w:tr w:rsidR="00E46F68" w:rsidRPr="00A87854" w:rsidTr="002E29B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14 R3030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E29B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7278,6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мероприятий по модернизации   МОУ "СОШ" им. </w:t>
            </w:r>
            <w:proofErr w:type="spellStart"/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С.М.Иванова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7053,1</w:t>
            </w:r>
          </w:p>
        </w:tc>
      </w:tr>
      <w:tr w:rsidR="00E46F68" w:rsidRPr="00A87854" w:rsidTr="00F16E9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L7500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3327,6</w:t>
            </w:r>
          </w:p>
        </w:tc>
      </w:tr>
      <w:tr w:rsidR="00E46F68" w:rsidRPr="00A87854" w:rsidTr="00F16E9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L7500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3327,6</w:t>
            </w:r>
          </w:p>
        </w:tc>
      </w:tr>
      <w:tr w:rsidR="00E46F68" w:rsidRPr="00A87854" w:rsidTr="00F16E98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условий для реализации мероприятий по модернизации школьных систем образования за счет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  областного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W7500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3725,4</w:t>
            </w:r>
          </w:p>
        </w:tc>
      </w:tr>
      <w:tr w:rsidR="00E46F68" w:rsidRPr="00A87854" w:rsidTr="00F16E9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W7500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3725,4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 проекта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(программы) в целях выполнения задач федерального проекта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9899,7</w:t>
            </w:r>
          </w:p>
        </w:tc>
      </w:tr>
      <w:tr w:rsidR="00E46F68" w:rsidRPr="00A87854" w:rsidTr="00F16E98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51720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1633,0</w:t>
            </w:r>
          </w:p>
        </w:tc>
      </w:tr>
      <w:tr w:rsidR="00E46F68" w:rsidRPr="00A87854" w:rsidTr="00F16E9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51720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1633,0</w:t>
            </w:r>
          </w:p>
        </w:tc>
      </w:tr>
      <w:tr w:rsidR="00E46F68" w:rsidRPr="00A87854" w:rsidTr="00F16E98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условий для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создания  центров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образования цифрового и гуманитарного  профилей (в рамках достижения соответствующих результатов  федерального  проекта)(за исключением  расходов  на оплату труда с начислениями)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160,0</w:t>
            </w:r>
          </w:p>
        </w:tc>
      </w:tr>
      <w:tr w:rsidR="00E46F68" w:rsidRPr="00A87854" w:rsidTr="00F16E9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16E9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160,0</w:t>
            </w:r>
          </w:p>
        </w:tc>
      </w:tr>
      <w:tr w:rsidR="00E46F68" w:rsidRPr="00A87854" w:rsidTr="00915F6D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условий для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создания  центров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15F6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3537,8</w:t>
            </w:r>
          </w:p>
        </w:tc>
      </w:tr>
      <w:tr w:rsidR="00E46F68" w:rsidRPr="00A87854" w:rsidTr="00915F6D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15F6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3537,8</w:t>
            </w:r>
          </w:p>
        </w:tc>
      </w:tr>
      <w:tr w:rsidR="00E46F68" w:rsidRPr="00A87854" w:rsidTr="008A4149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организациях(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рамках достижения соответствующих 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195 200,00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195 200,00</w:t>
            </w:r>
          </w:p>
        </w:tc>
      </w:tr>
      <w:tr w:rsidR="00E46F68" w:rsidRPr="00A87854" w:rsidTr="001F7169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организациях(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F716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4381,9</w:t>
            </w:r>
          </w:p>
        </w:tc>
      </w:tr>
      <w:tr w:rsidR="00E46F68" w:rsidRPr="00A87854" w:rsidTr="001F716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E1 U1297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F716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4381,9</w:t>
            </w:r>
          </w:p>
        </w:tc>
      </w:tr>
      <w:tr w:rsidR="00E46F68" w:rsidRPr="00A87854" w:rsidTr="0041119C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12166,8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12166,8</w:t>
            </w:r>
          </w:p>
        </w:tc>
      </w:tr>
      <w:tr w:rsidR="00E46F68" w:rsidRPr="00A87854" w:rsidTr="0041119C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12166,8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10191,6</w:t>
            </w:r>
          </w:p>
        </w:tc>
      </w:tr>
      <w:tr w:rsidR="00E46F68" w:rsidRPr="00A87854" w:rsidTr="0041119C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66 2 03 04107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4996,5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66 2 03 04107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4996,5</w:t>
            </w:r>
          </w:p>
        </w:tc>
      </w:tr>
      <w:tr w:rsidR="00E46F68" w:rsidRPr="00A87854" w:rsidTr="0041119C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 бюджету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3844,9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3844,9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на стимулирование(поощрение) социально-экономического развития муниципалитетов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66 2 03 78110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377,4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66 2 03 78110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377,4</w:t>
            </w:r>
          </w:p>
        </w:tc>
      </w:tr>
      <w:tr w:rsidR="00E46F68" w:rsidRPr="00A87854" w:rsidTr="0041119C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703,4</w:t>
            </w:r>
          </w:p>
        </w:tc>
      </w:tr>
      <w:tr w:rsidR="00E46F68" w:rsidRPr="00A87854" w:rsidTr="0041119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111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703,4</w:t>
            </w:r>
          </w:p>
        </w:tc>
      </w:tr>
      <w:tr w:rsidR="00E46F68" w:rsidRPr="00A87854" w:rsidTr="004D00DF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S2500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D00D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46F68" w:rsidRPr="00A87854" w:rsidTr="004D00D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03 S2500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D00D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46F68" w:rsidRPr="00A87854" w:rsidTr="008C3B1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720,0</w:t>
            </w:r>
          </w:p>
        </w:tc>
      </w:tr>
      <w:tr w:rsidR="00E46F68" w:rsidRPr="00A87854" w:rsidTr="008C3B1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66 2 05 04108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720,0</w:t>
            </w:r>
          </w:p>
        </w:tc>
      </w:tr>
      <w:tr w:rsidR="00E46F68" w:rsidRPr="00A87854" w:rsidTr="008C3B1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66 2 05 04108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720,0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"Укрепление материально-технической базы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муниципальных  учреждений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1255,1</w:t>
            </w:r>
          </w:p>
        </w:tc>
      </w:tr>
      <w:tr w:rsidR="00E46F68" w:rsidRPr="00A87854" w:rsidTr="008C3B1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678,0</w:t>
            </w:r>
          </w:p>
        </w:tc>
      </w:tr>
      <w:tr w:rsidR="00E46F68" w:rsidRPr="00A87854" w:rsidTr="008C3B1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79Г40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678,0</w:t>
            </w:r>
          </w:p>
        </w:tc>
      </w:tr>
      <w:tr w:rsidR="00E46F68" w:rsidRPr="00A87854" w:rsidTr="008C3B1A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М9Г40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577,1</w:t>
            </w:r>
          </w:p>
        </w:tc>
      </w:tr>
      <w:tr w:rsidR="00E46F68" w:rsidRPr="00A87854" w:rsidTr="008C3B1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06 М9Г40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577,1</w:t>
            </w:r>
          </w:p>
        </w:tc>
      </w:tr>
      <w:tr w:rsidR="00E46F68" w:rsidRPr="00A87854" w:rsidTr="008C3B1A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261,5</w:t>
            </w:r>
          </w:p>
        </w:tc>
      </w:tr>
      <w:tr w:rsidR="00E46F68" w:rsidRPr="00A87854" w:rsidTr="008C3B1A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261,5</w:t>
            </w:r>
          </w:p>
        </w:tc>
      </w:tr>
      <w:tr w:rsidR="00E46F68" w:rsidRPr="00A87854" w:rsidTr="008C3B1A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"Развитие системы общего и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261,5</w:t>
            </w:r>
          </w:p>
        </w:tc>
      </w:tr>
      <w:tr w:rsidR="00E46F68" w:rsidRPr="00A87854" w:rsidTr="008C3B1A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261,5</w:t>
            </w:r>
          </w:p>
        </w:tc>
      </w:tr>
      <w:tr w:rsidR="00E46F68" w:rsidRPr="00A87854" w:rsidTr="008C3B1A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летнего отдыха и оздоровления учащихся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66 2 02 04110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261,5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66 2 02 04110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C3B1A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261,5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14070,4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1801,4</w:t>
            </w:r>
          </w:p>
        </w:tc>
      </w:tr>
      <w:tr w:rsidR="00E46F68" w:rsidRPr="00A87854" w:rsidTr="00DC46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"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системы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DC46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DC46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66 1 01 01900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DC46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66 1 01 01900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1771,4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</w:t>
            </w:r>
          </w:p>
        </w:tc>
      </w:tr>
      <w:tr w:rsidR="00E46F68" w:rsidRPr="00A87854" w:rsidTr="00DC46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66 2 01 01900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75,9</w:t>
            </w:r>
          </w:p>
        </w:tc>
      </w:tr>
      <w:tr w:rsidR="00E46F68" w:rsidRPr="00A87854" w:rsidTr="00DC46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66 2 01 01900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75,9</w:t>
            </w:r>
          </w:p>
        </w:tc>
      </w:tr>
      <w:tr w:rsidR="00E46F68" w:rsidRPr="00A87854" w:rsidTr="00DC464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</w:tr>
      <w:tr w:rsidR="00E46F68" w:rsidRPr="00A87854" w:rsidTr="00DC46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66 2 01 04111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</w:tr>
      <w:tr w:rsidR="00E46F68" w:rsidRPr="00A87854" w:rsidTr="00DC464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EВ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1660,5</w:t>
            </w:r>
          </w:p>
        </w:tc>
      </w:tr>
      <w:tr w:rsidR="00E46F68" w:rsidRPr="00A87854" w:rsidTr="00DC464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EВ 51790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1660,5</w:t>
            </w:r>
          </w:p>
        </w:tc>
      </w:tr>
      <w:tr w:rsidR="00E46F68" w:rsidRPr="00A87854" w:rsidTr="00DC46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EВ 51790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1660,5</w:t>
            </w:r>
          </w:p>
        </w:tc>
      </w:tr>
      <w:tr w:rsidR="00E46F68" w:rsidRPr="00A87854" w:rsidTr="00DC46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2857,1</w:t>
            </w:r>
          </w:p>
        </w:tc>
      </w:tr>
      <w:tr w:rsidR="00E46F68" w:rsidRPr="00A87854" w:rsidTr="00DC46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C46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2857,1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D611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2427,0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D611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2320,3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D611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E46F68" w:rsidRPr="00A87854" w:rsidTr="0052621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323,9</w:t>
            </w:r>
          </w:p>
        </w:tc>
      </w:tr>
      <w:tr w:rsidR="00E46F68" w:rsidRPr="00A87854" w:rsidTr="0052621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323,9</w:t>
            </w:r>
          </w:p>
        </w:tc>
      </w:tr>
      <w:tr w:rsidR="00E46F68" w:rsidRPr="00A87854" w:rsidTr="0052621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показателей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26219" w:rsidP="00FC7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</w:t>
            </w:r>
            <w:r w:rsidR="00FC7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E46F68" w:rsidRPr="00A87854" w:rsidTr="0052621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FC797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106,2</w:t>
            </w:r>
            <w:bookmarkStart w:id="0" w:name="_GoBack"/>
            <w:bookmarkEnd w:id="0"/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8909,2</w:t>
            </w:r>
          </w:p>
        </w:tc>
      </w:tr>
      <w:tr w:rsidR="00E46F68" w:rsidRPr="00A87854" w:rsidTr="0052621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 бюджету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467,1</w:t>
            </w:r>
          </w:p>
        </w:tc>
      </w:tr>
      <w:tr w:rsidR="00E46F68" w:rsidRPr="00A87854" w:rsidTr="005262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467,1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7661,5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6658,4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1002,8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2621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E46F68" w:rsidRPr="00A87854" w:rsidTr="00560B41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муниципальными  казенными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83 0 00 06200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60B4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</w:tr>
      <w:tr w:rsidR="00E46F68" w:rsidRPr="00A87854" w:rsidTr="00560B41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83 0 00 06200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60B4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</w:tr>
      <w:tr w:rsidR="00E46F68" w:rsidRPr="00A87854" w:rsidTr="00244B4F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44B4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770,0</w:t>
            </w:r>
          </w:p>
        </w:tc>
      </w:tr>
      <w:tr w:rsidR="00E46F68" w:rsidRPr="00A87854" w:rsidTr="00244B4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244B4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770,0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244B4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502,7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244B4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502,7</w:t>
            </w:r>
          </w:p>
        </w:tc>
      </w:tr>
      <w:tr w:rsidR="00E46F68" w:rsidRPr="00A87854" w:rsidTr="008A4149">
        <w:trPr>
          <w:trHeight w:val="22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244B4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244B4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368,5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244B4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</w:tr>
      <w:tr w:rsidR="00E46F68" w:rsidRPr="00A87854" w:rsidTr="008A4149">
        <w:trPr>
          <w:trHeight w:val="31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B65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58,7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B65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53,2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B65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</w:tr>
      <w:tr w:rsidR="00E46F68" w:rsidRPr="00A87854" w:rsidTr="008A4149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предоставления  компенсации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B659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46139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36,8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46139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E790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615,3</w:t>
            </w:r>
          </w:p>
        </w:tc>
      </w:tr>
      <w:tr w:rsidR="00E46F68" w:rsidRPr="00A87854" w:rsidTr="006E7907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E790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</w:tr>
      <w:tr w:rsidR="00E46F68" w:rsidRPr="00A87854" w:rsidTr="006E7907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E790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</w:tr>
      <w:tr w:rsidR="00E46F68" w:rsidRPr="00A87854" w:rsidTr="006E790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"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системы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E790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</w:tr>
      <w:tr w:rsidR="00E46F68" w:rsidRPr="00A87854" w:rsidTr="006E7907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коммунальным услугам"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E790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</w:tr>
      <w:tr w:rsidR="00E46F68" w:rsidRPr="00A87854" w:rsidTr="006E7907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66 1 02 01300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E790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</w:tr>
      <w:tr w:rsidR="00E46F68" w:rsidRPr="00A87854" w:rsidTr="006E790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66 1 02 01300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E790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</w:t>
            </w:r>
          </w:p>
        </w:tc>
      </w:tr>
      <w:tr w:rsidR="00E46F68" w:rsidRPr="00A87854" w:rsidTr="003D2422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600,7</w:t>
            </w:r>
          </w:p>
        </w:tc>
      </w:tr>
      <w:tr w:rsidR="00E46F68" w:rsidRPr="00A87854" w:rsidTr="003D242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600,7</w:t>
            </w:r>
          </w:p>
        </w:tc>
      </w:tr>
      <w:tr w:rsidR="00E46F68" w:rsidRPr="00A87854" w:rsidTr="003D242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"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системы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537,1</w:t>
            </w:r>
          </w:p>
        </w:tc>
      </w:tr>
      <w:tr w:rsidR="00E46F68" w:rsidRPr="00A87854" w:rsidTr="003D242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537,1</w:t>
            </w:r>
          </w:p>
        </w:tc>
      </w:tr>
      <w:tr w:rsidR="00E46F68" w:rsidRPr="00A87854" w:rsidTr="003D242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66 1 03 77900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537,1</w:t>
            </w:r>
          </w:p>
        </w:tc>
      </w:tr>
      <w:tr w:rsidR="00E46F68" w:rsidRPr="00A87854" w:rsidTr="003D242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66 1 03 77900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537,1</w:t>
            </w:r>
          </w:p>
        </w:tc>
      </w:tr>
      <w:tr w:rsidR="00E46F68" w:rsidRPr="00A87854" w:rsidTr="003D242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</w:tr>
      <w:tr w:rsidR="00E46F68" w:rsidRPr="00A87854" w:rsidTr="003D2422">
        <w:trPr>
          <w:trHeight w:val="20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66 2 19 00000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</w:tr>
      <w:tr w:rsidR="00E46F68" w:rsidRPr="00A87854" w:rsidTr="003D2422">
        <w:trPr>
          <w:trHeight w:val="20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66 2 19 77160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</w:t>
            </w:r>
          </w:p>
        </w:tc>
      </w:tr>
      <w:tr w:rsidR="00E46F68" w:rsidRPr="00A87854" w:rsidTr="003D242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66 2 19 77160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</w:t>
            </w:r>
          </w:p>
        </w:tc>
      </w:tr>
      <w:tr w:rsidR="00E46F68" w:rsidRPr="00A87854" w:rsidTr="003D2422">
        <w:trPr>
          <w:trHeight w:val="20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19 М7160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</w:t>
            </w:r>
          </w:p>
        </w:tc>
      </w:tr>
      <w:tr w:rsidR="00E46F68" w:rsidRPr="00A87854" w:rsidTr="003D242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19 М7160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3D242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C926E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210313,7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C926E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37373,9</w:t>
            </w:r>
          </w:p>
        </w:tc>
      </w:tr>
      <w:tr w:rsidR="00E46F68" w:rsidRPr="00A87854" w:rsidTr="007A66A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7A66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3252,4</w:t>
            </w:r>
          </w:p>
        </w:tc>
      </w:tr>
      <w:tr w:rsidR="00E46F68" w:rsidRPr="00A87854" w:rsidTr="007A66A3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7A66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3252,4</w:t>
            </w:r>
          </w:p>
        </w:tc>
      </w:tr>
      <w:tr w:rsidR="00E46F68" w:rsidRPr="00A87854" w:rsidTr="007A66A3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7A66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3252,4</w:t>
            </w:r>
          </w:p>
        </w:tc>
      </w:tr>
      <w:tr w:rsidR="00E46F68" w:rsidRPr="007A66A3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7A66A3" w:rsidRDefault="007A66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2325,9</w:t>
            </w:r>
          </w:p>
        </w:tc>
      </w:tr>
      <w:tr w:rsidR="00E46F68" w:rsidRPr="007A66A3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7A66A3" w:rsidRDefault="007A66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2325,9</w:t>
            </w:r>
          </w:p>
        </w:tc>
      </w:tr>
      <w:tr w:rsidR="00E46F68" w:rsidRPr="00A87854" w:rsidTr="0066286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233,4</w:t>
            </w:r>
          </w:p>
        </w:tc>
      </w:tr>
      <w:tr w:rsidR="00E46F68" w:rsidRPr="00A87854" w:rsidTr="00662862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233,4</w:t>
            </w:r>
          </w:p>
        </w:tc>
      </w:tr>
      <w:tr w:rsidR="00E46F68" w:rsidRPr="00A87854" w:rsidTr="00662862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показателей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693,1</w:t>
            </w:r>
          </w:p>
        </w:tc>
      </w:tr>
      <w:tr w:rsidR="00E46F68" w:rsidRPr="00A87854" w:rsidTr="00662862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693,1</w:t>
            </w:r>
          </w:p>
        </w:tc>
      </w:tr>
      <w:tr w:rsidR="00E46F68" w:rsidRPr="00A87854" w:rsidTr="008A41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19038,6</w:t>
            </w:r>
          </w:p>
        </w:tc>
      </w:tr>
      <w:tr w:rsidR="00E46F68" w:rsidRPr="00A87854" w:rsidTr="0066286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16148,5</w:t>
            </w:r>
          </w:p>
        </w:tc>
      </w:tr>
      <w:tr w:rsidR="00E46F68" w:rsidRPr="00A87854" w:rsidTr="0066286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16148,5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13629,5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12791,7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6286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</w:tr>
      <w:tr w:rsidR="00E46F68" w:rsidRPr="00A87854" w:rsidTr="00BD09AF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Содействие в организации деятельности по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военно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81 3 00 78760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158,6</w:t>
            </w:r>
          </w:p>
        </w:tc>
      </w:tr>
      <w:tr w:rsidR="00E46F68" w:rsidRPr="00A87854" w:rsidTr="00BD09A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81 3 00 78760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158,6</w:t>
            </w:r>
          </w:p>
        </w:tc>
      </w:tr>
      <w:tr w:rsidR="00E46F68" w:rsidRPr="00A87854" w:rsidTr="00BD09AF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1698,8</w:t>
            </w:r>
          </w:p>
        </w:tc>
      </w:tr>
      <w:tr w:rsidR="00E46F68" w:rsidRPr="00A87854" w:rsidTr="00BD09A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1698,8</w:t>
            </w:r>
          </w:p>
        </w:tc>
      </w:tr>
      <w:tr w:rsidR="00E46F68" w:rsidRPr="00A87854" w:rsidTr="00BD09AF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показателей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661,5</w:t>
            </w:r>
          </w:p>
        </w:tc>
      </w:tr>
      <w:tr w:rsidR="00E46F68" w:rsidRPr="00A87854" w:rsidTr="00BD09A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661,5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2890,2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1182,0</w:t>
            </w:r>
          </w:p>
        </w:tc>
      </w:tr>
      <w:tr w:rsidR="00E46F68" w:rsidRPr="00A87854" w:rsidTr="008A4149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361,9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32,1</w:t>
            </w:r>
          </w:p>
        </w:tc>
      </w:tr>
      <w:tr w:rsidR="00E46F68" w:rsidRPr="00A87854" w:rsidTr="008A414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86 1 00 76600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D09A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86 1 00 76600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BD0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</w:t>
            </w:r>
            <w:r w:rsidR="00BD09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86 1 00 76600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BD0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D09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E46F68" w:rsidRPr="00A87854" w:rsidTr="008A414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77Б00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BD0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</w:t>
            </w:r>
            <w:r w:rsidR="00BD09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77Б00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074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</w:t>
            </w:r>
            <w:r w:rsidR="00074C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77Б00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074C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074C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переданных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полномочий  муниципальных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5002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1708,2</w:t>
            </w:r>
          </w:p>
        </w:tc>
      </w:tr>
      <w:tr w:rsidR="00E46F68" w:rsidRPr="00A87854" w:rsidTr="008A41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5002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443,1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5002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400,7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5002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</w:tr>
      <w:tr w:rsidR="00E46F68" w:rsidRPr="00A87854" w:rsidTr="008A41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Исполнение переданных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полномочий  по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5002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460,4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5002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5002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</w:tr>
      <w:tr w:rsidR="00E46F68" w:rsidRPr="00A87854" w:rsidTr="008A41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804,7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762,3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</w:tr>
      <w:tr w:rsidR="00E46F68" w:rsidRPr="00A87854" w:rsidTr="00D12403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E46F68" w:rsidRPr="00A87854" w:rsidTr="00D12403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E46F68" w:rsidRPr="00A87854" w:rsidTr="00D1240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E46F68" w:rsidRPr="00A87854" w:rsidTr="00D12403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E46F68" w:rsidRPr="00A87854" w:rsidTr="00D12403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80 2 00 51200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1240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15081,5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112,6</w:t>
            </w:r>
          </w:p>
        </w:tc>
      </w:tr>
      <w:tr w:rsidR="00E46F68" w:rsidRPr="00A87854" w:rsidTr="00B22BCF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членских взносов в Ассоциацию "Совет 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94,0</w:t>
            </w:r>
          </w:p>
        </w:tc>
      </w:tr>
      <w:tr w:rsidR="00E46F68" w:rsidRPr="00A87854" w:rsidTr="00B22BCF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94,0</w:t>
            </w:r>
          </w:p>
        </w:tc>
      </w:tr>
      <w:tr w:rsidR="00E46F68" w:rsidRPr="00A87854" w:rsidTr="00B22BC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Услуга по сбору и обобщению информации о качестве условий оказания услуг муниципальными организациями культуры и образования, осуществляющими деятельность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82 0 00 83000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</w:t>
            </w:r>
          </w:p>
        </w:tc>
      </w:tr>
      <w:tr w:rsidR="00E46F68" w:rsidRPr="00A87854" w:rsidTr="00B22BCF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82 0 00 83000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12855,7</w:t>
            </w:r>
          </w:p>
        </w:tc>
      </w:tr>
      <w:tr w:rsidR="00E46F68" w:rsidRPr="00A87854" w:rsidTr="00B22BC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 бюджету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684,8</w:t>
            </w:r>
          </w:p>
        </w:tc>
      </w:tr>
      <w:tr w:rsidR="00E46F68" w:rsidRPr="00A87854" w:rsidTr="00B22BCF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684,8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11000,6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6633,6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4364,4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</w:tr>
      <w:tr w:rsidR="00E46F68" w:rsidRPr="00A87854" w:rsidTr="00B22BC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муниципальными  казенными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83 0 00 06200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</w:tr>
      <w:tr w:rsidR="00E46F68" w:rsidRPr="00A87854" w:rsidTr="00B22BCF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83 0 00 06200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</w:tr>
      <w:tr w:rsidR="00E46F68" w:rsidRPr="00A87854" w:rsidTr="008A414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1044,0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BC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</w:tr>
      <w:tr w:rsidR="00E46F68" w:rsidRPr="00A87854" w:rsidTr="004D3ADD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Достижение показателей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D3AD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106,2</w:t>
            </w:r>
          </w:p>
        </w:tc>
      </w:tr>
      <w:tr w:rsidR="00E46F68" w:rsidRPr="00A87854" w:rsidTr="004D3ADD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D3AD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106,2</w:t>
            </w:r>
          </w:p>
        </w:tc>
      </w:tr>
      <w:tr w:rsidR="00E46F68" w:rsidRPr="00A87854" w:rsidTr="0012397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2083,2</w:t>
            </w:r>
          </w:p>
        </w:tc>
      </w:tr>
      <w:tr w:rsidR="00E46F68" w:rsidRPr="00A87854" w:rsidTr="0012397F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переданных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полномочий  муниципальных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2083,2</w:t>
            </w:r>
          </w:p>
        </w:tc>
      </w:tr>
      <w:tr w:rsidR="00E46F68" w:rsidRPr="00A87854" w:rsidTr="0012397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2083,2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264,2</w:t>
            </w:r>
          </w:p>
        </w:tc>
      </w:tr>
      <w:tr w:rsidR="00E46F68" w:rsidRPr="00A87854" w:rsidTr="0012397F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"Поддержка социально - ориентированных некоммерческих организаций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12397F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12397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95 0 01 04800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12397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95 0 01 04800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E46F68" w:rsidRPr="00A87854" w:rsidTr="0012397F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2009,5</w:t>
            </w:r>
          </w:p>
        </w:tc>
      </w:tr>
      <w:tr w:rsidR="00E46F68" w:rsidRPr="00A87854" w:rsidTr="0012397F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2009,5</w:t>
            </w:r>
          </w:p>
        </w:tc>
      </w:tr>
      <w:tr w:rsidR="00E46F68" w:rsidRPr="00A87854" w:rsidTr="0012397F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2009,5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1970,1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1792,2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</w:tr>
      <w:tr w:rsidR="00E46F68" w:rsidRPr="00A87854" w:rsidTr="0012397F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39,4</w:t>
            </w:r>
          </w:p>
        </w:tc>
      </w:tr>
      <w:tr w:rsidR="00E46F68" w:rsidRPr="00A87854" w:rsidTr="0012397F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12397F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39,4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9D403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18199,2</w:t>
            </w:r>
          </w:p>
        </w:tc>
      </w:tr>
      <w:tr w:rsidR="00E46F68" w:rsidRPr="00A87854" w:rsidTr="009D403C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D403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147,5</w:t>
            </w:r>
          </w:p>
        </w:tc>
      </w:tr>
      <w:tr w:rsidR="00E46F68" w:rsidRPr="00A87854" w:rsidTr="009D403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D403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147,5</w:t>
            </w:r>
          </w:p>
        </w:tc>
      </w:tr>
      <w:tr w:rsidR="00E46F68" w:rsidRPr="00A87854" w:rsidTr="009D403C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D403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147,5</w:t>
            </w:r>
          </w:p>
        </w:tc>
      </w:tr>
      <w:tr w:rsidR="00E46F68" w:rsidRPr="00A87854" w:rsidTr="009D403C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органами  местного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D403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147,5</w:t>
            </w:r>
          </w:p>
        </w:tc>
      </w:tr>
      <w:tr w:rsidR="00E46F68" w:rsidRPr="00A87854" w:rsidTr="009D403C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9D403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147,5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14578,1</w:t>
            </w:r>
          </w:p>
        </w:tc>
      </w:tr>
      <w:tr w:rsidR="00E46F68" w:rsidRPr="00A87854" w:rsidTr="00084A6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"Капитальный ремонт, ремонт и содержание автомобильных дорог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12364,7</w:t>
            </w:r>
          </w:p>
        </w:tc>
      </w:tr>
      <w:tr w:rsidR="00E46F68" w:rsidRPr="00A87854" w:rsidTr="00084A6C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"Капитальный ремонт, ремонт и содержание автомобильных дорог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12364,7</w:t>
            </w:r>
          </w:p>
        </w:tc>
      </w:tr>
      <w:tr w:rsidR="00E46F68" w:rsidRPr="00A87854" w:rsidTr="00084A6C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Капитальный ремонт, ремонт и содержание автомобильных дорог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71 0 03 21300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12364,7</w:t>
            </w:r>
          </w:p>
        </w:tc>
      </w:tr>
      <w:tr w:rsidR="00E46F68" w:rsidRPr="00A87854" w:rsidTr="00084A6C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71 0 03 21300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12364,7</w:t>
            </w:r>
          </w:p>
        </w:tc>
      </w:tr>
      <w:tr w:rsidR="00E46F68" w:rsidRPr="00A87854" w:rsidTr="00084A6C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переданных полномочий на осуществление 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дорожной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2213,4</w:t>
            </w:r>
          </w:p>
        </w:tc>
      </w:tr>
      <w:tr w:rsidR="00E46F68" w:rsidRPr="00A87854" w:rsidTr="00084A6C">
        <w:trPr>
          <w:trHeight w:val="27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2213,4</w:t>
            </w:r>
          </w:p>
        </w:tc>
      </w:tr>
      <w:tr w:rsidR="00E46F68" w:rsidRPr="00A87854" w:rsidTr="00084A6C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84A6C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2213,4</w:t>
            </w:r>
          </w:p>
        </w:tc>
      </w:tr>
      <w:tr w:rsidR="00E46F68" w:rsidRPr="00A87854" w:rsidTr="00EF70ED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F70E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3473,6</w:t>
            </w:r>
          </w:p>
        </w:tc>
      </w:tr>
      <w:tr w:rsidR="00E46F68" w:rsidRPr="00A87854" w:rsidTr="00EF70ED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"Управление земельно-имущественными ресурсами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F70E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3473,6</w:t>
            </w:r>
          </w:p>
        </w:tc>
      </w:tr>
      <w:tr w:rsidR="00E46F68" w:rsidRPr="00A87854" w:rsidTr="008A4149">
        <w:trPr>
          <w:trHeight w:val="20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F70E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3347,6</w:t>
            </w:r>
          </w:p>
        </w:tc>
      </w:tr>
      <w:tr w:rsidR="00E46F68" w:rsidRPr="00A87854" w:rsidTr="00EF70ED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 бюджету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51 0 01 04130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F70E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1673,8</w:t>
            </w:r>
          </w:p>
        </w:tc>
      </w:tr>
      <w:tr w:rsidR="00E46F68" w:rsidRPr="00A87854" w:rsidTr="00EF70ED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51 0 01 04130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F70E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1673,8</w:t>
            </w:r>
          </w:p>
        </w:tc>
      </w:tr>
      <w:tr w:rsidR="00E46F68" w:rsidRPr="00A87854" w:rsidTr="00EF70ED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51 0 01 78800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F70E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1673,8</w:t>
            </w:r>
          </w:p>
        </w:tc>
      </w:tr>
      <w:tr w:rsidR="00E46F68" w:rsidRPr="00A87854" w:rsidTr="00EF70ED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51 0 01 78800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EF70E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1673,8</w:t>
            </w:r>
          </w:p>
        </w:tc>
      </w:tr>
      <w:tr w:rsidR="00E46F68" w:rsidRPr="00A87854" w:rsidTr="00B55BD5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55BD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E46F68" w:rsidRPr="00A87854" w:rsidTr="00B55BD5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51 0 02 01160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55BD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E46F68" w:rsidRPr="00A87854" w:rsidTr="00B55BD5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51 0 02 01160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55BD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E46F68" w:rsidRPr="00A87854" w:rsidTr="00B55BD5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"Содержание и обслуживание 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муниципальной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55BD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69,2</w:t>
            </w:r>
          </w:p>
        </w:tc>
      </w:tr>
      <w:tr w:rsidR="00E46F68" w:rsidRPr="00A87854" w:rsidTr="00B55BD5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51 0 03 01170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55BD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69,2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51 0 03 01170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55BD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51 0 03 01170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55BD5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"Приобретение программных продуктов"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</w:t>
            </w:r>
          </w:p>
        </w:tc>
      </w:tr>
      <w:tr w:rsidR="00E46F68" w:rsidRPr="00A87854" w:rsidTr="00AD5067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51 0 04 11180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51 0 04 11180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</w:t>
            </w:r>
          </w:p>
        </w:tc>
      </w:tr>
      <w:tr w:rsidR="00E46F68" w:rsidRPr="00A87854" w:rsidTr="00AD5067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496,8</w:t>
            </w:r>
          </w:p>
        </w:tc>
      </w:tr>
      <w:tr w:rsidR="00E46F68" w:rsidRPr="00A87854" w:rsidTr="00AD5067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496,8</w:t>
            </w:r>
          </w:p>
        </w:tc>
      </w:tr>
      <w:tr w:rsidR="00E46F68" w:rsidRPr="00A87854" w:rsidTr="00AD5067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"Управление земельно-имущественными ресурсами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187,9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187,9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51 0 03 01170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187,9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51 0 03 01170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187,9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308,8</w:t>
            </w:r>
          </w:p>
        </w:tc>
      </w:tr>
      <w:tr w:rsidR="00E46F68" w:rsidRPr="00A87854" w:rsidTr="00AD5067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в форме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 бюджету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обязательств,возникающих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265,7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265,7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96 0 00 22240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43,1</w:t>
            </w:r>
          </w:p>
        </w:tc>
      </w:tr>
      <w:tr w:rsidR="00E46F68" w:rsidRPr="00A87854" w:rsidTr="00AD506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96 0 00 22240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D506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43,1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B223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96879,8</w:t>
            </w:r>
          </w:p>
        </w:tc>
      </w:tr>
      <w:tr w:rsidR="00E46F68" w:rsidRPr="00A87854" w:rsidTr="00B223A3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3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96869,8</w:t>
            </w:r>
          </w:p>
        </w:tc>
      </w:tr>
      <w:tr w:rsidR="00E46F68" w:rsidRPr="00A87854" w:rsidTr="00B223A3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3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96869,8</w:t>
            </w:r>
          </w:p>
        </w:tc>
      </w:tr>
      <w:tr w:rsidR="00E46F68" w:rsidRPr="00A87854" w:rsidTr="00B223A3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B223A3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96869,8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мероприятий по модернизации   МОУ "СОШ" им. </w:t>
            </w:r>
            <w:proofErr w:type="spellStart"/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С.М.Иванова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96801,7</w:t>
            </w:r>
          </w:p>
        </w:tc>
      </w:tr>
      <w:tr w:rsidR="00E46F68" w:rsidRPr="00A87854" w:rsidTr="008A6B56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72Г00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18536,6</w:t>
            </w:r>
          </w:p>
        </w:tc>
      </w:tr>
      <w:tr w:rsidR="00E46F68" w:rsidRPr="00A87854" w:rsidTr="008A6B56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72Г00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18536,6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работ по благоустройству школьных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территорий  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подведение инженерных сетей к объектам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66 2 17 78968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13812,0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66 2 17 78968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3847,9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66 2 17 78968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9964,0</w:t>
            </w:r>
          </w:p>
        </w:tc>
      </w:tr>
      <w:tr w:rsidR="00E46F68" w:rsidRPr="00A87854" w:rsidTr="008A6B56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L7500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63864,6</w:t>
            </w:r>
          </w:p>
        </w:tc>
      </w:tr>
      <w:tr w:rsidR="00E46F68" w:rsidRPr="00A87854" w:rsidTr="008A6B56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L7500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86864,6</w:t>
            </w:r>
          </w:p>
        </w:tc>
      </w:tr>
      <w:tr w:rsidR="00E46F68" w:rsidRPr="00A87854" w:rsidTr="008A6B56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S2Г00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573,3</w:t>
            </w:r>
          </w:p>
        </w:tc>
      </w:tr>
      <w:tr w:rsidR="00E46F68" w:rsidRPr="00A87854" w:rsidTr="008A6B56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S2Г00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8A6B56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573,3</w:t>
            </w:r>
          </w:p>
        </w:tc>
      </w:tr>
      <w:tr w:rsidR="00E46F68" w:rsidRPr="00A87854" w:rsidTr="00CF28E7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работ по благоустройству школьных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территорий  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подведение инженерных сетей к объектам образования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М8968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</w:tr>
      <w:tr w:rsidR="00E46F68" w:rsidRPr="00A87854" w:rsidTr="00CF28E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17 М8968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</w:tr>
      <w:tr w:rsidR="00E46F68" w:rsidRPr="00A87854" w:rsidTr="00CF28E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экспертизы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проэктно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66 2 20 00000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68,2</w:t>
            </w:r>
          </w:p>
        </w:tc>
      </w:tr>
      <w:tr w:rsidR="00E46F68" w:rsidRPr="00A87854" w:rsidTr="00CF28E7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20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68,2</w:t>
            </w:r>
          </w:p>
        </w:tc>
      </w:tr>
      <w:tr w:rsidR="00E46F68" w:rsidRPr="00A87854" w:rsidTr="00CF28E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20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68,2</w:t>
            </w:r>
          </w:p>
        </w:tc>
      </w:tr>
      <w:tr w:rsidR="00E46F68" w:rsidRPr="00A87854" w:rsidTr="00CF28E7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46F68" w:rsidRPr="00A87854" w:rsidTr="00CF28E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"Молодежь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46F68" w:rsidRPr="00A87854" w:rsidTr="00CF28E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46F68" w:rsidRPr="00A87854" w:rsidTr="00CF28E7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97 0 01 04112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46F68" w:rsidRPr="00A87854" w:rsidTr="00CF28E7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97 0 01 04112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F28E7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6751DB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6751DB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6751DB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6751DB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6751DB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6751DB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6751DB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45492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,4</w:t>
            </w:r>
          </w:p>
        </w:tc>
      </w:tr>
      <w:tr w:rsidR="00E46F68" w:rsidRPr="00A87854" w:rsidTr="006751DB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38246,8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38246,8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38246,8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26068,2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68 2 01 04102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12960,1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68 2 01 04102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12960,1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11841,9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11841,9</w:t>
            </w:r>
          </w:p>
        </w:tc>
      </w:tr>
      <w:tr w:rsidR="00E46F68" w:rsidRPr="00A87854" w:rsidTr="006751DB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900,0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900,0</w:t>
            </w:r>
          </w:p>
        </w:tc>
      </w:tr>
      <w:tr w:rsidR="00E46F68" w:rsidRPr="00A87854" w:rsidTr="006751DB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S2500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366,2</w:t>
            </w:r>
          </w:p>
        </w:tc>
      </w:tr>
      <w:tr w:rsidR="00E46F68" w:rsidRPr="00A87854" w:rsidTr="006751DB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01 S2500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6751DB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366,2</w:t>
            </w:r>
          </w:p>
        </w:tc>
      </w:tr>
      <w:tr w:rsidR="00E46F68" w:rsidRPr="00A87854" w:rsidTr="00A464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"Проведение массовых мероприятий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145,0</w:t>
            </w:r>
          </w:p>
        </w:tc>
      </w:tr>
      <w:tr w:rsidR="00E46F68" w:rsidRPr="00A87854" w:rsidTr="00A464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массовых мероприятий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68 2 02 04400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145,0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68 2 02 04400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145,0</w:t>
            </w:r>
          </w:p>
        </w:tc>
      </w:tr>
      <w:tr w:rsidR="00E46F68" w:rsidRPr="00A87854" w:rsidTr="008A414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10140,3</w:t>
            </w:r>
          </w:p>
        </w:tc>
      </w:tr>
      <w:tr w:rsidR="00E46F68" w:rsidRPr="00A87854" w:rsidTr="00A46442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68 2 03 04103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4627,8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68 2 03 04103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4627,8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4734,2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4734,2</w:t>
            </w:r>
          </w:p>
        </w:tc>
      </w:tr>
      <w:tr w:rsidR="00E46F68" w:rsidRPr="00A87854" w:rsidTr="00A4644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632,0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632,0</w:t>
            </w:r>
          </w:p>
        </w:tc>
      </w:tr>
      <w:tr w:rsidR="00E46F68" w:rsidRPr="00A87854" w:rsidTr="00A46442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S2500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146,4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03 S2500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146,4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 "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муниципальных  учреждений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68 2 09 00000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1800,0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68 2 09 74020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1800,0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68 2 09 74020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1800,0</w:t>
            </w:r>
          </w:p>
        </w:tc>
      </w:tr>
      <w:tr w:rsidR="00E46F68" w:rsidRPr="00A87854" w:rsidTr="00A46442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"Государственную поддержку отрасли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культуры(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68 2 12 00000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42,2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12 L5191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42,2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12 L5191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42,2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 проекта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(программы) в целях выполнения 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задач федерального проекта  "Творческие люди""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A2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A2 55194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2 A2 55194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E46F68" w:rsidRPr="00A87854" w:rsidTr="00A4644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7245,6</w:t>
            </w:r>
          </w:p>
        </w:tc>
      </w:tr>
      <w:tr w:rsidR="00E46F68" w:rsidRPr="00A87854" w:rsidTr="00A4644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7245,6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6289,4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6096,3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178,7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83 0 00 04200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</w:tr>
      <w:tr w:rsidR="00E46F68" w:rsidRPr="00A87854" w:rsidTr="00A46442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956,2</w:t>
            </w:r>
          </w:p>
        </w:tc>
      </w:tr>
      <w:tr w:rsidR="00E46F68" w:rsidRPr="00A87854" w:rsidTr="00A46442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83 0 00 79200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956,2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A4644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1906,8</w:t>
            </w:r>
          </w:p>
        </w:tc>
      </w:tr>
      <w:tr w:rsidR="00E46F68" w:rsidRPr="00A87854" w:rsidTr="004820CD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20C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542,2</w:t>
            </w:r>
          </w:p>
        </w:tc>
      </w:tr>
      <w:tr w:rsidR="00E46F68" w:rsidRPr="00A87854" w:rsidTr="004820CD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20C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542,2</w:t>
            </w:r>
          </w:p>
        </w:tc>
      </w:tr>
      <w:tr w:rsidR="00E46F68" w:rsidRPr="00A87854" w:rsidTr="004820CD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20C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542,2</w:t>
            </w:r>
          </w:p>
        </w:tc>
      </w:tr>
      <w:tr w:rsidR="00E46F68" w:rsidRPr="00A87854" w:rsidTr="004820CD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54 0 01 01030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20C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542,2</w:t>
            </w:r>
          </w:p>
        </w:tc>
      </w:tr>
      <w:tr w:rsidR="00E46F68" w:rsidRPr="00A87854" w:rsidTr="004820CD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54 0 01 01030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4820CD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542,2</w:t>
            </w:r>
          </w:p>
        </w:tc>
      </w:tr>
      <w:tr w:rsidR="00E46F68" w:rsidRPr="00A87854" w:rsidTr="008A41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Социальное обеспечение </w:t>
            </w: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1364,6</w:t>
            </w:r>
          </w:p>
        </w:tc>
      </w:tr>
      <w:tr w:rsidR="00E46F68" w:rsidRPr="00A87854" w:rsidTr="005056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747,1</w:t>
            </w:r>
          </w:p>
        </w:tc>
      </w:tr>
      <w:tr w:rsidR="00E46F68" w:rsidRPr="00A87854" w:rsidTr="005056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747,1</w:t>
            </w:r>
          </w:p>
        </w:tc>
      </w:tr>
      <w:tr w:rsidR="00E46F68" w:rsidRPr="00A87854" w:rsidTr="005056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54 0 02 01300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747,1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54 0 02 01300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54 0 02 01300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733,8</w:t>
            </w:r>
          </w:p>
        </w:tc>
      </w:tr>
      <w:tr w:rsidR="00E46F68" w:rsidRPr="00A87854" w:rsidTr="005056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569,5</w:t>
            </w:r>
          </w:p>
        </w:tc>
      </w:tr>
      <w:tr w:rsidR="00E46F68" w:rsidRPr="00A87854" w:rsidTr="005056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569,5</w:t>
            </w:r>
          </w:p>
        </w:tc>
      </w:tr>
      <w:tr w:rsidR="00E46F68" w:rsidRPr="00A87854" w:rsidTr="0050564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569,5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86 1 00 77110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</w:tr>
      <w:tr w:rsidR="00E46F68" w:rsidRPr="00A87854" w:rsidTr="005056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"Молодежь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</w:tr>
      <w:tr w:rsidR="00E46F68" w:rsidRPr="00A87854" w:rsidTr="005056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</w:tr>
      <w:tr w:rsidR="00E46F68" w:rsidRPr="00A87854" w:rsidTr="005056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Выплата стипендий студентам медицинских ВУЗов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97 0 02 04113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</w:tr>
      <w:tr w:rsidR="00E46F68" w:rsidRPr="00A87854" w:rsidTr="005056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97 0 02 04113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</w:tr>
      <w:tr w:rsidR="00E46F68" w:rsidRPr="00A87854" w:rsidTr="005056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6854,2</w:t>
            </w:r>
          </w:p>
        </w:tc>
      </w:tr>
      <w:tr w:rsidR="00E46F68" w:rsidRPr="00A87854" w:rsidTr="00505649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6854,2</w:t>
            </w:r>
          </w:p>
        </w:tc>
      </w:tr>
      <w:tr w:rsidR="00E46F68" w:rsidRPr="00A87854" w:rsidTr="005056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Турковском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6854,2</w:t>
            </w:r>
          </w:p>
        </w:tc>
      </w:tr>
      <w:tr w:rsidR="00E46F68" w:rsidRPr="00A87854" w:rsidTr="005056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6854,2</w:t>
            </w:r>
          </w:p>
        </w:tc>
      </w:tr>
      <w:tr w:rsidR="00E46F68" w:rsidRPr="00A87854" w:rsidTr="008A414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55 0 01 04104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6173,5 </w:t>
            </w:r>
          </w:p>
        </w:tc>
      </w:tr>
      <w:tr w:rsidR="00E46F68" w:rsidRPr="00A87854" w:rsidTr="008A41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55 0 01 04104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6173,5 </w:t>
            </w:r>
          </w:p>
        </w:tc>
      </w:tr>
      <w:tr w:rsidR="00E46F68" w:rsidRPr="00A87854" w:rsidTr="0050564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 городских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округов  области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целях  обеспечения  надлежащего осуществления полномочий по решению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воппросов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местного 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680,7</w:t>
            </w:r>
          </w:p>
        </w:tc>
      </w:tr>
      <w:tr w:rsidR="00E46F68" w:rsidRPr="00A87854" w:rsidTr="0050564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55 0 01 79200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505649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680,7</w:t>
            </w:r>
          </w:p>
        </w:tc>
      </w:tr>
      <w:tr w:rsidR="00E46F68" w:rsidRPr="00A87854" w:rsidTr="000950F8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1101,1</w:t>
            </w:r>
          </w:p>
        </w:tc>
      </w:tr>
      <w:tr w:rsidR="00E46F68" w:rsidRPr="00A87854" w:rsidTr="000950F8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1101,1</w:t>
            </w:r>
          </w:p>
        </w:tc>
      </w:tr>
      <w:tr w:rsidR="00E46F68" w:rsidRPr="00A87854" w:rsidTr="000950F8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"Информационное обеспечение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деятельности  органов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местного самоуправления </w:t>
            </w:r>
            <w:proofErr w:type="spell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1101,1</w:t>
            </w:r>
          </w:p>
        </w:tc>
      </w:tr>
      <w:tr w:rsidR="00E46F68" w:rsidRPr="00A87854" w:rsidTr="000950F8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 на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1101,1</w:t>
            </w:r>
          </w:p>
        </w:tc>
      </w:tr>
      <w:tr w:rsidR="00E46F68" w:rsidRPr="00A87854" w:rsidTr="000950F8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предоставление субсидии на финансовое обеспечение выполнения муниципального задания, муниципальному бюджетному учреждению,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осуществляющему  информационное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освещение деятельности  органов  муниципальной власти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58 0 01 04114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333,4</w:t>
            </w:r>
          </w:p>
        </w:tc>
      </w:tr>
      <w:tr w:rsidR="00E46F68" w:rsidRPr="00A87854" w:rsidTr="000950F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58 0 01 04114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333,4</w:t>
            </w:r>
          </w:p>
        </w:tc>
      </w:tr>
      <w:tr w:rsidR="00E46F68" w:rsidRPr="00A87854" w:rsidTr="000950F8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58 0 01 78600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667,7</w:t>
            </w:r>
          </w:p>
        </w:tc>
      </w:tr>
      <w:tr w:rsidR="00E46F68" w:rsidRPr="00A87854" w:rsidTr="000950F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58 0 01 78600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667,7</w:t>
            </w:r>
          </w:p>
        </w:tc>
      </w:tr>
      <w:tr w:rsidR="00E46F68" w:rsidRPr="00A87854" w:rsidTr="000950F8">
        <w:trPr>
          <w:trHeight w:val="15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Иной межбюджетный трансфер за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  средств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выделяемых из резервного фонда Правительства Саратовской области, на укрепление материально - технической 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01 7999П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46F68" w:rsidRPr="00A87854" w:rsidTr="000950F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 01 7999П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9042,4</w:t>
            </w:r>
          </w:p>
        </w:tc>
      </w:tr>
      <w:tr w:rsidR="00E46F68" w:rsidRPr="00A87854" w:rsidTr="000950F8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7933,2</w:t>
            </w:r>
          </w:p>
        </w:tc>
      </w:tr>
      <w:tr w:rsidR="00E46F68" w:rsidRPr="00A87854" w:rsidTr="000950F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7933,2</w:t>
            </w:r>
          </w:p>
        </w:tc>
      </w:tr>
      <w:tr w:rsidR="00E46F68" w:rsidRPr="00A87854" w:rsidTr="000950F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6947,2</w:t>
            </w:r>
          </w:p>
        </w:tc>
      </w:tr>
      <w:tr w:rsidR="00E46F68" w:rsidRPr="00A87854" w:rsidTr="000950F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6947,2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6764,7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6238,7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526,0</w:t>
            </w:r>
          </w:p>
        </w:tc>
      </w:tr>
      <w:tr w:rsidR="00E46F68" w:rsidRPr="00A87854" w:rsidTr="000950F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E46F68" w:rsidRPr="00A87854" w:rsidTr="000950F8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E46F68" w:rsidRPr="00A87854" w:rsidTr="000950F8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показателей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181,1</w:t>
            </w:r>
          </w:p>
        </w:tc>
      </w:tr>
      <w:tr w:rsidR="00E46F68" w:rsidRPr="00A87854" w:rsidTr="000950F8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81 3 00 79330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181,1</w:t>
            </w:r>
          </w:p>
        </w:tc>
      </w:tr>
      <w:tr w:rsidR="00E46F68" w:rsidRPr="00A87854" w:rsidTr="000950F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986,0</w:t>
            </w:r>
          </w:p>
        </w:tc>
      </w:tr>
      <w:tr w:rsidR="00E46F68" w:rsidRPr="00A87854" w:rsidTr="000950F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переданных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полномочий  муниципальных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986,0</w:t>
            </w:r>
          </w:p>
        </w:tc>
      </w:tr>
      <w:tr w:rsidR="00E46F68" w:rsidRPr="00A87854" w:rsidTr="000950F8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986,0</w:t>
            </w:r>
          </w:p>
        </w:tc>
      </w:tr>
      <w:tr w:rsidR="00E46F68" w:rsidRPr="00A87854" w:rsidTr="008A4149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823,6</w:t>
            </w:r>
          </w:p>
        </w:tc>
      </w:tr>
      <w:tr w:rsidR="00E46F68" w:rsidRPr="00A87854" w:rsidTr="008A414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</w:tr>
      <w:tr w:rsidR="00E46F68" w:rsidRPr="00A87854" w:rsidTr="000950F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</w:tr>
      <w:tr w:rsidR="00E46F68" w:rsidRPr="00A87854" w:rsidTr="000950F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</w:tr>
      <w:tr w:rsidR="00E46F68" w:rsidRPr="00A87854" w:rsidTr="000950F8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</w:tr>
      <w:tr w:rsidR="00E46F68" w:rsidRPr="00A87854" w:rsidTr="000950F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85 0 00 09710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</w:tr>
      <w:tr w:rsidR="00E46F68" w:rsidRPr="00A87854" w:rsidTr="000950F8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85 0 00 09710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0950F8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</w:tr>
      <w:tr w:rsidR="00E46F68" w:rsidRPr="00A87854" w:rsidTr="00D81212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8121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1103,9</w:t>
            </w:r>
          </w:p>
        </w:tc>
      </w:tr>
      <w:tr w:rsidR="00E46F68" w:rsidRPr="00A87854" w:rsidTr="00D81212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8121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1103,9</w:t>
            </w:r>
          </w:p>
        </w:tc>
      </w:tr>
      <w:tr w:rsidR="00E46F68" w:rsidRPr="00A87854" w:rsidTr="00D81212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8121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1103,9</w:t>
            </w:r>
          </w:p>
        </w:tc>
      </w:tr>
      <w:tr w:rsidR="00E46F68" w:rsidRPr="00A87854" w:rsidTr="00D8121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межбюджетных </w:t>
            </w:r>
            <w:proofErr w:type="gramStart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трансфертов  бюджетам</w:t>
            </w:r>
            <w:proofErr w:type="gramEnd"/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D81212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1103,9</w:t>
            </w:r>
          </w:p>
        </w:tc>
      </w:tr>
      <w:tr w:rsidR="00E46F68" w:rsidRPr="00A87854" w:rsidTr="00C50211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60 1 00 11100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525,8</w:t>
            </w:r>
          </w:p>
        </w:tc>
      </w:tr>
      <w:tr w:rsidR="00E46F68" w:rsidRPr="00A87854" w:rsidTr="00C50211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60 1 00 11100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525,8</w:t>
            </w:r>
          </w:p>
        </w:tc>
      </w:tr>
      <w:tr w:rsidR="00E46F68" w:rsidRPr="00A87854" w:rsidTr="00C50211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60 1 00 76100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578,1</w:t>
            </w:r>
          </w:p>
        </w:tc>
      </w:tr>
      <w:tr w:rsidR="00E46F68" w:rsidRPr="00A87854" w:rsidTr="00C50211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60 1 00 76100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578,1</w:t>
            </w:r>
          </w:p>
        </w:tc>
      </w:tr>
      <w:tr w:rsidR="00E46F68" w:rsidRPr="00A87854" w:rsidTr="00C50211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- счетная комиссия </w:t>
            </w:r>
            <w:proofErr w:type="spellStart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Турковского</w:t>
            </w:r>
            <w:proofErr w:type="spellEnd"/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581,1</w:t>
            </w:r>
          </w:p>
        </w:tc>
      </w:tr>
      <w:tr w:rsidR="00E46F68" w:rsidRPr="00A87854" w:rsidTr="00C50211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581,1</w:t>
            </w:r>
          </w:p>
        </w:tc>
      </w:tr>
      <w:tr w:rsidR="00E46F68" w:rsidRPr="00A87854" w:rsidTr="00C50211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581,1</w:t>
            </w:r>
          </w:p>
        </w:tc>
      </w:tr>
      <w:tr w:rsidR="00E46F68" w:rsidRPr="00A87854" w:rsidTr="00C50211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581,1</w:t>
            </w:r>
          </w:p>
        </w:tc>
      </w:tr>
      <w:tr w:rsidR="00E46F68" w:rsidRPr="00A87854" w:rsidTr="00C50211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581,1</w:t>
            </w:r>
          </w:p>
        </w:tc>
      </w:tr>
      <w:tr w:rsidR="00E46F68" w:rsidRPr="00A87854" w:rsidTr="00C50211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581,1</w:t>
            </w:r>
          </w:p>
        </w:tc>
      </w:tr>
      <w:tr w:rsidR="00E46F68" w:rsidRPr="00A87854" w:rsidTr="00C50211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78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46F68" w:rsidRPr="00A87854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581,1</w:t>
            </w:r>
          </w:p>
        </w:tc>
      </w:tr>
      <w:tr w:rsidR="00E46F68" w:rsidRPr="0074089F" w:rsidTr="008A4149">
        <w:trPr>
          <w:trHeight w:val="45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A87854" w:rsidRDefault="00E46F68" w:rsidP="008A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46F68" w:rsidRPr="0074089F" w:rsidRDefault="00C50211" w:rsidP="008A4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468600,9</w:t>
            </w:r>
          </w:p>
        </w:tc>
      </w:tr>
    </w:tbl>
    <w:p w:rsidR="001C433F" w:rsidRPr="00F1520B" w:rsidRDefault="001C433F">
      <w:pPr>
        <w:rPr>
          <w:rFonts w:ascii="Times New Roman" w:hAnsi="Times New Roman" w:cs="Times New Roman"/>
          <w:sz w:val="28"/>
          <w:szCs w:val="28"/>
        </w:rPr>
      </w:pPr>
    </w:p>
    <w:sectPr w:rsidR="001C433F" w:rsidRPr="00F1520B" w:rsidSect="0008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20B"/>
    <w:rsid w:val="00071F28"/>
    <w:rsid w:val="00074C7D"/>
    <w:rsid w:val="000846A1"/>
    <w:rsid w:val="00084A6C"/>
    <w:rsid w:val="0009186F"/>
    <w:rsid w:val="000950F8"/>
    <w:rsid w:val="000971E5"/>
    <w:rsid w:val="000A29E3"/>
    <w:rsid w:val="000B659C"/>
    <w:rsid w:val="000F3A3D"/>
    <w:rsid w:val="0012397F"/>
    <w:rsid w:val="00181FC8"/>
    <w:rsid w:val="001B753D"/>
    <w:rsid w:val="001C433F"/>
    <w:rsid w:val="001E7B71"/>
    <w:rsid w:val="001F7169"/>
    <w:rsid w:val="00205D8D"/>
    <w:rsid w:val="00211D10"/>
    <w:rsid w:val="00235ACC"/>
    <w:rsid w:val="00236B83"/>
    <w:rsid w:val="00244B4F"/>
    <w:rsid w:val="00291F52"/>
    <w:rsid w:val="002A708E"/>
    <w:rsid w:val="002C72D0"/>
    <w:rsid w:val="002E2828"/>
    <w:rsid w:val="002E29B8"/>
    <w:rsid w:val="002E376F"/>
    <w:rsid w:val="002E4DCC"/>
    <w:rsid w:val="00301811"/>
    <w:rsid w:val="00333F38"/>
    <w:rsid w:val="00355C1E"/>
    <w:rsid w:val="00372E3F"/>
    <w:rsid w:val="003D2422"/>
    <w:rsid w:val="0041119C"/>
    <w:rsid w:val="00461392"/>
    <w:rsid w:val="004820CD"/>
    <w:rsid w:val="00484DBA"/>
    <w:rsid w:val="00485C3F"/>
    <w:rsid w:val="004D00DF"/>
    <w:rsid w:val="004D3ADD"/>
    <w:rsid w:val="00505649"/>
    <w:rsid w:val="00526219"/>
    <w:rsid w:val="00531A35"/>
    <w:rsid w:val="0054269B"/>
    <w:rsid w:val="0056044A"/>
    <w:rsid w:val="00560B41"/>
    <w:rsid w:val="0059425C"/>
    <w:rsid w:val="005E2718"/>
    <w:rsid w:val="005E6C0F"/>
    <w:rsid w:val="005F6DBC"/>
    <w:rsid w:val="00611166"/>
    <w:rsid w:val="00611BDE"/>
    <w:rsid w:val="00612572"/>
    <w:rsid w:val="00616E71"/>
    <w:rsid w:val="00622BEE"/>
    <w:rsid w:val="00641649"/>
    <w:rsid w:val="00662862"/>
    <w:rsid w:val="006666E3"/>
    <w:rsid w:val="00674033"/>
    <w:rsid w:val="006751DB"/>
    <w:rsid w:val="006B4894"/>
    <w:rsid w:val="006D2B30"/>
    <w:rsid w:val="006D675F"/>
    <w:rsid w:val="006E7907"/>
    <w:rsid w:val="007060B2"/>
    <w:rsid w:val="00732285"/>
    <w:rsid w:val="0078438D"/>
    <w:rsid w:val="007A66A3"/>
    <w:rsid w:val="007B2C47"/>
    <w:rsid w:val="008206F3"/>
    <w:rsid w:val="008218E6"/>
    <w:rsid w:val="00842A45"/>
    <w:rsid w:val="00852626"/>
    <w:rsid w:val="0086787C"/>
    <w:rsid w:val="008A4149"/>
    <w:rsid w:val="008A6B56"/>
    <w:rsid w:val="008C3B1A"/>
    <w:rsid w:val="008D6115"/>
    <w:rsid w:val="00915567"/>
    <w:rsid w:val="00915F6D"/>
    <w:rsid w:val="009518A8"/>
    <w:rsid w:val="009A361D"/>
    <w:rsid w:val="009D403C"/>
    <w:rsid w:val="00A323D5"/>
    <w:rsid w:val="00A46442"/>
    <w:rsid w:val="00A623ED"/>
    <w:rsid w:val="00A87854"/>
    <w:rsid w:val="00AB6FD6"/>
    <w:rsid w:val="00AD193D"/>
    <w:rsid w:val="00AD5067"/>
    <w:rsid w:val="00B223A3"/>
    <w:rsid w:val="00B22BCF"/>
    <w:rsid w:val="00B30ECC"/>
    <w:rsid w:val="00B55BD5"/>
    <w:rsid w:val="00B804D3"/>
    <w:rsid w:val="00B8591A"/>
    <w:rsid w:val="00BD09AF"/>
    <w:rsid w:val="00BD5F72"/>
    <w:rsid w:val="00C22696"/>
    <w:rsid w:val="00C50211"/>
    <w:rsid w:val="00C553B7"/>
    <w:rsid w:val="00C926E8"/>
    <w:rsid w:val="00CB19F1"/>
    <w:rsid w:val="00CC7EDE"/>
    <w:rsid w:val="00CF28E7"/>
    <w:rsid w:val="00D12403"/>
    <w:rsid w:val="00D23B8F"/>
    <w:rsid w:val="00D30526"/>
    <w:rsid w:val="00D50027"/>
    <w:rsid w:val="00D621D5"/>
    <w:rsid w:val="00D676A5"/>
    <w:rsid w:val="00D81212"/>
    <w:rsid w:val="00D82FD1"/>
    <w:rsid w:val="00DC1337"/>
    <w:rsid w:val="00DC4642"/>
    <w:rsid w:val="00E14BFB"/>
    <w:rsid w:val="00E17FDB"/>
    <w:rsid w:val="00E46F68"/>
    <w:rsid w:val="00E62077"/>
    <w:rsid w:val="00E72F84"/>
    <w:rsid w:val="00ED4B25"/>
    <w:rsid w:val="00ED7746"/>
    <w:rsid w:val="00EE54E2"/>
    <w:rsid w:val="00EF70ED"/>
    <w:rsid w:val="00F1520B"/>
    <w:rsid w:val="00F16E98"/>
    <w:rsid w:val="00F24A00"/>
    <w:rsid w:val="00F66183"/>
    <w:rsid w:val="00F85B86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BC4FB-F121-4E13-8B42-19A5A2E7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F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46F68"/>
    <w:rPr>
      <w:color w:val="954F72"/>
      <w:u w:val="single"/>
    </w:rPr>
  </w:style>
  <w:style w:type="paragraph" w:customStyle="1" w:styleId="xl66">
    <w:name w:val="xl66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E46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46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46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46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46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46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46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4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46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46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46F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46F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46F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46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46F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E46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E46F6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E46F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30</Pages>
  <Words>9341</Words>
  <Characters>53248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FU-41</dc:creator>
  <cp:lastModifiedBy>1</cp:lastModifiedBy>
  <cp:revision>100</cp:revision>
  <dcterms:created xsi:type="dcterms:W3CDTF">2023-03-14T09:57:00Z</dcterms:created>
  <dcterms:modified xsi:type="dcterms:W3CDTF">2024-03-26T12:15:00Z</dcterms:modified>
</cp:coreProperties>
</file>