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6E" w:rsidRPr="00555E35" w:rsidRDefault="00ED6B6E" w:rsidP="00ED6B6E">
      <w:pPr>
        <w:jc w:val="right"/>
      </w:pPr>
      <w:r w:rsidRPr="00555E35">
        <w:t>Приложение 2</w:t>
      </w:r>
    </w:p>
    <w:p w:rsidR="00ED6B6E" w:rsidRPr="00555E35" w:rsidRDefault="00ED6B6E" w:rsidP="00ED6B6E"/>
    <w:p w:rsidR="00710BE9" w:rsidRPr="005C78C5" w:rsidRDefault="00ED6B6E" w:rsidP="00ED6B6E">
      <w:pPr>
        <w:tabs>
          <w:tab w:val="left" w:pos="2220"/>
        </w:tabs>
        <w:jc w:val="center"/>
        <w:rPr>
          <w:b/>
        </w:rPr>
      </w:pPr>
      <w:r w:rsidRPr="00555E35">
        <w:rPr>
          <w:b/>
        </w:rPr>
        <w:t>ДОХОДЫ БЮДЖЕ</w:t>
      </w:r>
      <w:r>
        <w:rPr>
          <w:b/>
        </w:rPr>
        <w:t xml:space="preserve">ТА МУНИЦИПАЛЬНОГО РАЙОНА ЗА </w:t>
      </w:r>
      <w:r w:rsidRPr="00F66B54">
        <w:rPr>
          <w:b/>
        </w:rPr>
        <w:t>20</w:t>
      </w:r>
      <w:r w:rsidR="00710BE9" w:rsidRPr="00710BE9">
        <w:rPr>
          <w:b/>
        </w:rPr>
        <w:t>2</w:t>
      </w:r>
      <w:r w:rsidR="005C78C5" w:rsidRPr="005C78C5">
        <w:rPr>
          <w:b/>
        </w:rPr>
        <w:t>2</w:t>
      </w:r>
    </w:p>
    <w:p w:rsidR="00ED6B6E" w:rsidRPr="00555E35" w:rsidRDefault="00ED6B6E" w:rsidP="00ED6B6E">
      <w:pPr>
        <w:tabs>
          <w:tab w:val="left" w:pos="2220"/>
        </w:tabs>
        <w:jc w:val="center"/>
        <w:rPr>
          <w:b/>
        </w:rPr>
      </w:pPr>
      <w:r w:rsidRPr="00555E35">
        <w:rPr>
          <w:b/>
        </w:rPr>
        <w:t xml:space="preserve"> ГОД ПО КОДАМ ВИДОВ ДОХОДОВ, ПОДВИДОВ ДОХОДОВ,</w:t>
      </w:r>
      <w:r w:rsidR="00425CCC" w:rsidRPr="00425CCC">
        <w:rPr>
          <w:b/>
        </w:rPr>
        <w:t xml:space="preserve"> </w:t>
      </w:r>
      <w:r w:rsidRPr="00555E35">
        <w:rPr>
          <w:b/>
        </w:rPr>
        <w:t>КЛАССИФИКАЦИИ ОПЕРАЦИЙ СЕКТОРА ГОСУДАРСТВЕННОГО УПРАВЛЕНИЯ, ОТНОСЯЩИХСЯ К ДОХОДАМ БЮДЖЕТА</w:t>
      </w:r>
    </w:p>
    <w:p w:rsidR="00ED6B6E" w:rsidRPr="00555E35" w:rsidRDefault="00ED6B6E" w:rsidP="00ED6B6E">
      <w:pPr>
        <w:tabs>
          <w:tab w:val="left" w:pos="2220"/>
        </w:tabs>
        <w:jc w:val="center"/>
      </w:pPr>
    </w:p>
    <w:p w:rsidR="00ED6B6E" w:rsidRDefault="00ED6B6E" w:rsidP="00ED6B6E">
      <w:pPr>
        <w:rPr>
          <w:lang w:val="en-US"/>
        </w:rPr>
      </w:pPr>
      <w:r w:rsidRPr="00555E35">
        <w:t xml:space="preserve"> </w:t>
      </w:r>
      <w:r w:rsidRPr="00555E35">
        <w:tab/>
        <w:t xml:space="preserve">                                                                                                      </w:t>
      </w:r>
      <w:r>
        <w:t xml:space="preserve">                                                 </w:t>
      </w:r>
      <w:r w:rsidRPr="00555E35">
        <w:t xml:space="preserve">   </w:t>
      </w:r>
      <w:proofErr w:type="gramStart"/>
      <w:r w:rsidRPr="00555E35">
        <w:t>( тыс.руб.</w:t>
      </w:r>
      <w:proofErr w:type="gramEnd"/>
      <w:r w:rsidRPr="00555E35"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0"/>
        <w:gridCol w:w="2604"/>
        <w:gridCol w:w="1826"/>
      </w:tblGrid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pPr>
              <w:jc w:val="center"/>
            </w:pPr>
            <w:r w:rsidRPr="00725586">
              <w:t>Наименование доходов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Код бюджетной классификации</w:t>
            </w:r>
          </w:p>
        </w:tc>
        <w:tc>
          <w:tcPr>
            <w:tcW w:w="1826" w:type="dxa"/>
          </w:tcPr>
          <w:p w:rsidR="00710BE9" w:rsidRPr="00725586" w:rsidRDefault="00710BE9" w:rsidP="005C4C7A">
            <w:pPr>
              <w:jc w:val="center"/>
            </w:pPr>
            <w:r w:rsidRPr="00725586">
              <w:t>Сумма</w:t>
            </w:r>
          </w:p>
        </w:tc>
      </w:tr>
      <w:tr w:rsidR="00710BE9" w:rsidRPr="005C78C5" w:rsidTr="005C4C7A">
        <w:trPr>
          <w:trHeight w:val="231"/>
        </w:trPr>
        <w:tc>
          <w:tcPr>
            <w:tcW w:w="6060" w:type="dxa"/>
          </w:tcPr>
          <w:p w:rsidR="00710BE9" w:rsidRPr="00725586" w:rsidRDefault="00710BE9" w:rsidP="005C4C7A">
            <w:r w:rsidRPr="00725586">
              <w:t>НАЛОГОВЫЕ И НЕНАЛОГОВЫЕ ДОХОДЫ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1 00 00000 00 0000 000</w:t>
            </w:r>
          </w:p>
        </w:tc>
        <w:tc>
          <w:tcPr>
            <w:tcW w:w="1826" w:type="dxa"/>
          </w:tcPr>
          <w:p w:rsidR="00710BE9" w:rsidRPr="00725586" w:rsidRDefault="00725586" w:rsidP="005C4C7A">
            <w:r w:rsidRPr="00725586">
              <w:rPr>
                <w:b/>
                <w:lang w:val="en-US"/>
              </w:rPr>
              <w:t>91015</w:t>
            </w:r>
            <w:r w:rsidRPr="00725586">
              <w:rPr>
                <w:b/>
              </w:rPr>
              <w:t>,7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pPr>
              <w:jc w:val="both"/>
            </w:pPr>
            <w:r w:rsidRPr="0072558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227* и 228 Налогового кодекса Российской Федерации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1 01 02010 01 0000 110</w:t>
            </w:r>
          </w:p>
        </w:tc>
        <w:tc>
          <w:tcPr>
            <w:tcW w:w="1826" w:type="dxa"/>
          </w:tcPr>
          <w:p w:rsidR="00710BE9" w:rsidRPr="00725586" w:rsidRDefault="00710BE9" w:rsidP="00725586">
            <w:r w:rsidRPr="00725586">
              <w:t xml:space="preserve"> </w:t>
            </w:r>
            <w:r w:rsidR="00725586" w:rsidRPr="00725586">
              <w:t>31615,9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r w:rsidRPr="00725586">
              <w:t>Сумма платежа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1 01 02010 01 1000 110</w:t>
            </w:r>
          </w:p>
        </w:tc>
        <w:tc>
          <w:tcPr>
            <w:tcW w:w="1826" w:type="dxa"/>
          </w:tcPr>
          <w:p w:rsidR="00710BE9" w:rsidRPr="00725586" w:rsidRDefault="00725586" w:rsidP="005C4C7A">
            <w:r w:rsidRPr="00725586">
              <w:t>31565,9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r w:rsidRPr="00725586">
              <w:t>Пени и проценты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1 01 02010 01 2000 110</w:t>
            </w:r>
          </w:p>
        </w:tc>
        <w:tc>
          <w:tcPr>
            <w:tcW w:w="1826" w:type="dxa"/>
          </w:tcPr>
          <w:p w:rsidR="00710BE9" w:rsidRPr="00725586" w:rsidRDefault="00725586" w:rsidP="005C4C7A">
            <w:r w:rsidRPr="00725586">
              <w:t>30,3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r w:rsidRPr="00725586">
              <w:t>Суммы денежных взысканий (штрафы)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1 01 02010 01 3000 110</w:t>
            </w:r>
          </w:p>
        </w:tc>
        <w:tc>
          <w:tcPr>
            <w:tcW w:w="1826" w:type="dxa"/>
          </w:tcPr>
          <w:p w:rsidR="00710BE9" w:rsidRPr="00725586" w:rsidRDefault="00725586" w:rsidP="005C4C7A">
            <w:r w:rsidRPr="00725586">
              <w:t>19,7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33175" w:rsidRDefault="00710BE9" w:rsidP="005C4C7A">
            <w:pPr>
              <w:jc w:val="both"/>
            </w:pPr>
            <w:r w:rsidRPr="0073317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04" w:type="dxa"/>
          </w:tcPr>
          <w:p w:rsidR="00710BE9" w:rsidRPr="00733175" w:rsidRDefault="00710BE9" w:rsidP="005C4C7A">
            <w:pPr>
              <w:jc w:val="center"/>
            </w:pPr>
            <w:r w:rsidRPr="00733175">
              <w:t>1 01 02020 01 0000 110</w:t>
            </w:r>
          </w:p>
        </w:tc>
        <w:tc>
          <w:tcPr>
            <w:tcW w:w="1826" w:type="dxa"/>
          </w:tcPr>
          <w:p w:rsidR="00710BE9" w:rsidRPr="00733175" w:rsidRDefault="00733175" w:rsidP="005C4C7A">
            <w:r w:rsidRPr="00733175">
              <w:t>119,3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33175" w:rsidRDefault="00710BE9" w:rsidP="005C4C7A">
            <w:r w:rsidRPr="00733175">
              <w:t>Сумма платежа</w:t>
            </w:r>
          </w:p>
        </w:tc>
        <w:tc>
          <w:tcPr>
            <w:tcW w:w="2604" w:type="dxa"/>
          </w:tcPr>
          <w:p w:rsidR="00710BE9" w:rsidRPr="00733175" w:rsidRDefault="00710BE9" w:rsidP="005C4C7A">
            <w:pPr>
              <w:jc w:val="center"/>
            </w:pPr>
            <w:r w:rsidRPr="00733175">
              <w:t>1 01 02020 01 1000 110</w:t>
            </w:r>
          </w:p>
        </w:tc>
        <w:tc>
          <w:tcPr>
            <w:tcW w:w="1826" w:type="dxa"/>
          </w:tcPr>
          <w:p w:rsidR="00710BE9" w:rsidRPr="00733175" w:rsidRDefault="00733175" w:rsidP="005C4C7A">
            <w:r w:rsidRPr="00733175">
              <w:t>117,9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5C78C5" w:rsidRDefault="00733175" w:rsidP="005C4C7A">
            <w:pPr>
              <w:rPr>
                <w:highlight w:val="yellow"/>
              </w:rPr>
            </w:pPr>
            <w:r w:rsidRPr="002E155D">
              <w:t xml:space="preserve"> Пени и проценты</w:t>
            </w:r>
          </w:p>
        </w:tc>
        <w:tc>
          <w:tcPr>
            <w:tcW w:w="2604" w:type="dxa"/>
          </w:tcPr>
          <w:p w:rsidR="00710BE9" w:rsidRPr="00733175" w:rsidRDefault="00710BE9" w:rsidP="00733175">
            <w:pPr>
              <w:jc w:val="center"/>
            </w:pPr>
            <w:r w:rsidRPr="00733175">
              <w:t xml:space="preserve">1 01 02020 01 </w:t>
            </w:r>
            <w:r w:rsidR="00733175" w:rsidRPr="00733175">
              <w:t>2</w:t>
            </w:r>
            <w:r w:rsidRPr="00733175">
              <w:t>000 110</w:t>
            </w:r>
          </w:p>
        </w:tc>
        <w:tc>
          <w:tcPr>
            <w:tcW w:w="1826" w:type="dxa"/>
          </w:tcPr>
          <w:p w:rsidR="00710BE9" w:rsidRPr="00733175" w:rsidRDefault="00733175" w:rsidP="005C4C7A">
            <w:r>
              <w:t xml:space="preserve"> 1,4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602AEA" w:rsidRDefault="00710BE9" w:rsidP="005C4C7A">
            <w:pPr>
              <w:jc w:val="both"/>
            </w:pPr>
            <w:r w:rsidRPr="00602AE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4" w:type="dxa"/>
          </w:tcPr>
          <w:p w:rsidR="00710BE9" w:rsidRPr="00602AEA" w:rsidRDefault="00710BE9" w:rsidP="005C4C7A">
            <w:pPr>
              <w:jc w:val="center"/>
            </w:pPr>
            <w:r w:rsidRPr="00602AEA">
              <w:t>1 01 02030 01 0000 110</w:t>
            </w:r>
          </w:p>
        </w:tc>
        <w:tc>
          <w:tcPr>
            <w:tcW w:w="1826" w:type="dxa"/>
          </w:tcPr>
          <w:p w:rsidR="00710BE9" w:rsidRPr="00602AEA" w:rsidRDefault="00602AEA" w:rsidP="005C4C7A">
            <w:r w:rsidRPr="00602AEA">
              <w:t>313,2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2E155D" w:rsidRDefault="00710BE9" w:rsidP="005C4C7A">
            <w:r w:rsidRPr="002E155D">
              <w:t>Сумма платежа</w:t>
            </w:r>
          </w:p>
        </w:tc>
        <w:tc>
          <w:tcPr>
            <w:tcW w:w="2604" w:type="dxa"/>
          </w:tcPr>
          <w:p w:rsidR="00710BE9" w:rsidRPr="002E155D" w:rsidRDefault="00710BE9" w:rsidP="005C4C7A">
            <w:pPr>
              <w:jc w:val="center"/>
            </w:pPr>
            <w:r w:rsidRPr="002E155D">
              <w:t>1 01 02030 01 1000 110</w:t>
            </w:r>
          </w:p>
        </w:tc>
        <w:tc>
          <w:tcPr>
            <w:tcW w:w="1826" w:type="dxa"/>
          </w:tcPr>
          <w:p w:rsidR="00710BE9" w:rsidRPr="002E155D" w:rsidRDefault="002E155D" w:rsidP="005C4C7A">
            <w:r>
              <w:t>301,3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2E155D" w:rsidRDefault="00710BE9" w:rsidP="005C4C7A">
            <w:r w:rsidRPr="002E155D">
              <w:t>Пени и проценты</w:t>
            </w:r>
          </w:p>
        </w:tc>
        <w:tc>
          <w:tcPr>
            <w:tcW w:w="2604" w:type="dxa"/>
          </w:tcPr>
          <w:p w:rsidR="00710BE9" w:rsidRPr="002E155D" w:rsidRDefault="00710BE9" w:rsidP="005C4C7A">
            <w:pPr>
              <w:jc w:val="center"/>
            </w:pPr>
            <w:r w:rsidRPr="002E155D">
              <w:t>1 01 02030 01 2000 110</w:t>
            </w:r>
          </w:p>
        </w:tc>
        <w:tc>
          <w:tcPr>
            <w:tcW w:w="1826" w:type="dxa"/>
          </w:tcPr>
          <w:p w:rsidR="00710BE9" w:rsidRPr="002E155D" w:rsidRDefault="002E155D" w:rsidP="005C4AC5">
            <w:r>
              <w:t>7,5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6F170A" w:rsidRDefault="00710BE9" w:rsidP="005C4C7A">
            <w:r w:rsidRPr="006F170A">
              <w:t>Суммы денежных взысканий (штрафы)</w:t>
            </w:r>
          </w:p>
        </w:tc>
        <w:tc>
          <w:tcPr>
            <w:tcW w:w="2604" w:type="dxa"/>
          </w:tcPr>
          <w:p w:rsidR="00710BE9" w:rsidRPr="006F170A" w:rsidRDefault="00710BE9" w:rsidP="005C4C7A">
            <w:pPr>
              <w:jc w:val="center"/>
            </w:pPr>
            <w:r w:rsidRPr="006F170A">
              <w:t>1 01 02030 01 3000 110</w:t>
            </w:r>
          </w:p>
        </w:tc>
        <w:tc>
          <w:tcPr>
            <w:tcW w:w="1826" w:type="dxa"/>
          </w:tcPr>
          <w:p w:rsidR="00710BE9" w:rsidRPr="006F170A" w:rsidRDefault="006F170A" w:rsidP="005C4C7A">
            <w:r w:rsidRPr="006F170A">
              <w:t>4,4</w:t>
            </w:r>
          </w:p>
        </w:tc>
      </w:tr>
      <w:tr w:rsidR="00A6614E" w:rsidRPr="005C78C5" w:rsidTr="005C4C7A">
        <w:tc>
          <w:tcPr>
            <w:tcW w:w="6060" w:type="dxa"/>
          </w:tcPr>
          <w:p w:rsidR="00A6614E" w:rsidRPr="006F170A" w:rsidRDefault="00A6614E" w:rsidP="005C4C7A">
            <w:r w:rsidRPr="0064509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04" w:type="dxa"/>
          </w:tcPr>
          <w:p w:rsidR="00A6614E" w:rsidRPr="006F170A" w:rsidRDefault="00A6614E" w:rsidP="005C4C7A">
            <w:pPr>
              <w:jc w:val="center"/>
            </w:pPr>
            <w:r w:rsidRPr="0090316D">
              <w:t>1 01 020</w:t>
            </w:r>
            <w:r>
              <w:t>4</w:t>
            </w:r>
            <w:r w:rsidRPr="0090316D">
              <w:t>0 01 0000 110</w:t>
            </w:r>
          </w:p>
        </w:tc>
        <w:tc>
          <w:tcPr>
            <w:tcW w:w="1826" w:type="dxa"/>
          </w:tcPr>
          <w:p w:rsidR="00A6614E" w:rsidRPr="006F170A" w:rsidRDefault="00A6614E" w:rsidP="005C4C7A">
            <w:r>
              <w:t>28,4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A6614E" w:rsidRDefault="00D46BAF" w:rsidP="005C4C7A">
            <w:pPr>
              <w:jc w:val="both"/>
            </w:pPr>
            <w:r w:rsidRPr="00A6614E"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2604" w:type="dxa"/>
          </w:tcPr>
          <w:p w:rsidR="00710BE9" w:rsidRPr="00A6614E" w:rsidRDefault="00D46BAF" w:rsidP="005C4C7A">
            <w:pPr>
              <w:jc w:val="center"/>
            </w:pPr>
            <w:r w:rsidRPr="00A6614E">
              <w:t>1 01 02080 01 0000 110</w:t>
            </w:r>
          </w:p>
        </w:tc>
        <w:tc>
          <w:tcPr>
            <w:tcW w:w="1826" w:type="dxa"/>
          </w:tcPr>
          <w:p w:rsidR="00710BE9" w:rsidRPr="00A6614E" w:rsidRDefault="00A6614E" w:rsidP="005C4C7A">
            <w:r w:rsidRPr="00A6614E">
              <w:t>672,0</w:t>
            </w:r>
          </w:p>
        </w:tc>
      </w:tr>
      <w:tr w:rsidR="00A6614E" w:rsidRPr="005C78C5" w:rsidTr="005C4C7A">
        <w:tc>
          <w:tcPr>
            <w:tcW w:w="6060" w:type="dxa"/>
          </w:tcPr>
          <w:p w:rsidR="00A6614E" w:rsidRPr="00A6614E" w:rsidRDefault="00A6614E" w:rsidP="005C4C7A">
            <w:pPr>
              <w:jc w:val="both"/>
            </w:pPr>
            <w:r w:rsidRPr="002E155D">
              <w:t>Сумма платежа</w:t>
            </w:r>
          </w:p>
        </w:tc>
        <w:tc>
          <w:tcPr>
            <w:tcW w:w="2604" w:type="dxa"/>
          </w:tcPr>
          <w:p w:rsidR="00A6614E" w:rsidRPr="00A6614E" w:rsidRDefault="00A6614E" w:rsidP="00A6614E">
            <w:pPr>
              <w:jc w:val="center"/>
            </w:pPr>
            <w:r w:rsidRPr="002E155D">
              <w:t>1 01 020</w:t>
            </w:r>
            <w:r>
              <w:t>8</w:t>
            </w:r>
            <w:r w:rsidRPr="002E155D">
              <w:t>0 01 1000 110</w:t>
            </w:r>
          </w:p>
        </w:tc>
        <w:tc>
          <w:tcPr>
            <w:tcW w:w="1826" w:type="dxa"/>
          </w:tcPr>
          <w:p w:rsidR="00A6614E" w:rsidRPr="00A6614E" w:rsidRDefault="00A6614E" w:rsidP="005C4C7A">
            <w:r>
              <w:t>671,5</w:t>
            </w:r>
          </w:p>
        </w:tc>
      </w:tr>
      <w:tr w:rsidR="00A6614E" w:rsidRPr="005C78C5" w:rsidTr="005C4C7A">
        <w:tc>
          <w:tcPr>
            <w:tcW w:w="6060" w:type="dxa"/>
          </w:tcPr>
          <w:p w:rsidR="00A6614E" w:rsidRPr="00A6614E" w:rsidRDefault="00A6614E" w:rsidP="005C4C7A">
            <w:pPr>
              <w:jc w:val="both"/>
            </w:pPr>
            <w:r w:rsidRPr="002E155D">
              <w:t>Пени и проценты</w:t>
            </w:r>
          </w:p>
        </w:tc>
        <w:tc>
          <w:tcPr>
            <w:tcW w:w="2604" w:type="dxa"/>
          </w:tcPr>
          <w:p w:rsidR="00A6614E" w:rsidRPr="00A6614E" w:rsidRDefault="00A6614E" w:rsidP="00A6614E">
            <w:pPr>
              <w:jc w:val="center"/>
            </w:pPr>
            <w:r w:rsidRPr="002E155D">
              <w:t>1 01 020</w:t>
            </w:r>
            <w:r>
              <w:t>8</w:t>
            </w:r>
            <w:r w:rsidRPr="002E155D">
              <w:t xml:space="preserve">0 01 </w:t>
            </w:r>
            <w:r>
              <w:t>2</w:t>
            </w:r>
            <w:r w:rsidRPr="002E155D">
              <w:t>000 110</w:t>
            </w:r>
          </w:p>
        </w:tc>
        <w:tc>
          <w:tcPr>
            <w:tcW w:w="1826" w:type="dxa"/>
          </w:tcPr>
          <w:p w:rsidR="00A6614E" w:rsidRPr="00A6614E" w:rsidRDefault="00A6614E" w:rsidP="005C4C7A">
            <w:r>
              <w:t>0,5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r w:rsidRPr="0041193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t>1 03 02231 01 0000 110</w:t>
            </w:r>
          </w:p>
        </w:tc>
        <w:tc>
          <w:tcPr>
            <w:tcW w:w="1826" w:type="dxa"/>
          </w:tcPr>
          <w:p w:rsidR="00710BE9" w:rsidRPr="00411938" w:rsidRDefault="00411938" w:rsidP="005C4C7A">
            <w:r w:rsidRPr="00411938">
              <w:t>3320,2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pPr>
              <w:jc w:val="both"/>
            </w:pPr>
            <w:r w:rsidRPr="00411938">
              <w:t>Доходы от уплаты акцизов на моторные масла для дизельных и (или) карбюраторных (</w:t>
            </w:r>
            <w:proofErr w:type="spellStart"/>
            <w:r w:rsidRPr="00411938">
              <w:t>инжекторных</w:t>
            </w:r>
            <w:proofErr w:type="spellEnd"/>
            <w:r w:rsidRPr="0041193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t>1 03 02241 01 0000 110</w:t>
            </w:r>
          </w:p>
        </w:tc>
        <w:tc>
          <w:tcPr>
            <w:tcW w:w="1826" w:type="dxa"/>
          </w:tcPr>
          <w:p w:rsidR="00710BE9" w:rsidRPr="00411938" w:rsidRDefault="00411938" w:rsidP="005C4C7A">
            <w:r w:rsidRPr="00411938">
              <w:t>17,9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pPr>
              <w:jc w:val="both"/>
            </w:pPr>
            <w:r w:rsidRPr="0041193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t>1 03 02251 01 0000 110</w:t>
            </w:r>
          </w:p>
        </w:tc>
        <w:tc>
          <w:tcPr>
            <w:tcW w:w="1826" w:type="dxa"/>
          </w:tcPr>
          <w:p w:rsidR="00710BE9" w:rsidRPr="00411938" w:rsidRDefault="00411938" w:rsidP="005C4C7A">
            <w:r w:rsidRPr="00411938">
              <w:t>3665,8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pPr>
              <w:jc w:val="both"/>
            </w:pPr>
            <w:r w:rsidRPr="0041193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t>1 03 02261 01 0000 110</w:t>
            </w:r>
          </w:p>
        </w:tc>
        <w:tc>
          <w:tcPr>
            <w:tcW w:w="1826" w:type="dxa"/>
          </w:tcPr>
          <w:p w:rsidR="00710BE9" w:rsidRPr="00411938" w:rsidRDefault="00D46BAF" w:rsidP="00411938">
            <w:r w:rsidRPr="00411938">
              <w:t>-</w:t>
            </w:r>
            <w:r w:rsidR="00411938" w:rsidRPr="00411938">
              <w:t>380,9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r w:rsidRPr="00411938">
              <w:t xml:space="preserve">Единый налог на вмененный доход для отдельных видов </w:t>
            </w:r>
            <w:r w:rsidRPr="00411938">
              <w:lastRenderedPageBreak/>
              <w:t>деятельности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lastRenderedPageBreak/>
              <w:t>1 05 02010 02 0000 110</w:t>
            </w:r>
          </w:p>
        </w:tc>
        <w:tc>
          <w:tcPr>
            <w:tcW w:w="1826" w:type="dxa"/>
          </w:tcPr>
          <w:p w:rsidR="00710BE9" w:rsidRPr="00411938" w:rsidRDefault="00411938" w:rsidP="005C4C7A">
            <w:r w:rsidRPr="00411938">
              <w:t>19,6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r w:rsidRPr="00411938">
              <w:lastRenderedPageBreak/>
              <w:t>Сумма платежа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t>1 05 02010 02 1000 110</w:t>
            </w:r>
          </w:p>
        </w:tc>
        <w:tc>
          <w:tcPr>
            <w:tcW w:w="1826" w:type="dxa"/>
          </w:tcPr>
          <w:p w:rsidR="00710BE9" w:rsidRPr="00411938" w:rsidRDefault="00411938" w:rsidP="005C4C7A">
            <w:r w:rsidRPr="00411938">
              <w:t>14,5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r w:rsidRPr="00411938">
              <w:t>Пени и проценты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t>1 05 02010 02 2000 110</w:t>
            </w:r>
          </w:p>
        </w:tc>
        <w:tc>
          <w:tcPr>
            <w:tcW w:w="1826" w:type="dxa"/>
          </w:tcPr>
          <w:p w:rsidR="00710BE9" w:rsidRPr="00411938" w:rsidRDefault="00411938" w:rsidP="005C4C7A">
            <w:r w:rsidRPr="00411938">
              <w:t>1,4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411938" w:rsidRDefault="00710BE9" w:rsidP="005C4C7A">
            <w:r w:rsidRPr="00411938">
              <w:t>Суммы денежных взысканий (штрафы)</w:t>
            </w:r>
          </w:p>
        </w:tc>
        <w:tc>
          <w:tcPr>
            <w:tcW w:w="2604" w:type="dxa"/>
          </w:tcPr>
          <w:p w:rsidR="00710BE9" w:rsidRPr="00411938" w:rsidRDefault="00710BE9" w:rsidP="005C4C7A">
            <w:pPr>
              <w:jc w:val="center"/>
            </w:pPr>
            <w:r w:rsidRPr="00411938">
              <w:t>1 05 02010 02 3000 110</w:t>
            </w:r>
          </w:p>
        </w:tc>
        <w:tc>
          <w:tcPr>
            <w:tcW w:w="1826" w:type="dxa"/>
          </w:tcPr>
          <w:p w:rsidR="00710BE9" w:rsidRPr="00411938" w:rsidRDefault="00411938" w:rsidP="005C4C7A">
            <w:r w:rsidRPr="00411938">
              <w:t>3,7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A000BC" w:rsidRDefault="00710BE9" w:rsidP="005C4C7A">
            <w:r w:rsidRPr="00A000BC">
              <w:t>Единый сельскохозяйственный налог</w:t>
            </w:r>
          </w:p>
        </w:tc>
        <w:tc>
          <w:tcPr>
            <w:tcW w:w="2604" w:type="dxa"/>
          </w:tcPr>
          <w:p w:rsidR="00710BE9" w:rsidRPr="00A000BC" w:rsidRDefault="00710BE9" w:rsidP="005C4C7A">
            <w:pPr>
              <w:jc w:val="center"/>
            </w:pPr>
            <w:r w:rsidRPr="00A000BC">
              <w:t>1 05 03010 01 0000 110</w:t>
            </w:r>
          </w:p>
        </w:tc>
        <w:tc>
          <w:tcPr>
            <w:tcW w:w="1826" w:type="dxa"/>
          </w:tcPr>
          <w:p w:rsidR="00710BE9" w:rsidRPr="00A000BC" w:rsidRDefault="00A000BC" w:rsidP="005C4C7A">
            <w:r w:rsidRPr="00A000BC">
              <w:t>9766,0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A000BC" w:rsidRDefault="00710BE9" w:rsidP="005C4C7A">
            <w:r w:rsidRPr="00A000BC">
              <w:t>Сумма платежа</w:t>
            </w:r>
          </w:p>
        </w:tc>
        <w:tc>
          <w:tcPr>
            <w:tcW w:w="2604" w:type="dxa"/>
          </w:tcPr>
          <w:p w:rsidR="00710BE9" w:rsidRPr="00A000BC" w:rsidRDefault="00710BE9" w:rsidP="005C4C7A">
            <w:pPr>
              <w:jc w:val="center"/>
            </w:pPr>
            <w:r w:rsidRPr="00A000BC">
              <w:t>1 05 03010 01 1000 110</w:t>
            </w:r>
          </w:p>
        </w:tc>
        <w:tc>
          <w:tcPr>
            <w:tcW w:w="1826" w:type="dxa"/>
          </w:tcPr>
          <w:p w:rsidR="00710BE9" w:rsidRPr="00A000BC" w:rsidRDefault="00A000BC" w:rsidP="005C4C7A">
            <w:r w:rsidRPr="00A000BC">
              <w:t>9557,3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A000BC" w:rsidRDefault="00710BE9" w:rsidP="005C4C7A">
            <w:r w:rsidRPr="00A000BC">
              <w:t>Пени и проценты</w:t>
            </w:r>
          </w:p>
        </w:tc>
        <w:tc>
          <w:tcPr>
            <w:tcW w:w="2604" w:type="dxa"/>
          </w:tcPr>
          <w:p w:rsidR="00710BE9" w:rsidRPr="00A000BC" w:rsidRDefault="00710BE9" w:rsidP="005C4C7A">
            <w:pPr>
              <w:jc w:val="center"/>
            </w:pPr>
            <w:r w:rsidRPr="00A000BC">
              <w:t>1 05 03010 01 2000 110</w:t>
            </w:r>
          </w:p>
        </w:tc>
        <w:tc>
          <w:tcPr>
            <w:tcW w:w="1826" w:type="dxa"/>
          </w:tcPr>
          <w:p w:rsidR="00710BE9" w:rsidRPr="00A000BC" w:rsidRDefault="00A000BC" w:rsidP="005C4C7A">
            <w:r>
              <w:t>208,6</w:t>
            </w:r>
          </w:p>
        </w:tc>
      </w:tr>
      <w:tr w:rsidR="00A000BC" w:rsidRPr="005C78C5" w:rsidTr="005C4C7A">
        <w:tc>
          <w:tcPr>
            <w:tcW w:w="6060" w:type="dxa"/>
          </w:tcPr>
          <w:p w:rsidR="00A000BC" w:rsidRPr="00A000BC" w:rsidRDefault="00A000BC" w:rsidP="005C4C7A">
            <w:r w:rsidRPr="00411938">
              <w:t>Суммы денежных взысканий (штрафы)</w:t>
            </w:r>
          </w:p>
        </w:tc>
        <w:tc>
          <w:tcPr>
            <w:tcW w:w="2604" w:type="dxa"/>
          </w:tcPr>
          <w:p w:rsidR="00A000BC" w:rsidRPr="00A000BC" w:rsidRDefault="00A000BC" w:rsidP="005C4C7A">
            <w:pPr>
              <w:jc w:val="center"/>
            </w:pPr>
            <w:r>
              <w:t>1 05 03010 01 3</w:t>
            </w:r>
            <w:r w:rsidRPr="00A000BC">
              <w:t>000 110</w:t>
            </w:r>
          </w:p>
        </w:tc>
        <w:tc>
          <w:tcPr>
            <w:tcW w:w="1826" w:type="dxa"/>
          </w:tcPr>
          <w:p w:rsidR="00A000BC" w:rsidRDefault="00A000BC" w:rsidP="005C4C7A">
            <w:r>
              <w:t>0,1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A000BC" w:rsidRDefault="00710BE9" w:rsidP="005C4C7A">
            <w:r w:rsidRPr="00A000BC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04" w:type="dxa"/>
          </w:tcPr>
          <w:p w:rsidR="00710BE9" w:rsidRPr="00A000BC" w:rsidRDefault="00710BE9" w:rsidP="005C4C7A">
            <w:pPr>
              <w:jc w:val="center"/>
            </w:pPr>
            <w:r w:rsidRPr="00A000BC">
              <w:t>1 05 04020 02 0000 110</w:t>
            </w:r>
          </w:p>
        </w:tc>
        <w:tc>
          <w:tcPr>
            <w:tcW w:w="1826" w:type="dxa"/>
          </w:tcPr>
          <w:p w:rsidR="00710BE9" w:rsidRPr="00A000BC" w:rsidRDefault="00A000BC" w:rsidP="005C4C7A">
            <w:r w:rsidRPr="00A000BC">
              <w:t>556,4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A000BC" w:rsidRDefault="00710BE9" w:rsidP="005C4C7A">
            <w:r w:rsidRPr="00A000BC">
              <w:t>Сумма платежа</w:t>
            </w:r>
          </w:p>
        </w:tc>
        <w:tc>
          <w:tcPr>
            <w:tcW w:w="2604" w:type="dxa"/>
          </w:tcPr>
          <w:p w:rsidR="00710BE9" w:rsidRPr="00A000BC" w:rsidRDefault="00710BE9" w:rsidP="005C4C7A">
            <w:pPr>
              <w:jc w:val="center"/>
            </w:pPr>
            <w:r w:rsidRPr="00A000BC">
              <w:t>1 05 04020 02 1000 110</w:t>
            </w:r>
          </w:p>
        </w:tc>
        <w:tc>
          <w:tcPr>
            <w:tcW w:w="1826" w:type="dxa"/>
          </w:tcPr>
          <w:p w:rsidR="00710BE9" w:rsidRPr="00A000BC" w:rsidRDefault="00A000BC" w:rsidP="005C4C7A">
            <w:r w:rsidRPr="00A000BC">
              <w:t>554,1</w:t>
            </w:r>
          </w:p>
        </w:tc>
      </w:tr>
      <w:tr w:rsidR="006551A6" w:rsidRPr="005C78C5" w:rsidTr="005C4C7A">
        <w:tc>
          <w:tcPr>
            <w:tcW w:w="6060" w:type="dxa"/>
          </w:tcPr>
          <w:p w:rsidR="006551A6" w:rsidRPr="00A000BC" w:rsidRDefault="006551A6" w:rsidP="005C4C7A">
            <w:r w:rsidRPr="00A000BC">
              <w:t>Пени и проценты</w:t>
            </w:r>
          </w:p>
        </w:tc>
        <w:tc>
          <w:tcPr>
            <w:tcW w:w="2604" w:type="dxa"/>
          </w:tcPr>
          <w:p w:rsidR="006551A6" w:rsidRPr="00A000BC" w:rsidRDefault="006551A6" w:rsidP="005C4C7A">
            <w:pPr>
              <w:jc w:val="center"/>
            </w:pPr>
            <w:r w:rsidRPr="00A000BC">
              <w:t>1 05 04020 02 2000 110</w:t>
            </w:r>
          </w:p>
        </w:tc>
        <w:tc>
          <w:tcPr>
            <w:tcW w:w="1826" w:type="dxa"/>
          </w:tcPr>
          <w:p w:rsidR="006551A6" w:rsidRPr="00A000BC" w:rsidRDefault="00A000BC" w:rsidP="005C4C7A">
            <w:r w:rsidRPr="00A000BC">
              <w:t>2,3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32334" w:rsidRDefault="00D8261F" w:rsidP="005C4C7A">
            <w:r w:rsidRPr="00732334">
              <w:t>Транспортный налог с организаций</w:t>
            </w:r>
          </w:p>
        </w:tc>
        <w:tc>
          <w:tcPr>
            <w:tcW w:w="2604" w:type="dxa"/>
          </w:tcPr>
          <w:p w:rsidR="00D8261F" w:rsidRPr="00732334" w:rsidRDefault="00D8261F" w:rsidP="005C4C7A">
            <w:pPr>
              <w:jc w:val="center"/>
            </w:pPr>
            <w:r w:rsidRPr="00732334">
              <w:t>1 06 04011 02 0000 110</w:t>
            </w:r>
          </w:p>
        </w:tc>
        <w:tc>
          <w:tcPr>
            <w:tcW w:w="1826" w:type="dxa"/>
          </w:tcPr>
          <w:p w:rsidR="00D8261F" w:rsidRPr="00732334" w:rsidRDefault="00732334" w:rsidP="005C4C7A">
            <w:r w:rsidRPr="00732334">
              <w:t>3476,2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32334" w:rsidRDefault="00D8261F" w:rsidP="005C4C7A">
            <w:r w:rsidRPr="00732334">
              <w:t>Сумма платежа</w:t>
            </w:r>
          </w:p>
        </w:tc>
        <w:tc>
          <w:tcPr>
            <w:tcW w:w="2604" w:type="dxa"/>
          </w:tcPr>
          <w:p w:rsidR="00D8261F" w:rsidRPr="00732334" w:rsidRDefault="00D8261F" w:rsidP="00D8261F">
            <w:pPr>
              <w:jc w:val="center"/>
            </w:pPr>
            <w:r w:rsidRPr="00732334">
              <w:t>1 06 04011 02 1000 110</w:t>
            </w:r>
          </w:p>
        </w:tc>
        <w:tc>
          <w:tcPr>
            <w:tcW w:w="1826" w:type="dxa"/>
          </w:tcPr>
          <w:p w:rsidR="00D8261F" w:rsidRPr="00732334" w:rsidRDefault="00732334" w:rsidP="005C4C7A">
            <w:r>
              <w:t>3446,9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32334" w:rsidRDefault="00D8261F" w:rsidP="005C4C7A">
            <w:r w:rsidRPr="00732334">
              <w:t>Пени и проценты</w:t>
            </w:r>
          </w:p>
        </w:tc>
        <w:tc>
          <w:tcPr>
            <w:tcW w:w="2604" w:type="dxa"/>
          </w:tcPr>
          <w:p w:rsidR="00D8261F" w:rsidRPr="00732334" w:rsidRDefault="00D8261F" w:rsidP="00D8261F">
            <w:pPr>
              <w:jc w:val="center"/>
            </w:pPr>
            <w:r w:rsidRPr="00732334">
              <w:t>1 06 04011 02 2000 110</w:t>
            </w:r>
          </w:p>
        </w:tc>
        <w:tc>
          <w:tcPr>
            <w:tcW w:w="1826" w:type="dxa"/>
          </w:tcPr>
          <w:p w:rsidR="00D8261F" w:rsidRPr="00732334" w:rsidRDefault="00732334" w:rsidP="005C4C7A">
            <w:r w:rsidRPr="00732334">
              <w:t>29,3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811ED" w:rsidRDefault="00D8261F" w:rsidP="00D8261F">
            <w:r w:rsidRPr="007811ED">
              <w:t>Транспортный налог с физических лиц</w:t>
            </w:r>
          </w:p>
        </w:tc>
        <w:tc>
          <w:tcPr>
            <w:tcW w:w="2604" w:type="dxa"/>
          </w:tcPr>
          <w:p w:rsidR="00D8261F" w:rsidRPr="007811ED" w:rsidRDefault="00D8261F" w:rsidP="00D8261F">
            <w:pPr>
              <w:jc w:val="center"/>
            </w:pPr>
            <w:r w:rsidRPr="007811ED">
              <w:t>1 06 04012 02 0000 110</w:t>
            </w:r>
          </w:p>
        </w:tc>
        <w:tc>
          <w:tcPr>
            <w:tcW w:w="1826" w:type="dxa"/>
          </w:tcPr>
          <w:p w:rsidR="007811ED" w:rsidRPr="007811ED" w:rsidRDefault="007811ED" w:rsidP="00D8261F">
            <w:r w:rsidRPr="007811ED">
              <w:t>8657,2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811ED" w:rsidRDefault="00D8261F" w:rsidP="00D8261F">
            <w:r w:rsidRPr="007811ED">
              <w:t>Сумма платежа</w:t>
            </w:r>
          </w:p>
        </w:tc>
        <w:tc>
          <w:tcPr>
            <w:tcW w:w="2604" w:type="dxa"/>
          </w:tcPr>
          <w:p w:rsidR="00D8261F" w:rsidRPr="007811ED" w:rsidRDefault="00D8261F" w:rsidP="00D8261F">
            <w:pPr>
              <w:jc w:val="center"/>
            </w:pPr>
            <w:r w:rsidRPr="007811ED">
              <w:t>1 06 04012 02 1000 110</w:t>
            </w:r>
          </w:p>
        </w:tc>
        <w:tc>
          <w:tcPr>
            <w:tcW w:w="1826" w:type="dxa"/>
          </w:tcPr>
          <w:p w:rsidR="00D8261F" w:rsidRPr="007811ED" w:rsidRDefault="007811ED" w:rsidP="00D8261F">
            <w:r w:rsidRPr="007811ED">
              <w:t>8584,6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811ED" w:rsidRDefault="00D8261F" w:rsidP="00D8261F">
            <w:r w:rsidRPr="007811ED">
              <w:t>Пени и проценты</w:t>
            </w:r>
          </w:p>
        </w:tc>
        <w:tc>
          <w:tcPr>
            <w:tcW w:w="2604" w:type="dxa"/>
          </w:tcPr>
          <w:p w:rsidR="00D8261F" w:rsidRPr="007811ED" w:rsidRDefault="00D8261F" w:rsidP="00D8261F">
            <w:pPr>
              <w:jc w:val="center"/>
            </w:pPr>
            <w:r w:rsidRPr="007811ED">
              <w:t>1 06 04012 02 2000 110</w:t>
            </w:r>
          </w:p>
        </w:tc>
        <w:tc>
          <w:tcPr>
            <w:tcW w:w="1826" w:type="dxa"/>
          </w:tcPr>
          <w:p w:rsidR="00D8261F" w:rsidRPr="007811ED" w:rsidRDefault="007811ED" w:rsidP="00D8261F">
            <w:r w:rsidRPr="007811ED">
              <w:t>72,6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811ED" w:rsidRDefault="00D8261F" w:rsidP="00D8261F">
            <w:pPr>
              <w:jc w:val="both"/>
            </w:pPr>
            <w:r w:rsidRPr="007811ED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04" w:type="dxa"/>
          </w:tcPr>
          <w:p w:rsidR="00D8261F" w:rsidRPr="007811ED" w:rsidRDefault="00D8261F" w:rsidP="00D8261F">
            <w:pPr>
              <w:jc w:val="center"/>
            </w:pPr>
            <w:r w:rsidRPr="007811ED">
              <w:t>1 08 03010 01 0000 110</w:t>
            </w:r>
          </w:p>
        </w:tc>
        <w:tc>
          <w:tcPr>
            <w:tcW w:w="1826" w:type="dxa"/>
          </w:tcPr>
          <w:p w:rsidR="00D8261F" w:rsidRPr="007811ED" w:rsidRDefault="007811ED" w:rsidP="00D8261F">
            <w:r w:rsidRPr="007811ED">
              <w:t>1391,4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7811ED" w:rsidRDefault="003104DF" w:rsidP="00D8261F">
            <w:r w:rsidRPr="007811ED">
              <w:t xml:space="preserve">Сумма платежа </w:t>
            </w:r>
          </w:p>
        </w:tc>
        <w:tc>
          <w:tcPr>
            <w:tcW w:w="2604" w:type="dxa"/>
          </w:tcPr>
          <w:p w:rsidR="00D8261F" w:rsidRPr="007811ED" w:rsidRDefault="00D8261F" w:rsidP="00D8261F">
            <w:pPr>
              <w:jc w:val="center"/>
            </w:pPr>
            <w:r w:rsidRPr="007811ED">
              <w:t>1 08 03010 01 1000 110</w:t>
            </w:r>
          </w:p>
        </w:tc>
        <w:tc>
          <w:tcPr>
            <w:tcW w:w="1826" w:type="dxa"/>
          </w:tcPr>
          <w:p w:rsidR="00D8261F" w:rsidRPr="007811ED" w:rsidRDefault="007811ED" w:rsidP="00D8261F">
            <w:r w:rsidRPr="007811ED">
              <w:t>1391,4</w:t>
            </w:r>
          </w:p>
        </w:tc>
      </w:tr>
      <w:tr w:rsidR="00AD2DD1" w:rsidRPr="005C78C5" w:rsidTr="005C4C7A">
        <w:tc>
          <w:tcPr>
            <w:tcW w:w="6060" w:type="dxa"/>
          </w:tcPr>
          <w:p w:rsidR="00AD2DD1" w:rsidRPr="007811ED" w:rsidRDefault="00AD2DD1" w:rsidP="00D8261F">
            <w:r w:rsidRPr="00ED0D7A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04" w:type="dxa"/>
          </w:tcPr>
          <w:p w:rsidR="00AD2DD1" w:rsidRPr="007811ED" w:rsidRDefault="00AD2DD1" w:rsidP="00AD2DD1">
            <w:pPr>
              <w:jc w:val="center"/>
            </w:pPr>
            <w:r w:rsidRPr="007811ED">
              <w:t>1 08 0</w:t>
            </w:r>
            <w:r>
              <w:t>7150</w:t>
            </w:r>
            <w:r w:rsidRPr="007811ED">
              <w:t xml:space="preserve"> 01 </w:t>
            </w:r>
            <w:r>
              <w:t>0</w:t>
            </w:r>
            <w:r w:rsidRPr="007811ED">
              <w:t>000 110</w:t>
            </w:r>
          </w:p>
        </w:tc>
        <w:tc>
          <w:tcPr>
            <w:tcW w:w="1826" w:type="dxa"/>
          </w:tcPr>
          <w:p w:rsidR="00AD2DD1" w:rsidRPr="007811ED" w:rsidRDefault="00AD2DD1" w:rsidP="00D8261F">
            <w:r>
              <w:t>20,0</w:t>
            </w:r>
          </w:p>
        </w:tc>
      </w:tr>
      <w:tr w:rsidR="00AD2DD1" w:rsidRPr="005C78C5" w:rsidTr="005C4C7A">
        <w:tc>
          <w:tcPr>
            <w:tcW w:w="6060" w:type="dxa"/>
          </w:tcPr>
          <w:p w:rsidR="00AD2DD1" w:rsidRPr="007811ED" w:rsidRDefault="00AD2DD1" w:rsidP="00D8261F">
            <w:r w:rsidRPr="007811ED">
              <w:t>Сумма платежа</w:t>
            </w:r>
          </w:p>
        </w:tc>
        <w:tc>
          <w:tcPr>
            <w:tcW w:w="2604" w:type="dxa"/>
          </w:tcPr>
          <w:p w:rsidR="00AD2DD1" w:rsidRPr="007811ED" w:rsidRDefault="00AD2DD1" w:rsidP="00AD2DD1">
            <w:pPr>
              <w:jc w:val="center"/>
            </w:pPr>
            <w:r w:rsidRPr="007811ED">
              <w:t>1 08 0</w:t>
            </w:r>
            <w:r>
              <w:t>7150</w:t>
            </w:r>
            <w:r w:rsidRPr="007811ED">
              <w:t xml:space="preserve"> 01 </w:t>
            </w:r>
            <w:r>
              <w:t>1</w:t>
            </w:r>
            <w:r w:rsidRPr="007811ED">
              <w:t>000 110</w:t>
            </w:r>
          </w:p>
        </w:tc>
        <w:tc>
          <w:tcPr>
            <w:tcW w:w="1826" w:type="dxa"/>
          </w:tcPr>
          <w:p w:rsidR="00AD2DD1" w:rsidRPr="007811ED" w:rsidRDefault="00AD2DD1" w:rsidP="00D8261F">
            <w:r>
              <w:t>20,0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D72E13" w:rsidRDefault="00D8261F" w:rsidP="00D8261F">
            <w:pPr>
              <w:jc w:val="both"/>
            </w:pPr>
            <w:r w:rsidRPr="00D72E13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proofErr w:type="gramStart"/>
            <w:r w:rsidRPr="00D72E13">
              <w:t>границах  сельских</w:t>
            </w:r>
            <w:proofErr w:type="gramEnd"/>
            <w:r w:rsidRPr="00D72E13">
              <w:t xml:space="preserve">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4" w:type="dxa"/>
          </w:tcPr>
          <w:p w:rsidR="00D8261F" w:rsidRPr="00D72E13" w:rsidRDefault="00D8261F" w:rsidP="00D8261F">
            <w:pPr>
              <w:jc w:val="center"/>
            </w:pPr>
            <w:r w:rsidRPr="00D72E13">
              <w:t>1 11 05013 05 0000 120</w:t>
            </w:r>
          </w:p>
        </w:tc>
        <w:tc>
          <w:tcPr>
            <w:tcW w:w="1826" w:type="dxa"/>
          </w:tcPr>
          <w:p w:rsidR="00D8261F" w:rsidRPr="00D72E13" w:rsidRDefault="00D72E13" w:rsidP="00D8261F">
            <w:r w:rsidRPr="00D72E13">
              <w:t>1208,8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D72E13" w:rsidRDefault="00D8261F" w:rsidP="00D8261F">
            <w:r w:rsidRPr="00D72E13">
              <w:t>Сумма платежа</w:t>
            </w:r>
          </w:p>
        </w:tc>
        <w:tc>
          <w:tcPr>
            <w:tcW w:w="2604" w:type="dxa"/>
          </w:tcPr>
          <w:p w:rsidR="00D8261F" w:rsidRPr="00D72E13" w:rsidRDefault="00D8261F" w:rsidP="00D8261F">
            <w:pPr>
              <w:jc w:val="center"/>
            </w:pPr>
            <w:r w:rsidRPr="00D72E13">
              <w:t>1 11 05013 05 0001 120</w:t>
            </w:r>
          </w:p>
        </w:tc>
        <w:tc>
          <w:tcPr>
            <w:tcW w:w="1826" w:type="dxa"/>
          </w:tcPr>
          <w:p w:rsidR="00D8261F" w:rsidRPr="00D72E13" w:rsidRDefault="00D72E13" w:rsidP="00D8261F">
            <w:r w:rsidRPr="00D72E13">
              <w:t>1200,2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D72E13" w:rsidRDefault="00D8261F" w:rsidP="00D8261F">
            <w:r w:rsidRPr="00D72E13">
              <w:t>Пени и проценты</w:t>
            </w:r>
          </w:p>
        </w:tc>
        <w:tc>
          <w:tcPr>
            <w:tcW w:w="2604" w:type="dxa"/>
          </w:tcPr>
          <w:p w:rsidR="00D8261F" w:rsidRPr="00D72E13" w:rsidRDefault="00D8261F" w:rsidP="00D8261F">
            <w:pPr>
              <w:jc w:val="center"/>
            </w:pPr>
            <w:r w:rsidRPr="00D72E13">
              <w:t>1 11 05013 05 0002 120</w:t>
            </w:r>
          </w:p>
        </w:tc>
        <w:tc>
          <w:tcPr>
            <w:tcW w:w="1826" w:type="dxa"/>
          </w:tcPr>
          <w:p w:rsidR="00D8261F" w:rsidRPr="00D72E13" w:rsidRDefault="00D72E13" w:rsidP="00D8261F">
            <w:r w:rsidRPr="00D72E13">
              <w:t>8,6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B8472A" w:rsidRDefault="00D8261F" w:rsidP="00D8261F">
            <w:pPr>
              <w:jc w:val="both"/>
            </w:pPr>
            <w:r w:rsidRPr="00B8472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4" w:type="dxa"/>
          </w:tcPr>
          <w:p w:rsidR="00D8261F" w:rsidRPr="00B8472A" w:rsidRDefault="00D8261F" w:rsidP="00D8261F">
            <w:pPr>
              <w:jc w:val="center"/>
            </w:pPr>
            <w:r w:rsidRPr="00B8472A">
              <w:t>1 11 05013 13 0000 120</w:t>
            </w:r>
          </w:p>
        </w:tc>
        <w:tc>
          <w:tcPr>
            <w:tcW w:w="1826" w:type="dxa"/>
          </w:tcPr>
          <w:p w:rsidR="00D8261F" w:rsidRPr="00B8472A" w:rsidRDefault="00B8472A" w:rsidP="00D8261F">
            <w:r w:rsidRPr="00B8472A">
              <w:t>355,9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B8472A" w:rsidRDefault="00D8261F" w:rsidP="00D8261F">
            <w:r w:rsidRPr="00B8472A">
              <w:t>Сумма платежа</w:t>
            </w:r>
          </w:p>
        </w:tc>
        <w:tc>
          <w:tcPr>
            <w:tcW w:w="2604" w:type="dxa"/>
          </w:tcPr>
          <w:p w:rsidR="00D8261F" w:rsidRPr="00B8472A" w:rsidRDefault="00D8261F" w:rsidP="00D8261F">
            <w:pPr>
              <w:jc w:val="center"/>
            </w:pPr>
            <w:r w:rsidRPr="00B8472A">
              <w:t>1 11 05013 13 0001 120</w:t>
            </w:r>
          </w:p>
        </w:tc>
        <w:tc>
          <w:tcPr>
            <w:tcW w:w="1826" w:type="dxa"/>
          </w:tcPr>
          <w:p w:rsidR="00D8261F" w:rsidRPr="00B8472A" w:rsidRDefault="00B8472A" w:rsidP="00D8261F">
            <w:r w:rsidRPr="00B8472A">
              <w:t>355,9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B8472A" w:rsidRDefault="00D8261F" w:rsidP="00D8261F">
            <w:pPr>
              <w:jc w:val="both"/>
            </w:pPr>
            <w:r w:rsidRPr="00B8472A">
              <w:t xml:space="preserve">Доходы от сдачи в аренду имущества, находящегося в оперативном управлении органов управления муниципальных районов, и созданных ими учреждений </w:t>
            </w:r>
            <w:proofErr w:type="gramStart"/>
            <w:r w:rsidRPr="00B8472A">
              <w:t xml:space="preserve">   (</w:t>
            </w:r>
            <w:proofErr w:type="gramEnd"/>
            <w:r w:rsidRPr="00B8472A">
              <w:t>за исключением имущества автономных учреждений)</w:t>
            </w:r>
          </w:p>
        </w:tc>
        <w:tc>
          <w:tcPr>
            <w:tcW w:w="2604" w:type="dxa"/>
          </w:tcPr>
          <w:p w:rsidR="00D8261F" w:rsidRPr="00B8472A" w:rsidRDefault="00D8261F" w:rsidP="00D8261F">
            <w:pPr>
              <w:jc w:val="center"/>
            </w:pPr>
            <w:r w:rsidRPr="00B8472A">
              <w:t>1 11 05035 05 0000 120</w:t>
            </w:r>
          </w:p>
        </w:tc>
        <w:tc>
          <w:tcPr>
            <w:tcW w:w="1826" w:type="dxa"/>
          </w:tcPr>
          <w:p w:rsidR="00D8261F" w:rsidRPr="00B8472A" w:rsidRDefault="00B8472A" w:rsidP="00D8261F">
            <w:r w:rsidRPr="00B8472A">
              <w:t>670,3</w:t>
            </w:r>
          </w:p>
        </w:tc>
      </w:tr>
      <w:tr w:rsidR="00F20A0F" w:rsidRPr="005C78C5" w:rsidTr="005C4C7A">
        <w:tc>
          <w:tcPr>
            <w:tcW w:w="6060" w:type="dxa"/>
          </w:tcPr>
          <w:p w:rsidR="00F20A0F" w:rsidRPr="00DE19A3" w:rsidRDefault="00F20A0F" w:rsidP="00D8261F">
            <w:pPr>
              <w:jc w:val="both"/>
            </w:pPr>
            <w:r w:rsidRPr="00DE19A3">
              <w:t>Плата за размещение отходов производства и потребления</w:t>
            </w:r>
          </w:p>
        </w:tc>
        <w:tc>
          <w:tcPr>
            <w:tcW w:w="2604" w:type="dxa"/>
          </w:tcPr>
          <w:p w:rsidR="00F20A0F" w:rsidRPr="00DE19A3" w:rsidRDefault="00F20A0F" w:rsidP="00D8261F">
            <w:pPr>
              <w:jc w:val="center"/>
            </w:pPr>
            <w:r w:rsidRPr="00DE19A3">
              <w:t>1 12 01040 01 0000 120</w:t>
            </w:r>
          </w:p>
        </w:tc>
        <w:tc>
          <w:tcPr>
            <w:tcW w:w="1826" w:type="dxa"/>
          </w:tcPr>
          <w:p w:rsidR="00F20A0F" w:rsidRPr="00DE19A3" w:rsidRDefault="00DE19A3" w:rsidP="00D8261F">
            <w:r w:rsidRPr="00DE19A3">
              <w:t>35,6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DE19A3" w:rsidRDefault="00D8261F" w:rsidP="00D8261F">
            <w:pPr>
              <w:jc w:val="both"/>
            </w:pPr>
            <w:r w:rsidRPr="00DE19A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04" w:type="dxa"/>
          </w:tcPr>
          <w:p w:rsidR="00D8261F" w:rsidRPr="00DE19A3" w:rsidRDefault="00D8261F" w:rsidP="00D8261F">
            <w:pPr>
              <w:jc w:val="center"/>
            </w:pPr>
            <w:r w:rsidRPr="00DE19A3">
              <w:t>1 12 01010 01 6000 120</w:t>
            </w:r>
          </w:p>
        </w:tc>
        <w:tc>
          <w:tcPr>
            <w:tcW w:w="1826" w:type="dxa"/>
          </w:tcPr>
          <w:p w:rsidR="00D8261F" w:rsidRPr="00DE19A3" w:rsidRDefault="00F20A0F" w:rsidP="00D8261F">
            <w:r w:rsidRPr="00DE19A3">
              <w:t>2,4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DE19A3" w:rsidRDefault="00D8261F" w:rsidP="00D8261F">
            <w:pPr>
              <w:jc w:val="both"/>
            </w:pPr>
            <w:r w:rsidRPr="00DE19A3">
              <w:t>Плата за размещение отходов производства</w:t>
            </w:r>
          </w:p>
        </w:tc>
        <w:tc>
          <w:tcPr>
            <w:tcW w:w="2604" w:type="dxa"/>
          </w:tcPr>
          <w:p w:rsidR="00D8261F" w:rsidRPr="00DE19A3" w:rsidRDefault="00D8261F" w:rsidP="00D8261F">
            <w:pPr>
              <w:jc w:val="center"/>
            </w:pPr>
            <w:r w:rsidRPr="00DE19A3">
              <w:t>1 12 01041 01 0000 120</w:t>
            </w:r>
          </w:p>
        </w:tc>
        <w:tc>
          <w:tcPr>
            <w:tcW w:w="1826" w:type="dxa"/>
          </w:tcPr>
          <w:p w:rsidR="00D8261F" w:rsidRPr="00DE19A3" w:rsidRDefault="00DE19A3" w:rsidP="00D8261F">
            <w:r>
              <w:t>22,2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DE19A3" w:rsidRDefault="00D8261F" w:rsidP="00D8261F">
            <w:pPr>
              <w:jc w:val="both"/>
            </w:pPr>
            <w:r w:rsidRPr="00DE19A3">
              <w:t>Плата за размещение твердых коммунальных отходов</w:t>
            </w:r>
          </w:p>
        </w:tc>
        <w:tc>
          <w:tcPr>
            <w:tcW w:w="2604" w:type="dxa"/>
          </w:tcPr>
          <w:p w:rsidR="00D8261F" w:rsidRPr="00DE19A3" w:rsidRDefault="00D8261F" w:rsidP="00D8261F">
            <w:pPr>
              <w:jc w:val="center"/>
            </w:pPr>
            <w:r w:rsidRPr="00DE19A3">
              <w:t>1 12 01042 01 0000 120</w:t>
            </w:r>
          </w:p>
        </w:tc>
        <w:tc>
          <w:tcPr>
            <w:tcW w:w="1826" w:type="dxa"/>
          </w:tcPr>
          <w:p w:rsidR="00D8261F" w:rsidRPr="00DE19A3" w:rsidRDefault="00DE19A3" w:rsidP="00D8261F">
            <w:r w:rsidRPr="00DE19A3">
              <w:t>11,0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E4715E" w:rsidRDefault="00D8261F" w:rsidP="00D8261F">
            <w:pPr>
              <w:jc w:val="both"/>
            </w:pPr>
            <w:r w:rsidRPr="00E4715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4" w:type="dxa"/>
          </w:tcPr>
          <w:p w:rsidR="00D8261F" w:rsidRPr="00E4715E" w:rsidRDefault="00D8261F" w:rsidP="00D8261F">
            <w:pPr>
              <w:jc w:val="center"/>
            </w:pPr>
            <w:r w:rsidRPr="00E4715E">
              <w:t>1 13 01995 05 0000 130</w:t>
            </w:r>
          </w:p>
        </w:tc>
        <w:tc>
          <w:tcPr>
            <w:tcW w:w="1826" w:type="dxa"/>
          </w:tcPr>
          <w:p w:rsidR="00D8261F" w:rsidRPr="00E4715E" w:rsidRDefault="00E4715E" w:rsidP="00D8261F">
            <w:r w:rsidRPr="00E4715E">
              <w:t>25,2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E4715E" w:rsidRDefault="00D8261F" w:rsidP="00D8261F">
            <w:pPr>
              <w:jc w:val="both"/>
            </w:pPr>
            <w:r w:rsidRPr="00E4715E">
              <w:t>Прочие доходы от компенсации затрат бюджетов муниципальных районов</w:t>
            </w:r>
          </w:p>
        </w:tc>
        <w:tc>
          <w:tcPr>
            <w:tcW w:w="2604" w:type="dxa"/>
          </w:tcPr>
          <w:p w:rsidR="00D8261F" w:rsidRPr="00E4715E" w:rsidRDefault="00D8261F" w:rsidP="00D8261F">
            <w:pPr>
              <w:jc w:val="center"/>
            </w:pPr>
            <w:r w:rsidRPr="00E4715E">
              <w:t>1 13 02995 05 0000 130</w:t>
            </w:r>
          </w:p>
        </w:tc>
        <w:tc>
          <w:tcPr>
            <w:tcW w:w="1826" w:type="dxa"/>
          </w:tcPr>
          <w:p w:rsidR="00D8261F" w:rsidRPr="00E4715E" w:rsidRDefault="00E4715E" w:rsidP="00D8261F">
            <w:r w:rsidRPr="00E4715E">
              <w:t>258,1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9D0194" w:rsidRDefault="00D8261F" w:rsidP="009D0194">
            <w:pPr>
              <w:jc w:val="both"/>
            </w:pPr>
            <w:r w:rsidRPr="009D019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4" w:type="dxa"/>
          </w:tcPr>
          <w:p w:rsidR="00D8261F" w:rsidRPr="009D0194" w:rsidRDefault="00D8261F" w:rsidP="00D8261F">
            <w:pPr>
              <w:jc w:val="center"/>
            </w:pPr>
            <w:r w:rsidRPr="009D0194">
              <w:t>1 14 02053 05 0000 410</w:t>
            </w:r>
          </w:p>
        </w:tc>
        <w:tc>
          <w:tcPr>
            <w:tcW w:w="1826" w:type="dxa"/>
          </w:tcPr>
          <w:p w:rsidR="00D8261F" w:rsidRPr="009D0194" w:rsidRDefault="009D0194" w:rsidP="00D8261F">
            <w:r w:rsidRPr="009D0194">
              <w:t>19651,4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9D0194" w:rsidRDefault="00D8261F" w:rsidP="00D8261F">
            <w:pPr>
              <w:jc w:val="both"/>
            </w:pPr>
            <w:r w:rsidRPr="009D0194"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 w:rsidRPr="009D0194">
              <w:lastRenderedPageBreak/>
              <w:t>в границах  сельских поселений и межселенных территорий муниципальных районов</w:t>
            </w:r>
          </w:p>
        </w:tc>
        <w:tc>
          <w:tcPr>
            <w:tcW w:w="2604" w:type="dxa"/>
          </w:tcPr>
          <w:p w:rsidR="00D8261F" w:rsidRPr="009D0194" w:rsidRDefault="00D8261F" w:rsidP="00D8261F">
            <w:pPr>
              <w:jc w:val="center"/>
            </w:pPr>
            <w:r w:rsidRPr="009D0194">
              <w:lastRenderedPageBreak/>
              <w:t>1 14 06013 05 0000 430</w:t>
            </w:r>
          </w:p>
        </w:tc>
        <w:tc>
          <w:tcPr>
            <w:tcW w:w="1826" w:type="dxa"/>
          </w:tcPr>
          <w:p w:rsidR="00D8261F" w:rsidRPr="009D0194" w:rsidRDefault="009D0194" w:rsidP="00D8261F">
            <w:r w:rsidRPr="009D0194">
              <w:t>1037,4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555062" w:rsidRDefault="00D8261F" w:rsidP="00D8261F">
            <w:pPr>
              <w:jc w:val="both"/>
            </w:pPr>
            <w:r w:rsidRPr="00555062"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04" w:type="dxa"/>
          </w:tcPr>
          <w:p w:rsidR="00D8261F" w:rsidRPr="00555062" w:rsidRDefault="00D8261F" w:rsidP="00D8261F">
            <w:pPr>
              <w:jc w:val="center"/>
            </w:pPr>
            <w:r w:rsidRPr="00555062">
              <w:t>1 14 06013 13 0000 430</w:t>
            </w:r>
          </w:p>
        </w:tc>
        <w:tc>
          <w:tcPr>
            <w:tcW w:w="1826" w:type="dxa"/>
          </w:tcPr>
          <w:p w:rsidR="00D8261F" w:rsidRPr="00555062" w:rsidRDefault="00555062" w:rsidP="00D8261F">
            <w:r w:rsidRPr="00555062">
              <w:t>86,5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A41FAF" w:rsidRDefault="00D8261F" w:rsidP="00D8261F">
            <w:pPr>
              <w:jc w:val="both"/>
              <w:rPr>
                <w:color w:val="000000"/>
              </w:rPr>
            </w:pPr>
            <w:r w:rsidRPr="00A41FA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D8261F" w:rsidRPr="00A41FAF" w:rsidRDefault="00D8261F" w:rsidP="00D8261F">
            <w:pPr>
              <w:jc w:val="both"/>
            </w:pPr>
          </w:p>
        </w:tc>
        <w:tc>
          <w:tcPr>
            <w:tcW w:w="2604" w:type="dxa"/>
          </w:tcPr>
          <w:p w:rsidR="00D8261F" w:rsidRPr="00A41FAF" w:rsidRDefault="00D8261F" w:rsidP="00D8261F">
            <w:pPr>
              <w:jc w:val="center"/>
              <w:rPr>
                <w:color w:val="000000"/>
              </w:rPr>
            </w:pPr>
            <w:r w:rsidRPr="00A41FAF">
              <w:rPr>
                <w:color w:val="000000"/>
              </w:rPr>
              <w:t>1 16 01053 01 0000 140</w:t>
            </w:r>
          </w:p>
          <w:p w:rsidR="00D8261F" w:rsidRPr="00A41FAF" w:rsidRDefault="00D8261F" w:rsidP="00D8261F">
            <w:pPr>
              <w:jc w:val="center"/>
            </w:pPr>
          </w:p>
        </w:tc>
        <w:tc>
          <w:tcPr>
            <w:tcW w:w="1826" w:type="dxa"/>
          </w:tcPr>
          <w:p w:rsidR="00D8261F" w:rsidRPr="00A41FAF" w:rsidRDefault="00A41FAF" w:rsidP="00D8261F">
            <w:r w:rsidRPr="00A41FAF">
              <w:t>40,6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A41FAF" w:rsidRDefault="00D8261F" w:rsidP="00D8261F">
            <w:pPr>
              <w:jc w:val="both"/>
              <w:rPr>
                <w:color w:val="000000"/>
              </w:rPr>
            </w:pPr>
            <w:r w:rsidRPr="00A41FA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D8261F" w:rsidRPr="00A41FAF" w:rsidRDefault="00D8261F" w:rsidP="00D8261F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D8261F" w:rsidRPr="00A41FAF" w:rsidRDefault="00D8261F" w:rsidP="00D8261F">
            <w:pPr>
              <w:jc w:val="center"/>
              <w:rPr>
                <w:color w:val="000000"/>
              </w:rPr>
            </w:pPr>
            <w:r w:rsidRPr="00A41FAF">
              <w:rPr>
                <w:color w:val="000000"/>
              </w:rPr>
              <w:t>1 16 01053 01 0059 140</w:t>
            </w:r>
          </w:p>
          <w:p w:rsidR="00D8261F" w:rsidRPr="00A41FAF" w:rsidRDefault="00D8261F" w:rsidP="00D8261F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D8261F" w:rsidRPr="00A41FAF" w:rsidRDefault="00A41FAF" w:rsidP="00D8261F">
            <w:r w:rsidRPr="00A41FAF">
              <w:t>5,0</w:t>
            </w:r>
          </w:p>
        </w:tc>
      </w:tr>
      <w:tr w:rsidR="00D8261F" w:rsidRPr="005C78C5" w:rsidTr="005C4C7A">
        <w:tc>
          <w:tcPr>
            <w:tcW w:w="6060" w:type="dxa"/>
          </w:tcPr>
          <w:p w:rsidR="00D8261F" w:rsidRPr="00A41FAF" w:rsidRDefault="00D8261F" w:rsidP="00D8261F">
            <w:pPr>
              <w:jc w:val="both"/>
              <w:rPr>
                <w:color w:val="000000"/>
              </w:rPr>
            </w:pPr>
            <w:r w:rsidRPr="00A41FA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D8261F" w:rsidRPr="00A41FAF" w:rsidRDefault="00D8261F" w:rsidP="00D8261F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D8261F" w:rsidRPr="00A41FAF" w:rsidRDefault="00D8261F" w:rsidP="00D8261F">
            <w:pPr>
              <w:jc w:val="center"/>
              <w:rPr>
                <w:color w:val="000000"/>
              </w:rPr>
            </w:pPr>
            <w:r w:rsidRPr="00A41FAF">
              <w:rPr>
                <w:color w:val="000000"/>
              </w:rPr>
              <w:t>1 16 01053 01 2302 140</w:t>
            </w:r>
          </w:p>
          <w:p w:rsidR="00D8261F" w:rsidRPr="00A41FAF" w:rsidRDefault="00D8261F" w:rsidP="00D8261F">
            <w:pPr>
              <w:rPr>
                <w:color w:val="000000"/>
              </w:rPr>
            </w:pPr>
          </w:p>
        </w:tc>
        <w:tc>
          <w:tcPr>
            <w:tcW w:w="1826" w:type="dxa"/>
          </w:tcPr>
          <w:p w:rsidR="00D8261F" w:rsidRPr="00A41FAF" w:rsidRDefault="00A41FAF" w:rsidP="00D8261F">
            <w:r w:rsidRPr="00A41FAF">
              <w:t>35,6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AF4980" w:rsidRDefault="00D90621" w:rsidP="00D90621">
            <w:pPr>
              <w:jc w:val="both"/>
              <w:rPr>
                <w:color w:val="000000"/>
              </w:rPr>
            </w:pP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D90621" w:rsidRDefault="00D90621" w:rsidP="00D90621">
            <w:pPr>
              <w:jc w:val="center"/>
              <w:rPr>
                <w:color w:val="000000"/>
              </w:rPr>
            </w:pPr>
            <w:r w:rsidRPr="00AF498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0106</w:t>
            </w:r>
            <w:r>
              <w:rPr>
                <w:color w:val="000000"/>
              </w:rPr>
              <w:t xml:space="preserve">3 </w:t>
            </w:r>
            <w:r w:rsidRPr="00AF498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D90621" w:rsidRDefault="00D90621" w:rsidP="00D90621">
            <w:r>
              <w:t>9,0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A41FAF" w:rsidRDefault="00D90621" w:rsidP="00D90621">
            <w:pPr>
              <w:jc w:val="both"/>
              <w:rPr>
                <w:color w:val="000000"/>
              </w:rPr>
            </w:pP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D90621" w:rsidRPr="00A41FAF" w:rsidRDefault="00D90621" w:rsidP="00D90621">
            <w:pPr>
              <w:jc w:val="center"/>
              <w:rPr>
                <w:color w:val="000000"/>
              </w:rPr>
            </w:pPr>
            <w:r w:rsidRPr="00AF498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0106</w:t>
            </w:r>
            <w:r>
              <w:rPr>
                <w:color w:val="000000"/>
              </w:rPr>
              <w:t xml:space="preserve">3 </w:t>
            </w:r>
            <w:r w:rsidRPr="00AF498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8 </w:t>
            </w:r>
            <w:r w:rsidRPr="00AF4980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D90621" w:rsidRPr="00A41FAF" w:rsidRDefault="00D90621" w:rsidP="00D90621">
            <w:r>
              <w:t>2,0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A41FAF" w:rsidRDefault="00D90621" w:rsidP="00D906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D90621" w:rsidRPr="00A41FAF" w:rsidRDefault="00D90621" w:rsidP="00D90621">
            <w:pPr>
              <w:jc w:val="center"/>
              <w:rPr>
                <w:color w:val="000000"/>
              </w:rPr>
            </w:pPr>
            <w:r w:rsidRPr="00AF498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0106</w:t>
            </w:r>
            <w:r>
              <w:rPr>
                <w:color w:val="000000"/>
              </w:rPr>
              <w:t xml:space="preserve">3 </w:t>
            </w:r>
            <w:r w:rsidRPr="00AF498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9 </w:t>
            </w:r>
            <w:r w:rsidRPr="00AF4980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D90621" w:rsidRPr="00A41FAF" w:rsidRDefault="00D90621" w:rsidP="00D90621">
            <w:r>
              <w:t>2,0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A41FAF" w:rsidRDefault="00D90621" w:rsidP="00D90621">
            <w:pPr>
              <w:jc w:val="both"/>
              <w:rPr>
                <w:color w:val="000000"/>
              </w:rPr>
            </w:pP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D90621" w:rsidRPr="00A41FAF" w:rsidRDefault="00D90621" w:rsidP="00D90621">
            <w:pPr>
              <w:jc w:val="center"/>
              <w:rPr>
                <w:color w:val="000000"/>
              </w:rPr>
            </w:pPr>
            <w:r w:rsidRPr="00AF498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0106</w:t>
            </w:r>
            <w:r>
              <w:rPr>
                <w:color w:val="000000"/>
              </w:rPr>
              <w:t xml:space="preserve">3 </w:t>
            </w:r>
            <w:r w:rsidRPr="00AF498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2302 </w:t>
            </w:r>
            <w:r w:rsidRPr="00AF4980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D90621" w:rsidRPr="00A41FAF" w:rsidRDefault="00D90621" w:rsidP="00D90621">
            <w:r>
              <w:t>5,0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836A27" w:rsidRDefault="00D90621" w:rsidP="00D90621">
            <w:pPr>
              <w:jc w:val="both"/>
              <w:rPr>
                <w:color w:val="000000"/>
              </w:rPr>
            </w:pPr>
            <w:r w:rsidRPr="00836A27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D90621" w:rsidRPr="00836A27" w:rsidRDefault="00D90621" w:rsidP="00D90621">
            <w:pPr>
              <w:jc w:val="both"/>
            </w:pPr>
          </w:p>
        </w:tc>
        <w:tc>
          <w:tcPr>
            <w:tcW w:w="2604" w:type="dxa"/>
          </w:tcPr>
          <w:p w:rsidR="00D90621" w:rsidRPr="00836A27" w:rsidRDefault="00D90621" w:rsidP="00D90621">
            <w:pPr>
              <w:jc w:val="center"/>
              <w:rPr>
                <w:color w:val="000000"/>
              </w:rPr>
            </w:pPr>
            <w:r w:rsidRPr="00836A27">
              <w:rPr>
                <w:color w:val="000000"/>
              </w:rPr>
              <w:t>1 16 01073 01 0000 140</w:t>
            </w:r>
          </w:p>
          <w:p w:rsidR="00D90621" w:rsidRPr="00836A27" w:rsidRDefault="00D90621" w:rsidP="00D90621">
            <w:pPr>
              <w:jc w:val="center"/>
            </w:pPr>
          </w:p>
        </w:tc>
        <w:tc>
          <w:tcPr>
            <w:tcW w:w="1826" w:type="dxa"/>
          </w:tcPr>
          <w:p w:rsidR="00D90621" w:rsidRPr="00836A27" w:rsidRDefault="00836A27" w:rsidP="00D90621">
            <w:r w:rsidRPr="00836A27">
              <w:t>15,0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B81628" w:rsidRDefault="00D90621" w:rsidP="00D90621">
            <w:pPr>
              <w:jc w:val="both"/>
              <w:rPr>
                <w:color w:val="000000"/>
              </w:rPr>
            </w:pPr>
            <w:r w:rsidRPr="00B81628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D90621" w:rsidRPr="00B81628" w:rsidRDefault="00D90621" w:rsidP="00D90621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D90621" w:rsidRPr="00B81628" w:rsidRDefault="00D90621" w:rsidP="00D90621">
            <w:pPr>
              <w:jc w:val="center"/>
              <w:rPr>
                <w:color w:val="000000"/>
              </w:rPr>
            </w:pPr>
            <w:r w:rsidRPr="00B81628">
              <w:rPr>
                <w:color w:val="000000"/>
              </w:rPr>
              <w:t>1 16 01073 01 0019 140</w:t>
            </w:r>
          </w:p>
          <w:p w:rsidR="00D90621" w:rsidRPr="00B81628" w:rsidRDefault="00D90621" w:rsidP="00D90621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D90621" w:rsidRPr="00B81628" w:rsidRDefault="00B81628" w:rsidP="00D90621">
            <w:r w:rsidRPr="00B81628">
              <w:t>15,0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DD743C" w:rsidRDefault="00D90621" w:rsidP="00D90621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DD743C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D90621" w:rsidRPr="00DD743C" w:rsidRDefault="00D90621" w:rsidP="00D90621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D90621" w:rsidRPr="00DD743C" w:rsidRDefault="00D90621" w:rsidP="00D90621">
            <w:pPr>
              <w:jc w:val="center"/>
              <w:rPr>
                <w:color w:val="000000"/>
              </w:rPr>
            </w:pPr>
            <w:r w:rsidRPr="00DD743C">
              <w:rPr>
                <w:color w:val="000000"/>
              </w:rPr>
              <w:t>1 16 010</w:t>
            </w:r>
            <w:r w:rsidRPr="00DD743C">
              <w:rPr>
                <w:color w:val="000000"/>
                <w:lang w:val="en-US"/>
              </w:rPr>
              <w:t>9</w:t>
            </w:r>
            <w:r w:rsidRPr="00DD743C">
              <w:rPr>
                <w:color w:val="000000"/>
              </w:rPr>
              <w:t>3 01 0000 140</w:t>
            </w:r>
          </w:p>
          <w:p w:rsidR="00D90621" w:rsidRPr="00DD743C" w:rsidRDefault="00D90621" w:rsidP="00D90621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D90621" w:rsidRPr="00DD743C" w:rsidRDefault="00D90621" w:rsidP="00D90621">
            <w:r w:rsidRPr="00DD743C">
              <w:t>1,0</w:t>
            </w:r>
          </w:p>
        </w:tc>
      </w:tr>
      <w:tr w:rsidR="00D90621" w:rsidRPr="005C78C5" w:rsidTr="005C4C7A">
        <w:tc>
          <w:tcPr>
            <w:tcW w:w="6060" w:type="dxa"/>
          </w:tcPr>
          <w:p w:rsidR="00D90621" w:rsidRPr="00DD743C" w:rsidRDefault="00D90621" w:rsidP="00D90621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DD743C">
              <w:t xml:space="preserve">Административные штрафы, установленные главой 9 Кодекса </w:t>
            </w:r>
            <w:r w:rsidRPr="00DD743C">
              <w:lastRenderedPageBreak/>
              <w:t>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D90621" w:rsidRPr="00DD743C" w:rsidRDefault="00D90621" w:rsidP="00D90621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D90621" w:rsidRPr="00DD743C" w:rsidRDefault="00D90621" w:rsidP="00D90621">
            <w:pPr>
              <w:jc w:val="center"/>
              <w:rPr>
                <w:color w:val="000000"/>
              </w:rPr>
            </w:pPr>
            <w:r w:rsidRPr="00DD743C">
              <w:rPr>
                <w:color w:val="000000"/>
              </w:rPr>
              <w:lastRenderedPageBreak/>
              <w:t>1 16 010</w:t>
            </w:r>
            <w:r w:rsidRPr="00DD743C">
              <w:rPr>
                <w:color w:val="000000"/>
                <w:lang w:val="en-US"/>
              </w:rPr>
              <w:t>9</w:t>
            </w:r>
            <w:r w:rsidRPr="00DD743C">
              <w:rPr>
                <w:color w:val="000000"/>
              </w:rPr>
              <w:t>3 01 9000 140</w:t>
            </w:r>
          </w:p>
          <w:p w:rsidR="00D90621" w:rsidRPr="00DD743C" w:rsidRDefault="00D90621" w:rsidP="00D90621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D90621" w:rsidRPr="00DD743C" w:rsidRDefault="00D90621" w:rsidP="00D90621">
            <w:r w:rsidRPr="00DD743C">
              <w:lastRenderedPageBreak/>
              <w:t>1,0</w:t>
            </w:r>
          </w:p>
        </w:tc>
      </w:tr>
      <w:tr w:rsidR="00DD743C" w:rsidRPr="005C78C5" w:rsidTr="005C4C7A">
        <w:tc>
          <w:tcPr>
            <w:tcW w:w="6060" w:type="dxa"/>
          </w:tcPr>
          <w:p w:rsidR="00DD743C" w:rsidRPr="0033726A" w:rsidRDefault="00DD743C" w:rsidP="00DD743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FB2B5C"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04" w:type="dxa"/>
          </w:tcPr>
          <w:p w:rsidR="00DD743C" w:rsidRPr="0033726A" w:rsidRDefault="00DD743C" w:rsidP="00DD743C">
            <w:pPr>
              <w:jc w:val="center"/>
              <w:rPr>
                <w:color w:val="000000"/>
              </w:rPr>
            </w:pPr>
            <w:r w:rsidRPr="00FB2B5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01133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DD743C" w:rsidRPr="00FB2B5C" w:rsidRDefault="00DD743C" w:rsidP="00DD743C">
            <w:r>
              <w:t>1,5</w:t>
            </w:r>
          </w:p>
        </w:tc>
      </w:tr>
      <w:tr w:rsidR="00DD743C" w:rsidRPr="005C78C5" w:rsidTr="005C4C7A">
        <w:tc>
          <w:tcPr>
            <w:tcW w:w="6060" w:type="dxa"/>
          </w:tcPr>
          <w:p w:rsidR="00DD743C" w:rsidRPr="00FB2B5C" w:rsidRDefault="00DD743C" w:rsidP="00DD743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FB2B5C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04" w:type="dxa"/>
          </w:tcPr>
          <w:p w:rsidR="00DD743C" w:rsidRPr="00FB2B5C" w:rsidRDefault="00DD743C" w:rsidP="00DD743C">
            <w:pPr>
              <w:jc w:val="center"/>
              <w:rPr>
                <w:color w:val="000000"/>
              </w:rPr>
            </w:pPr>
            <w:r w:rsidRPr="00FB2B5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01133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9</w:t>
            </w:r>
            <w:r w:rsidRPr="00FB2B5C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DD743C" w:rsidRDefault="00DD743C" w:rsidP="00DD743C">
            <w:r>
              <w:t>1,5</w:t>
            </w:r>
          </w:p>
        </w:tc>
      </w:tr>
      <w:tr w:rsidR="00467AC8" w:rsidRPr="005C78C5" w:rsidTr="005C4C7A">
        <w:tc>
          <w:tcPr>
            <w:tcW w:w="6060" w:type="dxa"/>
          </w:tcPr>
          <w:p w:rsidR="00467AC8" w:rsidRPr="00843CBF" w:rsidRDefault="00467AC8" w:rsidP="00467AC8">
            <w:pPr>
              <w:jc w:val="both"/>
              <w:rPr>
                <w:highlight w:val="yellow"/>
              </w:rPr>
            </w:pPr>
            <w:r w:rsidRPr="00E74C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04" w:type="dxa"/>
          </w:tcPr>
          <w:p w:rsidR="00467AC8" w:rsidRPr="00843CBF" w:rsidRDefault="00467AC8" w:rsidP="00467AC8">
            <w:pPr>
              <w:jc w:val="center"/>
              <w:rPr>
                <w:highlight w:val="yellow"/>
              </w:rPr>
            </w:pPr>
            <w:r w:rsidRPr="00E74C06">
              <w:t>1</w:t>
            </w:r>
            <w:r>
              <w:t xml:space="preserve"> </w:t>
            </w:r>
            <w:r w:rsidRPr="00E74C06">
              <w:t>16</w:t>
            </w:r>
            <w:r>
              <w:t xml:space="preserve"> </w:t>
            </w:r>
            <w:r w:rsidRPr="00E74C06">
              <w:t>01143</w:t>
            </w:r>
            <w:r>
              <w:t xml:space="preserve"> </w:t>
            </w:r>
            <w:r w:rsidRPr="00E74C06">
              <w:t>01</w:t>
            </w:r>
            <w:r>
              <w:t xml:space="preserve"> </w:t>
            </w:r>
            <w:r w:rsidRPr="00E74C06">
              <w:t>0000</w:t>
            </w:r>
            <w:r>
              <w:t xml:space="preserve"> </w:t>
            </w:r>
            <w:r w:rsidRPr="00E74C06">
              <w:t>140</w:t>
            </w:r>
          </w:p>
        </w:tc>
        <w:tc>
          <w:tcPr>
            <w:tcW w:w="1826" w:type="dxa"/>
          </w:tcPr>
          <w:p w:rsidR="00467AC8" w:rsidRPr="008976E4" w:rsidRDefault="00467AC8" w:rsidP="00467AC8">
            <w:r w:rsidRPr="008976E4">
              <w:t>7,5</w:t>
            </w:r>
          </w:p>
        </w:tc>
      </w:tr>
      <w:tr w:rsidR="00467AC8" w:rsidRPr="005C78C5" w:rsidTr="005C4C7A">
        <w:tc>
          <w:tcPr>
            <w:tcW w:w="6060" w:type="dxa"/>
          </w:tcPr>
          <w:p w:rsidR="00467AC8" w:rsidRPr="00E74C06" w:rsidRDefault="00467AC8" w:rsidP="00467AC8">
            <w:pPr>
              <w:jc w:val="both"/>
              <w:rPr>
                <w:highlight w:val="yellow"/>
              </w:rPr>
            </w:pPr>
            <w:r w:rsidRPr="00E74C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04" w:type="dxa"/>
          </w:tcPr>
          <w:p w:rsidR="00467AC8" w:rsidRPr="00843CBF" w:rsidRDefault="00467AC8" w:rsidP="00467AC8">
            <w:pPr>
              <w:jc w:val="center"/>
              <w:rPr>
                <w:highlight w:val="yellow"/>
              </w:rPr>
            </w:pPr>
            <w:r w:rsidRPr="00E74C06">
              <w:t>1</w:t>
            </w:r>
            <w:r>
              <w:t xml:space="preserve"> </w:t>
            </w:r>
            <w:r w:rsidRPr="00E74C06">
              <w:t>16</w:t>
            </w:r>
            <w:r>
              <w:t xml:space="preserve"> </w:t>
            </w:r>
            <w:r w:rsidRPr="00E74C06">
              <w:t>01143</w:t>
            </w:r>
            <w:r>
              <w:t xml:space="preserve"> </w:t>
            </w:r>
            <w:r w:rsidRPr="00E74C06">
              <w:t>01</w:t>
            </w:r>
            <w:r>
              <w:t xml:space="preserve"> </w:t>
            </w:r>
            <w:r w:rsidRPr="00E74C06">
              <w:t>0016</w:t>
            </w:r>
            <w:r>
              <w:t xml:space="preserve"> </w:t>
            </w:r>
            <w:r w:rsidRPr="00E74C06">
              <w:t>140</w:t>
            </w:r>
          </w:p>
        </w:tc>
        <w:tc>
          <w:tcPr>
            <w:tcW w:w="1826" w:type="dxa"/>
          </w:tcPr>
          <w:p w:rsidR="00467AC8" w:rsidRPr="008976E4" w:rsidRDefault="00467AC8" w:rsidP="00467AC8">
            <w:r w:rsidRPr="008976E4">
              <w:t>7,5</w:t>
            </w:r>
          </w:p>
        </w:tc>
      </w:tr>
      <w:tr w:rsidR="00467AC8" w:rsidRPr="005C78C5" w:rsidTr="005C4C7A">
        <w:tc>
          <w:tcPr>
            <w:tcW w:w="6060" w:type="dxa"/>
          </w:tcPr>
          <w:p w:rsidR="00467AC8" w:rsidRPr="00C47831" w:rsidRDefault="00467AC8" w:rsidP="00467AC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47831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467AC8" w:rsidRPr="00C47831" w:rsidRDefault="00467AC8" w:rsidP="00467AC8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467AC8" w:rsidRPr="00C47831" w:rsidRDefault="00467AC8" w:rsidP="00467AC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lang w:val="en-US"/>
              </w:rPr>
              <w:t>1</w:t>
            </w:r>
            <w:r w:rsidRPr="00C47831">
              <w:t xml:space="preserve"> 16 01173 01 0000 140</w:t>
            </w:r>
          </w:p>
          <w:p w:rsidR="00467AC8" w:rsidRPr="00C47831" w:rsidRDefault="00467AC8" w:rsidP="00467A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826" w:type="dxa"/>
          </w:tcPr>
          <w:p w:rsidR="00467AC8" w:rsidRPr="00C47831" w:rsidRDefault="00467AC8" w:rsidP="00467AC8">
            <w:r w:rsidRPr="00C47831">
              <w:t>1,8</w:t>
            </w:r>
          </w:p>
        </w:tc>
      </w:tr>
      <w:tr w:rsidR="00467AC8" w:rsidRPr="005C78C5" w:rsidTr="005C4C7A">
        <w:tc>
          <w:tcPr>
            <w:tcW w:w="6060" w:type="dxa"/>
          </w:tcPr>
          <w:p w:rsidR="00467AC8" w:rsidRPr="00C47831" w:rsidRDefault="00467AC8" w:rsidP="00467AC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47831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467AC8" w:rsidRPr="00C47831" w:rsidRDefault="00467AC8" w:rsidP="00467AC8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467AC8" w:rsidRPr="00C47831" w:rsidRDefault="00467AC8" w:rsidP="00467AC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47831">
              <w:t xml:space="preserve">1 16 01173 01 </w:t>
            </w:r>
            <w:r>
              <w:rPr>
                <w:lang w:val="en-US"/>
              </w:rPr>
              <w:t>9</w:t>
            </w:r>
            <w:r w:rsidRPr="00C47831">
              <w:t>000 140</w:t>
            </w:r>
          </w:p>
          <w:p w:rsidR="00467AC8" w:rsidRPr="00C47831" w:rsidRDefault="00467AC8" w:rsidP="00467A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826" w:type="dxa"/>
          </w:tcPr>
          <w:p w:rsidR="00467AC8" w:rsidRPr="00C47831" w:rsidRDefault="00467AC8" w:rsidP="00467AC8">
            <w:r w:rsidRPr="00C47831">
              <w:t>1,8</w:t>
            </w:r>
          </w:p>
        </w:tc>
      </w:tr>
      <w:tr w:rsidR="00467AC8" w:rsidRPr="005C78C5" w:rsidTr="005C4C7A">
        <w:tc>
          <w:tcPr>
            <w:tcW w:w="6060" w:type="dxa"/>
          </w:tcPr>
          <w:p w:rsidR="00467AC8" w:rsidRPr="00594A3C" w:rsidRDefault="00467AC8" w:rsidP="00467AC8">
            <w:pPr>
              <w:jc w:val="both"/>
              <w:rPr>
                <w:iCs/>
                <w:color w:val="000000"/>
              </w:rPr>
            </w:pPr>
            <w:r w:rsidRPr="00594A3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04" w:type="dxa"/>
          </w:tcPr>
          <w:p w:rsidR="00467AC8" w:rsidRPr="00594A3C" w:rsidRDefault="00467AC8" w:rsidP="00467AC8">
            <w:pPr>
              <w:jc w:val="center"/>
              <w:rPr>
                <w:color w:val="000000"/>
              </w:rPr>
            </w:pPr>
            <w:r w:rsidRPr="00594A3C">
              <w:rPr>
                <w:color w:val="000000"/>
              </w:rPr>
              <w:t xml:space="preserve"> 1 16 01193 01 0000 140</w:t>
            </w:r>
          </w:p>
          <w:p w:rsidR="00467AC8" w:rsidRPr="00594A3C" w:rsidRDefault="00467AC8" w:rsidP="00467AC8">
            <w:pPr>
              <w:jc w:val="center"/>
            </w:pPr>
          </w:p>
        </w:tc>
        <w:tc>
          <w:tcPr>
            <w:tcW w:w="1826" w:type="dxa"/>
          </w:tcPr>
          <w:p w:rsidR="00467AC8" w:rsidRPr="00594A3C" w:rsidRDefault="00C17694" w:rsidP="00467AC8">
            <w:r w:rsidRPr="00594A3C">
              <w:rPr>
                <w:lang w:val="en-US"/>
              </w:rPr>
              <w:t>45</w:t>
            </w:r>
            <w:r w:rsidRPr="00594A3C">
              <w:t>,5</w:t>
            </w:r>
          </w:p>
        </w:tc>
      </w:tr>
      <w:tr w:rsidR="00467AC8" w:rsidRPr="005C78C5" w:rsidTr="005C4C7A">
        <w:tc>
          <w:tcPr>
            <w:tcW w:w="6060" w:type="dxa"/>
          </w:tcPr>
          <w:p w:rsidR="00467AC8" w:rsidRPr="00594A3C" w:rsidRDefault="00467AC8" w:rsidP="00467AC8">
            <w:pPr>
              <w:jc w:val="both"/>
              <w:rPr>
                <w:color w:val="000000"/>
              </w:rPr>
            </w:pPr>
            <w:r w:rsidRPr="00594A3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67AC8" w:rsidRPr="00594A3C" w:rsidRDefault="00467AC8" w:rsidP="00467AC8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467AC8" w:rsidRPr="00594A3C" w:rsidRDefault="00467AC8" w:rsidP="00467AC8">
            <w:pPr>
              <w:jc w:val="center"/>
              <w:rPr>
                <w:color w:val="000000"/>
              </w:rPr>
            </w:pPr>
            <w:r w:rsidRPr="00594A3C">
              <w:rPr>
                <w:color w:val="000000"/>
              </w:rPr>
              <w:t>1 16 01193 01 0029 140</w:t>
            </w:r>
          </w:p>
        </w:tc>
        <w:tc>
          <w:tcPr>
            <w:tcW w:w="1826" w:type="dxa"/>
          </w:tcPr>
          <w:p w:rsidR="00467AC8" w:rsidRPr="00594A3C" w:rsidRDefault="00C17694" w:rsidP="00467AC8">
            <w:r w:rsidRPr="00594A3C">
              <w:t>45,0</w:t>
            </w:r>
          </w:p>
        </w:tc>
      </w:tr>
      <w:tr w:rsidR="00467AC8" w:rsidRPr="005C78C5" w:rsidTr="005C4C7A">
        <w:tc>
          <w:tcPr>
            <w:tcW w:w="6060" w:type="dxa"/>
          </w:tcPr>
          <w:p w:rsidR="00467AC8" w:rsidRPr="00594A3C" w:rsidRDefault="00467AC8" w:rsidP="00467AC8">
            <w:pPr>
              <w:jc w:val="both"/>
              <w:rPr>
                <w:color w:val="000000"/>
              </w:rPr>
            </w:pPr>
            <w:r w:rsidRPr="00594A3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67AC8" w:rsidRPr="00594A3C" w:rsidRDefault="00467AC8" w:rsidP="00467AC8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467AC8" w:rsidRPr="00594A3C" w:rsidRDefault="00467AC8" w:rsidP="00467AC8">
            <w:pPr>
              <w:jc w:val="center"/>
              <w:rPr>
                <w:color w:val="000000"/>
              </w:rPr>
            </w:pPr>
            <w:r w:rsidRPr="00594A3C">
              <w:rPr>
                <w:color w:val="000000"/>
              </w:rPr>
              <w:t>1 16 01193 01 9000 140</w:t>
            </w:r>
          </w:p>
        </w:tc>
        <w:tc>
          <w:tcPr>
            <w:tcW w:w="1826" w:type="dxa"/>
          </w:tcPr>
          <w:p w:rsidR="00467AC8" w:rsidRPr="00594A3C" w:rsidRDefault="00C17694" w:rsidP="00467AC8">
            <w:r w:rsidRPr="00594A3C">
              <w:t>0,5</w:t>
            </w:r>
          </w:p>
        </w:tc>
      </w:tr>
      <w:tr w:rsidR="005574E1" w:rsidRPr="005C78C5" w:rsidTr="005C4C7A">
        <w:tc>
          <w:tcPr>
            <w:tcW w:w="6060" w:type="dxa"/>
          </w:tcPr>
          <w:p w:rsidR="005574E1" w:rsidRPr="00E06A2B" w:rsidRDefault="005574E1" w:rsidP="005574E1">
            <w:pPr>
              <w:jc w:val="both"/>
              <w:rPr>
                <w:color w:val="000000"/>
              </w:rPr>
            </w:pPr>
            <w:r w:rsidRPr="00E06A2B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5574E1" w:rsidRPr="00E06A2B" w:rsidRDefault="005574E1" w:rsidP="005574E1">
            <w:pPr>
              <w:jc w:val="both"/>
            </w:pPr>
          </w:p>
        </w:tc>
        <w:tc>
          <w:tcPr>
            <w:tcW w:w="2604" w:type="dxa"/>
          </w:tcPr>
          <w:p w:rsidR="005574E1" w:rsidRPr="00E06A2B" w:rsidRDefault="005574E1" w:rsidP="005574E1">
            <w:pPr>
              <w:rPr>
                <w:color w:val="000000"/>
              </w:rPr>
            </w:pPr>
            <w:r w:rsidRPr="00E06A2B">
              <w:rPr>
                <w:color w:val="000000"/>
              </w:rPr>
              <w:t xml:space="preserve"> 1 16 01203 01 0000 140</w:t>
            </w:r>
          </w:p>
          <w:p w:rsidR="005574E1" w:rsidRPr="00E06A2B" w:rsidRDefault="005574E1" w:rsidP="005574E1"/>
        </w:tc>
        <w:tc>
          <w:tcPr>
            <w:tcW w:w="1826" w:type="dxa"/>
          </w:tcPr>
          <w:p w:rsidR="005574E1" w:rsidRPr="00E06A2B" w:rsidRDefault="005574E1" w:rsidP="005574E1">
            <w:r w:rsidRPr="00E06A2B">
              <w:t>11,8</w:t>
            </w:r>
          </w:p>
        </w:tc>
      </w:tr>
      <w:tr w:rsidR="005574E1" w:rsidRPr="005C78C5" w:rsidTr="005C4C7A">
        <w:tc>
          <w:tcPr>
            <w:tcW w:w="6060" w:type="dxa"/>
          </w:tcPr>
          <w:p w:rsidR="005574E1" w:rsidRPr="00E06A2B" w:rsidRDefault="005574E1" w:rsidP="005574E1">
            <w:pPr>
              <w:jc w:val="both"/>
              <w:rPr>
                <w:color w:val="000000"/>
              </w:rPr>
            </w:pPr>
            <w:r w:rsidRPr="00E06A2B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</w:t>
            </w:r>
            <w:r w:rsidRPr="00E06A2B">
              <w:rPr>
                <w:color w:val="000000"/>
              </w:rPr>
              <w:lastRenderedPageBreak/>
              <w:t>прав</w:t>
            </w:r>
          </w:p>
          <w:p w:rsidR="005574E1" w:rsidRPr="00E06A2B" w:rsidRDefault="005574E1" w:rsidP="005574E1">
            <w:pPr>
              <w:jc w:val="both"/>
            </w:pPr>
          </w:p>
        </w:tc>
        <w:tc>
          <w:tcPr>
            <w:tcW w:w="2604" w:type="dxa"/>
          </w:tcPr>
          <w:p w:rsidR="005574E1" w:rsidRPr="00E06A2B" w:rsidRDefault="0008798E" w:rsidP="005574E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 xml:space="preserve"> </w:t>
            </w:r>
            <w:r w:rsidR="005574E1" w:rsidRPr="00E06A2B">
              <w:rPr>
                <w:color w:val="000000"/>
              </w:rPr>
              <w:t>1 16 01203 01 0000 140</w:t>
            </w:r>
          </w:p>
          <w:p w:rsidR="005574E1" w:rsidRPr="00E06A2B" w:rsidRDefault="005574E1" w:rsidP="005574E1"/>
        </w:tc>
        <w:tc>
          <w:tcPr>
            <w:tcW w:w="1826" w:type="dxa"/>
          </w:tcPr>
          <w:p w:rsidR="005574E1" w:rsidRPr="00E06A2B" w:rsidRDefault="005574E1" w:rsidP="005574E1">
            <w:r w:rsidRPr="00E06A2B">
              <w:t>10,8</w:t>
            </w:r>
          </w:p>
        </w:tc>
      </w:tr>
      <w:tr w:rsidR="005574E1" w:rsidRPr="005C78C5" w:rsidTr="005C4C7A">
        <w:tc>
          <w:tcPr>
            <w:tcW w:w="6060" w:type="dxa"/>
          </w:tcPr>
          <w:p w:rsidR="005574E1" w:rsidRPr="00E06A2B" w:rsidRDefault="005574E1" w:rsidP="005574E1">
            <w:pPr>
              <w:jc w:val="both"/>
              <w:rPr>
                <w:color w:val="000000"/>
              </w:rPr>
            </w:pPr>
            <w:r w:rsidRPr="00E06A2B">
              <w:rPr>
                <w:color w:val="00000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5574E1" w:rsidRPr="00E06A2B" w:rsidRDefault="005574E1" w:rsidP="005574E1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5574E1" w:rsidRPr="00E06A2B" w:rsidRDefault="0008798E" w:rsidP="005574E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r w:rsidR="005574E1" w:rsidRPr="00E06A2B">
              <w:rPr>
                <w:color w:val="000000"/>
              </w:rPr>
              <w:t xml:space="preserve"> 1 16 01203 01 0000 140</w:t>
            </w:r>
          </w:p>
          <w:p w:rsidR="005574E1" w:rsidRPr="00E06A2B" w:rsidRDefault="005574E1" w:rsidP="005574E1">
            <w:pPr>
              <w:rPr>
                <w:color w:val="000000"/>
              </w:rPr>
            </w:pPr>
          </w:p>
        </w:tc>
        <w:tc>
          <w:tcPr>
            <w:tcW w:w="1826" w:type="dxa"/>
          </w:tcPr>
          <w:p w:rsidR="005574E1" w:rsidRPr="00E06A2B" w:rsidRDefault="005574E1" w:rsidP="005574E1">
            <w:r w:rsidRPr="00E06A2B">
              <w:t>1,0</w:t>
            </w:r>
          </w:p>
        </w:tc>
      </w:tr>
      <w:tr w:rsidR="0008798E" w:rsidRPr="005C78C5" w:rsidTr="005C4C7A">
        <w:tc>
          <w:tcPr>
            <w:tcW w:w="6060" w:type="dxa"/>
          </w:tcPr>
          <w:p w:rsidR="0008798E" w:rsidRPr="00E06A2B" w:rsidRDefault="0008798E" w:rsidP="0008798E">
            <w:pPr>
              <w:jc w:val="both"/>
              <w:rPr>
                <w:color w:val="000000"/>
              </w:rPr>
            </w:pPr>
            <w:r w:rsidRPr="002A6C8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04" w:type="dxa"/>
          </w:tcPr>
          <w:p w:rsidR="0008798E" w:rsidRPr="00E06A2B" w:rsidRDefault="0008798E" w:rsidP="00625463">
            <w:pPr>
              <w:jc w:val="center"/>
              <w:rPr>
                <w:color w:val="000000"/>
              </w:rPr>
            </w:pPr>
            <w:r w:rsidRPr="002A6C8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08798E" w:rsidRPr="00E06A2B" w:rsidRDefault="0008798E" w:rsidP="0008798E">
            <w:r>
              <w:t>0,5</w:t>
            </w:r>
          </w:p>
        </w:tc>
      </w:tr>
      <w:tr w:rsidR="0008798E" w:rsidRPr="005C78C5" w:rsidTr="005C4C7A">
        <w:tc>
          <w:tcPr>
            <w:tcW w:w="6060" w:type="dxa"/>
          </w:tcPr>
          <w:p w:rsidR="0008798E" w:rsidRPr="002A6C84" w:rsidRDefault="0008798E" w:rsidP="0008798E">
            <w:pPr>
              <w:jc w:val="both"/>
              <w:rPr>
                <w:color w:val="000000"/>
              </w:rPr>
            </w:pPr>
            <w:r w:rsidRPr="002A6C8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04" w:type="dxa"/>
          </w:tcPr>
          <w:p w:rsidR="0008798E" w:rsidRPr="00E06A2B" w:rsidRDefault="0008798E" w:rsidP="00625463">
            <w:pPr>
              <w:jc w:val="center"/>
              <w:rPr>
                <w:color w:val="000000"/>
              </w:rPr>
            </w:pPr>
            <w:r w:rsidRPr="002A6C8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08798E" w:rsidRPr="00E06A2B" w:rsidRDefault="0008798E" w:rsidP="0008798E">
            <w:r>
              <w:t>0,5</w:t>
            </w:r>
          </w:p>
        </w:tc>
      </w:tr>
      <w:tr w:rsidR="0008798E" w:rsidRPr="005C78C5" w:rsidTr="005C4C7A">
        <w:tc>
          <w:tcPr>
            <w:tcW w:w="6060" w:type="dxa"/>
          </w:tcPr>
          <w:p w:rsidR="0008798E" w:rsidRPr="00012789" w:rsidRDefault="0008798E" w:rsidP="0008798E">
            <w:pPr>
              <w:jc w:val="both"/>
              <w:rPr>
                <w:b/>
                <w:bCs/>
                <w:color w:val="000000"/>
              </w:rPr>
            </w:pPr>
            <w:r w:rsidRPr="00012789">
              <w:rPr>
                <w:b/>
                <w:bCs/>
                <w:color w:val="000000"/>
              </w:rPr>
              <w:t>Платежи в целях возмещения причиненного ущерба (убытков)</w:t>
            </w:r>
          </w:p>
          <w:p w:rsidR="0008798E" w:rsidRPr="00012789" w:rsidRDefault="0008798E" w:rsidP="0008798E">
            <w:pPr>
              <w:jc w:val="both"/>
            </w:pPr>
          </w:p>
        </w:tc>
        <w:tc>
          <w:tcPr>
            <w:tcW w:w="2604" w:type="dxa"/>
          </w:tcPr>
          <w:p w:rsidR="0008798E" w:rsidRPr="00012789" w:rsidRDefault="0008798E" w:rsidP="00625463">
            <w:pPr>
              <w:jc w:val="center"/>
              <w:rPr>
                <w:color w:val="000000"/>
              </w:rPr>
            </w:pPr>
            <w:r w:rsidRPr="00012789">
              <w:rPr>
                <w:color w:val="000000"/>
              </w:rPr>
              <w:t>1 16 10000 00 0000 140</w:t>
            </w:r>
          </w:p>
          <w:p w:rsidR="0008798E" w:rsidRPr="00012789" w:rsidRDefault="0008798E" w:rsidP="00625463">
            <w:pPr>
              <w:jc w:val="center"/>
            </w:pPr>
          </w:p>
        </w:tc>
        <w:tc>
          <w:tcPr>
            <w:tcW w:w="1826" w:type="dxa"/>
          </w:tcPr>
          <w:p w:rsidR="0008798E" w:rsidRPr="00012789" w:rsidRDefault="00012789" w:rsidP="0008798E">
            <w:r w:rsidRPr="00012789">
              <w:rPr>
                <w:lang w:val="en-US"/>
              </w:rPr>
              <w:t>28</w:t>
            </w:r>
            <w:r w:rsidRPr="00012789">
              <w:t>,0</w:t>
            </w:r>
          </w:p>
        </w:tc>
      </w:tr>
      <w:tr w:rsidR="0008798E" w:rsidRPr="005C78C5" w:rsidTr="005C4C7A">
        <w:tc>
          <w:tcPr>
            <w:tcW w:w="6060" w:type="dxa"/>
          </w:tcPr>
          <w:p w:rsidR="0008798E" w:rsidRPr="00012789" w:rsidRDefault="0008798E" w:rsidP="0008798E">
            <w:pPr>
              <w:jc w:val="both"/>
              <w:rPr>
                <w:color w:val="000000"/>
              </w:rPr>
            </w:pPr>
            <w:r w:rsidRPr="0001278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08798E" w:rsidRPr="00012789" w:rsidRDefault="0008798E" w:rsidP="0008798E">
            <w:pPr>
              <w:jc w:val="both"/>
            </w:pPr>
          </w:p>
        </w:tc>
        <w:tc>
          <w:tcPr>
            <w:tcW w:w="2604" w:type="dxa"/>
          </w:tcPr>
          <w:p w:rsidR="0008798E" w:rsidRPr="00012789" w:rsidRDefault="0008798E" w:rsidP="00625463">
            <w:pPr>
              <w:jc w:val="center"/>
              <w:rPr>
                <w:color w:val="000000"/>
              </w:rPr>
            </w:pPr>
            <w:r w:rsidRPr="00012789">
              <w:rPr>
                <w:color w:val="000000"/>
              </w:rPr>
              <w:t>1 16 10123 01 0000 140</w:t>
            </w:r>
          </w:p>
          <w:p w:rsidR="0008798E" w:rsidRPr="00012789" w:rsidRDefault="0008798E" w:rsidP="00625463">
            <w:pPr>
              <w:jc w:val="center"/>
            </w:pPr>
          </w:p>
        </w:tc>
        <w:tc>
          <w:tcPr>
            <w:tcW w:w="1826" w:type="dxa"/>
          </w:tcPr>
          <w:p w:rsidR="0008798E" w:rsidRPr="00012789" w:rsidRDefault="00012789" w:rsidP="0008798E">
            <w:r w:rsidRPr="00012789">
              <w:t>28,0</w:t>
            </w:r>
          </w:p>
        </w:tc>
      </w:tr>
      <w:tr w:rsidR="0008798E" w:rsidRPr="005C78C5" w:rsidTr="005C4C7A">
        <w:tc>
          <w:tcPr>
            <w:tcW w:w="6060" w:type="dxa"/>
          </w:tcPr>
          <w:p w:rsidR="0008798E" w:rsidRPr="00012789" w:rsidRDefault="0008798E" w:rsidP="0008798E">
            <w:pPr>
              <w:jc w:val="both"/>
              <w:rPr>
                <w:color w:val="000000"/>
              </w:rPr>
            </w:pPr>
            <w:r w:rsidRPr="0001278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08798E" w:rsidRPr="00012789" w:rsidRDefault="0008798E" w:rsidP="0008798E">
            <w:pPr>
              <w:jc w:val="both"/>
            </w:pPr>
          </w:p>
        </w:tc>
        <w:tc>
          <w:tcPr>
            <w:tcW w:w="2604" w:type="dxa"/>
          </w:tcPr>
          <w:p w:rsidR="0008798E" w:rsidRPr="00012789" w:rsidRDefault="0008798E" w:rsidP="00625463">
            <w:pPr>
              <w:jc w:val="center"/>
              <w:rPr>
                <w:color w:val="000000"/>
              </w:rPr>
            </w:pPr>
            <w:r w:rsidRPr="00012789">
              <w:rPr>
                <w:color w:val="000000"/>
              </w:rPr>
              <w:t>1 16 10123 01 0051 140</w:t>
            </w:r>
          </w:p>
          <w:p w:rsidR="0008798E" w:rsidRPr="00012789" w:rsidRDefault="0008798E" w:rsidP="00625463">
            <w:pPr>
              <w:jc w:val="center"/>
            </w:pPr>
          </w:p>
        </w:tc>
        <w:tc>
          <w:tcPr>
            <w:tcW w:w="1826" w:type="dxa"/>
          </w:tcPr>
          <w:p w:rsidR="0008798E" w:rsidRPr="00012789" w:rsidRDefault="00012789" w:rsidP="0008798E">
            <w:r w:rsidRPr="00012789">
              <w:t>28,0</w:t>
            </w:r>
          </w:p>
        </w:tc>
      </w:tr>
      <w:tr w:rsidR="00625463" w:rsidRPr="005C78C5" w:rsidTr="005C4C7A">
        <w:tc>
          <w:tcPr>
            <w:tcW w:w="6060" w:type="dxa"/>
          </w:tcPr>
          <w:p w:rsidR="00625463" w:rsidRPr="009A2981" w:rsidRDefault="00625463" w:rsidP="0062546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</w:rPr>
            </w:pPr>
            <w:r w:rsidRPr="009A2981">
              <w:rPr>
                <w:b/>
                <w:bCs/>
                <w:color w:val="000000"/>
              </w:rPr>
              <w:t>Платежи, уплачиваемые в целях возмещения вреда</w:t>
            </w:r>
          </w:p>
          <w:p w:rsidR="00625463" w:rsidRPr="009A2981" w:rsidRDefault="00625463" w:rsidP="00625463">
            <w:pPr>
              <w:jc w:val="both"/>
            </w:pPr>
          </w:p>
        </w:tc>
        <w:tc>
          <w:tcPr>
            <w:tcW w:w="2604" w:type="dxa"/>
          </w:tcPr>
          <w:p w:rsidR="00625463" w:rsidRPr="009A2981" w:rsidRDefault="00625463" w:rsidP="006254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2981">
              <w:t>1 16 11000 01 0000 140</w:t>
            </w:r>
          </w:p>
          <w:p w:rsidR="00625463" w:rsidRPr="009A2981" w:rsidRDefault="00625463" w:rsidP="00625463">
            <w:pPr>
              <w:jc w:val="center"/>
            </w:pPr>
          </w:p>
        </w:tc>
        <w:tc>
          <w:tcPr>
            <w:tcW w:w="1826" w:type="dxa"/>
          </w:tcPr>
          <w:p w:rsidR="00625463" w:rsidRPr="009A2981" w:rsidRDefault="00625463" w:rsidP="00625463">
            <w:r w:rsidRPr="009A2981">
              <w:t>4159,0</w:t>
            </w:r>
          </w:p>
        </w:tc>
      </w:tr>
      <w:tr w:rsidR="00625463" w:rsidRPr="005C78C5" w:rsidTr="005C4C7A">
        <w:tc>
          <w:tcPr>
            <w:tcW w:w="6060" w:type="dxa"/>
          </w:tcPr>
          <w:p w:rsidR="00625463" w:rsidRPr="009A2981" w:rsidRDefault="00625463" w:rsidP="0062546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A298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:rsidR="00625463" w:rsidRPr="009A2981" w:rsidRDefault="00625463" w:rsidP="00625463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25463" w:rsidRPr="009A2981" w:rsidRDefault="00625463" w:rsidP="006254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2981">
              <w:t>1 16 11050 01 0000 140</w:t>
            </w:r>
          </w:p>
          <w:p w:rsidR="00625463" w:rsidRPr="009A2981" w:rsidRDefault="00625463" w:rsidP="00625463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625463" w:rsidRPr="009A2981" w:rsidRDefault="00625463" w:rsidP="00625463">
            <w:r w:rsidRPr="009A2981">
              <w:t>4159,0</w:t>
            </w:r>
          </w:p>
        </w:tc>
      </w:tr>
      <w:tr w:rsidR="00625463" w:rsidRPr="005C78C5" w:rsidTr="005C4C7A">
        <w:tc>
          <w:tcPr>
            <w:tcW w:w="6060" w:type="dxa"/>
          </w:tcPr>
          <w:p w:rsidR="00625463" w:rsidRPr="009A2981" w:rsidRDefault="00625463" w:rsidP="0062546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A298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:rsidR="00625463" w:rsidRPr="009A2981" w:rsidRDefault="00625463" w:rsidP="00625463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625463" w:rsidRPr="009A2981" w:rsidRDefault="00625463" w:rsidP="006254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2981">
              <w:t>1 16 11050 01 0000 140</w:t>
            </w:r>
          </w:p>
          <w:p w:rsidR="00625463" w:rsidRPr="009A2981" w:rsidRDefault="00625463" w:rsidP="0062546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826" w:type="dxa"/>
          </w:tcPr>
          <w:p w:rsidR="00625463" w:rsidRPr="009A2981" w:rsidRDefault="00625463" w:rsidP="00625463">
            <w:r w:rsidRPr="009A2981">
              <w:t>4159,0</w:t>
            </w:r>
          </w:p>
        </w:tc>
      </w:tr>
      <w:tr w:rsidR="00625463" w:rsidRPr="005C78C5" w:rsidTr="005C4C7A">
        <w:tc>
          <w:tcPr>
            <w:tcW w:w="6060" w:type="dxa"/>
          </w:tcPr>
          <w:p w:rsidR="00625463" w:rsidRPr="001804FE" w:rsidRDefault="00625463" w:rsidP="00625463">
            <w:r w:rsidRPr="001804FE">
              <w:t>БЕЗВОЗМЕЗДНЫЕ ПОСТУПЛЕНИЯ</w:t>
            </w:r>
          </w:p>
        </w:tc>
        <w:tc>
          <w:tcPr>
            <w:tcW w:w="2604" w:type="dxa"/>
          </w:tcPr>
          <w:p w:rsidR="00625463" w:rsidRPr="001804FE" w:rsidRDefault="00625463" w:rsidP="00625463">
            <w:pPr>
              <w:jc w:val="center"/>
            </w:pPr>
            <w:r w:rsidRPr="001804FE">
              <w:t>2 00 00000 00 0000 000</w:t>
            </w:r>
          </w:p>
        </w:tc>
        <w:tc>
          <w:tcPr>
            <w:tcW w:w="1826" w:type="dxa"/>
          </w:tcPr>
          <w:p w:rsidR="00625463" w:rsidRPr="001804FE" w:rsidRDefault="00625463" w:rsidP="00625463">
            <w:r w:rsidRPr="001804FE">
              <w:t>295915,6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1804FE" w:rsidRDefault="00625463" w:rsidP="00625463">
            <w:pPr>
              <w:jc w:val="both"/>
              <w:rPr>
                <w:b/>
              </w:rPr>
            </w:pPr>
            <w:r w:rsidRPr="001804FE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04" w:type="dxa"/>
          </w:tcPr>
          <w:p w:rsidR="00625463" w:rsidRPr="001804FE" w:rsidRDefault="00625463" w:rsidP="00625463">
            <w:pPr>
              <w:jc w:val="center"/>
            </w:pPr>
            <w:r w:rsidRPr="001804FE">
              <w:t>2 02 10000 00 0000 150</w:t>
            </w:r>
          </w:p>
        </w:tc>
        <w:tc>
          <w:tcPr>
            <w:tcW w:w="1826" w:type="dxa"/>
          </w:tcPr>
          <w:p w:rsidR="00625463" w:rsidRPr="005C78C5" w:rsidRDefault="00625463" w:rsidP="00625463">
            <w:pPr>
              <w:rPr>
                <w:highlight w:val="yellow"/>
              </w:rPr>
            </w:pPr>
            <w:r w:rsidRPr="00D00AE9">
              <w:t>58667,2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1804FE" w:rsidRDefault="00625463" w:rsidP="00625463">
            <w:pPr>
              <w:jc w:val="both"/>
            </w:pPr>
            <w:r w:rsidRPr="001804FE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04" w:type="dxa"/>
          </w:tcPr>
          <w:p w:rsidR="00625463" w:rsidRPr="001804FE" w:rsidRDefault="00625463" w:rsidP="00625463">
            <w:pPr>
              <w:jc w:val="center"/>
            </w:pPr>
            <w:r w:rsidRPr="001804FE">
              <w:t>2 02 15001 05 0002 150</w:t>
            </w:r>
          </w:p>
        </w:tc>
        <w:tc>
          <w:tcPr>
            <w:tcW w:w="1826" w:type="dxa"/>
          </w:tcPr>
          <w:p w:rsidR="00625463" w:rsidRPr="005C78C5" w:rsidRDefault="00625463" w:rsidP="00625463">
            <w:pPr>
              <w:rPr>
                <w:highlight w:val="yellow"/>
              </w:rPr>
            </w:pPr>
            <w:r w:rsidRPr="00D00AE9">
              <w:t>47527,3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1804FE" w:rsidRDefault="00625463" w:rsidP="00625463">
            <w:pPr>
              <w:jc w:val="both"/>
            </w:pPr>
            <w:r w:rsidRPr="001804FE"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04" w:type="dxa"/>
          </w:tcPr>
          <w:p w:rsidR="00625463" w:rsidRPr="001804FE" w:rsidRDefault="00625463" w:rsidP="00625463">
            <w:pPr>
              <w:jc w:val="center"/>
            </w:pPr>
            <w:r w:rsidRPr="001804FE">
              <w:t>2 02 15002 05 0000 150</w:t>
            </w:r>
          </w:p>
        </w:tc>
        <w:tc>
          <w:tcPr>
            <w:tcW w:w="1826" w:type="dxa"/>
          </w:tcPr>
          <w:p w:rsidR="00625463" w:rsidRPr="005C78C5" w:rsidRDefault="00625463" w:rsidP="00625463">
            <w:pPr>
              <w:rPr>
                <w:highlight w:val="yellow"/>
              </w:rPr>
            </w:pPr>
            <w:r w:rsidRPr="0039435A">
              <w:t>5000,0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1804FE" w:rsidRDefault="00625463" w:rsidP="00625463">
            <w:pPr>
              <w:jc w:val="both"/>
            </w:pPr>
            <w:r w:rsidRPr="001804FE">
              <w:t>Прочие дотации бюджетам муниципальных районов</w:t>
            </w:r>
          </w:p>
        </w:tc>
        <w:tc>
          <w:tcPr>
            <w:tcW w:w="2604" w:type="dxa"/>
          </w:tcPr>
          <w:p w:rsidR="00625463" w:rsidRPr="001804FE" w:rsidRDefault="00625463" w:rsidP="00625463">
            <w:pPr>
              <w:jc w:val="center"/>
            </w:pPr>
            <w:r w:rsidRPr="001804FE">
              <w:t>2 02 19999 05 0000 150</w:t>
            </w:r>
          </w:p>
        </w:tc>
        <w:tc>
          <w:tcPr>
            <w:tcW w:w="1826" w:type="dxa"/>
          </w:tcPr>
          <w:p w:rsidR="00625463" w:rsidRPr="005C78C5" w:rsidRDefault="00625463" w:rsidP="00625463">
            <w:pPr>
              <w:rPr>
                <w:highlight w:val="yellow"/>
              </w:rPr>
            </w:pPr>
            <w:r w:rsidRPr="009E36CF">
              <w:t>6139,9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C401B4" w:rsidRDefault="00625463" w:rsidP="00625463">
            <w:pPr>
              <w:jc w:val="both"/>
              <w:rPr>
                <w:b/>
              </w:rPr>
            </w:pPr>
            <w:r w:rsidRPr="00C401B4">
              <w:rPr>
                <w:b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604" w:type="dxa"/>
          </w:tcPr>
          <w:p w:rsidR="00625463" w:rsidRPr="00C401B4" w:rsidRDefault="00625463" w:rsidP="00625463">
            <w:pPr>
              <w:jc w:val="center"/>
            </w:pPr>
            <w:r w:rsidRPr="00C401B4">
              <w:t>2 02 20000 00 0000 150</w:t>
            </w:r>
          </w:p>
        </w:tc>
        <w:tc>
          <w:tcPr>
            <w:tcW w:w="1826" w:type="dxa"/>
          </w:tcPr>
          <w:p w:rsidR="00625463" w:rsidRPr="005C78C5" w:rsidRDefault="00625463" w:rsidP="00625463">
            <w:pPr>
              <w:rPr>
                <w:highlight w:val="yellow"/>
              </w:rPr>
            </w:pPr>
            <w:r w:rsidRPr="00371EEC">
              <w:t>80844,2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FB37AE" w:rsidRDefault="00625463" w:rsidP="00625463">
            <w:pPr>
              <w:jc w:val="both"/>
            </w:pPr>
            <w:r w:rsidRPr="00FB37AE"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04" w:type="dxa"/>
          </w:tcPr>
          <w:p w:rsidR="00625463" w:rsidRPr="00FB37AE" w:rsidRDefault="00625463" w:rsidP="00625463">
            <w:pPr>
              <w:jc w:val="center"/>
            </w:pPr>
            <w:r w:rsidRPr="00FB37AE">
              <w:t>2 02 25169 05 0000 150</w:t>
            </w:r>
          </w:p>
        </w:tc>
        <w:tc>
          <w:tcPr>
            <w:tcW w:w="1826" w:type="dxa"/>
          </w:tcPr>
          <w:p w:rsidR="00625463" w:rsidRPr="00FB37AE" w:rsidRDefault="00625463" w:rsidP="00625463">
            <w:r w:rsidRPr="00FB37AE">
              <w:t>1568,7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546C2B" w:rsidRDefault="00625463" w:rsidP="00625463">
            <w:pPr>
              <w:jc w:val="both"/>
            </w:pPr>
            <w:r w:rsidRPr="00546C2B"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604" w:type="dxa"/>
          </w:tcPr>
          <w:p w:rsidR="00625463" w:rsidRPr="00FB37AE" w:rsidRDefault="00625463" w:rsidP="00625463">
            <w:pPr>
              <w:jc w:val="center"/>
            </w:pPr>
            <w:r w:rsidRPr="00546C2B">
              <w:t>2</w:t>
            </w:r>
            <w:r>
              <w:t xml:space="preserve"> </w:t>
            </w:r>
            <w:r w:rsidRPr="00546C2B">
              <w:t>02</w:t>
            </w:r>
            <w:r>
              <w:t xml:space="preserve"> </w:t>
            </w:r>
            <w:r w:rsidRPr="00546C2B">
              <w:t>25210</w:t>
            </w:r>
            <w:r>
              <w:t xml:space="preserve"> </w:t>
            </w:r>
            <w:r w:rsidRPr="00546C2B">
              <w:t>05</w:t>
            </w:r>
            <w:r>
              <w:t xml:space="preserve"> </w:t>
            </w:r>
            <w:r w:rsidRPr="00546C2B">
              <w:t>0000</w:t>
            </w:r>
            <w:r>
              <w:t xml:space="preserve"> </w:t>
            </w:r>
            <w:r w:rsidRPr="00546C2B">
              <w:t>150</w:t>
            </w:r>
          </w:p>
        </w:tc>
        <w:tc>
          <w:tcPr>
            <w:tcW w:w="1826" w:type="dxa"/>
          </w:tcPr>
          <w:p w:rsidR="00625463" w:rsidRPr="00FB37AE" w:rsidRDefault="00625463" w:rsidP="00625463">
            <w:r>
              <w:t>3533,9</w:t>
            </w:r>
          </w:p>
        </w:tc>
      </w:tr>
      <w:tr w:rsidR="00625463" w:rsidRPr="005C78C5" w:rsidTr="00FC3B13">
        <w:trPr>
          <w:trHeight w:val="701"/>
        </w:trPr>
        <w:tc>
          <w:tcPr>
            <w:tcW w:w="6060" w:type="dxa"/>
          </w:tcPr>
          <w:p w:rsidR="00625463" w:rsidRPr="00B53778" w:rsidRDefault="00625463" w:rsidP="00625463">
            <w:pPr>
              <w:jc w:val="both"/>
            </w:pPr>
            <w:r w:rsidRPr="00B53778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04" w:type="dxa"/>
          </w:tcPr>
          <w:p w:rsidR="00625463" w:rsidRPr="00B53778" w:rsidRDefault="00625463" w:rsidP="00625463">
            <w:pPr>
              <w:jc w:val="center"/>
            </w:pPr>
            <w:r w:rsidRPr="00B53778">
              <w:t>2 02 25304 05 0000 150</w:t>
            </w:r>
          </w:p>
        </w:tc>
        <w:tc>
          <w:tcPr>
            <w:tcW w:w="1826" w:type="dxa"/>
          </w:tcPr>
          <w:p w:rsidR="00625463" w:rsidRPr="00B53778" w:rsidRDefault="00625463" w:rsidP="00625463">
            <w:r>
              <w:t>3789,8</w:t>
            </w:r>
          </w:p>
        </w:tc>
      </w:tr>
      <w:tr w:rsidR="00625463" w:rsidRPr="005C78C5" w:rsidTr="00FC3B13">
        <w:trPr>
          <w:trHeight w:val="701"/>
        </w:trPr>
        <w:tc>
          <w:tcPr>
            <w:tcW w:w="6060" w:type="dxa"/>
          </w:tcPr>
          <w:p w:rsidR="00625463" w:rsidRPr="005B6E82" w:rsidRDefault="00625463" w:rsidP="00625463">
            <w:pPr>
              <w:jc w:val="both"/>
            </w:pPr>
            <w:r w:rsidRPr="005B6E82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604" w:type="dxa"/>
          </w:tcPr>
          <w:p w:rsidR="00625463" w:rsidRPr="00B53778" w:rsidRDefault="00625463" w:rsidP="00625463">
            <w:pPr>
              <w:jc w:val="center"/>
            </w:pPr>
            <w:r w:rsidRPr="005B6E82">
              <w:t>2</w:t>
            </w:r>
            <w:r>
              <w:t xml:space="preserve"> </w:t>
            </w:r>
            <w:r w:rsidRPr="005B6E82">
              <w:t>02</w:t>
            </w:r>
            <w:r>
              <w:t xml:space="preserve"> </w:t>
            </w:r>
            <w:r w:rsidRPr="005B6E82">
              <w:t>25511</w:t>
            </w:r>
            <w:r>
              <w:t xml:space="preserve"> </w:t>
            </w:r>
            <w:r w:rsidRPr="005B6E82">
              <w:t>05</w:t>
            </w:r>
            <w:r>
              <w:t xml:space="preserve"> </w:t>
            </w:r>
            <w:r w:rsidRPr="005B6E82">
              <w:t>0000</w:t>
            </w:r>
            <w:r>
              <w:t xml:space="preserve"> </w:t>
            </w:r>
            <w:r w:rsidRPr="005B6E82">
              <w:t>150</w:t>
            </w:r>
          </w:p>
        </w:tc>
        <w:tc>
          <w:tcPr>
            <w:tcW w:w="1826" w:type="dxa"/>
          </w:tcPr>
          <w:p w:rsidR="00625463" w:rsidRDefault="00625463" w:rsidP="00625463">
            <w:r>
              <w:t>723,7</w:t>
            </w:r>
          </w:p>
        </w:tc>
      </w:tr>
      <w:tr w:rsidR="00625463" w:rsidRPr="005C78C5" w:rsidTr="005C4C7A">
        <w:trPr>
          <w:trHeight w:val="1082"/>
        </w:trPr>
        <w:tc>
          <w:tcPr>
            <w:tcW w:w="6060" w:type="dxa"/>
          </w:tcPr>
          <w:p w:rsidR="00625463" w:rsidRPr="000C60DF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C60DF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04" w:type="dxa"/>
          </w:tcPr>
          <w:p w:rsidR="00625463" w:rsidRPr="000C60DF" w:rsidRDefault="00625463" w:rsidP="00625463">
            <w:pPr>
              <w:jc w:val="center"/>
            </w:pPr>
            <w:r w:rsidRPr="000C60DF">
              <w:t>2 02 25519 05 0000 150</w:t>
            </w:r>
          </w:p>
        </w:tc>
        <w:tc>
          <w:tcPr>
            <w:tcW w:w="1826" w:type="dxa"/>
          </w:tcPr>
          <w:p w:rsidR="00625463" w:rsidRPr="000C60DF" w:rsidRDefault="00625463" w:rsidP="00625463">
            <w:r w:rsidRPr="000C60DF">
              <w:t>149,0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0C60DF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D50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604" w:type="dxa"/>
          </w:tcPr>
          <w:p w:rsidR="00625463" w:rsidRPr="000C60DF" w:rsidRDefault="00625463" w:rsidP="00625463">
            <w:pPr>
              <w:jc w:val="center"/>
            </w:pPr>
            <w:r w:rsidRPr="00B35D50">
              <w:t>2</w:t>
            </w:r>
            <w:r>
              <w:t xml:space="preserve"> </w:t>
            </w:r>
            <w:r w:rsidRPr="00B35D50">
              <w:t>02</w:t>
            </w:r>
            <w:r>
              <w:t xml:space="preserve"> </w:t>
            </w:r>
            <w:r w:rsidRPr="00B35D50">
              <w:t>25750</w:t>
            </w:r>
            <w:r>
              <w:t xml:space="preserve"> </w:t>
            </w:r>
            <w:r w:rsidRPr="00B35D50">
              <w:t>05</w:t>
            </w:r>
            <w:r>
              <w:t xml:space="preserve"> </w:t>
            </w:r>
            <w:r w:rsidRPr="00B35D50">
              <w:t>0000</w:t>
            </w:r>
            <w:r>
              <w:t xml:space="preserve"> </w:t>
            </w:r>
            <w:r w:rsidRPr="00B35D50">
              <w:t>150</w:t>
            </w:r>
          </w:p>
        </w:tc>
        <w:tc>
          <w:tcPr>
            <w:tcW w:w="1826" w:type="dxa"/>
          </w:tcPr>
          <w:p w:rsidR="00625463" w:rsidRPr="000C60DF" w:rsidRDefault="00625463" w:rsidP="00625463">
            <w:r>
              <w:t>40160,8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B35D50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D50">
              <w:rPr>
                <w:rFonts w:ascii="Times New Roman" w:hAnsi="Times New Roman" w:cs="Times New Roman"/>
              </w:rPr>
              <w:t>Субсидии бюджетам муниципальных районов из местных бюджетов</w:t>
            </w:r>
          </w:p>
        </w:tc>
        <w:tc>
          <w:tcPr>
            <w:tcW w:w="2604" w:type="dxa"/>
          </w:tcPr>
          <w:p w:rsidR="00625463" w:rsidRPr="00B35D50" w:rsidRDefault="00625463" w:rsidP="00625463">
            <w:pPr>
              <w:jc w:val="center"/>
            </w:pPr>
            <w:r w:rsidRPr="00B35D50">
              <w:t>2 02 29900 05 0000 150</w:t>
            </w:r>
          </w:p>
        </w:tc>
        <w:tc>
          <w:tcPr>
            <w:tcW w:w="1826" w:type="dxa"/>
          </w:tcPr>
          <w:p w:rsidR="00625463" w:rsidRPr="00B35D50" w:rsidRDefault="00625463" w:rsidP="00625463">
            <w:r>
              <w:t>1412,4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2660D9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660D9">
              <w:rPr>
                <w:rFonts w:ascii="Times New Roman" w:hAnsi="Times New Roman" w:cs="Times New Roman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604" w:type="dxa"/>
          </w:tcPr>
          <w:p w:rsidR="00625463" w:rsidRPr="002660D9" w:rsidRDefault="00625463" w:rsidP="00625463">
            <w:pPr>
              <w:jc w:val="center"/>
            </w:pPr>
            <w:r w:rsidRPr="002660D9">
              <w:t>2 02 29999 05 0078 150</w:t>
            </w:r>
          </w:p>
        </w:tc>
        <w:tc>
          <w:tcPr>
            <w:tcW w:w="1826" w:type="dxa"/>
          </w:tcPr>
          <w:p w:rsidR="00625463" w:rsidRPr="002660D9" w:rsidRDefault="00625463" w:rsidP="00625463">
            <w:r w:rsidRPr="002660D9">
              <w:t>15777,5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1A1A26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1A26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604" w:type="dxa"/>
          </w:tcPr>
          <w:p w:rsidR="00625463" w:rsidRPr="002660D9" w:rsidRDefault="00625463" w:rsidP="00625463">
            <w:pPr>
              <w:jc w:val="center"/>
            </w:pPr>
            <w:r w:rsidRPr="00E3162A">
              <w:t>2 02 29999 05 0086 15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25463" w:rsidRPr="002660D9" w:rsidRDefault="00625463" w:rsidP="00625463">
            <w:r>
              <w:t>4800,0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EC7AE2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C7AE2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604" w:type="dxa"/>
          </w:tcPr>
          <w:p w:rsidR="00625463" w:rsidRPr="00EC7AE2" w:rsidRDefault="00625463" w:rsidP="00625463">
            <w:pPr>
              <w:jc w:val="center"/>
            </w:pPr>
            <w:r w:rsidRPr="00EC7AE2">
              <w:t>2 02 29999 05 0087 150</w:t>
            </w:r>
          </w:p>
        </w:tc>
        <w:tc>
          <w:tcPr>
            <w:tcW w:w="1826" w:type="dxa"/>
          </w:tcPr>
          <w:p w:rsidR="00625463" w:rsidRPr="00EC7AE2" w:rsidRDefault="00625463" w:rsidP="00625463">
            <w:r w:rsidRPr="00EC7AE2">
              <w:t>3262,9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EC7AE2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AE2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2604" w:type="dxa"/>
          </w:tcPr>
          <w:p w:rsidR="00625463" w:rsidRPr="00EC7AE2" w:rsidRDefault="00625463" w:rsidP="00625463">
            <w:pPr>
              <w:jc w:val="center"/>
            </w:pPr>
            <w:r w:rsidRPr="00EC7AE2">
              <w:t>2 02 29999 05 0108 15</w:t>
            </w:r>
            <w:r w:rsidRPr="00EC7AE2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25463" w:rsidRPr="00843CBF" w:rsidRDefault="00625463" w:rsidP="00625463">
            <w:pPr>
              <w:rPr>
                <w:highlight w:val="yellow"/>
              </w:rPr>
            </w:pPr>
            <w:r w:rsidRPr="00EC7AE2">
              <w:t>2177,5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EC7AE2" w:rsidRDefault="00625463" w:rsidP="006254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3162A">
              <w:rPr>
                <w:rFonts w:ascii="Times New Roman" w:hAnsi="Times New Roman"/>
                <w:spacing w:val="-6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2604" w:type="dxa"/>
          </w:tcPr>
          <w:p w:rsidR="00625463" w:rsidRPr="00EC7AE2" w:rsidRDefault="00625463" w:rsidP="00625463">
            <w:pPr>
              <w:jc w:val="center"/>
            </w:pPr>
            <w:r w:rsidRPr="00E3162A">
              <w:t>2 02 29999 05 01</w:t>
            </w:r>
            <w:r w:rsidRPr="00E3162A">
              <w:rPr>
                <w:lang w:val="en-US"/>
              </w:rPr>
              <w:t>20</w:t>
            </w:r>
            <w:r w:rsidRPr="00E3162A">
              <w:t xml:space="preserve">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25463" w:rsidRPr="00EC7AE2" w:rsidRDefault="00625463" w:rsidP="00625463">
            <w:r>
              <w:t>3488,0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3821E9" w:rsidRDefault="00625463" w:rsidP="00625463">
            <w:pPr>
              <w:rPr>
                <w:b/>
              </w:rPr>
            </w:pPr>
            <w:r w:rsidRPr="003821E9">
              <w:rPr>
                <w:b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2604" w:type="dxa"/>
          </w:tcPr>
          <w:p w:rsidR="00625463" w:rsidRPr="003821E9" w:rsidRDefault="00625463" w:rsidP="00625463">
            <w:pPr>
              <w:jc w:val="center"/>
            </w:pPr>
            <w:r w:rsidRPr="003821E9">
              <w:t>2 02 30000 00 0000 150</w:t>
            </w:r>
          </w:p>
        </w:tc>
        <w:tc>
          <w:tcPr>
            <w:tcW w:w="1826" w:type="dxa"/>
          </w:tcPr>
          <w:p w:rsidR="00625463" w:rsidRPr="003821E9" w:rsidRDefault="00625463" w:rsidP="00625463">
            <w:r w:rsidRPr="003821E9">
              <w:t>143336,7</w:t>
            </w:r>
          </w:p>
        </w:tc>
      </w:tr>
      <w:tr w:rsidR="00625463" w:rsidRPr="005C78C5" w:rsidTr="005C4C7A">
        <w:trPr>
          <w:trHeight w:val="1160"/>
        </w:trPr>
        <w:tc>
          <w:tcPr>
            <w:tcW w:w="6060" w:type="dxa"/>
          </w:tcPr>
          <w:p w:rsidR="00625463" w:rsidRPr="003821E9" w:rsidRDefault="00625463" w:rsidP="00625463">
            <w:pPr>
              <w:jc w:val="both"/>
            </w:pPr>
            <w:r w:rsidRPr="003821E9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организаций</w:t>
            </w:r>
          </w:p>
        </w:tc>
        <w:tc>
          <w:tcPr>
            <w:tcW w:w="2604" w:type="dxa"/>
          </w:tcPr>
          <w:p w:rsidR="00625463" w:rsidRPr="003821E9" w:rsidRDefault="00625463" w:rsidP="00625463">
            <w:pPr>
              <w:jc w:val="center"/>
            </w:pPr>
            <w:r w:rsidRPr="003821E9">
              <w:t>2 02 30024 05 0001 150</w:t>
            </w:r>
          </w:p>
        </w:tc>
        <w:tc>
          <w:tcPr>
            <w:tcW w:w="1826" w:type="dxa"/>
          </w:tcPr>
          <w:p w:rsidR="00625463" w:rsidRPr="003821E9" w:rsidRDefault="00625463" w:rsidP="00625463">
            <w:r w:rsidRPr="003821E9">
              <w:t>110499,5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0C61F0" w:rsidRDefault="00625463" w:rsidP="00625463">
            <w:pPr>
              <w:jc w:val="both"/>
            </w:pPr>
            <w:r w:rsidRPr="000C61F0">
              <w:t>Субвенции бюджетам муниципальных районов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604" w:type="dxa"/>
          </w:tcPr>
          <w:p w:rsidR="00625463" w:rsidRPr="000C61F0" w:rsidRDefault="00625463" w:rsidP="00625463">
            <w:pPr>
              <w:jc w:val="center"/>
            </w:pPr>
            <w:r w:rsidRPr="000C61F0">
              <w:t>2 02 30024 05 0003 150</w:t>
            </w:r>
          </w:p>
        </w:tc>
        <w:tc>
          <w:tcPr>
            <w:tcW w:w="1826" w:type="dxa"/>
          </w:tcPr>
          <w:p w:rsidR="00625463" w:rsidRPr="000C61F0" w:rsidRDefault="00625463" w:rsidP="00625463">
            <w:r w:rsidRPr="000C61F0">
              <w:t>356,6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274EAB" w:rsidRDefault="00625463" w:rsidP="00625463">
            <w:pPr>
              <w:jc w:val="both"/>
            </w:pPr>
            <w:r w:rsidRPr="00274EAB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604" w:type="dxa"/>
          </w:tcPr>
          <w:p w:rsidR="00625463" w:rsidRPr="00274EAB" w:rsidRDefault="00625463" w:rsidP="00625463">
            <w:pPr>
              <w:jc w:val="center"/>
            </w:pPr>
            <w:r w:rsidRPr="00274EAB">
              <w:t>2 02 30024 05 0007 150</w:t>
            </w:r>
          </w:p>
        </w:tc>
        <w:tc>
          <w:tcPr>
            <w:tcW w:w="1826" w:type="dxa"/>
          </w:tcPr>
          <w:p w:rsidR="00625463" w:rsidRPr="00274EAB" w:rsidRDefault="00625463" w:rsidP="00625463">
            <w:r w:rsidRPr="00274EAB">
              <w:t>561,6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274EAB" w:rsidRDefault="00625463" w:rsidP="00625463">
            <w:pPr>
              <w:jc w:val="both"/>
            </w:pPr>
            <w:r w:rsidRPr="00274EAB">
              <w:t xml:space="preserve">Субвенции бюджетам муниципальных районов на осуществление органами местного самоуправления государственных полномочий </w:t>
            </w:r>
            <w:r w:rsidRPr="00274EAB">
              <w:lastRenderedPageBreak/>
              <w:t>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04" w:type="dxa"/>
          </w:tcPr>
          <w:p w:rsidR="00625463" w:rsidRPr="00274EAB" w:rsidRDefault="00625463" w:rsidP="00625463">
            <w:pPr>
              <w:jc w:val="center"/>
            </w:pPr>
            <w:r w:rsidRPr="00274EAB">
              <w:lastRenderedPageBreak/>
              <w:t>2 02 30024 05 0008 150</w:t>
            </w:r>
          </w:p>
        </w:tc>
        <w:tc>
          <w:tcPr>
            <w:tcW w:w="1826" w:type="dxa"/>
          </w:tcPr>
          <w:p w:rsidR="00625463" w:rsidRPr="00274EAB" w:rsidRDefault="00625463" w:rsidP="00625463">
            <w:r w:rsidRPr="00274EAB">
              <w:t>356,6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0F3943" w:rsidRDefault="00625463" w:rsidP="00625463">
            <w:pPr>
              <w:jc w:val="both"/>
            </w:pPr>
            <w:r w:rsidRPr="000F3943">
              <w:lastRenderedPageBreak/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604" w:type="dxa"/>
          </w:tcPr>
          <w:p w:rsidR="00625463" w:rsidRPr="000F3943" w:rsidRDefault="00625463" w:rsidP="00625463">
            <w:pPr>
              <w:jc w:val="center"/>
            </w:pPr>
            <w:r w:rsidRPr="000F3943">
              <w:t>2 02 30024 05 0009 150</w:t>
            </w:r>
          </w:p>
        </w:tc>
        <w:tc>
          <w:tcPr>
            <w:tcW w:w="1826" w:type="dxa"/>
          </w:tcPr>
          <w:p w:rsidR="00625463" w:rsidRPr="000F3943" w:rsidRDefault="00625463" w:rsidP="00625463">
            <w:r w:rsidRPr="000F3943">
              <w:t>356,6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0F3943" w:rsidRDefault="00625463" w:rsidP="00625463">
            <w:pPr>
              <w:jc w:val="both"/>
            </w:pPr>
            <w:r w:rsidRPr="000F3943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2604" w:type="dxa"/>
          </w:tcPr>
          <w:p w:rsidR="00625463" w:rsidRPr="000F3943" w:rsidRDefault="00625463" w:rsidP="00625463">
            <w:pPr>
              <w:jc w:val="center"/>
            </w:pPr>
            <w:r w:rsidRPr="000F3943">
              <w:t>2 02 30024 05  0010 150</w:t>
            </w:r>
          </w:p>
        </w:tc>
        <w:tc>
          <w:tcPr>
            <w:tcW w:w="1826" w:type="dxa"/>
          </w:tcPr>
          <w:p w:rsidR="00625463" w:rsidRPr="000F3943" w:rsidRDefault="00625463" w:rsidP="00625463">
            <w:r w:rsidRPr="000F3943">
              <w:t>356,6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0F3943" w:rsidRDefault="00625463" w:rsidP="00625463">
            <w:pPr>
              <w:jc w:val="both"/>
            </w:pPr>
            <w:r w:rsidRPr="000F3943">
              <w:t>Субвенции бюджетам муниципальных районов на осуществление органами местного самоуправления отельных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604" w:type="dxa"/>
          </w:tcPr>
          <w:p w:rsidR="00625463" w:rsidRPr="000F3943" w:rsidRDefault="00625463" w:rsidP="00625463">
            <w:pPr>
              <w:jc w:val="center"/>
            </w:pPr>
            <w:r w:rsidRPr="000F3943">
              <w:t>2 02 30024 05 0011 150</w:t>
            </w:r>
          </w:p>
        </w:tc>
        <w:tc>
          <w:tcPr>
            <w:tcW w:w="1826" w:type="dxa"/>
          </w:tcPr>
          <w:p w:rsidR="00625463" w:rsidRPr="000F3943" w:rsidRDefault="00625463" w:rsidP="00625463">
            <w:r w:rsidRPr="000F3943">
              <w:t>356,6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ED77E6" w:rsidRDefault="00625463" w:rsidP="00625463">
            <w:pPr>
              <w:jc w:val="both"/>
            </w:pPr>
            <w:r w:rsidRPr="00ED77E6">
              <w:t>Субвенции бюджетам муниципальных районов области на организацию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25463" w:rsidRPr="00ED77E6" w:rsidRDefault="00625463" w:rsidP="00625463">
            <w:pPr>
              <w:jc w:val="center"/>
            </w:pPr>
            <w:r w:rsidRPr="00ED77E6">
              <w:t>2 02 30024 05 0012 150</w:t>
            </w:r>
          </w:p>
        </w:tc>
        <w:tc>
          <w:tcPr>
            <w:tcW w:w="1826" w:type="dxa"/>
          </w:tcPr>
          <w:p w:rsidR="00625463" w:rsidRPr="00ED77E6" w:rsidRDefault="00625463" w:rsidP="00625463">
            <w:r w:rsidRPr="00ED77E6">
              <w:t>46,9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CD0092" w:rsidRDefault="00625463" w:rsidP="00625463">
            <w:pPr>
              <w:jc w:val="both"/>
            </w:pPr>
            <w:r w:rsidRPr="00CD0092">
              <w:t>Субвенции бюджетам муниципальных районов области на осуществление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25463" w:rsidRPr="00CD0092" w:rsidRDefault="00625463" w:rsidP="00625463">
            <w:pPr>
              <w:jc w:val="center"/>
            </w:pPr>
            <w:r w:rsidRPr="00CD0092">
              <w:t>2 02 30024 05 0014 150</w:t>
            </w:r>
          </w:p>
        </w:tc>
        <w:tc>
          <w:tcPr>
            <w:tcW w:w="1826" w:type="dxa"/>
          </w:tcPr>
          <w:p w:rsidR="00625463" w:rsidRPr="00CD0092" w:rsidRDefault="00625463" w:rsidP="00625463">
            <w:r w:rsidRPr="00CD0092">
              <w:t>538,7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B4461F" w:rsidRDefault="00625463" w:rsidP="00625463">
            <w:pPr>
              <w:jc w:val="both"/>
            </w:pPr>
            <w:r w:rsidRPr="00B4461F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04" w:type="dxa"/>
          </w:tcPr>
          <w:p w:rsidR="00625463" w:rsidRPr="00B4461F" w:rsidRDefault="00625463" w:rsidP="00625463">
            <w:pPr>
              <w:jc w:val="center"/>
            </w:pPr>
            <w:r w:rsidRPr="00B4461F">
              <w:t>2 02 30024 05 0015 150</w:t>
            </w:r>
          </w:p>
        </w:tc>
        <w:tc>
          <w:tcPr>
            <w:tcW w:w="1826" w:type="dxa"/>
          </w:tcPr>
          <w:p w:rsidR="00625463" w:rsidRPr="00B4461F" w:rsidRDefault="00625463" w:rsidP="00625463">
            <w:r w:rsidRPr="00B4461F">
              <w:t>166,2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DD6113" w:rsidRDefault="00625463" w:rsidP="00625463">
            <w:pPr>
              <w:jc w:val="both"/>
            </w:pPr>
            <w:bookmarkStart w:id="0" w:name="_GoBack"/>
            <w:bookmarkEnd w:id="0"/>
            <w:r w:rsidRPr="00DD6113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604" w:type="dxa"/>
          </w:tcPr>
          <w:p w:rsidR="00625463" w:rsidRPr="00DD6113" w:rsidRDefault="00625463" w:rsidP="00625463">
            <w:pPr>
              <w:jc w:val="center"/>
            </w:pPr>
            <w:r w:rsidRPr="00DD6113">
              <w:rPr>
                <w:color w:val="000000"/>
              </w:rPr>
              <w:t>2 02 30024 05 0016 150</w:t>
            </w:r>
          </w:p>
        </w:tc>
        <w:tc>
          <w:tcPr>
            <w:tcW w:w="1826" w:type="dxa"/>
          </w:tcPr>
          <w:p w:rsidR="00625463" w:rsidRPr="00DD6113" w:rsidRDefault="00625463" w:rsidP="00625463">
            <w:r w:rsidRPr="00DD6113">
              <w:t>596,8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491EA9" w:rsidRDefault="00625463" w:rsidP="00625463">
            <w:pPr>
              <w:jc w:val="both"/>
              <w:rPr>
                <w:color w:val="000000"/>
              </w:rPr>
            </w:pPr>
            <w:r w:rsidRPr="00491EA9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604" w:type="dxa"/>
          </w:tcPr>
          <w:p w:rsidR="00625463" w:rsidRPr="00491EA9" w:rsidRDefault="00625463" w:rsidP="00625463">
            <w:pPr>
              <w:jc w:val="center"/>
              <w:rPr>
                <w:color w:val="000000"/>
              </w:rPr>
            </w:pPr>
            <w:r w:rsidRPr="00491EA9">
              <w:t>2 02 30024 05 0027 150</w:t>
            </w:r>
          </w:p>
        </w:tc>
        <w:tc>
          <w:tcPr>
            <w:tcW w:w="1826" w:type="dxa"/>
          </w:tcPr>
          <w:p w:rsidR="00625463" w:rsidRPr="00491EA9" w:rsidRDefault="00625463" w:rsidP="00625463">
            <w:r w:rsidRPr="00491EA9">
              <w:t>1796,4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020396" w:rsidRDefault="00625463" w:rsidP="00625463">
            <w:pPr>
              <w:jc w:val="both"/>
            </w:pPr>
            <w:r w:rsidRPr="00020396">
              <w:t>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25463" w:rsidRPr="00020396" w:rsidRDefault="00625463" w:rsidP="00625463">
            <w:pPr>
              <w:jc w:val="center"/>
            </w:pPr>
            <w:r w:rsidRPr="00020396">
              <w:t>2 02 30024 05 0028 150</w:t>
            </w:r>
          </w:p>
        </w:tc>
        <w:tc>
          <w:tcPr>
            <w:tcW w:w="1826" w:type="dxa"/>
          </w:tcPr>
          <w:p w:rsidR="00625463" w:rsidRPr="00020396" w:rsidRDefault="00625463" w:rsidP="00625463">
            <w:r w:rsidRPr="00020396">
              <w:t>283,4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A36030" w:rsidRDefault="00625463" w:rsidP="00625463">
            <w:pPr>
              <w:jc w:val="both"/>
            </w:pPr>
            <w:r w:rsidRPr="00A36030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25463" w:rsidRPr="00A36030" w:rsidRDefault="00625463" w:rsidP="00625463">
            <w:pPr>
              <w:jc w:val="center"/>
            </w:pPr>
            <w:r w:rsidRPr="00A36030">
              <w:t>2 02 30024 05 0029 150</w:t>
            </w:r>
          </w:p>
          <w:p w:rsidR="00625463" w:rsidRPr="00A36030" w:rsidRDefault="00625463" w:rsidP="00625463">
            <w:pPr>
              <w:jc w:val="center"/>
            </w:pPr>
          </w:p>
        </w:tc>
        <w:tc>
          <w:tcPr>
            <w:tcW w:w="1826" w:type="dxa"/>
          </w:tcPr>
          <w:p w:rsidR="00625463" w:rsidRPr="00A36030" w:rsidRDefault="00625463" w:rsidP="00625463">
            <w:r w:rsidRPr="00A36030">
              <w:t>56,0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E337AC" w:rsidRDefault="00625463" w:rsidP="00625463">
            <w:pPr>
              <w:jc w:val="both"/>
            </w:pPr>
            <w:r w:rsidRPr="00E337AC">
              <w:t xml:space="preserve">Субвенции бюджетам муниципальных районов области на финансовое обеспечение образовательной деятельности </w:t>
            </w:r>
            <w:r w:rsidRPr="00E337AC">
              <w:lastRenderedPageBreak/>
              <w:t>муниципальных дошкольных образовательных организаций в части расходов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04" w:type="dxa"/>
          </w:tcPr>
          <w:p w:rsidR="00625463" w:rsidRPr="00E337AC" w:rsidRDefault="00625463" w:rsidP="00625463">
            <w:pPr>
              <w:jc w:val="center"/>
            </w:pPr>
            <w:r w:rsidRPr="00E337AC">
              <w:lastRenderedPageBreak/>
              <w:t>2 02 30024 05 0037 150</w:t>
            </w:r>
          </w:p>
        </w:tc>
        <w:tc>
          <w:tcPr>
            <w:tcW w:w="1826" w:type="dxa"/>
          </w:tcPr>
          <w:p w:rsidR="00625463" w:rsidRPr="00E337AC" w:rsidRDefault="00625463" w:rsidP="00625463">
            <w:r w:rsidRPr="00E337AC">
              <w:t>19666,0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E337AC" w:rsidRDefault="00625463" w:rsidP="00625463">
            <w:pPr>
              <w:jc w:val="both"/>
            </w:pPr>
            <w:r w:rsidRPr="00E337AC">
              <w:lastRenderedPageBreak/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04" w:type="dxa"/>
          </w:tcPr>
          <w:p w:rsidR="00625463" w:rsidRPr="00E337AC" w:rsidRDefault="00625463" w:rsidP="00625463">
            <w:pPr>
              <w:jc w:val="center"/>
            </w:pPr>
            <w:r w:rsidRPr="00E337AC">
              <w:t>2</w:t>
            </w:r>
            <w:r>
              <w:t xml:space="preserve"> </w:t>
            </w:r>
            <w:r w:rsidRPr="00E337AC">
              <w:t>02</w:t>
            </w:r>
            <w:r>
              <w:t xml:space="preserve"> </w:t>
            </w:r>
            <w:r w:rsidRPr="00E337AC">
              <w:t>30024</w:t>
            </w:r>
            <w:r>
              <w:t xml:space="preserve"> </w:t>
            </w:r>
            <w:r w:rsidRPr="00E337AC">
              <w:t>05</w:t>
            </w:r>
            <w:r>
              <w:t xml:space="preserve"> </w:t>
            </w:r>
            <w:r w:rsidRPr="00E337AC">
              <w:t>0043</w:t>
            </w:r>
            <w:r>
              <w:t xml:space="preserve"> </w:t>
            </w:r>
            <w:r w:rsidRPr="00E337AC">
              <w:t>150</w:t>
            </w:r>
          </w:p>
        </w:tc>
        <w:tc>
          <w:tcPr>
            <w:tcW w:w="1826" w:type="dxa"/>
          </w:tcPr>
          <w:p w:rsidR="00625463" w:rsidRPr="00E337AC" w:rsidRDefault="00625463" w:rsidP="00625463">
            <w:r>
              <w:t>19,5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E337AC" w:rsidRDefault="00625463" w:rsidP="00625463">
            <w:pPr>
              <w:jc w:val="both"/>
            </w:pPr>
            <w:r w:rsidRPr="00E337AC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4" w:type="dxa"/>
          </w:tcPr>
          <w:p w:rsidR="00625463" w:rsidRPr="00E337AC" w:rsidRDefault="00625463" w:rsidP="00625463">
            <w:pPr>
              <w:jc w:val="center"/>
            </w:pPr>
            <w:r w:rsidRPr="00E337AC">
              <w:t>2 02 35120 05 0000 150</w:t>
            </w:r>
          </w:p>
        </w:tc>
        <w:tc>
          <w:tcPr>
            <w:tcW w:w="1826" w:type="dxa"/>
          </w:tcPr>
          <w:p w:rsidR="00625463" w:rsidRPr="00E337AC" w:rsidRDefault="00625463" w:rsidP="00625463">
            <w:r w:rsidRPr="00E337AC">
              <w:t>3,8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B965DE" w:rsidRDefault="00625463" w:rsidP="00625463">
            <w:pPr>
              <w:jc w:val="both"/>
            </w:pPr>
            <w:r w:rsidRPr="00B965DE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04" w:type="dxa"/>
          </w:tcPr>
          <w:p w:rsidR="00625463" w:rsidRPr="00B965DE" w:rsidRDefault="00625463" w:rsidP="00625463">
            <w:pPr>
              <w:jc w:val="center"/>
            </w:pPr>
            <w:r w:rsidRPr="00B965DE">
              <w:t>2 02 35303 05 0000 150</w:t>
            </w:r>
          </w:p>
        </w:tc>
        <w:tc>
          <w:tcPr>
            <w:tcW w:w="1826" w:type="dxa"/>
          </w:tcPr>
          <w:p w:rsidR="00625463" w:rsidRPr="00B965DE" w:rsidRDefault="00625463" w:rsidP="00625463">
            <w:r w:rsidRPr="00B965DE">
              <w:t>7318,9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F020DA" w:rsidRDefault="00625463" w:rsidP="00625463">
            <w:pPr>
              <w:rPr>
                <w:b/>
              </w:rPr>
            </w:pPr>
            <w:r w:rsidRPr="00F020DA">
              <w:rPr>
                <w:b/>
              </w:rPr>
              <w:t>Иные межбюджетные трансферты</w:t>
            </w:r>
          </w:p>
        </w:tc>
        <w:tc>
          <w:tcPr>
            <w:tcW w:w="2604" w:type="dxa"/>
          </w:tcPr>
          <w:p w:rsidR="00625463" w:rsidRPr="00F020DA" w:rsidRDefault="00625463" w:rsidP="00625463">
            <w:pPr>
              <w:jc w:val="center"/>
            </w:pPr>
            <w:r w:rsidRPr="00F020DA">
              <w:t>2 02 40000 00 0000 150</w:t>
            </w:r>
          </w:p>
        </w:tc>
        <w:tc>
          <w:tcPr>
            <w:tcW w:w="1826" w:type="dxa"/>
          </w:tcPr>
          <w:p w:rsidR="00625463" w:rsidRPr="00F020DA" w:rsidRDefault="00625463" w:rsidP="00625463">
            <w:r w:rsidRPr="00F020DA">
              <w:t>13067,5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29129E" w:rsidRDefault="00625463" w:rsidP="00625463">
            <w:pPr>
              <w:jc w:val="both"/>
            </w:pPr>
            <w:r w:rsidRPr="0029129E">
              <w:t>Межбюджетные трансферты,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04" w:type="dxa"/>
          </w:tcPr>
          <w:p w:rsidR="00625463" w:rsidRPr="0029129E" w:rsidRDefault="00625463" w:rsidP="00625463">
            <w:pPr>
              <w:jc w:val="center"/>
            </w:pPr>
            <w:r w:rsidRPr="0029129E">
              <w:t>2 02 40014 05 0015 150</w:t>
            </w:r>
          </w:p>
        </w:tc>
        <w:tc>
          <w:tcPr>
            <w:tcW w:w="1826" w:type="dxa"/>
          </w:tcPr>
          <w:p w:rsidR="00625463" w:rsidRPr="0029129E" w:rsidRDefault="00625463" w:rsidP="00625463">
            <w:r w:rsidRPr="0029129E">
              <w:t>440,9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29129E" w:rsidRDefault="00625463" w:rsidP="00625463">
            <w:pPr>
              <w:jc w:val="both"/>
            </w:pPr>
            <w:r w:rsidRPr="0029129E">
              <w:t xml:space="preserve">Межбюджетные трансферты, передаваемые бюджету муниципального </w:t>
            </w:r>
            <w:proofErr w:type="gramStart"/>
            <w:r w:rsidRPr="0029129E">
              <w:t>района  на</w:t>
            </w:r>
            <w:proofErr w:type="gramEnd"/>
            <w:r w:rsidRPr="0029129E">
              <w:t xml:space="preserve"> 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604" w:type="dxa"/>
          </w:tcPr>
          <w:p w:rsidR="00625463" w:rsidRPr="0029129E" w:rsidRDefault="00625463" w:rsidP="00625463">
            <w:pPr>
              <w:jc w:val="center"/>
            </w:pPr>
            <w:r w:rsidRPr="0029129E">
              <w:t>2 02 40014 05 0022 150</w:t>
            </w:r>
          </w:p>
        </w:tc>
        <w:tc>
          <w:tcPr>
            <w:tcW w:w="1826" w:type="dxa"/>
          </w:tcPr>
          <w:p w:rsidR="00625463" w:rsidRPr="0029129E" w:rsidRDefault="00625463" w:rsidP="00625463">
            <w:r w:rsidRPr="0029129E">
              <w:t>424,4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29129E" w:rsidRDefault="00625463" w:rsidP="00625463">
            <w:pPr>
              <w:jc w:val="both"/>
            </w:pPr>
            <w:r w:rsidRPr="0029129E">
              <w:t>Межбюджетные трансферты, передаваемые бюджету муниципального района на исполнение переданных полномочий по формированию и исполнению бюджетов поселений</w:t>
            </w:r>
          </w:p>
        </w:tc>
        <w:tc>
          <w:tcPr>
            <w:tcW w:w="2604" w:type="dxa"/>
          </w:tcPr>
          <w:p w:rsidR="00625463" w:rsidRPr="0029129E" w:rsidRDefault="00625463" w:rsidP="00625463">
            <w:pPr>
              <w:jc w:val="center"/>
            </w:pPr>
            <w:r w:rsidRPr="0029129E">
              <w:t>2 02 40014 05 0027 150</w:t>
            </w:r>
          </w:p>
        </w:tc>
        <w:tc>
          <w:tcPr>
            <w:tcW w:w="1826" w:type="dxa"/>
          </w:tcPr>
          <w:p w:rsidR="00625463" w:rsidRPr="0029129E" w:rsidRDefault="00625463" w:rsidP="00625463">
            <w:r w:rsidRPr="0029129E">
              <w:t>2894,8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7F07ED" w:rsidRDefault="00625463" w:rsidP="00625463">
            <w:pPr>
              <w:jc w:val="both"/>
            </w:pPr>
            <w:r w:rsidRPr="007F07ED">
              <w:t>Межбюджетные трансферты, передаваемые бюджету муниципального района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2604" w:type="dxa"/>
          </w:tcPr>
          <w:p w:rsidR="00625463" w:rsidRPr="007F07ED" w:rsidRDefault="00625463" w:rsidP="00625463">
            <w:pPr>
              <w:jc w:val="center"/>
            </w:pPr>
            <w:r w:rsidRPr="007F07ED">
              <w:t>2 02 40014 05 0028 150</w:t>
            </w:r>
          </w:p>
        </w:tc>
        <w:tc>
          <w:tcPr>
            <w:tcW w:w="1826" w:type="dxa"/>
          </w:tcPr>
          <w:p w:rsidR="00625463" w:rsidRPr="007F07ED" w:rsidRDefault="00625463" w:rsidP="00625463">
            <w:r w:rsidRPr="007F07ED">
              <w:t>770,9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7F07ED" w:rsidRDefault="00625463" w:rsidP="00625463">
            <w:pPr>
              <w:jc w:val="both"/>
            </w:pPr>
            <w:r w:rsidRPr="00C74986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04" w:type="dxa"/>
          </w:tcPr>
          <w:p w:rsidR="00625463" w:rsidRPr="007F07ED" w:rsidRDefault="00625463" w:rsidP="00625463">
            <w:pPr>
              <w:jc w:val="center"/>
            </w:pPr>
            <w:r w:rsidRPr="00C74986">
              <w:t>2</w:t>
            </w:r>
            <w:r>
              <w:t xml:space="preserve"> </w:t>
            </w:r>
            <w:r w:rsidRPr="00C74986">
              <w:t>02</w:t>
            </w:r>
            <w:r>
              <w:t xml:space="preserve"> </w:t>
            </w:r>
            <w:r w:rsidRPr="00C74986">
              <w:t>45179</w:t>
            </w:r>
            <w:r>
              <w:t xml:space="preserve"> </w:t>
            </w:r>
            <w:r w:rsidRPr="00C74986">
              <w:t>05</w:t>
            </w:r>
            <w:r>
              <w:t xml:space="preserve"> </w:t>
            </w:r>
            <w:r w:rsidRPr="00C74986">
              <w:t>0000</w:t>
            </w:r>
            <w:r>
              <w:t xml:space="preserve"> </w:t>
            </w:r>
            <w:r w:rsidRPr="00C74986">
              <w:t>150</w:t>
            </w:r>
          </w:p>
        </w:tc>
        <w:tc>
          <w:tcPr>
            <w:tcW w:w="1826" w:type="dxa"/>
          </w:tcPr>
          <w:p w:rsidR="00625463" w:rsidRPr="007F07ED" w:rsidRDefault="00625463" w:rsidP="00625463">
            <w:r>
              <w:t>504,0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CF2DF3" w:rsidRDefault="00625463" w:rsidP="00625463">
            <w:pPr>
              <w:jc w:val="both"/>
            </w:pPr>
            <w:r w:rsidRPr="00CF2DF3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2604" w:type="dxa"/>
          </w:tcPr>
          <w:p w:rsidR="00625463" w:rsidRPr="00CF2DF3" w:rsidRDefault="00625463" w:rsidP="00625463">
            <w:pPr>
              <w:jc w:val="center"/>
            </w:pPr>
            <w:r w:rsidRPr="00CF2DF3">
              <w:t>2 02 49999 05 0006 150</w:t>
            </w:r>
          </w:p>
        </w:tc>
        <w:tc>
          <w:tcPr>
            <w:tcW w:w="1826" w:type="dxa"/>
          </w:tcPr>
          <w:p w:rsidR="00625463" w:rsidRPr="00CF2DF3" w:rsidRDefault="00625463" w:rsidP="00625463">
            <w:r w:rsidRPr="00CF2DF3">
              <w:t>390,0</w:t>
            </w:r>
          </w:p>
        </w:tc>
      </w:tr>
      <w:tr w:rsidR="00625463" w:rsidRPr="005C78C5" w:rsidTr="005C4C7A">
        <w:trPr>
          <w:trHeight w:val="276"/>
        </w:trPr>
        <w:tc>
          <w:tcPr>
            <w:tcW w:w="6060" w:type="dxa"/>
          </w:tcPr>
          <w:p w:rsidR="00625463" w:rsidRPr="00CF2DF3" w:rsidRDefault="00625463" w:rsidP="00625463">
            <w:pPr>
              <w:jc w:val="both"/>
            </w:pPr>
            <w:r w:rsidRPr="00CF2DF3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2604" w:type="dxa"/>
          </w:tcPr>
          <w:p w:rsidR="00625463" w:rsidRPr="00CF2DF3" w:rsidRDefault="00625463" w:rsidP="00625463">
            <w:pPr>
              <w:jc w:val="center"/>
            </w:pPr>
            <w:r w:rsidRPr="00CF2DF3">
              <w:t>2</w:t>
            </w:r>
            <w:r>
              <w:t xml:space="preserve"> </w:t>
            </w:r>
            <w:r w:rsidRPr="00CF2DF3">
              <w:t>02</w:t>
            </w:r>
            <w:r>
              <w:t xml:space="preserve"> </w:t>
            </w:r>
            <w:r w:rsidRPr="00CF2DF3">
              <w:t>49999</w:t>
            </w:r>
            <w:r>
              <w:t xml:space="preserve"> </w:t>
            </w:r>
            <w:r w:rsidRPr="00CF2DF3">
              <w:t>05</w:t>
            </w:r>
            <w:r>
              <w:t xml:space="preserve"> </w:t>
            </w:r>
            <w:r w:rsidRPr="00CF2DF3">
              <w:t>0013</w:t>
            </w:r>
            <w:r>
              <w:t xml:space="preserve"> </w:t>
            </w:r>
            <w:r w:rsidRPr="00CF2DF3">
              <w:t>150</w:t>
            </w:r>
          </w:p>
        </w:tc>
        <w:tc>
          <w:tcPr>
            <w:tcW w:w="1826" w:type="dxa"/>
          </w:tcPr>
          <w:p w:rsidR="00625463" w:rsidRPr="00CF2DF3" w:rsidRDefault="00625463" w:rsidP="00625463">
            <w:r>
              <w:t>2033,5</w:t>
            </w:r>
          </w:p>
        </w:tc>
      </w:tr>
      <w:tr w:rsidR="00625463" w:rsidRPr="00384B14" w:rsidTr="005C4C7A">
        <w:trPr>
          <w:trHeight w:val="276"/>
        </w:trPr>
        <w:tc>
          <w:tcPr>
            <w:tcW w:w="6060" w:type="dxa"/>
          </w:tcPr>
          <w:p w:rsidR="00625463" w:rsidRPr="006B1CFE" w:rsidRDefault="00625463" w:rsidP="00625463">
            <w:pPr>
              <w:jc w:val="both"/>
            </w:pPr>
            <w:r w:rsidRPr="006B1CFE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2604" w:type="dxa"/>
          </w:tcPr>
          <w:p w:rsidR="00625463" w:rsidRPr="006B1CFE" w:rsidRDefault="00625463" w:rsidP="00625463">
            <w:pPr>
              <w:jc w:val="center"/>
            </w:pPr>
            <w:r w:rsidRPr="006B1CFE">
              <w:t>2 02 49999 05 0015 150</w:t>
            </w:r>
          </w:p>
        </w:tc>
        <w:tc>
          <w:tcPr>
            <w:tcW w:w="1826" w:type="dxa"/>
          </w:tcPr>
          <w:p w:rsidR="00625463" w:rsidRPr="006B1CFE" w:rsidRDefault="00625463" w:rsidP="00625463">
            <w:r w:rsidRPr="006B1CFE">
              <w:t>993,8</w:t>
            </w:r>
          </w:p>
        </w:tc>
      </w:tr>
      <w:tr w:rsidR="00625463" w:rsidRPr="00384B14" w:rsidTr="005C4C7A">
        <w:trPr>
          <w:trHeight w:val="276"/>
        </w:trPr>
        <w:tc>
          <w:tcPr>
            <w:tcW w:w="6060" w:type="dxa"/>
          </w:tcPr>
          <w:p w:rsidR="00625463" w:rsidRPr="006B1CFE" w:rsidRDefault="00625463" w:rsidP="00625463">
            <w:pPr>
              <w:jc w:val="both"/>
            </w:pPr>
            <w:r w:rsidRPr="003C08E6"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604" w:type="dxa"/>
          </w:tcPr>
          <w:p w:rsidR="00625463" w:rsidRPr="006B1CFE" w:rsidRDefault="00625463" w:rsidP="00625463">
            <w:pPr>
              <w:jc w:val="center"/>
            </w:pPr>
            <w:r w:rsidRPr="00AB72F1">
              <w:t>2</w:t>
            </w:r>
            <w:r>
              <w:t xml:space="preserve"> </w:t>
            </w:r>
            <w:r w:rsidRPr="00AB72F1">
              <w:t>02</w:t>
            </w:r>
            <w:r>
              <w:t xml:space="preserve"> </w:t>
            </w:r>
            <w:r w:rsidRPr="00AB72F1">
              <w:t>49999</w:t>
            </w:r>
            <w:r>
              <w:t xml:space="preserve"> </w:t>
            </w:r>
            <w:r w:rsidRPr="00AB72F1">
              <w:t>05</w:t>
            </w:r>
            <w:r>
              <w:t xml:space="preserve"> </w:t>
            </w:r>
            <w:r w:rsidRPr="00AB72F1">
              <w:t>0067</w:t>
            </w:r>
            <w:r>
              <w:t xml:space="preserve"> </w:t>
            </w:r>
            <w:r w:rsidRPr="00AB72F1">
              <w:t>150</w:t>
            </w:r>
          </w:p>
        </w:tc>
        <w:tc>
          <w:tcPr>
            <w:tcW w:w="1826" w:type="dxa"/>
          </w:tcPr>
          <w:p w:rsidR="00625463" w:rsidRPr="006B1CFE" w:rsidRDefault="00625463" w:rsidP="00625463">
            <w:r>
              <w:t>1765,0</w:t>
            </w:r>
          </w:p>
        </w:tc>
      </w:tr>
      <w:tr w:rsidR="00625463" w:rsidRPr="00384B14" w:rsidTr="005C4C7A">
        <w:trPr>
          <w:trHeight w:val="276"/>
        </w:trPr>
        <w:tc>
          <w:tcPr>
            <w:tcW w:w="6060" w:type="dxa"/>
          </w:tcPr>
          <w:p w:rsidR="00625463" w:rsidRPr="003C08E6" w:rsidRDefault="00625463" w:rsidP="00625463">
            <w:pPr>
              <w:jc w:val="both"/>
            </w:pPr>
            <w:r w:rsidRPr="00E3162A">
              <w:rPr>
                <w:iCs/>
              </w:rPr>
              <w:t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2604" w:type="dxa"/>
          </w:tcPr>
          <w:p w:rsidR="00625463" w:rsidRDefault="00625463" w:rsidP="00625463">
            <w:pPr>
              <w:jc w:val="center"/>
            </w:pPr>
            <w:r w:rsidRPr="00E3162A">
              <w:t>2 02 49999 05 00</w:t>
            </w:r>
            <w:r w:rsidRPr="00E3162A">
              <w:rPr>
                <w:lang w:val="en-US"/>
              </w:rPr>
              <w:t>70</w:t>
            </w:r>
            <w:r w:rsidRPr="00E3162A">
              <w:t xml:space="preserve">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25463" w:rsidRDefault="00625463" w:rsidP="00625463">
            <w:r>
              <w:t>1700,0</w:t>
            </w:r>
          </w:p>
        </w:tc>
      </w:tr>
      <w:tr w:rsidR="00625463" w:rsidRPr="00384B14" w:rsidTr="005C4C7A">
        <w:trPr>
          <w:trHeight w:val="276"/>
        </w:trPr>
        <w:tc>
          <w:tcPr>
            <w:tcW w:w="6060" w:type="dxa"/>
          </w:tcPr>
          <w:p w:rsidR="00625463" w:rsidRPr="00E3162A" w:rsidRDefault="00625463" w:rsidP="00625463">
            <w:pPr>
              <w:jc w:val="both"/>
              <w:rPr>
                <w:iCs/>
              </w:rPr>
            </w:pPr>
            <w:r w:rsidRPr="00E3162A"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2604" w:type="dxa"/>
          </w:tcPr>
          <w:p w:rsidR="00625463" w:rsidRDefault="00625463" w:rsidP="00625463">
            <w:pPr>
              <w:jc w:val="center"/>
            </w:pPr>
            <w:r w:rsidRPr="00E3162A">
              <w:t>2 02 49999 05 00</w:t>
            </w:r>
            <w:r w:rsidRPr="00E3162A">
              <w:rPr>
                <w:lang w:val="en-US"/>
              </w:rPr>
              <w:t>80</w:t>
            </w:r>
            <w:r w:rsidRPr="00E3162A">
              <w:t xml:space="preserve">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25463" w:rsidRDefault="00625463" w:rsidP="00625463">
            <w:r>
              <w:t>450,1</w:t>
            </w:r>
          </w:p>
        </w:tc>
      </w:tr>
      <w:tr w:rsidR="00625463" w:rsidRPr="00384B14" w:rsidTr="005C4C7A">
        <w:trPr>
          <w:trHeight w:val="276"/>
        </w:trPr>
        <w:tc>
          <w:tcPr>
            <w:tcW w:w="6060" w:type="dxa"/>
          </w:tcPr>
          <w:p w:rsidR="00625463" w:rsidRPr="00843CBF" w:rsidRDefault="00625463" w:rsidP="00625463">
            <w:pPr>
              <w:jc w:val="both"/>
              <w:rPr>
                <w:highlight w:val="yellow"/>
              </w:rPr>
            </w:pPr>
            <w:r w:rsidRPr="00AB72F1">
              <w:t>Межбюджетные трансферты, передаваемые бюджетам муниципальных</w:t>
            </w:r>
            <w:r>
              <w:t xml:space="preserve"> </w:t>
            </w:r>
            <w:r w:rsidRPr="00AB72F1">
              <w:t xml:space="preserve">районов области на обновление спортивного </w:t>
            </w:r>
            <w:r w:rsidRPr="00AB72F1">
              <w:lastRenderedPageBreak/>
              <w:t>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"Физическая культура"</w:t>
            </w:r>
          </w:p>
        </w:tc>
        <w:tc>
          <w:tcPr>
            <w:tcW w:w="2604" w:type="dxa"/>
          </w:tcPr>
          <w:p w:rsidR="00625463" w:rsidRPr="00843CBF" w:rsidRDefault="00625463" w:rsidP="00625463">
            <w:pPr>
              <w:jc w:val="center"/>
              <w:rPr>
                <w:highlight w:val="yellow"/>
              </w:rPr>
            </w:pPr>
            <w:r w:rsidRPr="00E3162A">
              <w:lastRenderedPageBreak/>
              <w:t>2 02 49999 05 00</w:t>
            </w:r>
            <w:r w:rsidRPr="00E3162A">
              <w:rPr>
                <w:lang w:val="en-US"/>
              </w:rPr>
              <w:t>8</w:t>
            </w:r>
            <w:r>
              <w:t>4</w:t>
            </w:r>
            <w:r w:rsidRPr="00E3162A">
              <w:t xml:space="preserve">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25463" w:rsidRPr="00843CBF" w:rsidRDefault="00625463" w:rsidP="00625463">
            <w:pPr>
              <w:rPr>
                <w:highlight w:val="yellow"/>
              </w:rPr>
            </w:pPr>
            <w:r w:rsidRPr="00AB72F1">
              <w:t>700,0</w:t>
            </w:r>
          </w:p>
        </w:tc>
      </w:tr>
      <w:tr w:rsidR="00625463" w:rsidRPr="00384B14" w:rsidTr="005C4C7A">
        <w:trPr>
          <w:trHeight w:val="276"/>
        </w:trPr>
        <w:tc>
          <w:tcPr>
            <w:tcW w:w="6060" w:type="dxa"/>
          </w:tcPr>
          <w:p w:rsidR="00625463" w:rsidRPr="00843CBF" w:rsidRDefault="00625463" w:rsidP="00625463">
            <w:pPr>
              <w:rPr>
                <w:b/>
                <w:highlight w:val="yellow"/>
              </w:rPr>
            </w:pPr>
            <w:r w:rsidRPr="00AB72F1">
              <w:rPr>
                <w:b/>
              </w:rPr>
              <w:lastRenderedPageBreak/>
              <w:t>ВСЕГО ДОХОДОВ</w:t>
            </w:r>
          </w:p>
        </w:tc>
        <w:tc>
          <w:tcPr>
            <w:tcW w:w="2604" w:type="dxa"/>
          </w:tcPr>
          <w:p w:rsidR="00625463" w:rsidRPr="00843CBF" w:rsidRDefault="00625463" w:rsidP="00625463">
            <w:pPr>
              <w:rPr>
                <w:b/>
                <w:highlight w:val="yellow"/>
              </w:rPr>
            </w:pPr>
          </w:p>
        </w:tc>
        <w:tc>
          <w:tcPr>
            <w:tcW w:w="1826" w:type="dxa"/>
          </w:tcPr>
          <w:p w:rsidR="00625463" w:rsidRPr="00CC1081" w:rsidRDefault="00625463" w:rsidP="00625463">
            <w:pPr>
              <w:rPr>
                <w:b/>
              </w:rPr>
            </w:pPr>
            <w:r>
              <w:rPr>
                <w:b/>
              </w:rPr>
              <w:t>386931,3</w:t>
            </w:r>
          </w:p>
        </w:tc>
      </w:tr>
    </w:tbl>
    <w:p w:rsidR="00710BE9" w:rsidRPr="00384B14" w:rsidRDefault="00710BE9" w:rsidP="00710BE9">
      <w:pPr>
        <w:rPr>
          <w:highlight w:val="yellow"/>
        </w:rPr>
      </w:pPr>
    </w:p>
    <w:p w:rsidR="00710BE9" w:rsidRPr="00384B14" w:rsidRDefault="00710BE9" w:rsidP="00710BE9">
      <w:pPr>
        <w:rPr>
          <w:highlight w:val="yellow"/>
        </w:rPr>
      </w:pPr>
    </w:p>
    <w:p w:rsidR="00710BE9" w:rsidRPr="00710BE9" w:rsidRDefault="00710BE9" w:rsidP="00ED6B6E">
      <w:pPr>
        <w:rPr>
          <w:lang w:val="en-US"/>
        </w:rPr>
      </w:pPr>
    </w:p>
    <w:sectPr w:rsidR="00710BE9" w:rsidRPr="00710BE9" w:rsidSect="003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B6E"/>
    <w:rsid w:val="000107B1"/>
    <w:rsid w:val="00012789"/>
    <w:rsid w:val="00021B23"/>
    <w:rsid w:val="0008798E"/>
    <w:rsid w:val="00096118"/>
    <w:rsid w:val="000B2010"/>
    <w:rsid w:val="00102CF2"/>
    <w:rsid w:val="00144669"/>
    <w:rsid w:val="00176008"/>
    <w:rsid w:val="001804FE"/>
    <w:rsid w:val="00193D68"/>
    <w:rsid w:val="00295AAF"/>
    <w:rsid w:val="002A0686"/>
    <w:rsid w:val="002C6676"/>
    <w:rsid w:val="002E155D"/>
    <w:rsid w:val="00303292"/>
    <w:rsid w:val="003104DF"/>
    <w:rsid w:val="00317F2D"/>
    <w:rsid w:val="00320E16"/>
    <w:rsid w:val="00330035"/>
    <w:rsid w:val="00353D45"/>
    <w:rsid w:val="00384B14"/>
    <w:rsid w:val="003860BF"/>
    <w:rsid w:val="003D6A88"/>
    <w:rsid w:val="00411938"/>
    <w:rsid w:val="00415921"/>
    <w:rsid w:val="00425CCC"/>
    <w:rsid w:val="00467AC8"/>
    <w:rsid w:val="0047609D"/>
    <w:rsid w:val="00483D37"/>
    <w:rsid w:val="004939E1"/>
    <w:rsid w:val="0049614D"/>
    <w:rsid w:val="004F68D1"/>
    <w:rsid w:val="00555062"/>
    <w:rsid w:val="005574E1"/>
    <w:rsid w:val="00594A3C"/>
    <w:rsid w:val="005C4AC5"/>
    <w:rsid w:val="005C4C7A"/>
    <w:rsid w:val="005C78C5"/>
    <w:rsid w:val="0060008A"/>
    <w:rsid w:val="00602AEA"/>
    <w:rsid w:val="00616F74"/>
    <w:rsid w:val="00625463"/>
    <w:rsid w:val="006311A8"/>
    <w:rsid w:val="006420B3"/>
    <w:rsid w:val="006551A6"/>
    <w:rsid w:val="006F170A"/>
    <w:rsid w:val="00710BE9"/>
    <w:rsid w:val="00725586"/>
    <w:rsid w:val="00732334"/>
    <w:rsid w:val="00733175"/>
    <w:rsid w:val="007375BF"/>
    <w:rsid w:val="00744D7D"/>
    <w:rsid w:val="007811ED"/>
    <w:rsid w:val="00784EC7"/>
    <w:rsid w:val="00786E64"/>
    <w:rsid w:val="007F05F2"/>
    <w:rsid w:val="007F3E35"/>
    <w:rsid w:val="00836A27"/>
    <w:rsid w:val="0086701D"/>
    <w:rsid w:val="008D11F8"/>
    <w:rsid w:val="00900FEB"/>
    <w:rsid w:val="009142DB"/>
    <w:rsid w:val="00932981"/>
    <w:rsid w:val="009D0194"/>
    <w:rsid w:val="00A000BC"/>
    <w:rsid w:val="00A41FAF"/>
    <w:rsid w:val="00A62EB7"/>
    <w:rsid w:val="00A6614E"/>
    <w:rsid w:val="00AA0477"/>
    <w:rsid w:val="00AD2DD1"/>
    <w:rsid w:val="00AF0A1C"/>
    <w:rsid w:val="00B1434F"/>
    <w:rsid w:val="00B741C7"/>
    <w:rsid w:val="00B81628"/>
    <w:rsid w:val="00B8472A"/>
    <w:rsid w:val="00BB7BB0"/>
    <w:rsid w:val="00BE38DA"/>
    <w:rsid w:val="00C132AC"/>
    <w:rsid w:val="00C17694"/>
    <w:rsid w:val="00C401B4"/>
    <w:rsid w:val="00C6451B"/>
    <w:rsid w:val="00CD0FFD"/>
    <w:rsid w:val="00CE5B3F"/>
    <w:rsid w:val="00D17B77"/>
    <w:rsid w:val="00D46BAF"/>
    <w:rsid w:val="00D72E13"/>
    <w:rsid w:val="00D8261F"/>
    <w:rsid w:val="00D90621"/>
    <w:rsid w:val="00DC6264"/>
    <w:rsid w:val="00DD743C"/>
    <w:rsid w:val="00DE19A3"/>
    <w:rsid w:val="00E03D52"/>
    <w:rsid w:val="00E4715E"/>
    <w:rsid w:val="00E60728"/>
    <w:rsid w:val="00E60A8E"/>
    <w:rsid w:val="00E6507F"/>
    <w:rsid w:val="00EA4A41"/>
    <w:rsid w:val="00EA4E9C"/>
    <w:rsid w:val="00ED6B6E"/>
    <w:rsid w:val="00F0448C"/>
    <w:rsid w:val="00F20A0F"/>
    <w:rsid w:val="00F3312B"/>
    <w:rsid w:val="00F40126"/>
    <w:rsid w:val="00F5038C"/>
    <w:rsid w:val="00FC3B13"/>
    <w:rsid w:val="00FC4766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0347F-CF8C-41DC-B783-3E8E3E3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B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03C4-1254-4F9A-AB48-B83EEF17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2020-03-27T11:19:00Z</dcterms:created>
  <dcterms:modified xsi:type="dcterms:W3CDTF">2023-03-20T06:43:00Z</dcterms:modified>
</cp:coreProperties>
</file>